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A6250E1" wp14:paraId="02DD211A" wp14:textId="32A29AF3">
      <w:pPr>
        <w:pStyle w:val="Normal"/>
      </w:pPr>
      <w:r w:rsidR="047CE89A">
        <w:rPr/>
        <w:t>Miqueas Herrera Assignment Module 2.2</w:t>
      </w:r>
    </w:p>
    <w:p xmlns:wp14="http://schemas.microsoft.com/office/word/2010/wordml" w:rsidP="3A6250E1" wp14:paraId="21E87D20" wp14:textId="2CBD7D76">
      <w:pPr>
        <w:pStyle w:val="Normal"/>
      </w:pPr>
    </w:p>
    <w:p xmlns:wp14="http://schemas.microsoft.com/office/word/2010/wordml" w:rsidP="3A6250E1" wp14:paraId="2C078E63" wp14:textId="55057055">
      <w:pPr>
        <w:pStyle w:val="Normal"/>
      </w:pPr>
      <w:r w:rsidR="047CE89A">
        <w:drawing>
          <wp:inline xmlns:wp14="http://schemas.microsoft.com/office/word/2010/wordprocessingDrawing" wp14:editId="2EFBE8E4" wp14:anchorId="0DB95E87">
            <wp:extent cx="5943600" cy="4467225"/>
            <wp:effectExtent l="0" t="0" r="0" b="0"/>
            <wp:docPr id="825501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eba693323549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43a131d7340461e"/>
      <w:footerReference w:type="default" r:id="R8e77bded6d8941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6250E1" w:rsidTr="3A6250E1" w14:paraId="1B2AC950">
      <w:trPr>
        <w:trHeight w:val="300"/>
      </w:trPr>
      <w:tc>
        <w:tcPr>
          <w:tcW w:w="3120" w:type="dxa"/>
          <w:tcMar/>
        </w:tcPr>
        <w:p w:rsidR="3A6250E1" w:rsidP="3A6250E1" w:rsidRDefault="3A6250E1" w14:paraId="170C68FC" w14:textId="496337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6250E1" w:rsidP="3A6250E1" w:rsidRDefault="3A6250E1" w14:paraId="36FF518C" w14:textId="2F9B4D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6250E1" w:rsidP="3A6250E1" w:rsidRDefault="3A6250E1" w14:paraId="525FAE14" w14:textId="5008B7EB">
          <w:pPr>
            <w:pStyle w:val="Header"/>
            <w:bidi w:val="0"/>
            <w:ind w:right="-115"/>
            <w:jc w:val="right"/>
          </w:pPr>
        </w:p>
      </w:tc>
    </w:tr>
  </w:tbl>
  <w:p w:rsidR="3A6250E1" w:rsidP="3A6250E1" w:rsidRDefault="3A6250E1" w14:paraId="5F97414D" w14:textId="1353A0C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6250E1" w:rsidTr="3A6250E1" w14:paraId="63329756">
      <w:trPr>
        <w:trHeight w:val="300"/>
      </w:trPr>
      <w:tc>
        <w:tcPr>
          <w:tcW w:w="3120" w:type="dxa"/>
          <w:tcMar/>
        </w:tcPr>
        <w:p w:rsidR="3A6250E1" w:rsidP="3A6250E1" w:rsidRDefault="3A6250E1" w14:paraId="10C3ACE3" w14:textId="6C27D4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6250E1" w:rsidP="3A6250E1" w:rsidRDefault="3A6250E1" w14:paraId="3E004502" w14:textId="3A27FBA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6250E1" w:rsidP="3A6250E1" w:rsidRDefault="3A6250E1" w14:paraId="262DCE3C" w14:textId="2AD0AD1A">
          <w:pPr>
            <w:pStyle w:val="Header"/>
            <w:bidi w:val="0"/>
            <w:ind w:right="-115"/>
            <w:jc w:val="right"/>
          </w:pPr>
        </w:p>
      </w:tc>
    </w:tr>
  </w:tbl>
  <w:p w:rsidR="3A6250E1" w:rsidP="3A6250E1" w:rsidRDefault="3A6250E1" w14:paraId="6ADDE0AE" w14:textId="4D05B66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78938"/>
    <w:rsid w:val="047CE89A"/>
    <w:rsid w:val="19C69212"/>
    <w:rsid w:val="3A6250E1"/>
    <w:rsid w:val="71978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8938"/>
  <w15:chartTrackingRefBased/>
  <w15:docId w15:val="{E1C4F2C4-00B9-488F-B723-AB3677C6DF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eba693323549bb" /><Relationship Type="http://schemas.openxmlformats.org/officeDocument/2006/relationships/header" Target="header.xml" Id="Rf43a131d7340461e" /><Relationship Type="http://schemas.openxmlformats.org/officeDocument/2006/relationships/footer" Target="footer.xml" Id="R8e77bded6d8941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2024-08-25T21:47:28.3762158Z</dcterms:created>
  <dcterms:modified xsi:type="dcterms:W3CDTF">2024-08-25T21:48:54.8951886Z</dcterms:modified>
  <dc:creator>Miqueas Herrera</dc:creator>
  <lastModifiedBy>Miqueas Herrera</lastModifiedBy>
</coreProperties>
</file>