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2344B8" wp14:paraId="3176F0BE" wp14:textId="233B846A">
      <w:pPr>
        <w:pStyle w:val="Normal"/>
      </w:pPr>
      <w:r w:rsidR="4FC6243B">
        <w:rPr/>
        <w:t>Miqueas Herrera Assignment Module 3.2</w:t>
      </w:r>
    </w:p>
    <w:p xmlns:wp14="http://schemas.microsoft.com/office/word/2010/wordml" w:rsidP="4B2344B8" wp14:paraId="4AB574EF" wp14:textId="536DE7C2">
      <w:pPr>
        <w:pStyle w:val="Normal"/>
      </w:pPr>
    </w:p>
    <w:p xmlns:wp14="http://schemas.microsoft.com/office/word/2010/wordml" w:rsidP="4B2344B8" wp14:paraId="6F1A4F9D" wp14:textId="1387F01F">
      <w:pPr>
        <w:pStyle w:val="Normal"/>
      </w:pPr>
    </w:p>
    <w:p xmlns:wp14="http://schemas.microsoft.com/office/word/2010/wordml" w:rsidP="4B2344B8" wp14:paraId="46A8D330" wp14:textId="76639D1D">
      <w:pPr>
        <w:pStyle w:val="Normal"/>
      </w:pPr>
    </w:p>
    <w:p xmlns:wp14="http://schemas.microsoft.com/office/word/2010/wordml" w:rsidP="4B2344B8" wp14:paraId="11A8DD13" wp14:textId="3E5F5E1B">
      <w:pPr>
        <w:pStyle w:val="Normal"/>
      </w:pPr>
    </w:p>
    <w:p xmlns:wp14="http://schemas.microsoft.com/office/word/2010/wordml" w:rsidP="4B2344B8" wp14:paraId="2C078E63" wp14:textId="4C3980A9">
      <w:pPr>
        <w:pStyle w:val="Normal"/>
        <w:jc w:val="left"/>
      </w:pPr>
      <w:r w:rsidR="041CBFBD">
        <w:drawing>
          <wp:inline xmlns:wp14="http://schemas.microsoft.com/office/word/2010/wordprocessingDrawing" wp14:editId="60AE2D45" wp14:anchorId="005A69EA">
            <wp:extent cx="7696200" cy="2059720"/>
            <wp:effectExtent l="0" t="0" r="0" b="0"/>
            <wp:docPr id="19668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fa935d47c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0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0" w:right="0" w:bottom="0" w:left="0" w:header="720" w:footer="720" w:gutter="0"/>
      <w:cols w:space="720"/>
      <w:docGrid w:linePitch="360"/>
      <w:headerReference w:type="default" r:id="R619f0c67837a4b31"/>
      <w:footerReference w:type="default" r:id="R81b68b5083f64c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344B8" w:rsidTr="4B2344B8" w14:paraId="6C392B03">
      <w:trPr>
        <w:trHeight w:val="300"/>
      </w:trPr>
      <w:tc>
        <w:tcPr>
          <w:tcW w:w="3120" w:type="dxa"/>
          <w:tcMar/>
        </w:tcPr>
        <w:p w:rsidR="4B2344B8" w:rsidP="4B2344B8" w:rsidRDefault="4B2344B8" w14:paraId="2A4BFC03" w14:textId="05A466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2344B8" w:rsidP="4B2344B8" w:rsidRDefault="4B2344B8" w14:paraId="6FB71A2C" w14:textId="1DCF22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2344B8" w:rsidP="4B2344B8" w:rsidRDefault="4B2344B8" w14:paraId="24E86DA2" w14:textId="6037C05A">
          <w:pPr>
            <w:pStyle w:val="Header"/>
            <w:bidi w:val="0"/>
            <w:ind w:right="-115"/>
            <w:jc w:val="right"/>
          </w:pPr>
        </w:p>
      </w:tc>
    </w:tr>
  </w:tbl>
  <w:p w:rsidR="4B2344B8" w:rsidP="4B2344B8" w:rsidRDefault="4B2344B8" w14:paraId="3B980171" w14:textId="2B2995E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344B8" w:rsidTr="4B2344B8" w14:paraId="03E40860">
      <w:trPr>
        <w:trHeight w:val="300"/>
      </w:trPr>
      <w:tc>
        <w:tcPr>
          <w:tcW w:w="3120" w:type="dxa"/>
          <w:tcMar/>
        </w:tcPr>
        <w:p w:rsidR="4B2344B8" w:rsidP="4B2344B8" w:rsidRDefault="4B2344B8" w14:paraId="06DC0EA0" w14:textId="151406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2344B8" w:rsidP="4B2344B8" w:rsidRDefault="4B2344B8" w14:paraId="3999A937" w14:textId="4BF09E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2344B8" w:rsidP="4B2344B8" w:rsidRDefault="4B2344B8" w14:paraId="46F483B6" w14:textId="515F0CD4">
          <w:pPr>
            <w:pStyle w:val="Header"/>
            <w:bidi w:val="0"/>
            <w:ind w:right="-115"/>
            <w:jc w:val="right"/>
          </w:pPr>
        </w:p>
      </w:tc>
    </w:tr>
  </w:tbl>
  <w:p w:rsidR="4B2344B8" w:rsidP="4B2344B8" w:rsidRDefault="4B2344B8" w14:paraId="0A22A009" w14:textId="2A611EF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8FE58"/>
    <w:rsid w:val="041CBFBD"/>
    <w:rsid w:val="1C1529AB"/>
    <w:rsid w:val="3BBF1451"/>
    <w:rsid w:val="4B2344B8"/>
    <w:rsid w:val="4FC6243B"/>
    <w:rsid w:val="59E4D6E4"/>
    <w:rsid w:val="6858F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FE58"/>
  <w15:chartTrackingRefBased/>
  <w15:docId w15:val="{FDB0981B-3E62-4DE1-970A-C4AC03F4E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ffa935d47c4b44" /><Relationship Type="http://schemas.openxmlformats.org/officeDocument/2006/relationships/header" Target="header.xml" Id="R619f0c67837a4b31" /><Relationship Type="http://schemas.openxmlformats.org/officeDocument/2006/relationships/footer" Target="footer.xml" Id="R81b68b5083f64c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2024-09-02T04:28:59.7461560Z</dcterms:created>
  <dcterms:modified xsi:type="dcterms:W3CDTF">2024-09-02T04:32:22.8839202Z</dcterms:modified>
  <dc:creator>Miqueas Herrera</dc:creator>
  <lastModifiedBy>Miqueas Herrera</lastModifiedBy>
</coreProperties>
</file>