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5F0243" wp14:paraId="1C958A19" wp14:textId="6E7EC965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5F0243" w:rsidR="6E8E34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Miqueas Herrera Assignment Module 5.2</w:t>
      </w:r>
    </w:p>
    <w:p xmlns:wp14="http://schemas.microsoft.com/office/word/2010/wordml" w:rsidP="055F0243" wp14:paraId="2C078E63" wp14:textId="360675AE">
      <w:pPr>
        <w:pStyle w:val="Normal"/>
      </w:pPr>
      <w:r w:rsidR="2CD8D81B">
        <w:drawing>
          <wp:inline xmlns:wp14="http://schemas.microsoft.com/office/word/2010/wordprocessingDrawing" wp14:editId="4BCABF45" wp14:anchorId="6C455CE9">
            <wp:extent cx="5943600" cy="952500"/>
            <wp:effectExtent l="0" t="0" r="0" b="0"/>
            <wp:docPr id="92992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ad23eb11c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4C8FAE">
        <w:rPr/>
        <w:t xml:space="preserve">This could be used when a program needs to </w:t>
      </w:r>
      <w:r w:rsidR="6E4C8FAE">
        <w:rPr/>
        <w:t>operate</w:t>
      </w:r>
      <w:r w:rsidR="6E4C8FAE">
        <w:rPr/>
        <w:t xml:space="preserve"> at a certain speed and needs to</w:t>
      </w:r>
      <w:r w:rsidR="4277B14B">
        <w:rPr/>
        <w:t xml:space="preserve"> keep a minimum or maximum # of characters in all strings.</w:t>
      </w:r>
    </w:p>
    <w:p w:rsidR="6E4C8FAE" w:rsidP="055F0243" w:rsidRDefault="6E4C8FAE" w14:paraId="730C0FB3" w14:textId="1A6376FD">
      <w:pPr>
        <w:pStyle w:val="Normal"/>
      </w:pPr>
      <w:r w:rsidR="6E4C8FAE">
        <w:drawing>
          <wp:inline wp14:editId="238FB393" wp14:anchorId="1E1888DA">
            <wp:extent cx="5943600" cy="962025"/>
            <wp:effectExtent l="0" t="0" r="0" b="0"/>
            <wp:docPr id="24549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8fdd91242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04696F">
        <w:rPr/>
        <w:t xml:space="preserve">This could be used for quick clean up in case camel casing </w:t>
      </w:r>
      <w:r w:rsidR="5D04696F">
        <w:rPr/>
        <w:t>isn’t</w:t>
      </w:r>
      <w:r w:rsidR="5D04696F">
        <w:rPr/>
        <w:t xml:space="preserve"> used uniformly.</w:t>
      </w:r>
    </w:p>
    <w:p w:rsidR="6E4C8FAE" w:rsidP="055F0243" w:rsidRDefault="6E4C8FAE" w14:paraId="7E23281F" w14:textId="17632316">
      <w:pPr>
        <w:pStyle w:val="Normal"/>
      </w:pPr>
      <w:r w:rsidR="6E4C8FAE">
        <w:drawing>
          <wp:inline wp14:editId="3D450F89" wp14:anchorId="689F92C1">
            <wp:extent cx="5943600" cy="1504950"/>
            <wp:effectExtent l="0" t="0" r="0" b="0"/>
            <wp:docPr id="1769465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4c323cf31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C8C287">
        <w:rPr/>
        <w:t>This could be used in a video game to create a dialog of a manic villain while keeping clean and concise code.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7E302"/>
    <w:rsid w:val="055F0243"/>
    <w:rsid w:val="0C974FA1"/>
    <w:rsid w:val="23A629A6"/>
    <w:rsid w:val="2500A7FA"/>
    <w:rsid w:val="2A4D4CD6"/>
    <w:rsid w:val="2CD8D81B"/>
    <w:rsid w:val="2D8E9AF0"/>
    <w:rsid w:val="4277B14B"/>
    <w:rsid w:val="4CD952FC"/>
    <w:rsid w:val="5147E302"/>
    <w:rsid w:val="5261358D"/>
    <w:rsid w:val="5D04696F"/>
    <w:rsid w:val="6654DC64"/>
    <w:rsid w:val="66C8C287"/>
    <w:rsid w:val="6E4C8FAE"/>
    <w:rsid w:val="6E8E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E302"/>
  <w15:chartTrackingRefBased/>
  <w15:docId w15:val="{E36A94F1-75AF-4DB4-91A4-021EA4A85E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cad23eb11c4ecd" /><Relationship Type="http://schemas.openxmlformats.org/officeDocument/2006/relationships/image" Target="/media/image2.png" Id="R6888fdd9124243c0" /><Relationship Type="http://schemas.openxmlformats.org/officeDocument/2006/relationships/image" Target="/media/image3.png" Id="R07c4c323cf3140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2024-09-07T04:02:29.8254483Z</dcterms:created>
  <dcterms:modified xsi:type="dcterms:W3CDTF">2024-09-07T04:24:38.2055740Z</dcterms:modified>
  <dc:creator>Miqueas Herrera</dc:creator>
  <lastModifiedBy>Miqueas Herrera</lastModifiedBy>
</coreProperties>
</file>