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42D1" w14:textId="1D0D3D4F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6BED49C2" w14:textId="63D6DFCA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--local user.name “Miqueias”</w:t>
      </w:r>
    </w:p>
    <w:p w14:paraId="502C1FA1" w14:textId="633DC41C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5D787A">
          <w:rPr>
            <w:rStyle w:val="Hyperlink"/>
          </w:rPr>
          <w:t>miqueias13xavier@hotmail.com</w:t>
        </w:r>
      </w:hyperlink>
    </w:p>
    <w:p w14:paraId="5DFFBE04" w14:textId="4D2D7463" w:rsidR="00B409A4" w:rsidRDefault="00B409A4">
      <w:proofErr w:type="spellStart"/>
      <w:r>
        <w:t>Git</w:t>
      </w:r>
      <w:proofErr w:type="spellEnd"/>
      <w:r>
        <w:t xml:space="preserve"> status </w:t>
      </w:r>
    </w:p>
    <w:p w14:paraId="4E6F0C56" w14:textId="1FF5B80C" w:rsidR="00B409A4" w:rsidRDefault="00B409A4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p w14:paraId="30A26E9D" w14:textId="36B8DB8A" w:rsidR="00B409A4" w:rsidRDefault="00B409A4">
      <w:proofErr w:type="spellStart"/>
      <w:r>
        <w:t>Git</w:t>
      </w:r>
      <w:proofErr w:type="spellEnd"/>
      <w:r>
        <w:t xml:space="preserve"> add . </w:t>
      </w:r>
    </w:p>
    <w:p w14:paraId="6CCB11F3" w14:textId="457C88CB" w:rsidR="00751429" w:rsidRDefault="00751429"/>
    <w:p w14:paraId="5598B4C7" w14:textId="11ECA276" w:rsidR="00751429" w:rsidRPr="00751429" w:rsidRDefault="00751429">
      <w:pPr>
        <w:rPr>
          <w:u w:val="single"/>
        </w:rPr>
      </w:pPr>
      <w:r>
        <w:t xml:space="preserve">A partir daqui foi alterado por </w:t>
      </w:r>
      <w:proofErr w:type="spellStart"/>
      <w:r>
        <w:t>igor</w:t>
      </w:r>
      <w:proofErr w:type="spellEnd"/>
      <w:r>
        <w:t xml:space="preserve"> </w:t>
      </w:r>
    </w:p>
    <w:p w14:paraId="08BFF20C" w14:textId="6A0F9945" w:rsidR="00B409A4" w:rsidRDefault="00B409A4"/>
    <w:sectPr w:rsidR="00B40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C5"/>
    <w:rsid w:val="00751429"/>
    <w:rsid w:val="00B409A4"/>
    <w:rsid w:val="00E8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A43B"/>
  <w15:chartTrackingRefBased/>
  <w15:docId w15:val="{12C1CB12-66AE-4EBC-9D7D-9D5841B9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09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0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queias13xavier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Aluno Tarde</cp:lastModifiedBy>
  <cp:revision>4</cp:revision>
  <dcterms:created xsi:type="dcterms:W3CDTF">2023-04-18T18:31:00Z</dcterms:created>
  <dcterms:modified xsi:type="dcterms:W3CDTF">2023-04-18T19:12:00Z</dcterms:modified>
</cp:coreProperties>
</file>