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42D1" w14:textId="1D0D3D4F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BED49C2" w14:textId="63D6DFCA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“Miqueias”</w:t>
      </w:r>
    </w:p>
    <w:p w14:paraId="502C1FA1" w14:textId="633DC41C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Pr="005D787A">
          <w:rPr>
            <w:rStyle w:val="Hyperlink"/>
          </w:rPr>
          <w:t>miqueias13xavier@hotmail.com</w:t>
        </w:r>
      </w:hyperlink>
    </w:p>
    <w:p w14:paraId="5DFFBE04" w14:textId="4D2D7463" w:rsidR="00B409A4" w:rsidRDefault="00B409A4">
      <w:proofErr w:type="spellStart"/>
      <w:r>
        <w:t>Git</w:t>
      </w:r>
      <w:proofErr w:type="spellEnd"/>
      <w:r>
        <w:t xml:space="preserve"> status </w:t>
      </w:r>
    </w:p>
    <w:p w14:paraId="4E6F0C56" w14:textId="1FF5B80C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30A26E9D" w14:textId="76612B1D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14:paraId="08BFF20C" w14:textId="6A0F9945" w:rsidR="00B409A4" w:rsidRDefault="00B409A4"/>
    <w:sectPr w:rsidR="00B40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C5"/>
    <w:rsid w:val="00B409A4"/>
    <w:rsid w:val="00E8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A43B"/>
  <w15:chartTrackingRefBased/>
  <w15:docId w15:val="{12C1CB12-66AE-4EBC-9D7D-9D5841B9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09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queias13xavier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2</cp:revision>
  <dcterms:created xsi:type="dcterms:W3CDTF">2023-04-18T18:31:00Z</dcterms:created>
  <dcterms:modified xsi:type="dcterms:W3CDTF">2023-04-18T18:37:00Z</dcterms:modified>
</cp:coreProperties>
</file>