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0DE3" w:rsidRPr="006E0DE3" w:rsidRDefault="006E0DE3" w:rsidP="006E0DE3">
      <w:pPr>
        <w:jc w:val="center"/>
        <w:rPr>
          <w:b/>
          <w:bCs/>
          <w:sz w:val="28"/>
          <w:szCs w:val="28"/>
        </w:rPr>
      </w:pPr>
      <w:r w:rsidRPr="006E0DE3">
        <w:rPr>
          <w:b/>
          <w:bCs/>
          <w:sz w:val="28"/>
          <w:szCs w:val="28"/>
        </w:rPr>
        <w:t xml:space="preserve">Prueba del servicio </w:t>
      </w:r>
      <w:proofErr w:type="spellStart"/>
      <w:r w:rsidRPr="006E0DE3">
        <w:rPr>
          <w:b/>
          <w:bCs/>
          <w:sz w:val="28"/>
          <w:szCs w:val="28"/>
        </w:rPr>
        <w:t>currency-conversion</w:t>
      </w:r>
      <w:proofErr w:type="spellEnd"/>
    </w:p>
    <w:p w:rsidR="006E0DE3" w:rsidRDefault="006E0DE3">
      <w:r>
        <w:t xml:space="preserve">Alumno: Alderete Cruzatt Miguel </w:t>
      </w:r>
      <w:r>
        <w:tab/>
      </w:r>
      <w:r>
        <w:tab/>
      </w:r>
      <w:r>
        <w:tab/>
      </w:r>
      <w:r>
        <w:tab/>
      </w:r>
      <w:r>
        <w:tab/>
        <w:t>Código:17200131</w:t>
      </w:r>
    </w:p>
    <w:p w:rsidR="00907044" w:rsidRDefault="00907044">
      <w:r>
        <w:t>Conversión de EUROS a RUPIAS INDIAS</w:t>
      </w:r>
    </w:p>
    <w:p w:rsidR="00907044" w:rsidRDefault="00907044">
      <w:r>
        <w:t>Cantidad por transformar: 10000</w:t>
      </w:r>
      <w:bookmarkStart w:id="0" w:name="_GoBack"/>
      <w:bookmarkEnd w:id="0"/>
    </w:p>
    <w:p w:rsidR="00907044" w:rsidRDefault="00907044">
      <w:r>
        <w:t>Resultado:</w:t>
      </w:r>
    </w:p>
    <w:p w:rsidR="00907044" w:rsidRDefault="00907044">
      <w:r w:rsidRPr="00907044">
        <w:drawing>
          <wp:inline distT="0" distB="0" distL="0" distR="0" wp14:anchorId="00DEBD49" wp14:editId="555816F8">
            <wp:extent cx="5400040" cy="506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907044">
      <w:r>
        <w:t>Cantidad por transformar:  500</w:t>
      </w:r>
    </w:p>
    <w:p w:rsidR="00907044" w:rsidRDefault="00907044">
      <w:r>
        <w:t>Resultado:</w:t>
      </w:r>
    </w:p>
    <w:p w:rsidR="00907044" w:rsidRDefault="00907044">
      <w:r w:rsidRPr="00907044">
        <w:drawing>
          <wp:inline distT="0" distB="0" distL="0" distR="0" wp14:anchorId="33C9BC75" wp14:editId="3B786352">
            <wp:extent cx="5400040" cy="4749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907044">
      <w:r>
        <w:t>Conversión de EUROS A SOLES PERUANOS</w:t>
      </w:r>
    </w:p>
    <w:p w:rsidR="00907044" w:rsidRDefault="00907044">
      <w:r>
        <w:t>Cantidad por transformar: 10000</w:t>
      </w:r>
    </w:p>
    <w:p w:rsidR="00907044" w:rsidRDefault="00907044">
      <w:r w:rsidRPr="00907044">
        <w:drawing>
          <wp:inline distT="0" distB="0" distL="0" distR="0" wp14:anchorId="16F552B6" wp14:editId="4386465D">
            <wp:extent cx="5400040" cy="4870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907044">
      <w:r>
        <w:t>Cantidad por transformar: 600</w:t>
      </w:r>
    </w:p>
    <w:p w:rsidR="00907044" w:rsidRDefault="00907044">
      <w:r w:rsidRPr="00907044">
        <w:drawing>
          <wp:inline distT="0" distB="0" distL="0" distR="0" wp14:anchorId="6AE79591" wp14:editId="4841CBC3">
            <wp:extent cx="5400040" cy="4832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907044">
      <w:r>
        <w:t>Conversión de DÓLARES ESTADOUNIDENSES A RUPIAS INDIAS</w:t>
      </w:r>
    </w:p>
    <w:p w:rsidR="00907044" w:rsidRDefault="00907044" w:rsidP="00907044">
      <w:r>
        <w:t>Cantidad por transformar: 10000</w:t>
      </w:r>
    </w:p>
    <w:p w:rsidR="00907044" w:rsidRDefault="00907044">
      <w:r w:rsidRPr="00907044">
        <w:drawing>
          <wp:inline distT="0" distB="0" distL="0" distR="0" wp14:anchorId="795E486F" wp14:editId="7EC58916">
            <wp:extent cx="5400040" cy="466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907044">
      <w:r>
        <w:t>Cantidad por transformar: 700</w:t>
      </w:r>
    </w:p>
    <w:p w:rsidR="00907044" w:rsidRDefault="00907044">
      <w:r w:rsidRPr="00907044">
        <w:drawing>
          <wp:inline distT="0" distB="0" distL="0" distR="0" wp14:anchorId="1A68A0DF" wp14:editId="29E4B894">
            <wp:extent cx="5400040" cy="4851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4" w:rsidRDefault="006E0DE3">
      <w:r>
        <w:t>Conversión de DÓLARES AUSTRALIANOS A RUPIAS INDIAS</w:t>
      </w:r>
    </w:p>
    <w:p w:rsidR="006E0DE3" w:rsidRDefault="006E0DE3" w:rsidP="006E0DE3">
      <w:r>
        <w:t>Cantidad por transformar: 10000</w:t>
      </w:r>
    </w:p>
    <w:p w:rsidR="006E0DE3" w:rsidRDefault="006E0DE3">
      <w:r w:rsidRPr="006E0DE3">
        <w:drawing>
          <wp:inline distT="0" distB="0" distL="0" distR="0" wp14:anchorId="790DD7B8" wp14:editId="68124ECA">
            <wp:extent cx="5400040" cy="4749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E3" w:rsidRDefault="006E0DE3">
      <w:r>
        <w:t>Cantidad por transformar: 400</w:t>
      </w:r>
    </w:p>
    <w:p w:rsidR="006E0DE3" w:rsidRDefault="006E0DE3">
      <w:r w:rsidRPr="006E0DE3">
        <w:lastRenderedPageBreak/>
        <w:drawing>
          <wp:inline distT="0" distB="0" distL="0" distR="0" wp14:anchorId="372256BF" wp14:editId="05A74854">
            <wp:extent cx="5400040" cy="4864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E3" w:rsidRDefault="006E0DE3">
      <w:r>
        <w:t>Conversión de DÓLARES ESTADOUNIDENSES A SOLES PERUANOS</w:t>
      </w:r>
    </w:p>
    <w:p w:rsidR="006E0DE3" w:rsidRDefault="006E0DE3">
      <w:r>
        <w:t>Cantidad por transformar: 10000</w:t>
      </w:r>
    </w:p>
    <w:p w:rsidR="006E0DE3" w:rsidRDefault="006E0DE3">
      <w:r w:rsidRPr="006E0DE3">
        <w:drawing>
          <wp:inline distT="0" distB="0" distL="0" distR="0" wp14:anchorId="4CB7E79E" wp14:editId="6DAAB08A">
            <wp:extent cx="5400040" cy="4768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E3" w:rsidRDefault="006E0DE3">
      <w:r>
        <w:t>Cantidad por transformar: 300</w:t>
      </w:r>
    </w:p>
    <w:p w:rsidR="006E0DE3" w:rsidRDefault="006E0DE3">
      <w:r w:rsidRPr="006E0DE3">
        <w:drawing>
          <wp:inline distT="0" distB="0" distL="0" distR="0" wp14:anchorId="2A1E312D" wp14:editId="68E9FCC3">
            <wp:extent cx="5400040" cy="4889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E3" w:rsidRDefault="006E0DE3"/>
    <w:sectPr w:rsidR="006E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44"/>
    <w:rsid w:val="006E0DE3"/>
    <w:rsid w:val="0090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0C8B"/>
  <w15:chartTrackingRefBased/>
  <w15:docId w15:val="{A876AEEF-ED26-4EFB-BE36-8F749FA6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2020-07-26T19:19:00Z</dcterms:created>
  <dcterms:modified xsi:type="dcterms:W3CDTF">2020-07-26T19:41:00Z</dcterms:modified>
</cp:coreProperties>
</file>