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Movie Info Database Create: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CREATE DATABASE movie_info;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Director Table Create: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CREATE TABLE director(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Person_ID INT(7) NOT NULL,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Director_Name VARCHAR(40) NOT NULL,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Birth_Year INT(4) NOT NULL,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No_Of_Films INT(4),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No_Of_Awards INT(4),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PRIMARY KEY(Person_ID)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Insertion Director Table: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INSERT INTO director VALUES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(1,'Zahir Raihan',1935,5,5),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(2,'Rajkumar Hirani',1962,5,9),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(3,'Saytajit Ray',1921,45,55),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(4,'Anjan Dutt',1953,23,17),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(5,'Rituparno Ghosh',1963,20,15),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(6,'Goutam Ghose',1950,12,8),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(7,'Aparna Sen',1945,12,7),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(8,'Kaushik Ganguly',1968,23,30);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 Table Create: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CREATE TABLE actor(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Person_ID INT(7) NOT NULL,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Actor_Name VARCHAR(40) NOT NULL,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Birth_Year INT(4) NOT NULL,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No_Of_Films INT(4),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No_Of_Awards INT(4),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PRIMARY KEY(Person_ID)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Insertion Actor Table: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INSERT INTO actor VALUES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(11,'Uttam Kumar',1926,190,150),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(12,'Razzak',1942,120,100),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(7,'Aparna Sen',1945,73,43),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(6,'Goutam Ghose',1950,3,1),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(8,'Kaushik Ganguly',1968,22,7),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(10,'Soumitra Chatterjee',1935,250,220),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(4,'Anjan Dutt',1953,39,10);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Movie Table Create: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CREATE TABLE movie(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Movie_ID INT(7),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Movie_Name VARCHAR(40),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Genre VARCHAR(20),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Year INT(4),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IMDB_Rating NUMERIC(4,2),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Person_ID INT(7),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PRIMARY KEY(Movie_ID),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FOREIGN KEY (Person_ID) REFERENCES director(Person_ID)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Data Insertion Movie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INSERT INTO movie VALUES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(1,'Pather Panchali','Drama',1955,8.5,3),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(2,'Noukadubi','Drama',2011,7.6,5),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(3,'Abohomaan','Drama',2009,7.3,5),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(4,'Joi Baba Felunath','Thriller',1979,8.0,3),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(5,'Jibon Theke Neya','Drama',1970,9.4,1),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(6,'Moner Manush','Biography',2010,8.0,6),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(7,'Apur Panchali','Biography',2013,8.2,8),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(8,'Goynar Baksho','Comedy',2013,7.1,7),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(9,'Byomkesh O Agnibaan','Thriller',2017,7.4,4),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(10,'Byomkesh Bakshi','Thriller',2010,7.4,4),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(11,'PK','Fiction',2014,8.2,2);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before="100" w:lineRule="auto"/>
        <w:ind w:left="0" w:firstLine="0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1.1: Find the name, genre, and IMDB rating of all the movies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before="100" w:lineRule="auto"/>
        <w:ind w:left="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Movie_Name,Genre,IMDB_Rating from movie;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before="100" w:lineRule="auto"/>
        <w:ind w:left="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before="100" w:lineRule="auto"/>
        <w:ind w:left="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5843588" cy="2667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before="100" w:lineRule="auto"/>
        <w:rPr>
          <w:color w:val="351c75"/>
          <w:sz w:val="26"/>
          <w:szCs w:val="26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1.2: </w:t>
      </w:r>
      <w:r w:rsidDel="00000000" w:rsidR="00000000" w:rsidRPr="00000000">
        <w:rPr>
          <w:b w:val="1"/>
          <w:color w:val="351c75"/>
          <w:sz w:val="26"/>
          <w:szCs w:val="26"/>
          <w:rtl w:val="0"/>
        </w:rPr>
        <w:t xml:space="preserve">Display all the distinct movie-genres.</w:t>
      </w:r>
      <w:r w:rsidDel="00000000" w:rsidR="00000000" w:rsidRPr="00000000">
        <w:rPr>
          <w:color w:val="351c7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DISTINCT Genre from movie;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2814638" cy="1495425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1.3: Find the name and current age of all the actors. 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Actor_Name,2021-Birth_Year AS Current_Age from actor;</w:t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4643438" cy="20955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1.4: Find all the movies of the thriller genre with an IMDB rating greater than or equal to 8.0. </w:t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Movie_Name FROM movie WHERE (Genre='Thriller' AND IMDB_Rating&gt;=8.0)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4828923" cy="719496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923" cy="71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1.5: Find the name, release year, IMDB rating, and the name of the director of all the movies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Movie_Name,Year,IMDB_Rating,director.Director_Name FROM movie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INNER JOIN director on movie.Person_ID=director.Person_ID;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</w:rPr>
        <w:drawing>
          <wp:inline distB="114300" distT="114300" distL="114300" distR="114300">
            <wp:extent cx="4862513" cy="2486025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1.6: Find the name and number of awards of those directors whose name starts with an ‘S’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Director_Name,No_Of_Awards FROM director WHERE Director_Name LIKE 'S%';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</w:rPr>
        <w:drawing>
          <wp:inline distB="114300" distT="114300" distL="114300" distR="114300">
            <wp:extent cx="4586288" cy="614979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614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before="100" w:lineRule="auto"/>
        <w:rPr>
          <w:b w:val="1"/>
          <w:color w:val="351c75"/>
          <w:sz w:val="26"/>
          <w:szCs w:val="26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1.7: </w:t>
      </w:r>
      <w:r w:rsidDel="00000000" w:rsidR="00000000" w:rsidRPr="00000000">
        <w:rPr>
          <w:b w:val="1"/>
          <w:color w:val="351c75"/>
          <w:sz w:val="26"/>
          <w:szCs w:val="26"/>
          <w:rtl w:val="0"/>
        </w:rPr>
        <w:t xml:space="preserve">Find the name and birth year of those directors whose name contains an ‘a’ as its 2nd last character.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before="100" w:lineRule="auto"/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SELECT Director_Name,Birth_Year FROM director WHERE Director_Name LIKE '%a_';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</w:rPr>
        <w:drawing>
          <wp:inline distB="114300" distT="114300" distL="114300" distR="114300">
            <wp:extent cx="4605338" cy="809625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1.8: Find the name, release year, and genre of all the movies which contain the word ‘Byomkesh’ anywhere in their name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Movie_Name,Year,Genre from movie WHERE Movie_Name LIKE '%byomkesh%';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4467225" cy="904875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1.9: Find the name and IMDB rating of all the movies whose name consists of only 2 characters.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Movie_Name,IMDB_Rating FROM movie WHERE Movie_Name LIKE '__';</w:t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4405313" cy="800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2.0: Find the name and genre of all the movies whose name consists of at least 4 characters.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Movie_Name,Genre from movie WHERE Movie_Name LIKE '____%';</w:t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4681538" cy="27813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2.1: Find the name and IMDB rating of all the movies which contain either 1 or, 2 or, 3 or, 4 characters in their name.</w:t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Movie_Name,IMDB_Rating from movie WHERE Movie_Name NOT LIKE '_____%';</w:t>
      </w:r>
    </w:p>
    <w:p w:rsidR="00000000" w:rsidDel="00000000" w:rsidP="00000000" w:rsidRDefault="00000000" w:rsidRPr="00000000" w14:paraId="00000074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3924300" cy="5810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highlight w:val="white"/>
          <w:rtl w:val="0"/>
        </w:rPr>
        <w:t xml:space="preserve">Query 2.2:</w:t>
      </w: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 Display all the movies according to their IMDB rating (in descending order); if multiple movies have the same IMDB rating then rearrange those movies alphabetically according to their names.</w:t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* from movie GROUP BY IMDB_Rating Desc,Movie_Name;</w:t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2.3: Find the average IMDB rating of all the movies of the drama genre.</w:t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Genre,AVG(IMDB_Rating) AS Average_IMDB_Rating FROM movie WHERE Genre='drama' GROUP BY Genre </w:t>
      </w:r>
    </w:p>
    <w:p w:rsidR="00000000" w:rsidDel="00000000" w:rsidP="00000000" w:rsidRDefault="00000000" w:rsidRPr="00000000" w14:paraId="0000007E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</w:rPr>
        <w:drawing>
          <wp:inline distB="114300" distT="114300" distL="114300" distR="114300">
            <wp:extent cx="4124325" cy="52387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2.4: Find the total number of movies in the database.</w:t>
      </w:r>
    </w:p>
    <w:p w:rsidR="00000000" w:rsidDel="00000000" w:rsidP="00000000" w:rsidRDefault="00000000" w:rsidRPr="00000000" w14:paraId="00000082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COUNT(Movie_Name) AS Total_Movies from movie;</w:t>
      </w:r>
    </w:p>
    <w:p w:rsidR="00000000" w:rsidDel="00000000" w:rsidP="00000000" w:rsidRDefault="00000000" w:rsidRPr="00000000" w14:paraId="00000083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</w:rPr>
        <w:drawing>
          <wp:inline distB="114300" distT="114300" distL="114300" distR="114300">
            <wp:extent cx="971550" cy="4572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2.5: Find how many movie-genres are there in the database.</w:t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COUNT(DISTINCT Genre) AS No_of_Movie_Genre FROM movie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1504950" cy="533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2.6: Find the total number of movies in each genre.</w:t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Genre,COUNT(Movie_Name) AS No_of_Movie from movie GROUP BY Genre;</w:t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1724025" cy="1266825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2.7: Find all the movies of action, thriller/fiction genre.</w:t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Movie_Name,Genre from movie WHERE Genre='Action' OR Genre='Thriller' OR Genre='Fiction';</w:t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Movie_Name,Genre from movie WHERE Genre IN ('Action', 'Thriller','Fiction')</w:t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</w:rPr>
        <w:drawing>
          <wp:inline distB="114300" distT="114300" distL="114300" distR="114300">
            <wp:extent cx="3924300" cy="1314450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before="10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Query 2.8: Find the Name and current age of all the directors and actors.</w:t>
      </w:r>
    </w:p>
    <w:p w:rsidR="00000000" w:rsidDel="00000000" w:rsidP="00000000" w:rsidRDefault="00000000" w:rsidRPr="00000000" w14:paraId="00000097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(SELECT Director_Name AS Name,2021-Birth_Year AS Current_Age FROM director) UNION (SELECT Actor_Name AS Name,2021-Birth_Year AS Current_Age from actor);</w:t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before="100" w:lineRule="auto"/>
        <w:rPr>
          <w:rFonts w:ascii="Times New Roman" w:cs="Times New Roman" w:eastAsia="Times New Roman" w:hAnsi="Times New Roman"/>
          <w:b w:val="1"/>
          <w:color w:val="741b4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</w:rPr>
        <w:drawing>
          <wp:inline distB="114300" distT="114300" distL="114300" distR="114300">
            <wp:extent cx="2690813" cy="2447925"/>
            <wp:effectExtent b="0" l="0" r="0" t="0"/>
            <wp:docPr id="2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hd w:fill="ffffff" w:val="clear"/>
        <w:spacing w:before="100" w:lineRule="auto"/>
        <w:rPr>
          <w:rFonts w:ascii="Times New Roman" w:cs="Times New Roman" w:eastAsia="Times New Roman" w:hAnsi="Times New Roman"/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hd w:fill="ffffff" w:val="clear"/>
        <w:spacing w:before="100" w:lineRule="auto"/>
        <w:rPr>
          <w:rFonts w:ascii="Times New Roman" w:cs="Times New Roman" w:eastAsia="Times New Roman" w:hAnsi="Times New Roman"/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3.1 : Display the name, IMDb rating and genre of all the movies with an IMDB rating greater than or equal to 8.0.</w:t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Movie_Name, IMDB_Rating, Genre from movie WHERE IMDB_Rating &gt;=8.0</w:t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before="100" w:lineRule="auto"/>
        <w:rPr>
          <w:rFonts w:ascii="Times New Roman" w:cs="Times New Roman" w:eastAsia="Times New Roman" w:hAnsi="Times New Roman"/>
          <w:b w:val="1"/>
          <w:color w:val="351c7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8"/>
          <w:szCs w:val="28"/>
        </w:rPr>
        <w:drawing>
          <wp:inline distB="114300" distT="114300" distL="114300" distR="114300">
            <wp:extent cx="4781550" cy="19050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before="100" w:lineRule="auto"/>
        <w:rPr>
          <w:rFonts w:ascii="Times New Roman" w:cs="Times New Roman" w:eastAsia="Times New Roman" w:hAnsi="Times New Roman"/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3.2 : Display all the distinct movie-genres and the average IMDb</w:t>
      </w:r>
    </w:p>
    <w:p w:rsidR="00000000" w:rsidDel="00000000" w:rsidP="00000000" w:rsidRDefault="00000000" w:rsidRPr="00000000" w14:paraId="000000A2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rating of each movie-genre.</w:t>
      </w:r>
    </w:p>
    <w:p w:rsidR="00000000" w:rsidDel="00000000" w:rsidP="00000000" w:rsidRDefault="00000000" w:rsidRPr="00000000" w14:paraId="000000A3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 Genre , AVG(IMDB_Rating) FROM movie GROUP BY Genre</w:t>
      </w:r>
    </w:p>
    <w:p w:rsidR="00000000" w:rsidDel="00000000" w:rsidP="00000000" w:rsidRDefault="00000000" w:rsidRPr="00000000" w14:paraId="000000A4">
      <w:pPr>
        <w:pageBreakBefore w:val="0"/>
        <w:shd w:fill="ffffff" w:val="clear"/>
        <w:spacing w:before="100" w:lineRule="auto"/>
        <w:rPr>
          <w:b w:val="1"/>
          <w:color w:val="a64d79"/>
          <w:sz w:val="24"/>
          <w:szCs w:val="24"/>
        </w:rPr>
      </w:pPr>
      <w:r w:rsidDel="00000000" w:rsidR="00000000" w:rsidRPr="00000000">
        <w:rPr>
          <w:b w:val="1"/>
          <w:color w:val="a64d79"/>
          <w:sz w:val="24"/>
          <w:szCs w:val="24"/>
        </w:rPr>
        <w:drawing>
          <wp:inline distB="114300" distT="114300" distL="114300" distR="114300">
            <wp:extent cx="4076700" cy="169545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hd w:fill="ffffff" w:val="clear"/>
        <w:spacing w:before="100" w:lineRule="auto"/>
        <w:rPr>
          <w:b w:val="1"/>
          <w:color w:val="a64d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3.3 : Find the name and the average IMDb rating of those</w:t>
      </w:r>
    </w:p>
    <w:p w:rsidR="00000000" w:rsidDel="00000000" w:rsidP="00000000" w:rsidRDefault="00000000" w:rsidRPr="00000000" w14:paraId="000000A7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movie-genres whose average IMDb rating is greater than or equal to 7.5.</w:t>
      </w:r>
    </w:p>
    <w:p w:rsidR="00000000" w:rsidDel="00000000" w:rsidP="00000000" w:rsidRDefault="00000000" w:rsidRPr="00000000" w14:paraId="000000A8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 Genre , AVG(IMDB_Rating) FROM movie GROUP BY GENRE HAVING AVG(IMDB_Rating)&gt;=7.5 ;</w:t>
      </w:r>
    </w:p>
    <w:p w:rsidR="00000000" w:rsidDel="00000000" w:rsidP="00000000" w:rsidRDefault="00000000" w:rsidRPr="00000000" w14:paraId="000000A9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4019550" cy="142875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3.4 : Find the name, number of films and number of awards of the</w:t>
      </w:r>
    </w:p>
    <w:p w:rsidR="00000000" w:rsidDel="00000000" w:rsidP="00000000" w:rsidRDefault="00000000" w:rsidRPr="00000000" w14:paraId="000000AC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director who directed the most number of films..</w:t>
      </w:r>
    </w:p>
    <w:p w:rsidR="00000000" w:rsidDel="00000000" w:rsidP="00000000" w:rsidRDefault="00000000" w:rsidRPr="00000000" w14:paraId="000000AD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Director_Name, No_Of_Films, No_Of_Awards FROM director WHERE No_Of_Films = (SELECT MAX(No_Of_Films) FROM director)</w:t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5229225" cy="6381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3.5 : Find the name, current age, number of films and number of</w:t>
      </w:r>
    </w:p>
    <w:p w:rsidR="00000000" w:rsidDel="00000000" w:rsidP="00000000" w:rsidRDefault="00000000" w:rsidRPr="00000000" w14:paraId="000000B3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awards of the youngest actor.</w:t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Actor_Name, 2021-Birth_Year as Current_Age , No_Of_Films, No_Of_Awards from actor where Birth_Year= (SELECT MAX(Birth_Year) from actor)</w:t>
      </w:r>
    </w:p>
    <w:p w:rsidR="00000000" w:rsidDel="00000000" w:rsidP="00000000" w:rsidRDefault="00000000" w:rsidRPr="00000000" w14:paraId="000000B5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5943600" cy="5588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Query 3.6 : Find the name, IMDb rating and genre of those movies whose</w:t>
      </w:r>
    </w:p>
    <w:p w:rsidR="00000000" w:rsidDel="00000000" w:rsidP="00000000" w:rsidRDefault="00000000" w:rsidRPr="00000000" w14:paraId="000000B9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IMDb Rating is above average.</w:t>
      </w:r>
    </w:p>
    <w:p w:rsidR="00000000" w:rsidDel="00000000" w:rsidP="00000000" w:rsidRDefault="00000000" w:rsidRPr="00000000" w14:paraId="000000BA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Movie_Name, IMDB_Rating, Genre FROM movie WHERE IMDB_Rating&gt;(SELECT AVG(IMDB_Rating) FROM movie);</w:t>
      </w:r>
    </w:p>
    <w:p w:rsidR="00000000" w:rsidDel="00000000" w:rsidP="00000000" w:rsidRDefault="00000000" w:rsidRPr="00000000" w14:paraId="000000BB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4724400" cy="1857375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hd w:fill="ffffff" w:val="clear"/>
        <w:spacing w:before="10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Query 3.7 : Find the name and average IMDb rating of those movie-genres whose average IMDb rating is below average.</w:t>
      </w:r>
    </w:p>
    <w:p w:rsidR="00000000" w:rsidDel="00000000" w:rsidP="00000000" w:rsidRDefault="00000000" w:rsidRPr="00000000" w14:paraId="000000C7">
      <w:pPr>
        <w:pageBreakBefore w:val="0"/>
        <w:shd w:fill="ffffff" w:val="clear"/>
        <w:spacing w:before="10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GENRE,AVG(IMDB_Rating) FROM MOVIE GROUP BY GENRE </w:t>
      </w:r>
    </w:p>
    <w:p w:rsidR="00000000" w:rsidDel="00000000" w:rsidP="00000000" w:rsidRDefault="00000000" w:rsidRPr="00000000" w14:paraId="000000C9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HAVING AVG(IMDB_Rating)&lt;</w:t>
      </w:r>
    </w:p>
    <w:p w:rsidR="00000000" w:rsidDel="00000000" w:rsidP="00000000" w:rsidRDefault="00000000" w:rsidRPr="00000000" w14:paraId="000000CA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(SELECT AVG(AVG_IMDB) AS AVERAGE</w:t>
      </w:r>
    </w:p>
    <w:p w:rsidR="00000000" w:rsidDel="00000000" w:rsidP="00000000" w:rsidRDefault="00000000" w:rsidRPr="00000000" w14:paraId="000000CB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CC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(SELECT AVG(IMDB_Rating) as AVG_IMDB from movie GROUP BY Genre) AS GENRE_IMDB) </w:t>
      </w:r>
    </w:p>
    <w:p w:rsidR="00000000" w:rsidDel="00000000" w:rsidP="00000000" w:rsidRDefault="00000000" w:rsidRPr="00000000" w14:paraId="000000CD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4057650" cy="9429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hd w:fill="ffffff" w:val="clear"/>
        <w:spacing w:before="10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Query 3.8 : Among all the movie genres, find the highest average IMDb rating.</w:t>
      </w:r>
    </w:p>
    <w:p w:rsidR="00000000" w:rsidDel="00000000" w:rsidP="00000000" w:rsidRDefault="00000000" w:rsidRPr="00000000" w14:paraId="000000D2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(SELECT MAX(AVG_IMDB) AS MAX_AVG_IMDB FROM</w:t>
      </w:r>
    </w:p>
    <w:p w:rsidR="00000000" w:rsidDel="00000000" w:rsidP="00000000" w:rsidRDefault="00000000" w:rsidRPr="00000000" w14:paraId="000000D3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(SELECT AVG(IMDB_Rating) AS AVG_IMDB FROM movie GROUP BY Genre) AS GENRE_IMDB)</w:t>
      </w:r>
    </w:p>
    <w:p w:rsidR="00000000" w:rsidDel="00000000" w:rsidP="00000000" w:rsidRDefault="00000000" w:rsidRPr="00000000" w14:paraId="000000D4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1447800" cy="5334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Movie_Characters Table Create: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CREATE TABLE movie_characters(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Character_ID INT(7) NOT NULL,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Character_Name VARCHAR(40) NOT NULL,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Age INT(3),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PRIMARY KEY(Character_ID)</w:t>
      </w:r>
    </w:p>
    <w:p w:rsidR="00000000" w:rsidDel="00000000" w:rsidP="00000000" w:rsidRDefault="00000000" w:rsidRPr="00000000" w14:paraId="000000DC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pageBreakBefore w:val="0"/>
        <w:shd w:fill="ffffff" w:val="clear"/>
        <w:spacing w:before="10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Insertion Movie_Characters Table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INSERT INTO movie_characters VALUES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(1, 'Apu', 7),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(2, 'Durga',10),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(3, 'Harihar', 42),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(4, 'Sarbajaya', 35),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(5, 'Ramesh', 28),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(6, 'Hemnalini', 25),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(7, 'Nalinaksha', 30),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(8, 'Kamala', 20),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(9, 'Shikha', 21),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(10, 'Apratim', 26),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(11, 'Feluda', 25),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(12, 'Maganlal Meghraj', 35),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(13, 'Jatayu', 45),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(14, 'Topshe', 18),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(15, 'Ruku', 6),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(16, 'Faruk', 22),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(17, 'Bithi', 19),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(18, 'Sathi', 24),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(19, 'Lalon', null),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(20, 'Kaluah', 25),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(21, 'Siraj Saain', 45),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(22, 'Komli', 25),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(23, 'Subir Banerjee', null),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(24, 'Ashima', 24),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(25, 'Rashmoni', null),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(26, 'Somalata', 24),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(27, 'Chaitali', 18),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(28, 'Byomkesh Bakshi', 26),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(29, 'Ajit', 27),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(30, 'Malati', 16),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(31, 'Debkumar', 50),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(32, 'Doctor Anukul', 45),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(33, 'Prabhat', 27),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(34, 'Satyabati', 22),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(35, 'Anadi Babu', 55),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(36, 'PK', null),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(37, 'Jaggu', 26),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(38, 'Sarfaraz', 29),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(39, 'Tapasvi Maharaj', 50)</w:t>
      </w:r>
    </w:p>
    <w:p w:rsidR="00000000" w:rsidDel="00000000" w:rsidP="00000000" w:rsidRDefault="00000000" w:rsidRPr="00000000" w14:paraId="000001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hd w:fill="ffffff" w:val="clear"/>
        <w:spacing w:before="100" w:lineRule="auto"/>
        <w:rPr>
          <w:b w:val="1"/>
          <w:color w:val="a64d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Movie_Characters_Relationship Table Create:</w:t>
      </w:r>
    </w:p>
    <w:p w:rsidR="00000000" w:rsidDel="00000000" w:rsidP="00000000" w:rsidRDefault="00000000" w:rsidRPr="00000000" w14:paraId="0000010B">
      <w:pPr>
        <w:pageBreakBefore w:val="0"/>
        <w:shd w:fill="ffffff" w:val="clear"/>
        <w:spacing w:before="100" w:lineRule="auto"/>
        <w:rPr/>
      </w:pPr>
      <w:r w:rsidDel="00000000" w:rsidR="00000000" w:rsidRPr="00000000">
        <w:rPr>
          <w:rtl w:val="0"/>
        </w:rPr>
        <w:t xml:space="preserve">CREATE TABLE movie_characters_relationship</w:t>
      </w:r>
    </w:p>
    <w:p w:rsidR="00000000" w:rsidDel="00000000" w:rsidP="00000000" w:rsidRDefault="00000000" w:rsidRPr="00000000" w14:paraId="0000010C">
      <w:pPr>
        <w:pageBreakBefore w:val="0"/>
        <w:shd w:fill="ffffff" w:val="clear"/>
        <w:spacing w:before="100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0D">
      <w:pPr>
        <w:pageBreakBefore w:val="0"/>
        <w:shd w:fill="ffffff" w:val="clear"/>
        <w:spacing w:before="100" w:lineRule="auto"/>
        <w:rPr/>
      </w:pPr>
      <w:r w:rsidDel="00000000" w:rsidR="00000000" w:rsidRPr="00000000">
        <w:rPr>
          <w:rtl w:val="0"/>
        </w:rPr>
        <w:tab/>
        <w:t xml:space="preserve">Character_ID INT(7) NOT NULL,</w:t>
      </w:r>
    </w:p>
    <w:p w:rsidR="00000000" w:rsidDel="00000000" w:rsidP="00000000" w:rsidRDefault="00000000" w:rsidRPr="00000000" w14:paraId="0000010E">
      <w:pPr>
        <w:pageBreakBefore w:val="0"/>
        <w:shd w:fill="ffffff" w:val="clear"/>
        <w:spacing w:before="100" w:lineRule="auto"/>
        <w:rPr/>
      </w:pPr>
      <w:r w:rsidDel="00000000" w:rsidR="00000000" w:rsidRPr="00000000">
        <w:rPr>
          <w:rtl w:val="0"/>
        </w:rPr>
        <w:tab/>
        <w:t xml:space="preserve">Movie_ID INT(7),</w:t>
      </w:r>
    </w:p>
    <w:p w:rsidR="00000000" w:rsidDel="00000000" w:rsidP="00000000" w:rsidRDefault="00000000" w:rsidRPr="00000000" w14:paraId="0000010F">
      <w:pPr>
        <w:pageBreakBefore w:val="0"/>
        <w:shd w:fill="ffffff" w:val="clear"/>
        <w:spacing w:before="100" w:lineRule="auto"/>
        <w:rPr/>
      </w:pPr>
      <w:r w:rsidDel="00000000" w:rsidR="00000000" w:rsidRPr="00000000">
        <w:rPr>
          <w:rtl w:val="0"/>
        </w:rPr>
        <w:t xml:space="preserve">    FOREIGN KEY (Character_ID) REFERENCES movie_characters(Character_ID),</w:t>
      </w:r>
    </w:p>
    <w:p w:rsidR="00000000" w:rsidDel="00000000" w:rsidP="00000000" w:rsidRDefault="00000000" w:rsidRPr="00000000" w14:paraId="00000110">
      <w:pPr>
        <w:pageBreakBefore w:val="0"/>
        <w:shd w:fill="ffffff" w:val="clear"/>
        <w:spacing w:before="100" w:lineRule="auto"/>
        <w:rPr/>
      </w:pPr>
      <w:r w:rsidDel="00000000" w:rsidR="00000000" w:rsidRPr="00000000">
        <w:rPr>
          <w:rtl w:val="0"/>
        </w:rPr>
        <w:t xml:space="preserve">    FOREIGN KEY (Movie_ID) REFERENCES movie(Movie_ID)</w:t>
      </w:r>
    </w:p>
    <w:p w:rsidR="00000000" w:rsidDel="00000000" w:rsidP="00000000" w:rsidRDefault="00000000" w:rsidRPr="00000000" w14:paraId="00000111">
      <w:pPr>
        <w:pageBreakBefore w:val="0"/>
        <w:shd w:fill="ffffff" w:val="clear"/>
        <w:spacing w:before="10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2">
      <w:pPr>
        <w:pageBreakBefore w:val="0"/>
        <w:shd w:fill="ffffff" w:val="clear"/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Insertion Movie_Characters_Relationship Table :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INSERT INTO `movie_characters_relationship` VALUES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(1, 1),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(2, 1),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(3, 1),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(4, 1),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(5, 2),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(6, 2),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(7, 2),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(8, 2),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(9, 3),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(10, 3),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(11, 4),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(12, 4),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(13, 4),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(14, 4),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(15, 4),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(16, 5),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(17, 5),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(18, 5),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(19, 6),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(20, 6),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(21, 6),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(22, 6),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(23, 7),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(24, 7),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(25, 8),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(26, 8),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(27, 8),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(28, 9),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(28, 10),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(29, 9),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(29, 10),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(30, 9),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(31, 9),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(32, 9),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(33, 10),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(34, 9),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(34, 10),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(35, 10),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(36, 11),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(37, 11),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(38, 11),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(39, 11);</w:t>
      </w:r>
    </w:p>
    <w:p w:rsidR="00000000" w:rsidDel="00000000" w:rsidP="00000000" w:rsidRDefault="00000000" w:rsidRPr="00000000" w14:paraId="0000013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hd w:fill="ffffff" w:val="clear"/>
        <w:spacing w:before="10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Query 4.1 : Find the name and age of all the movie characters who are not teenagers.</w:t>
      </w:r>
    </w:p>
    <w:p w:rsidR="00000000" w:rsidDel="00000000" w:rsidP="00000000" w:rsidRDefault="00000000" w:rsidRPr="00000000" w14:paraId="00000141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Character_Name,Age FROM movie_characters</w:t>
      </w:r>
    </w:p>
    <w:p w:rsidR="00000000" w:rsidDel="00000000" w:rsidP="00000000" w:rsidRDefault="00000000" w:rsidRPr="00000000" w14:paraId="00000142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WHERE Age NOT BETWEEN 13 AND 19 OR AGE IS NULL</w:t>
      </w:r>
    </w:p>
    <w:p w:rsidR="00000000" w:rsidDel="00000000" w:rsidP="00000000" w:rsidRDefault="00000000" w:rsidRPr="00000000" w14:paraId="00000143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2667967" cy="434744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967" cy="4347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hd w:fill="ffffff" w:val="clear"/>
        <w:spacing w:before="10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Query 4.2 : Find the movie ID of all the movies and the number of</w:t>
      </w:r>
    </w:p>
    <w:p w:rsidR="00000000" w:rsidDel="00000000" w:rsidP="00000000" w:rsidRDefault="00000000" w:rsidRPr="00000000" w14:paraId="00000146">
      <w:pPr>
        <w:pageBreakBefore w:val="0"/>
        <w:shd w:fill="ffffff" w:val="clear"/>
        <w:spacing w:before="10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movie-characters in each movie.</w:t>
      </w:r>
    </w:p>
    <w:p w:rsidR="00000000" w:rsidDel="00000000" w:rsidP="00000000" w:rsidRDefault="00000000" w:rsidRPr="00000000" w14:paraId="00000147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Movie_ID,COUNT(Character_ID) AS Number_of_Characters FROM movie_characters_relationship GROUP BY Movie_ID;</w:t>
      </w:r>
    </w:p>
    <w:p w:rsidR="00000000" w:rsidDel="00000000" w:rsidP="00000000" w:rsidRDefault="00000000" w:rsidRPr="00000000" w14:paraId="00000148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2524125" cy="25527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hd w:fill="ffffff" w:val="clear"/>
        <w:spacing w:before="10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Query 4.3 : Find the movie name of all the movies and the number of</w:t>
      </w:r>
    </w:p>
    <w:p w:rsidR="00000000" w:rsidDel="00000000" w:rsidP="00000000" w:rsidRDefault="00000000" w:rsidRPr="00000000" w14:paraId="0000014B">
      <w:pPr>
        <w:pageBreakBefore w:val="0"/>
        <w:shd w:fill="ffffff" w:val="clear"/>
        <w:spacing w:before="10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movie-characters in each movie.</w:t>
      </w:r>
    </w:p>
    <w:p w:rsidR="00000000" w:rsidDel="00000000" w:rsidP="00000000" w:rsidRDefault="00000000" w:rsidRPr="00000000" w14:paraId="0000014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Movie_Name, COUNT(Character_ID) AS Number_of_Characters FROM movie JOIN movie_characters_relationship USING(Movie_ID) GROUP BY Movie_ID</w:t>
      </w:r>
    </w:p>
    <w:p w:rsidR="00000000" w:rsidDel="00000000" w:rsidP="00000000" w:rsidRDefault="00000000" w:rsidRPr="00000000" w14:paraId="0000014E">
      <w:pPr>
        <w:pageBreakBefore w:val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3209925" cy="25241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shd w:fill="ffffff" w:val="clear"/>
        <w:spacing w:before="10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Query 4.4: Find the name, year of release, IMDB rating and the name of the director of all the movies that contain at least 12 characters (including spaces) in their name.</w:t>
      </w:r>
    </w:p>
    <w:p w:rsidR="00000000" w:rsidDel="00000000" w:rsidP="00000000" w:rsidRDefault="00000000" w:rsidRPr="00000000" w14:paraId="00000151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Movie_Name, Year, IMDB_Rating, Director_Name FROM movie JOIN director USING(Person_ID) WHERE LENGTH(Movie_Name) &gt;= 12</w:t>
      </w:r>
    </w:p>
    <w:p w:rsidR="00000000" w:rsidDel="00000000" w:rsidP="00000000" w:rsidRDefault="00000000" w:rsidRPr="00000000" w14:paraId="00000152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4010025" cy="19145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shd w:fill="ffffff" w:val="clear"/>
        <w:spacing w:before="10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Query 4.5: Find the name, year of release, IMDB rating and the name of the director of all the movies that contain at most 12 characters (including spaces) in their name.</w:t>
      </w:r>
    </w:p>
    <w:p w:rsidR="00000000" w:rsidDel="00000000" w:rsidP="00000000" w:rsidRDefault="00000000" w:rsidRPr="00000000" w14:paraId="00000157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Movie_Name, Year, IMDB_Rating, Director_Name FROM movie JOIN director USING(Person_ID) WHERE LENGTH(Movie_Name) &lt;= 12</w:t>
      </w:r>
    </w:p>
    <w:p w:rsidR="00000000" w:rsidDel="00000000" w:rsidP="00000000" w:rsidRDefault="00000000" w:rsidRPr="00000000" w14:paraId="00000158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3619500" cy="1133475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hd w:fill="ffffff" w:val="clear"/>
        <w:spacing w:before="10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shd w:fill="ffffff" w:val="clear"/>
        <w:spacing w:before="10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hd w:fill="ffffff" w:val="clear"/>
        <w:spacing w:before="10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hd w:fill="ffffff" w:val="clear"/>
        <w:spacing w:before="10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Query 4.6: Find the name, year of release, IMDB rating of all the movies of Byomkesh (N.B.: A movie of Byomkesh may not contain the term ‘Byomkesh’ in its name).</w:t>
      </w:r>
    </w:p>
    <w:p w:rsidR="00000000" w:rsidDel="00000000" w:rsidP="00000000" w:rsidRDefault="00000000" w:rsidRPr="00000000" w14:paraId="0000015E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Movie_Name, Year, IMDB_Rating FROM movie </w:t>
      </w:r>
    </w:p>
    <w:p w:rsidR="00000000" w:rsidDel="00000000" w:rsidP="00000000" w:rsidRDefault="00000000" w:rsidRPr="00000000" w14:paraId="0000015F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WHERE Movie_ID IN</w:t>
      </w:r>
    </w:p>
    <w:p w:rsidR="00000000" w:rsidDel="00000000" w:rsidP="00000000" w:rsidRDefault="00000000" w:rsidRPr="00000000" w14:paraId="00000160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(SELECT Movie_ID FROM movie_characters_relationship JOIN movie_characters USING(Character_ID)</w:t>
      </w:r>
    </w:p>
    <w:p w:rsidR="00000000" w:rsidDel="00000000" w:rsidP="00000000" w:rsidRDefault="00000000" w:rsidRPr="00000000" w14:paraId="00000161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WHERE Character_Name = 'Byomkesh Bakshi')</w:t>
      </w:r>
    </w:p>
    <w:p w:rsidR="00000000" w:rsidDel="00000000" w:rsidP="00000000" w:rsidRDefault="00000000" w:rsidRPr="00000000" w14:paraId="00000162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4914900" cy="8286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shd w:fill="ffffff" w:val="clear"/>
        <w:spacing w:before="10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Query 4.7: Find the name and age of all the characters from the movies of Feluda (N.B.: A movie of Feluda may not contain the term ‘Feluda’ in its name).</w:t>
      </w:r>
    </w:p>
    <w:p w:rsidR="00000000" w:rsidDel="00000000" w:rsidP="00000000" w:rsidRDefault="00000000" w:rsidRPr="00000000" w14:paraId="00000166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SELECT Character_Name, Age FROM movie_characters WHERE Character_ID IN</w:t>
      </w:r>
    </w:p>
    <w:p w:rsidR="00000000" w:rsidDel="00000000" w:rsidP="00000000" w:rsidRDefault="00000000" w:rsidRPr="00000000" w14:paraId="00000167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(SELECT Character_ID FROM movie_characters_relationship WHERE Movie_ID IN </w:t>
      </w:r>
    </w:p>
    <w:p w:rsidR="00000000" w:rsidDel="00000000" w:rsidP="00000000" w:rsidRDefault="00000000" w:rsidRPr="00000000" w14:paraId="00000168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(SELECT Movie_ID FROM movie_characters_relationship JOIN movie_characters USING(Character_ID) WHERE Character_Name='Feluda'))</w:t>
      </w:r>
    </w:p>
    <w:p w:rsidR="00000000" w:rsidDel="00000000" w:rsidP="00000000" w:rsidRDefault="00000000" w:rsidRPr="00000000" w14:paraId="00000169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hd w:fill="ffffff" w:val="clear"/>
        <w:spacing w:before="100" w:lineRule="auto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</w:rPr>
        <w:drawing>
          <wp:inline distB="114300" distT="114300" distL="114300" distR="114300">
            <wp:extent cx="3800475" cy="1685925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hd w:fill="ffffff" w:val="clear"/>
        <w:spacing w:before="10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shd w:fill="ffffff" w:val="clear"/>
        <w:spacing w:before="1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32.png"/><Relationship Id="rId21" Type="http://schemas.openxmlformats.org/officeDocument/2006/relationships/image" Target="media/image27.png"/><Relationship Id="rId24" Type="http://schemas.openxmlformats.org/officeDocument/2006/relationships/image" Target="media/image16.png"/><Relationship Id="rId23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24.png"/><Relationship Id="rId25" Type="http://schemas.openxmlformats.org/officeDocument/2006/relationships/image" Target="media/image18.png"/><Relationship Id="rId28" Type="http://schemas.openxmlformats.org/officeDocument/2006/relationships/image" Target="media/image11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26.png"/><Relationship Id="rId7" Type="http://schemas.openxmlformats.org/officeDocument/2006/relationships/image" Target="media/image29.png"/><Relationship Id="rId8" Type="http://schemas.openxmlformats.org/officeDocument/2006/relationships/image" Target="media/image19.png"/><Relationship Id="rId31" Type="http://schemas.openxmlformats.org/officeDocument/2006/relationships/image" Target="media/image22.png"/><Relationship Id="rId30" Type="http://schemas.openxmlformats.org/officeDocument/2006/relationships/image" Target="media/image8.png"/><Relationship Id="rId11" Type="http://schemas.openxmlformats.org/officeDocument/2006/relationships/image" Target="media/image30.png"/><Relationship Id="rId33" Type="http://schemas.openxmlformats.org/officeDocument/2006/relationships/image" Target="media/image21.png"/><Relationship Id="rId10" Type="http://schemas.openxmlformats.org/officeDocument/2006/relationships/image" Target="media/image20.png"/><Relationship Id="rId32" Type="http://schemas.openxmlformats.org/officeDocument/2006/relationships/image" Target="media/image7.png"/><Relationship Id="rId13" Type="http://schemas.openxmlformats.org/officeDocument/2006/relationships/image" Target="media/image31.png"/><Relationship Id="rId35" Type="http://schemas.openxmlformats.org/officeDocument/2006/relationships/image" Target="media/image9.png"/><Relationship Id="rId12" Type="http://schemas.openxmlformats.org/officeDocument/2006/relationships/image" Target="media/image28.png"/><Relationship Id="rId34" Type="http://schemas.openxmlformats.org/officeDocument/2006/relationships/image" Target="media/image4.png"/><Relationship Id="rId15" Type="http://schemas.openxmlformats.org/officeDocument/2006/relationships/image" Target="media/image1.png"/><Relationship Id="rId37" Type="http://schemas.openxmlformats.org/officeDocument/2006/relationships/image" Target="media/image13.png"/><Relationship Id="rId14" Type="http://schemas.openxmlformats.org/officeDocument/2006/relationships/image" Target="media/image12.png"/><Relationship Id="rId36" Type="http://schemas.openxmlformats.org/officeDocument/2006/relationships/image" Target="media/image17.png"/><Relationship Id="rId17" Type="http://schemas.openxmlformats.org/officeDocument/2006/relationships/image" Target="media/image25.png"/><Relationship Id="rId16" Type="http://schemas.openxmlformats.org/officeDocument/2006/relationships/image" Target="media/image5.png"/><Relationship Id="rId38" Type="http://schemas.openxmlformats.org/officeDocument/2006/relationships/image" Target="media/image23.png"/><Relationship Id="rId19" Type="http://schemas.openxmlformats.org/officeDocument/2006/relationships/image" Target="media/image14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