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BC3" w:rsidRPr="004016BE" w:rsidRDefault="004016BE" w:rsidP="004016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6BE">
        <w:rPr>
          <w:rFonts w:ascii="Times New Roman" w:hAnsi="Times New Roman" w:cs="Times New Roman"/>
          <w:sz w:val="24"/>
          <w:szCs w:val="24"/>
        </w:rPr>
        <w:t>Install GIT and make sure it is added into PATH</w:t>
      </w:r>
    </w:p>
    <w:p w:rsidR="00030120" w:rsidRDefault="00030120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project_dir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project_dir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C:/Users/www/project_dir/.git/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'html file added'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1db4093] html file added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.gitignore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 changes added to commit (use "git add" and/or "git commit -a")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.gitignore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"modifide index.html"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1b23b21] modifide index.html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13 insertions(+)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.gitignore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--all --grep='Added new index.html file and modifide it'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index.html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m^C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HEAD index.html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index.html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'modified index.html file'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607bdc7] modified index.html file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BC3" w:rsidRDefault="00484BC3" w:rsidP="00484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MIR@MIR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6C44" w:rsidRPr="00A6627B" w:rsidRDefault="009B6C44" w:rsidP="00A6627B"/>
    <w:sectPr w:rsidR="009B6C44" w:rsidRPr="00A6627B" w:rsidSect="00DF3B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2837"/>
    <w:rsid w:val="00030120"/>
    <w:rsid w:val="001346A6"/>
    <w:rsid w:val="004016BE"/>
    <w:rsid w:val="00484BC3"/>
    <w:rsid w:val="009B6C44"/>
    <w:rsid w:val="00A6627B"/>
    <w:rsid w:val="00E42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Abbas</cp:lastModifiedBy>
  <cp:revision>14</cp:revision>
  <dcterms:created xsi:type="dcterms:W3CDTF">2021-10-21T07:01:00Z</dcterms:created>
  <dcterms:modified xsi:type="dcterms:W3CDTF">2021-10-21T12:44:00Z</dcterms:modified>
</cp:coreProperties>
</file>