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08586BA0" w:rsidR="00094FFE" w:rsidRPr="00094FFE" w:rsidRDefault="00094FFE" w:rsidP="00094FFE">
      <w:pPr>
        <w:bidi w:val="0"/>
        <w:jc w:val="center"/>
        <w:rPr>
          <w:rFonts w:asciiTheme="minorBidi" w:hAnsiTheme="minorBidi"/>
          <w:b/>
          <w:bCs/>
          <w:sz w:val="32"/>
          <w:szCs w:val="28"/>
        </w:rPr>
      </w:pPr>
      <w:r w:rsidRPr="00094FFE">
        <w:rPr>
          <w:rFonts w:asciiTheme="minorBidi" w:hAnsiTheme="minorBidi"/>
          <w:b/>
          <w:bCs/>
          <w:sz w:val="32"/>
          <w:szCs w:val="28"/>
        </w:rPr>
        <w:t>Flights Project Structure</w:t>
      </w:r>
    </w:p>
    <w:p w14:paraId="352C1DD3" w14:textId="7D3C50B6" w:rsidR="004C7B7F" w:rsidRPr="00094FFE" w:rsidRDefault="000F782A" w:rsidP="00094FFE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Users:</w:t>
      </w:r>
    </w:p>
    <w:p w14:paraId="1500224D" w14:textId="2B9FA63F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Administrator</w:t>
      </w:r>
    </w:p>
    <w:p w14:paraId="34B29C75" w14:textId="50974976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Airline</w:t>
      </w:r>
    </w:p>
    <w:p w14:paraId="6BBDCEB1" w14:textId="71BB05AD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Customer</w:t>
      </w:r>
    </w:p>
    <w:p w14:paraId="569E7064" w14:textId="3F9FD208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Anonymous (Unlogged)</w:t>
      </w:r>
    </w:p>
    <w:p w14:paraId="72C48FB9" w14:textId="1D1ACCAC" w:rsidR="000F782A" w:rsidRPr="00094FFE" w:rsidRDefault="00094FFE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</w:rPr>
        <w:drawing>
          <wp:anchor distT="0" distB="0" distL="114300" distR="114300" simplePos="0" relativeHeight="251658240" behindDoc="0" locked="0" layoutInCell="1" allowOverlap="1" wp14:anchorId="7A5A7AF7" wp14:editId="5E6E1AD7">
            <wp:simplePos x="0" y="0"/>
            <wp:positionH relativeFrom="column">
              <wp:posOffset>-273685</wp:posOffset>
            </wp:positionH>
            <wp:positionV relativeFrom="paragraph">
              <wp:posOffset>218440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82A" w:rsidRPr="00094FFE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get_airline_by_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 text)</w:t>
      </w:r>
    </w:p>
    <w:p w14:paraId="40E263E2" w14:textId="4F478544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</w:t>
      </w:r>
      <w:r w:rsidRPr="00094FFE">
        <w:rPr>
          <w:rFonts w:asciiTheme="minorBidi" w:hAnsiTheme="minorBidi"/>
        </w:rPr>
        <w:t>customer</w:t>
      </w:r>
      <w:r w:rsidRPr="00094FFE">
        <w:rPr>
          <w:rFonts w:asciiTheme="minorBidi" w:hAnsiTheme="minorBidi"/>
        </w:rPr>
        <w:t>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</w:t>
      </w:r>
      <w:r w:rsidRPr="00094FFE">
        <w:rPr>
          <w:rFonts w:asciiTheme="minorBidi" w:hAnsiTheme="minorBidi"/>
        </w:rPr>
        <w:t xml:space="preserve"> text</w:t>
      </w:r>
      <w:r w:rsidRPr="00094FFE">
        <w:rPr>
          <w:rFonts w:asciiTheme="minorBidi" w:hAnsiTheme="minorBidi"/>
        </w:rPr>
        <w:t>)</w:t>
      </w:r>
    </w:p>
    <w:p w14:paraId="7C8FEEDC" w14:textId="083FFB41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</w:t>
      </w:r>
      <w:r w:rsidRPr="00094FFE">
        <w:rPr>
          <w:rFonts w:asciiTheme="minorBidi" w:hAnsiTheme="minorBidi"/>
        </w:rPr>
        <w:t>user</w:t>
      </w:r>
      <w:r w:rsidRPr="00094FFE">
        <w:rPr>
          <w:rFonts w:asciiTheme="minorBidi" w:hAnsiTheme="minorBidi"/>
        </w:rPr>
        <w:t>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</w:t>
      </w:r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tex</w:t>
      </w:r>
      <w:proofErr w:type="spellEnd"/>
      <w:r w:rsidRPr="00094FFE">
        <w:rPr>
          <w:rFonts w:asciiTheme="minorBidi" w:hAnsiTheme="minorBidi"/>
        </w:rPr>
        <w:t>)</w:t>
      </w:r>
    </w:p>
    <w:p w14:paraId="1673565E" w14:textId="141E94F2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get_flights_by_</w:t>
      </w:r>
      <w:proofErr w:type="gramStart"/>
      <w:r w:rsidRPr="00094FFE">
        <w:rPr>
          <w:rFonts w:asciiTheme="minorBidi" w:hAnsiTheme="minorBidi"/>
        </w:rPr>
        <w:t>parameters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origin_country_id</w:t>
      </w:r>
      <w:proofErr w:type="spellEnd"/>
      <w:r w:rsidRPr="00094FFE">
        <w:rPr>
          <w:rFonts w:asciiTheme="minorBidi" w:hAnsiTheme="minorBidi"/>
        </w:rPr>
        <w:t xml:space="preserve"> int, </w:t>
      </w:r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destination</w:t>
      </w:r>
      <w:r w:rsidRPr="00094FFE">
        <w:rPr>
          <w:rFonts w:asciiTheme="minorBidi" w:hAnsiTheme="minorBidi"/>
        </w:rPr>
        <w:t>_country_</w:t>
      </w:r>
      <w:r w:rsidRPr="00094FFE">
        <w:rPr>
          <w:rFonts w:asciiTheme="minorBidi" w:hAnsiTheme="minorBidi"/>
        </w:rPr>
        <w:t>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int,</w:t>
      </w:r>
      <w:r w:rsidRPr="00094FFE">
        <w:rPr>
          <w:rFonts w:asciiTheme="minorBidi" w:hAnsiTheme="minorBidi"/>
        </w:rPr>
        <w:t>_date</w:t>
      </w:r>
      <w:proofErr w:type="spellEnd"/>
      <w:r w:rsidRPr="00094FFE">
        <w:rPr>
          <w:rFonts w:asciiTheme="minorBidi" w:hAnsiTheme="minorBidi"/>
        </w:rPr>
        <w:t xml:space="preserve"> date)</w:t>
      </w:r>
    </w:p>
    <w:p w14:paraId="42D8E068" w14:textId="605B8EB3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get_flights_by_airline_</w:t>
      </w:r>
      <w:proofErr w:type="gramStart"/>
      <w:r w:rsidRPr="00094FFE">
        <w:rPr>
          <w:rFonts w:asciiTheme="minorBidi" w:hAnsiTheme="minorBidi"/>
        </w:rPr>
        <w:t>ID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airline_id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bigint</w:t>
      </w:r>
      <w:proofErr w:type="spellEnd"/>
      <w:r w:rsidRPr="00094FFE">
        <w:rPr>
          <w:rFonts w:asciiTheme="minorBidi" w:hAnsiTheme="minorBidi"/>
        </w:rPr>
        <w:t>)</w:t>
      </w:r>
    </w:p>
    <w:p w14:paraId="0DDDD011" w14:textId="2614F36D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get_arrival_flights_12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156FB0B7" w14:textId="15D3E825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get_</w:t>
      </w:r>
      <w:r w:rsidRPr="00094FFE">
        <w:rPr>
          <w:rFonts w:asciiTheme="minorBidi" w:hAnsiTheme="minorBidi"/>
        </w:rPr>
        <w:t>departure</w:t>
      </w:r>
      <w:r w:rsidRPr="00094FFE">
        <w:rPr>
          <w:rFonts w:asciiTheme="minorBidi" w:hAnsiTheme="minorBidi"/>
        </w:rPr>
        <w:t>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541AF221" w14:textId="1D3755F7" w:rsidR="000F782A" w:rsidRPr="00094FFE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get_tickets_by_</w:t>
      </w:r>
      <w:proofErr w:type="gramStart"/>
      <w:r w:rsidRPr="00094FFE">
        <w:rPr>
          <w:rFonts w:asciiTheme="minorBidi" w:hAnsiTheme="minorBidi"/>
        </w:rPr>
        <w:t>customer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customer_id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15A016FA" w14:textId="77777777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78442AB7" w14:textId="4018B086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Repository:</w:t>
      </w:r>
    </w:p>
    <w:p w14:paraId="3883918E" w14:textId="22F4398C" w:rsidR="000F782A" w:rsidRPr="00094FFE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.config- Connection String</w:t>
      </w:r>
    </w:p>
    <w:p w14:paraId="72C21D36" w14:textId="57393A69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bCs/>
          <w:iCs/>
          <w:szCs w:val="24"/>
        </w:rPr>
        <w:t>requirements.txt</w:t>
      </w:r>
      <w:r w:rsidRPr="00094FFE">
        <w:rPr>
          <w:rFonts w:asciiTheme="minorBidi" w:hAnsiTheme="minorBidi"/>
          <w:bCs/>
          <w:iCs/>
          <w:szCs w:val="24"/>
        </w:rPr>
        <w:t>-</w:t>
      </w:r>
      <w:r w:rsidRPr="00094FFE">
        <w:rPr>
          <w:rFonts w:asciiTheme="minorBidi" w:hAnsiTheme="minorBidi"/>
          <w:szCs w:val="24"/>
          <w:rtl/>
        </w:rPr>
        <w:t xml:space="preserve"> </w:t>
      </w:r>
      <w:r w:rsidRPr="00094FFE">
        <w:rPr>
          <w:rFonts w:asciiTheme="minorBidi" w:hAnsiTheme="minorBidi"/>
          <w:szCs w:val="24"/>
          <w:rtl/>
        </w:rPr>
        <w:t>שמות הספריות שהשתמשתם בהם</w:t>
      </w:r>
    </w:p>
    <w:p w14:paraId="250974A5" w14:textId="2BC00ED5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szCs w:val="24"/>
        </w:rPr>
        <w:t>Logger</w:t>
      </w:r>
    </w:p>
    <w:p w14:paraId="356A2882" w14:textId="7373109A" w:rsidR="00E04B29" w:rsidRPr="00094FFE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szCs w:val="24"/>
        </w:rPr>
        <w:t>Logger class-singleton</w:t>
      </w:r>
      <w:r w:rsidR="00613D90" w:rsidRPr="00094FFE">
        <w:rPr>
          <w:rFonts w:asciiTheme="minorBidi" w:hAnsiTheme="minorBidi"/>
          <w:szCs w:val="24"/>
        </w:rPr>
        <w:t>. Activation of every function</w:t>
      </w:r>
    </w:p>
    <w:p w14:paraId="5CDADF95" w14:textId="53DC9D42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Flight</w:t>
      </w:r>
    </w:p>
    <w:p w14:paraId="769F3A5B" w14:textId="153B5EFE" w:rsidR="00826492" w:rsidRPr="00094FFE" w:rsidRDefault="00D533EB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</w:t>
      </w:r>
      <w:r w:rsidR="00826492" w:rsidRPr="00094FFE">
        <w:rPr>
          <w:rFonts w:asciiTheme="minorBidi" w:hAnsiTheme="minorBidi"/>
          <w:szCs w:val="24"/>
        </w:rPr>
        <w:t>lass(</w:t>
      </w:r>
      <w:proofErr w:type="spellStart"/>
      <w:r w:rsidR="00826492" w:rsidRPr="00094FFE">
        <w:rPr>
          <w:rFonts w:asciiTheme="minorBidi" w:hAnsiTheme="minorBidi"/>
          <w:szCs w:val="24"/>
        </w:rPr>
        <w:t>dbmodel</w:t>
      </w:r>
      <w:proofErr w:type="spellEnd"/>
      <w:r w:rsidR="00826492" w:rsidRPr="00094FFE">
        <w:rPr>
          <w:rFonts w:asciiTheme="minorBidi" w:hAnsiTheme="minorBidi"/>
          <w:szCs w:val="24"/>
        </w:rPr>
        <w:t>)</w:t>
      </w:r>
    </w:p>
    <w:p w14:paraId="050F1E9B" w14:textId="3015C181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33F25678" w14:textId="77777777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getFlightsByOriginCountryId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2EBFC0D" w14:textId="77777777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getFlightsByDestinationCountryId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E1FCBA9" w14:textId="77777777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getFlightsByDepartureDate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1F403AE3" w14:textId="4A0D1CD8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getFlightsByLandingDate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5CD9BD94" w14:textId="49E7EB7E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</w:t>
      </w:r>
      <w:proofErr w:type="gramStart"/>
      <w:r w:rsidRPr="00094FFE">
        <w:rPr>
          <w:rFonts w:asciiTheme="minorBidi" w:hAnsiTheme="minorBidi"/>
        </w:rPr>
        <w:t>parameters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origin_country_id</w:t>
      </w:r>
      <w:proofErr w:type="spellEnd"/>
      <w:r w:rsidRPr="00094FFE">
        <w:rPr>
          <w:rFonts w:asciiTheme="minorBidi" w:hAnsiTheme="minorBidi"/>
        </w:rPr>
        <w:t xml:space="preserve"> int, _</w:t>
      </w:r>
      <w:proofErr w:type="spellStart"/>
      <w:r w:rsidRPr="00094FFE">
        <w:rPr>
          <w:rFonts w:asciiTheme="minorBidi" w:hAnsiTheme="minorBidi"/>
        </w:rPr>
        <w:t>destination_country_id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int,_date</w:t>
      </w:r>
      <w:proofErr w:type="spellEnd"/>
      <w:r w:rsidRPr="00094FFE">
        <w:rPr>
          <w:rFonts w:asciiTheme="minorBidi" w:hAnsiTheme="minorBidi"/>
        </w:rPr>
        <w:t xml:space="preserve"> date)</w:t>
      </w:r>
    </w:p>
    <w:p w14:paraId="0B3C1933" w14:textId="61D7177E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get_flights_by_airline_</w:t>
      </w:r>
      <w:proofErr w:type="gramStart"/>
      <w:r w:rsidRPr="00094FFE">
        <w:rPr>
          <w:rFonts w:asciiTheme="minorBidi" w:hAnsiTheme="minorBidi"/>
        </w:rPr>
        <w:t>ID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airline_id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bigint</w:t>
      </w:r>
      <w:proofErr w:type="spellEnd"/>
      <w:r w:rsidRPr="00094FFE">
        <w:rPr>
          <w:rFonts w:asciiTheme="minorBidi" w:hAnsiTheme="minorBidi"/>
        </w:rPr>
        <w:t>)</w:t>
      </w:r>
    </w:p>
    <w:p w14:paraId="1B9F6A62" w14:textId="4027A1C6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 xml:space="preserve">SP: </w:t>
      </w:r>
      <w:r w:rsidRPr="00094FFE">
        <w:rPr>
          <w:rFonts w:asciiTheme="minorBidi" w:hAnsiTheme="minorBidi"/>
        </w:rPr>
        <w:t>get_arrival_flights_12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0103D62C" w14:textId="7BF4082C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 xml:space="preserve">SP: </w:t>
      </w:r>
      <w:r w:rsidRPr="00094FFE">
        <w:rPr>
          <w:rFonts w:asciiTheme="minorBidi" w:hAnsiTheme="minorBidi"/>
        </w:rPr>
        <w:t>get_departure_flights_12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4A763594" w14:textId="77777777" w:rsidR="00613D90" w:rsidRPr="00094FFE" w:rsidRDefault="00613D90" w:rsidP="00613D90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3C04F8A" w14:textId="77777777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AirlineCompany</w:t>
      </w:r>
      <w:proofErr w:type="spellEnd"/>
    </w:p>
    <w:p w14:paraId="1D234588" w14:textId="12788970" w:rsidR="00826492" w:rsidRPr="00094FFE" w:rsidRDefault="00826492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4A337501" w14:textId="331C7703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193AEB42" w14:textId="77449D2C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getAirlinesByCountry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281B818C" w14:textId="346D9C13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get_airline_by_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 text)</w:t>
      </w:r>
    </w:p>
    <w:p w14:paraId="13B83701" w14:textId="77777777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Customer</w:t>
      </w:r>
    </w:p>
    <w:p w14:paraId="4D221E81" w14:textId="08FCC0B8" w:rsidR="00826492" w:rsidRPr="00094FFE" w:rsidRDefault="00826492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1529D48" w14:textId="77777777" w:rsidR="00613D90" w:rsidRPr="00094FFE" w:rsidRDefault="00D533EB" w:rsidP="00613D90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2995BF2A" w14:textId="6FA39330" w:rsidR="00613D90" w:rsidRPr="00094FFE" w:rsidRDefault="00613D90" w:rsidP="00613D90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  <w:szCs w:val="24"/>
        </w:rPr>
        <w:t>get_customer_by_</w:t>
      </w:r>
      <w:proofErr w:type="gramStart"/>
      <w:r w:rsidRPr="00094FFE">
        <w:rPr>
          <w:rFonts w:asciiTheme="minorBidi" w:hAnsiTheme="minorBidi"/>
          <w:szCs w:val="24"/>
        </w:rPr>
        <w:t>username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_username text</w:t>
      </w:r>
      <w:r w:rsidRPr="00094FFE">
        <w:rPr>
          <w:rFonts w:asciiTheme="minorBidi" w:hAnsiTheme="minorBidi"/>
          <w:b/>
          <w:szCs w:val="24"/>
        </w:rPr>
        <w:t>)</w:t>
      </w:r>
    </w:p>
    <w:p w14:paraId="532C3D6D" w14:textId="70D372AA" w:rsidR="00613D90" w:rsidRPr="00094FFE" w:rsidRDefault="00613D90" w:rsidP="00613D90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9AC49D9" w14:textId="21A29088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Administrator</w:t>
      </w:r>
    </w:p>
    <w:p w14:paraId="52944B17" w14:textId="1AF47168" w:rsidR="00826492" w:rsidRPr="00094FFE" w:rsidRDefault="00826492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082AC8F7" w14:textId="6C6C6E6A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5D37C32C" w14:textId="77777777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User</w:t>
      </w:r>
    </w:p>
    <w:p w14:paraId="3D8D0D49" w14:textId="0435C73E" w:rsidR="00826492" w:rsidRPr="00094FFE" w:rsidRDefault="00826492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lastRenderedPageBreak/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50D2CEF" w14:textId="1581BC2C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6DC4A85A" w14:textId="522928C4" w:rsidR="00613D90" w:rsidRPr="00094FFE" w:rsidRDefault="00613D90" w:rsidP="00613D90">
      <w:pPr>
        <w:pStyle w:val="a5"/>
        <w:numPr>
          <w:ilvl w:val="2"/>
          <w:numId w:val="2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get_user_by_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 xml:space="preserve">_username </w:t>
      </w:r>
      <w:proofErr w:type="spellStart"/>
      <w:r w:rsidRPr="00094FFE">
        <w:rPr>
          <w:rFonts w:asciiTheme="minorBidi" w:hAnsiTheme="minorBidi"/>
        </w:rPr>
        <w:t>tex</w:t>
      </w:r>
      <w:proofErr w:type="spellEnd"/>
      <w:r w:rsidRPr="00094FFE">
        <w:rPr>
          <w:rFonts w:asciiTheme="minorBidi" w:hAnsiTheme="minorBidi"/>
        </w:rPr>
        <w:t>)</w:t>
      </w:r>
      <w:r w:rsidRPr="00094FFE">
        <w:rPr>
          <w:rFonts w:asciiTheme="minorBidi" w:hAnsiTheme="minorBidi"/>
        </w:rPr>
        <w:tab/>
      </w:r>
    </w:p>
    <w:p w14:paraId="3F474FB8" w14:textId="77777777" w:rsidR="00826492" w:rsidRPr="00094FFE" w:rsidRDefault="0082649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Country</w:t>
      </w:r>
    </w:p>
    <w:p w14:paraId="1B3045C2" w14:textId="7C53C37A" w:rsidR="00826492" w:rsidRPr="00094FFE" w:rsidRDefault="00826492" w:rsidP="00826492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34B501BC" w14:textId="1F105D25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55E22092" w14:textId="3F928389" w:rsidR="00D533EB" w:rsidRPr="00094FFE" w:rsidRDefault="00826492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>Ticket</w:t>
      </w:r>
    </w:p>
    <w:p w14:paraId="79EB3D15" w14:textId="706DA48A" w:rsidR="00D533EB" w:rsidRPr="00094FFE" w:rsidRDefault="00D533EB" w:rsidP="00D533EB">
      <w:pPr>
        <w:pStyle w:val="a5"/>
        <w:numPr>
          <w:ilvl w:val="1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class(</w:t>
      </w:r>
      <w:proofErr w:type="spellStart"/>
      <w:r w:rsidRPr="00094FFE">
        <w:rPr>
          <w:rFonts w:asciiTheme="minorBidi" w:hAnsiTheme="minorBidi"/>
          <w:szCs w:val="24"/>
        </w:rPr>
        <w:t>dbmodel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308E2D23" w14:textId="596663C4" w:rsidR="00D533EB" w:rsidRPr="00094FFE" w:rsidRDefault="00D533EB" w:rsidP="00D533EB">
      <w:pPr>
        <w:pStyle w:val="a5"/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7488EF71" w14:textId="2704B281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getFlightsByCustomer</w:t>
      </w:r>
      <w:proofErr w:type="spellEnd"/>
      <w:r w:rsidRPr="00094FFE">
        <w:rPr>
          <w:rFonts w:asciiTheme="minorBidi" w:hAnsiTheme="minorBidi"/>
          <w:szCs w:val="24"/>
        </w:rPr>
        <w:t>(customer)</w:t>
      </w:r>
    </w:p>
    <w:p w14:paraId="2D737ABA" w14:textId="740754AC" w:rsidR="00613D90" w:rsidRPr="00094FFE" w:rsidRDefault="00613D90" w:rsidP="00613D90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get_tickets_by_</w:t>
      </w:r>
      <w:proofErr w:type="gramStart"/>
      <w:r w:rsidRPr="00094FFE">
        <w:rPr>
          <w:rFonts w:asciiTheme="minorBidi" w:hAnsiTheme="minorBidi"/>
        </w:rPr>
        <w:t>customer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customer_id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27C845BE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E51A69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C72E9F5" w14:textId="0D1A0673" w:rsidR="00D533EB" w:rsidRPr="00094FFE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  <w:szCs w:val="24"/>
        </w:rPr>
        <w:t>FacadeBase</w:t>
      </w:r>
      <w:proofErr w:type="spellEnd"/>
    </w:p>
    <w:p w14:paraId="75D45E67" w14:textId="2107E5EF" w:rsidR="00D533EB" w:rsidRPr="00094FFE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bookmarkStart w:id="0" w:name="_Hlk155698148"/>
      <w:proofErr w:type="spellStart"/>
      <w:r w:rsidRPr="00094FFE">
        <w:rPr>
          <w:rFonts w:asciiTheme="minorBidi" w:hAnsiTheme="minorBidi"/>
          <w:szCs w:val="24"/>
        </w:rPr>
        <w:t>FacadeBase</w:t>
      </w:r>
      <w:bookmarkEnd w:id="0"/>
      <w:proofErr w:type="spellEnd"/>
      <w:r w:rsidRPr="00094FFE">
        <w:rPr>
          <w:rFonts w:asciiTheme="minorBidi" w:hAnsiTheme="minorBidi"/>
          <w:szCs w:val="24"/>
        </w:rPr>
        <w:t xml:space="preserve"> (parent class)</w:t>
      </w:r>
    </w:p>
    <w:p w14:paraId="61D5FF8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flights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69B94E7C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504E6D5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get_flights_by_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proofErr w:type="gramEnd"/>
      <w:r w:rsidRPr="00094FFE">
        <w:rPr>
          <w:rFonts w:asciiTheme="minorBidi" w:hAnsiTheme="minorBidi"/>
          <w:szCs w:val="24"/>
        </w:rPr>
        <w:t>origin_country_id</w:t>
      </w:r>
      <w:proofErr w:type="spellEnd"/>
      <w:r w:rsidRPr="00094FFE">
        <w:rPr>
          <w:rFonts w:asciiTheme="minorBidi" w:hAnsiTheme="minorBidi"/>
          <w:szCs w:val="24"/>
        </w:rPr>
        <w:t xml:space="preserve">, </w:t>
      </w:r>
      <w:proofErr w:type="spellStart"/>
      <w:r w:rsidRPr="00094FFE">
        <w:rPr>
          <w:rFonts w:asciiTheme="minorBidi" w:hAnsiTheme="minorBidi"/>
          <w:szCs w:val="24"/>
        </w:rPr>
        <w:t>destination_country_id</w:t>
      </w:r>
      <w:proofErr w:type="spellEnd"/>
      <w:r w:rsidRPr="00094FFE">
        <w:rPr>
          <w:rFonts w:asciiTheme="minorBidi" w:hAnsiTheme="minorBidi"/>
          <w:szCs w:val="24"/>
        </w:rPr>
        <w:t>, date)</w:t>
      </w:r>
    </w:p>
    <w:p w14:paraId="28182F8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airlines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42E51A9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6A3957E2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34ED7B2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countries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159B53C7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get_country_by_id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2E9B86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create_new_user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user</w:t>
      </w:r>
      <w:proofErr w:type="gramEnd"/>
      <w:r w:rsidRPr="00094FFE">
        <w:rPr>
          <w:rFonts w:asciiTheme="minorBidi" w:hAnsiTheme="minorBidi"/>
          <w:szCs w:val="24"/>
        </w:rPr>
        <w:t xml:space="preserve"> ) - for internal usage</w:t>
      </w:r>
    </w:p>
    <w:p w14:paraId="71A52591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</w:p>
    <w:p w14:paraId="20B1720D" w14:textId="08B24D3A" w:rsidR="00D533EB" w:rsidRPr="00094FFE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FCA2D7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login </w:t>
      </w:r>
      <w:proofErr w:type="gramStart"/>
      <w:r w:rsidRPr="00094FFE">
        <w:rPr>
          <w:rFonts w:asciiTheme="minorBidi" w:hAnsiTheme="minorBidi"/>
          <w:szCs w:val="24"/>
        </w:rPr>
        <w:t>( username</w:t>
      </w:r>
      <w:proofErr w:type="gramEnd"/>
      <w:r w:rsidRPr="00094FFE">
        <w:rPr>
          <w:rFonts w:asciiTheme="minorBidi" w:hAnsiTheme="minorBidi"/>
          <w:szCs w:val="24"/>
        </w:rPr>
        <w:t>, password )</w:t>
      </w:r>
    </w:p>
    <w:p w14:paraId="6A3E8A0A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After a successful login the function will return the </w:t>
      </w:r>
      <w:r w:rsidRPr="00094FFE">
        <w:rPr>
          <w:rFonts w:asciiTheme="minorBidi" w:hAnsiTheme="minorBidi"/>
          <w:b/>
          <w:i/>
          <w:szCs w:val="24"/>
          <w:u w:val="single"/>
        </w:rPr>
        <w:t xml:space="preserve">correct facade </w:t>
      </w:r>
      <w:r w:rsidRPr="00094FFE">
        <w:rPr>
          <w:rFonts w:asciiTheme="minorBidi" w:hAnsiTheme="minorBidi"/>
          <w:szCs w:val="24"/>
        </w:rPr>
        <w:t xml:space="preserve">[customer, </w:t>
      </w:r>
      <w:proofErr w:type="gramStart"/>
      <w:r w:rsidRPr="00094FFE">
        <w:rPr>
          <w:rFonts w:asciiTheme="minorBidi" w:hAnsiTheme="minorBidi"/>
          <w:szCs w:val="24"/>
        </w:rPr>
        <w:t>airline</w:t>
      </w:r>
      <w:proofErr w:type="gramEnd"/>
      <w:r w:rsidRPr="00094FFE">
        <w:rPr>
          <w:rFonts w:asciiTheme="minorBidi" w:hAnsiTheme="minorBidi"/>
          <w:szCs w:val="24"/>
        </w:rPr>
        <w:t xml:space="preserve"> or admin] and a </w:t>
      </w:r>
      <w:r w:rsidRPr="00094FFE">
        <w:rPr>
          <w:rFonts w:asciiTheme="minorBidi" w:hAnsiTheme="minorBidi"/>
          <w:b/>
          <w:i/>
          <w:szCs w:val="24"/>
          <w:u w:val="single"/>
        </w:rPr>
        <w:t>login-token</w:t>
      </w:r>
      <w:r w:rsidRPr="00094FFE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Upon failure will return None or raise an error (i.e. </w:t>
      </w:r>
      <w:proofErr w:type="spellStart"/>
      <w:r w:rsidRPr="00094FFE">
        <w:rPr>
          <w:rFonts w:asciiTheme="minorBidi" w:hAnsiTheme="minorBidi"/>
          <w:szCs w:val="24"/>
        </w:rPr>
        <w:t>WrongPasswordError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F1170E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11120FE0" w14:textId="77777777" w:rsidR="00094FFE" w:rsidRPr="00094FFE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</w:p>
    <w:p w14:paraId="477AF456" w14:textId="64B9A84D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2FA249FE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7FFD50B0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340D71B7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7A3EA429" w14:textId="02D0440A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get_my_tickets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5F8D64E9" w14:textId="77777777" w:rsidR="00094FFE" w:rsidRPr="00094FFE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lastRenderedPageBreak/>
        <w:t>AirlineFacade</w:t>
      </w:r>
      <w:proofErr w:type="spellEnd"/>
    </w:p>
    <w:p w14:paraId="52FC6B92" w14:textId="4F994CFC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8A4936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get_my_flights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3CB8077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B038F1C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5296236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4D9E8FB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D5B0A3C" w14:textId="77777777" w:rsidR="00613D90" w:rsidRPr="00094FFE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</w:p>
    <w:p w14:paraId="0BED0C22" w14:textId="30E6EF28" w:rsidR="00E04B29" w:rsidRPr="00094FFE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042FE32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customers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3C2A4B8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add_airline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3DA127C8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6A7FE90A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add_administrator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481C061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6236C6F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48446DAA" w14:textId="7B6C1CCE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remove_administrator</w:t>
      </w:r>
      <w:proofErr w:type="spellEnd"/>
      <w:r w:rsidRPr="00094FFE">
        <w:rPr>
          <w:rFonts w:asciiTheme="minorBidi" w:hAnsiTheme="minorBidi"/>
          <w:szCs w:val="24"/>
        </w:rPr>
        <w:t xml:space="preserve"> (administrator)</w:t>
      </w:r>
    </w:p>
    <w:p w14:paraId="5463B195" w14:textId="1FF73CE2" w:rsidR="00E04B29" w:rsidRPr="00094FFE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</w:t>
      </w:r>
    </w:p>
    <w:p w14:paraId="05FE1598" w14:textId="41B36144" w:rsidR="00613D90" w:rsidRPr="00094FFE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 class</w:t>
      </w:r>
    </w:p>
    <w:p w14:paraId="3F204BCF" w14:textId="7EBDA145" w:rsidR="00613D90" w:rsidRPr="00094FFE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Testings</w:t>
      </w:r>
      <w:proofErr w:type="spellEnd"/>
      <w:r w:rsidRPr="00094FFE">
        <w:rPr>
          <w:rFonts w:asciiTheme="minorBidi" w:hAnsiTheme="minorBidi"/>
        </w:rPr>
        <w:t xml:space="preserve"> unit-</w:t>
      </w:r>
      <w:proofErr w:type="spellStart"/>
      <w:r w:rsidRPr="00094FFE">
        <w:rPr>
          <w:rFonts w:asciiTheme="minorBidi" w:hAnsiTheme="minorBidi"/>
        </w:rPr>
        <w:t>pytest</w:t>
      </w:r>
      <w:proofErr w:type="spellEnd"/>
    </w:p>
    <w:p w14:paraId="65D944AF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094FFE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094FFE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094FFE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094FFE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094FFE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0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4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2"/>
  </w:num>
  <w:num w:numId="2" w16cid:durableId="324212134">
    <w:abstractNumId w:val="6"/>
  </w:num>
  <w:num w:numId="3" w16cid:durableId="1377006705">
    <w:abstractNumId w:val="8"/>
  </w:num>
  <w:num w:numId="4" w16cid:durableId="738291929">
    <w:abstractNumId w:val="5"/>
  </w:num>
  <w:num w:numId="5" w16cid:durableId="1012148062">
    <w:abstractNumId w:val="0"/>
  </w:num>
  <w:num w:numId="6" w16cid:durableId="1916236148">
    <w:abstractNumId w:val="3"/>
  </w:num>
  <w:num w:numId="7" w16cid:durableId="890271241">
    <w:abstractNumId w:val="11"/>
  </w:num>
  <w:num w:numId="8" w16cid:durableId="1053966500">
    <w:abstractNumId w:val="10"/>
  </w:num>
  <w:num w:numId="9" w16cid:durableId="682125478">
    <w:abstractNumId w:val="4"/>
  </w:num>
  <w:num w:numId="10" w16cid:durableId="1511605180">
    <w:abstractNumId w:val="1"/>
  </w:num>
  <w:num w:numId="11" w16cid:durableId="1573391261">
    <w:abstractNumId w:val="7"/>
  </w:num>
  <w:num w:numId="12" w16cid:durableId="1277100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4FFE"/>
    <w:rsid w:val="000F782A"/>
    <w:rsid w:val="004C7B7F"/>
    <w:rsid w:val="00613D90"/>
    <w:rsid w:val="006D3971"/>
    <w:rsid w:val="00826492"/>
    <w:rsid w:val="00BF378B"/>
    <w:rsid w:val="00D533EB"/>
    <w:rsid w:val="00E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FE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2</cp:revision>
  <dcterms:created xsi:type="dcterms:W3CDTF">2024-01-08T15:32:00Z</dcterms:created>
  <dcterms:modified xsi:type="dcterms:W3CDTF">2024-01-09T12:08:00Z</dcterms:modified>
</cp:coreProperties>
</file>