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28EF" w14:textId="36DFF5F0" w:rsidR="004C7B7F" w:rsidRDefault="0084440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54B039A" wp14:editId="16C0E853">
                <wp:simplePos x="0" y="0"/>
                <wp:positionH relativeFrom="column">
                  <wp:posOffset>-451982</wp:posOffset>
                </wp:positionH>
                <wp:positionV relativeFrom="paragraph">
                  <wp:posOffset>-44229</wp:posOffset>
                </wp:positionV>
                <wp:extent cx="2273935" cy="7919499"/>
                <wp:effectExtent l="0" t="0" r="12065" b="24765"/>
                <wp:wrapNone/>
                <wp:docPr id="4251827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935" cy="79194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905EC" id="AutoShape 2" o:spid="_x0000_s1026" style="position:absolute;margin-left:-35.6pt;margin-top:-3.5pt;width:179.05pt;height:623.6pt;z-index:2516520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6CB30" wp14:editId="0BB883A9">
                <wp:simplePos x="0" y="0"/>
                <wp:positionH relativeFrom="column">
                  <wp:posOffset>-372469</wp:posOffset>
                </wp:positionH>
                <wp:positionV relativeFrom="paragraph">
                  <wp:posOffset>5545538</wp:posOffset>
                </wp:positionV>
                <wp:extent cx="2141220" cy="1876508"/>
                <wp:effectExtent l="0" t="0" r="11430" b="28575"/>
                <wp:wrapNone/>
                <wp:docPr id="1465275898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1220" cy="18765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4DD1" id="Прямоугольник: скругленные верхние углы 5" o:spid="_x0000_s1026" style="position:absolute;margin-left:-29.35pt;margin-top:436.65pt;width:168.6pt;height:147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" filled="f" strokecolor="#215e99 [2431]" strokeweight="1.5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12BF9713" wp14:editId="48EAD9D2">
            <wp:simplePos x="0" y="0"/>
            <wp:positionH relativeFrom="column">
              <wp:posOffset>-260228</wp:posOffset>
            </wp:positionH>
            <wp:positionV relativeFrom="paragraph">
              <wp:posOffset>5958646</wp:posOffset>
            </wp:positionV>
            <wp:extent cx="1923524" cy="1282007"/>
            <wp:effectExtent l="19050" t="19050" r="19685" b="13970"/>
            <wp:wrapNone/>
            <wp:docPr id="432300011" name="Рисунок 12" descr="Морда мандри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0011" name="Рисунок 432300011" descr="Морда мандрил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24" cy="1282007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37F73" wp14:editId="624C4775">
                <wp:simplePos x="0" y="0"/>
                <wp:positionH relativeFrom="column">
                  <wp:posOffset>-587375</wp:posOffset>
                </wp:positionH>
                <wp:positionV relativeFrom="paragraph">
                  <wp:posOffset>5425357</wp:posOffset>
                </wp:positionV>
                <wp:extent cx="2140585" cy="588396"/>
                <wp:effectExtent l="0" t="0" r="0" b="2540"/>
                <wp:wrapNone/>
                <wp:docPr id="95377267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58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15FFA" w14:textId="62F2DA98" w:rsidR="00844401" w:rsidRPr="00844401" w:rsidRDefault="00844401" w:rsidP="00844401">
                            <w:pPr>
                              <w:bidi w:val="0"/>
                              <w:spacing w:before="240" w:after="0" w:line="240" w:lineRule="auto"/>
                              <w:ind w:left="36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Link Screenshots: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37F73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46.25pt;margin-top:427.2pt;width:168.55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" filled="f" stroked="f" strokeweight=".5pt">
                <v:textbox>
                  <w:txbxContent>
                    <w:p w14:paraId="69B15FFA" w14:textId="62F2DA98" w:rsidR="00844401" w:rsidRPr="00844401" w:rsidRDefault="00844401" w:rsidP="00844401">
                      <w:pPr>
                        <w:bidi w:val="0"/>
                        <w:spacing w:before="240" w:after="0" w:line="240" w:lineRule="auto"/>
                        <w:ind w:left="36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Link Screenshots: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5458E" wp14:editId="624AB95A">
                <wp:simplePos x="0" y="0"/>
                <wp:positionH relativeFrom="column">
                  <wp:posOffset>-380420</wp:posOffset>
                </wp:positionH>
                <wp:positionV relativeFrom="paragraph">
                  <wp:posOffset>3414587</wp:posOffset>
                </wp:positionV>
                <wp:extent cx="2141220" cy="2059388"/>
                <wp:effectExtent l="0" t="0" r="11430" b="17145"/>
                <wp:wrapNone/>
                <wp:docPr id="699201573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1220" cy="20593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955A" id="Прямоугольник: скругленные верхние углы 5" o:spid="_x0000_s1026" style="position:absolute;margin-left:-29.95pt;margin-top:268.85pt;width:168.6pt;height:162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" filled="f" strokecolor="#215e99 [2431]" strokeweight="1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E2EF9" wp14:editId="7D4FA5A2">
                <wp:simplePos x="0" y="0"/>
                <wp:positionH relativeFrom="column">
                  <wp:posOffset>-380420</wp:posOffset>
                </wp:positionH>
                <wp:positionV relativeFrom="paragraph">
                  <wp:posOffset>3414589</wp:posOffset>
                </wp:positionV>
                <wp:extent cx="2140585" cy="1963972"/>
                <wp:effectExtent l="0" t="0" r="0" b="0"/>
                <wp:wrapNone/>
                <wp:docPr id="205296271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1963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50DA2" w14:textId="6D7DB1C6" w:rsidR="00844401" w:rsidRPr="00844401" w:rsidRDefault="00844401" w:rsidP="00844401">
                            <w:pPr>
                              <w:bidi w:val="0"/>
                              <w:spacing w:after="0" w:line="276" w:lineRule="auto"/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Links</w:t>
                            </w: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:</w:t>
                            </w:r>
                          </w:p>
                          <w:p w14:paraId="1798D1E7" w14:textId="6805477B" w:rsidR="00844401" w:rsidRDefault="00844401" w:rsidP="0084440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240" w:after="0" w:line="240" w:lineRule="auto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 xml:space="preserve"> to place</w:t>
                            </w:r>
                          </w:p>
                          <w:p w14:paraId="7822DD0E" w14:textId="167D852D" w:rsidR="00844401" w:rsidRPr="00844401" w:rsidRDefault="00844401" w:rsidP="00844401">
                            <w:pPr>
                              <w:bidi w:val="0"/>
                              <w:spacing w:before="240" w:after="0" w:line="240" w:lineRule="auto"/>
                              <w:ind w:left="36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Found suspicious by security vendor</w:t>
                            </w: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 xml:space="preserve"> num 3</w:t>
                            </w:r>
                          </w:p>
                          <w:p w14:paraId="5CB93A6C" w14:textId="4BE04FDD" w:rsidR="00844401" w:rsidRDefault="00844401" w:rsidP="0084440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240" w:after="0" w:line="240" w:lineRule="auto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Link to place</w:t>
                            </w:r>
                          </w:p>
                          <w:p w14:paraId="2C5507B6" w14:textId="7615A2B6" w:rsidR="00844401" w:rsidRPr="00844401" w:rsidRDefault="00844401" w:rsidP="00844401">
                            <w:pPr>
                              <w:bidi w:val="0"/>
                              <w:spacing w:before="240" w:after="0" w:line="240" w:lineRule="auto"/>
                              <w:ind w:left="36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 xml:space="preserve">Found </w:t>
                            </w: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suspicious</w:t>
                            </w: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 xml:space="preserve"> by </w:t>
                            </w: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security vendor</w:t>
                            </w: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 xml:space="preserve"> num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2EF9" id="_x0000_s1027" type="#_x0000_t202" style="position:absolute;left:0;text-align:left;margin-left:-29.95pt;margin-top:268.85pt;width:168.55pt;height:15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" filled="f" stroked="f" strokeweight=".5pt">
                <v:textbox>
                  <w:txbxContent>
                    <w:p w14:paraId="1A750DA2" w14:textId="6D7DB1C6" w:rsidR="00844401" w:rsidRPr="00844401" w:rsidRDefault="00844401" w:rsidP="00844401">
                      <w:pPr>
                        <w:bidi w:val="0"/>
                        <w:spacing w:after="0" w:line="276" w:lineRule="auto"/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</w:pPr>
                      <w:r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Links</w:t>
                      </w:r>
                      <w:r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:</w:t>
                      </w:r>
                    </w:p>
                    <w:p w14:paraId="1798D1E7" w14:textId="6805477B" w:rsidR="00844401" w:rsidRDefault="00844401" w:rsidP="00844401">
                      <w:pPr>
                        <w:pStyle w:val="a9"/>
                        <w:numPr>
                          <w:ilvl w:val="0"/>
                          <w:numId w:val="1"/>
                        </w:numPr>
                        <w:bidi w:val="0"/>
                        <w:spacing w:before="240" w:after="0" w:line="240" w:lineRule="auto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Link</w:t>
                      </w: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 xml:space="preserve"> to place</w:t>
                      </w:r>
                    </w:p>
                    <w:p w14:paraId="7822DD0E" w14:textId="167D852D" w:rsidR="00844401" w:rsidRPr="00844401" w:rsidRDefault="00844401" w:rsidP="00844401">
                      <w:pPr>
                        <w:bidi w:val="0"/>
                        <w:spacing w:before="240" w:after="0" w:line="240" w:lineRule="auto"/>
                        <w:ind w:left="36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Found suspicious by security vendor</w:t>
                      </w: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 xml:space="preserve"> num 3</w:t>
                      </w:r>
                    </w:p>
                    <w:p w14:paraId="5CB93A6C" w14:textId="4BE04FDD" w:rsidR="00844401" w:rsidRDefault="00844401" w:rsidP="00844401">
                      <w:pPr>
                        <w:pStyle w:val="a9"/>
                        <w:numPr>
                          <w:ilvl w:val="0"/>
                          <w:numId w:val="1"/>
                        </w:numPr>
                        <w:bidi w:val="0"/>
                        <w:spacing w:before="240" w:after="0" w:line="240" w:lineRule="auto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Link to place</w:t>
                      </w:r>
                    </w:p>
                    <w:p w14:paraId="2C5507B6" w14:textId="7615A2B6" w:rsidR="00844401" w:rsidRPr="00844401" w:rsidRDefault="00844401" w:rsidP="00844401">
                      <w:pPr>
                        <w:bidi w:val="0"/>
                        <w:spacing w:before="240" w:after="0" w:line="240" w:lineRule="auto"/>
                        <w:ind w:left="36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 xml:space="preserve">Found </w:t>
                      </w: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suspicious</w:t>
                      </w: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 xml:space="preserve"> by </w:t>
                      </w: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security vendor</w:t>
                      </w: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 xml:space="preserve"> num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4EEC3" wp14:editId="0FF22C00">
                <wp:simplePos x="0" y="0"/>
                <wp:positionH relativeFrom="column">
                  <wp:posOffset>-404633</wp:posOffset>
                </wp:positionH>
                <wp:positionV relativeFrom="paragraph">
                  <wp:posOffset>2498725</wp:posOffset>
                </wp:positionV>
                <wp:extent cx="2066925" cy="858520"/>
                <wp:effectExtent l="0" t="0" r="0" b="0"/>
                <wp:wrapNone/>
                <wp:docPr id="10385265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47662" w14:textId="4C7A00A6" w:rsidR="00844401" w:rsidRPr="00844401" w:rsidRDefault="00844401" w:rsidP="00844401">
                            <w:pPr>
                              <w:bidi w:val="0"/>
                              <w:spacing w:after="0" w:line="276" w:lineRule="auto"/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Suspicious Elements</w:t>
                            </w: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:</w:t>
                            </w:r>
                          </w:p>
                          <w:p w14:paraId="27DEACBC" w14:textId="72DA68C7" w:rsidR="00844401" w:rsidRPr="00844401" w:rsidRDefault="00844401" w:rsidP="0084440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240" w:after="0" w:line="240" w:lineRule="auto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Link</w:t>
                            </w:r>
                          </w:p>
                          <w:p w14:paraId="553E1893" w14:textId="2B10180A" w:rsidR="00844401" w:rsidRPr="00844401" w:rsidRDefault="00844401" w:rsidP="0084440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240" w:after="0" w:line="240" w:lineRule="auto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Reference To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EEC3" id="_x0000_s1028" type="#_x0000_t202" style="position:absolute;left:0;text-align:left;margin-left:-31.85pt;margin-top:196.75pt;width:162.75pt;height:6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UPHAIAADM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" filled="f" stroked="f" strokeweight=".5pt">
                <v:textbox>
                  <w:txbxContent>
                    <w:p w14:paraId="29D47662" w14:textId="4C7A00A6" w:rsidR="00844401" w:rsidRPr="00844401" w:rsidRDefault="00844401" w:rsidP="00844401">
                      <w:pPr>
                        <w:bidi w:val="0"/>
                        <w:spacing w:after="0" w:line="276" w:lineRule="auto"/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</w:pPr>
                      <w:r w:rsidRPr="00844401"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Suspicious Elements</w:t>
                      </w:r>
                      <w:r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:</w:t>
                      </w:r>
                    </w:p>
                    <w:p w14:paraId="27DEACBC" w14:textId="72DA68C7" w:rsidR="00844401" w:rsidRPr="00844401" w:rsidRDefault="00844401" w:rsidP="00844401">
                      <w:pPr>
                        <w:pStyle w:val="a9"/>
                        <w:numPr>
                          <w:ilvl w:val="0"/>
                          <w:numId w:val="1"/>
                        </w:numPr>
                        <w:bidi w:val="0"/>
                        <w:spacing w:before="240" w:after="0" w:line="240" w:lineRule="auto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Link</w:t>
                      </w:r>
                    </w:p>
                    <w:p w14:paraId="553E1893" w14:textId="2B10180A" w:rsidR="00844401" w:rsidRPr="00844401" w:rsidRDefault="00844401" w:rsidP="00844401">
                      <w:pPr>
                        <w:pStyle w:val="a9"/>
                        <w:numPr>
                          <w:ilvl w:val="0"/>
                          <w:numId w:val="1"/>
                        </w:numPr>
                        <w:bidi w:val="0"/>
                        <w:spacing w:before="240" w:after="0" w:line="240" w:lineRule="auto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Reference To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FC59C" wp14:editId="4DE104B4">
                <wp:simplePos x="0" y="0"/>
                <wp:positionH relativeFrom="column">
                  <wp:posOffset>-380365</wp:posOffset>
                </wp:positionH>
                <wp:positionV relativeFrom="paragraph">
                  <wp:posOffset>2499360</wp:posOffset>
                </wp:positionV>
                <wp:extent cx="2141220" cy="858520"/>
                <wp:effectExtent l="0" t="0" r="11430" b="17780"/>
                <wp:wrapNone/>
                <wp:docPr id="1090846245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1220" cy="858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A3BC" id="Прямоугольник: скругленные верхние углы 5" o:spid="_x0000_s1026" style="position:absolute;margin-left:-29.95pt;margin-top:196.8pt;width:168.6pt;height:67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" filled="f" strokecolor="#215e99 [2431]" strokeweight="1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38F60" wp14:editId="263DD18A">
                <wp:simplePos x="0" y="0"/>
                <wp:positionH relativeFrom="column">
                  <wp:posOffset>-419790</wp:posOffset>
                </wp:positionH>
                <wp:positionV relativeFrom="paragraph">
                  <wp:posOffset>2125814</wp:posOffset>
                </wp:positionV>
                <wp:extent cx="2242268" cy="294198"/>
                <wp:effectExtent l="0" t="0" r="0" b="0"/>
                <wp:wrapNone/>
                <wp:docPr id="841836477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C5E7E" w14:textId="5FA4E941" w:rsidR="00844401" w:rsidRPr="00844401" w:rsidRDefault="00844401" w:rsidP="00844401">
                            <w:pPr>
                              <w:bidi w:val="0"/>
                              <w:rPr>
                                <w:rFonts w:ascii="Biome Light" w:hAnsi="Biome Light" w:cs="Biome Light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b/>
                                <w:bCs/>
                                <w:color w:val="215E99" w:themeColor="text2" w:themeTint="BF"/>
                              </w:rPr>
                              <w:t>Total Danger Score:</w:t>
                            </w:r>
                            <w:r w:rsidRPr="00844401">
                              <w:rPr>
                                <w:rFonts w:ascii="Biome Light" w:hAnsi="Biome Light" w:cs="Biome Light"/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844401">
                              <w:rPr>
                                <w:rFonts w:ascii="Biome Light" w:hAnsi="Biome Light" w:cs="Biome Light"/>
                                <w:b/>
                                <w:bCs/>
                                <w:color w:val="FF0000"/>
                              </w:rPr>
                              <w:t>98</w:t>
                            </w:r>
                            <w:r w:rsidRPr="00844401">
                              <w:rPr>
                                <w:rFonts w:ascii="Biome Light" w:hAnsi="Biome Light" w:cs="Biome Light"/>
                                <w:sz w:val="20"/>
                                <w:szCs w:val="18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8F60" id="Надпись 10" o:spid="_x0000_s1029" type="#_x0000_t202" style="position:absolute;left:0;text-align:left;margin-left:-33.05pt;margin-top:167.4pt;width:176.5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" filled="f" stroked="f" strokeweight=".5pt">
                <v:textbox>
                  <w:txbxContent>
                    <w:p w14:paraId="02BC5E7E" w14:textId="5FA4E941" w:rsidR="00844401" w:rsidRPr="00844401" w:rsidRDefault="00844401" w:rsidP="00844401">
                      <w:pPr>
                        <w:bidi w:val="0"/>
                        <w:rPr>
                          <w:rFonts w:ascii="Biome Light" w:hAnsi="Biome Light" w:cs="Biome Light"/>
                        </w:rPr>
                      </w:pPr>
                      <w:r w:rsidRPr="00844401">
                        <w:rPr>
                          <w:rFonts w:ascii="Biome Light" w:hAnsi="Biome Light" w:cs="Biome Light"/>
                          <w:b/>
                          <w:bCs/>
                          <w:color w:val="215E99" w:themeColor="text2" w:themeTint="BF"/>
                        </w:rPr>
                        <w:t>Total Danger Score:</w:t>
                      </w:r>
                      <w:r w:rsidRPr="00844401">
                        <w:rPr>
                          <w:rFonts w:ascii="Biome Light" w:hAnsi="Biome Light" w:cs="Biome Light"/>
                          <w:color w:val="215E99" w:themeColor="text2" w:themeTint="BF"/>
                        </w:rPr>
                        <w:t xml:space="preserve"> </w:t>
                      </w:r>
                      <w:r w:rsidRPr="00844401">
                        <w:rPr>
                          <w:rFonts w:ascii="Biome Light" w:hAnsi="Biome Light" w:cs="Biome Light"/>
                          <w:b/>
                          <w:bCs/>
                          <w:color w:val="FF0000"/>
                        </w:rPr>
                        <w:t>98</w:t>
                      </w:r>
                      <w:r w:rsidRPr="00844401">
                        <w:rPr>
                          <w:rFonts w:ascii="Biome Light" w:hAnsi="Biome Light" w:cs="Biome Light"/>
                          <w:sz w:val="20"/>
                          <w:szCs w:val="18"/>
                        </w:rPr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B32A2" wp14:editId="38222D5D">
                <wp:simplePos x="0" y="0"/>
                <wp:positionH relativeFrom="column">
                  <wp:posOffset>-380365</wp:posOffset>
                </wp:positionH>
                <wp:positionV relativeFrom="paragraph">
                  <wp:posOffset>2109360</wp:posOffset>
                </wp:positionV>
                <wp:extent cx="2140585" cy="334038"/>
                <wp:effectExtent l="0" t="0" r="12065" b="27940"/>
                <wp:wrapNone/>
                <wp:docPr id="907850027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0585" cy="3340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9858" id="Прямоугольник: скругленные верхние углы 5" o:spid="_x0000_s1026" style="position:absolute;margin-left:-29.95pt;margin-top:166.1pt;width:168.55pt;height:26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" fillcolor="#dceaf7 [351]" strokecolor="#dceaf7 [351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7FA5C" wp14:editId="2C5335D3">
                <wp:simplePos x="0" y="0"/>
                <wp:positionH relativeFrom="column">
                  <wp:posOffset>-379730</wp:posOffset>
                </wp:positionH>
                <wp:positionV relativeFrom="paragraph">
                  <wp:posOffset>949159</wp:posOffset>
                </wp:positionV>
                <wp:extent cx="2140585" cy="1025718"/>
                <wp:effectExtent l="0" t="0" r="0" b="3175"/>
                <wp:wrapNone/>
                <wp:docPr id="1366166183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1025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6F224" w14:textId="77777777" w:rsidR="00844401" w:rsidRDefault="00AF7C2B" w:rsidP="00844401">
                            <w:pPr>
                              <w:bidi w:val="0"/>
                              <w:spacing w:after="0"/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Sender:</w:t>
                            </w:r>
                            <w:r w:rsidRPr="00AF7C2B"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598D5F74" w14:textId="45544F67" w:rsidR="00AF7C2B" w:rsidRPr="00AF7C2B" w:rsidRDefault="00AF7C2B" w:rsidP="00844401">
                            <w:pPr>
                              <w:bidi w:val="0"/>
                              <w:rPr>
                                <w:rFonts w:ascii="Biome Light" w:hAnsi="Biome Light" w:cs="Biome Light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</w:rPr>
                              <w:t>+97854682936</w:t>
                            </w:r>
                          </w:p>
                          <w:p w14:paraId="755DEECF" w14:textId="577247DD" w:rsidR="00AF7C2B" w:rsidRPr="00AF7C2B" w:rsidRDefault="00AF7C2B" w:rsidP="00844401">
                            <w:pPr>
                              <w:bidi w:val="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Please send me all your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FA5C" id="Надпись 8" o:spid="_x0000_s1030" type="#_x0000_t202" style="position:absolute;left:0;text-align:left;margin-left:-29.9pt;margin-top:74.75pt;width:168.55pt;height:8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J2HQIAADQEAAAOAAAAZHJzL2Uyb0RvYy54bWysU8tu2zAQvBfoPxC815JcO3EFy4GbwEWB&#10;IAngFDnTFGkRoLgsSVtyv75Lyi+kPRW9ULvc1T5mhvO7vtVkL5xXYCpajHJKhOFQK7Ot6I/X1ac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" filled="f" stroked="f" strokeweight=".5pt">
                <v:textbox>
                  <w:txbxContent>
                    <w:p w14:paraId="4E76F224" w14:textId="77777777" w:rsidR="00844401" w:rsidRDefault="00AF7C2B" w:rsidP="00844401">
                      <w:pPr>
                        <w:bidi w:val="0"/>
                        <w:spacing w:after="0"/>
                        <w:rPr>
                          <w:rFonts w:ascii="Biome Light" w:hAnsi="Biome Light" w:cs="Biome Light"/>
                          <w:color w:val="156082" w:themeColor="accent1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Sender:</w:t>
                      </w:r>
                      <w:r w:rsidRPr="00AF7C2B">
                        <w:rPr>
                          <w:rFonts w:ascii="Biome Light" w:hAnsi="Biome Light" w:cs="Biome Light"/>
                          <w:color w:val="156082" w:themeColor="accent1"/>
                        </w:rPr>
                        <w:t xml:space="preserve"> </w:t>
                      </w:r>
                    </w:p>
                    <w:p w14:paraId="598D5F74" w14:textId="45544F67" w:rsidR="00AF7C2B" w:rsidRPr="00AF7C2B" w:rsidRDefault="00AF7C2B" w:rsidP="00844401">
                      <w:pPr>
                        <w:bidi w:val="0"/>
                        <w:rPr>
                          <w:rFonts w:ascii="Biome Light" w:hAnsi="Biome Light" w:cs="Biome Light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</w:rPr>
                        <w:t>+97854682936</w:t>
                      </w:r>
                    </w:p>
                    <w:p w14:paraId="755DEECF" w14:textId="577247DD" w:rsidR="00AF7C2B" w:rsidRPr="00AF7C2B" w:rsidRDefault="00AF7C2B" w:rsidP="00844401">
                      <w:pPr>
                        <w:bidi w:val="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AF7C2B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Please send me all your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D4B4A" wp14:editId="37173244">
                <wp:simplePos x="0" y="0"/>
                <wp:positionH relativeFrom="column">
                  <wp:posOffset>-380282</wp:posOffset>
                </wp:positionH>
                <wp:positionV relativeFrom="paragraph">
                  <wp:posOffset>551843</wp:posOffset>
                </wp:positionV>
                <wp:extent cx="2140585" cy="492981"/>
                <wp:effectExtent l="0" t="0" r="0" b="2540"/>
                <wp:wrapNone/>
                <wp:docPr id="1815617290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1FF01" w14:textId="36BA024E" w:rsidR="00844401" w:rsidRDefault="00844401" w:rsidP="00844401">
                            <w:pPr>
                              <w:bidi w:val="0"/>
                              <w:spacing w:after="0"/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Arrived</w:t>
                            </w: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:</w:t>
                            </w:r>
                            <w:r w:rsidRPr="00AF7C2B"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56EE24B1" w14:textId="4AF75025" w:rsidR="00844401" w:rsidRPr="00844401" w:rsidRDefault="00844401" w:rsidP="00844401">
                            <w:pPr>
                              <w:bidi w:val="0"/>
                              <w:rPr>
                                <w:rFonts w:ascii="Biome Light" w:hAnsi="Biome Light" w:cs="Biome Light"/>
                                <w:sz w:val="20"/>
                                <w:szCs w:val="18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13:00 01/04/24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4B4A" id="_x0000_s1031" type="#_x0000_t202" style="position:absolute;left:0;text-align:left;margin-left:-29.95pt;margin-top:43.45pt;width:168.55pt;height:3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" filled="f" stroked="f" strokeweight=".5pt">
                <v:textbox>
                  <w:txbxContent>
                    <w:p w14:paraId="73F1FF01" w14:textId="36BA024E" w:rsidR="00844401" w:rsidRDefault="00844401" w:rsidP="00844401">
                      <w:pPr>
                        <w:bidi w:val="0"/>
                        <w:spacing w:after="0"/>
                        <w:rPr>
                          <w:rFonts w:ascii="Biome Light" w:hAnsi="Biome Light" w:cs="Biome Light"/>
                          <w:color w:val="156082" w:themeColor="accent1"/>
                        </w:rPr>
                      </w:pPr>
                      <w:r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Arrived</w:t>
                      </w: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:</w:t>
                      </w:r>
                      <w:r w:rsidRPr="00AF7C2B">
                        <w:rPr>
                          <w:rFonts w:ascii="Biome Light" w:hAnsi="Biome Light" w:cs="Biome Light"/>
                          <w:color w:val="156082" w:themeColor="accent1"/>
                        </w:rPr>
                        <w:t xml:space="preserve"> </w:t>
                      </w:r>
                    </w:p>
                    <w:p w14:paraId="56EE24B1" w14:textId="4AF75025" w:rsidR="00844401" w:rsidRPr="00844401" w:rsidRDefault="00844401" w:rsidP="00844401">
                      <w:pPr>
                        <w:bidi w:val="0"/>
                        <w:rPr>
                          <w:rFonts w:ascii="Biome Light" w:hAnsi="Biome Light" w:cs="Biome Light"/>
                          <w:sz w:val="20"/>
                          <w:szCs w:val="18"/>
                        </w:rPr>
                      </w:pPr>
                      <w:r w:rsidRPr="00844401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13:00 01/04/24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39170" wp14:editId="0439CAB5">
                <wp:simplePos x="0" y="0"/>
                <wp:positionH relativeFrom="column">
                  <wp:posOffset>-380420</wp:posOffset>
                </wp:positionH>
                <wp:positionV relativeFrom="paragraph">
                  <wp:posOffset>480557</wp:posOffset>
                </wp:positionV>
                <wp:extent cx="2140585" cy="1590261"/>
                <wp:effectExtent l="0" t="0" r="12065" b="10160"/>
                <wp:wrapNone/>
                <wp:docPr id="1952733640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590261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D554" id="Прямоугольник: скругленные верхние углы 5" o:spid="_x0000_s1026" style="position:absolute;margin-left:-29.95pt;margin-top:37.85pt;width:168.55pt;height:1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0585,159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" path="m265049,l1875536,v146383,,265049,118666,265049,265049l2140585,1590261r,l,1590261r,l,265049c,118666,118666,,265049,xe" fillcolor="white [3212]" strokecolor="#215e99 [2431]" strokeweight="1pt">
                <v:stroke joinstyle="miter"/>
                <v:path arrowok="t" o:connecttype="custom" o:connectlocs="265049,0;1875536,0;2140585,265049;2140585,1590261;2140585,1590261;0,1590261;0,1590261;0,265049;265049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A2A55" wp14:editId="2033B26F">
                <wp:simplePos x="0" y="0"/>
                <wp:positionH relativeFrom="column">
                  <wp:posOffset>-380558</wp:posOffset>
                </wp:positionH>
                <wp:positionV relativeFrom="paragraph">
                  <wp:posOffset>26422</wp:posOffset>
                </wp:positionV>
                <wp:extent cx="914400" cy="461175"/>
                <wp:effectExtent l="0" t="0" r="0" b="0"/>
                <wp:wrapNone/>
                <wp:docPr id="89558304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6F54A" w14:textId="24CB1A8A" w:rsidR="00AF7C2B" w:rsidRPr="00844401" w:rsidRDefault="00844401">
                            <w:pPr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40"/>
                                <w:szCs w:val="36"/>
                              </w:rPr>
                            </w:pPr>
                            <w:r w:rsidRPr="00844401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40"/>
                                <w:szCs w:val="36"/>
                              </w:rPr>
                              <w:t>Detailed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2A55" id="Надпись 7" o:spid="_x0000_s1032" type="#_x0000_t202" style="position:absolute;left:0;text-align:left;margin-left:-29.95pt;margin-top:2.1pt;width:1in;height:36.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" filled="f" stroked="f" strokeweight=".5pt">
                <v:textbox>
                  <w:txbxContent>
                    <w:p w14:paraId="3AE6F54A" w14:textId="24CB1A8A" w:rsidR="00AF7C2B" w:rsidRPr="00844401" w:rsidRDefault="00844401">
                      <w:pPr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40"/>
                          <w:szCs w:val="36"/>
                        </w:rPr>
                      </w:pPr>
                      <w:r w:rsidRPr="00844401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40"/>
                          <w:szCs w:val="36"/>
                        </w:rPr>
                        <w:t>Detailed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4EB3"/>
    <w:multiLevelType w:val="hybridMultilevel"/>
    <w:tmpl w:val="EFCE7C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6"/>
    <w:rsid w:val="000343FA"/>
    <w:rsid w:val="000442BD"/>
    <w:rsid w:val="000833BC"/>
    <w:rsid w:val="00211A6A"/>
    <w:rsid w:val="004C7B7F"/>
    <w:rsid w:val="00567206"/>
    <w:rsid w:val="00713852"/>
    <w:rsid w:val="00844401"/>
    <w:rsid w:val="009110B8"/>
    <w:rsid w:val="00975269"/>
    <w:rsid w:val="00AB600E"/>
    <w:rsid w:val="00AF7C2B"/>
    <w:rsid w:val="00B3062D"/>
    <w:rsid w:val="00BF378B"/>
    <w:rsid w:val="00D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,#060"/>
    </o:shapedefaults>
    <o:shapelayout v:ext="edit">
      <o:idmap v:ext="edit" data="1"/>
    </o:shapelayout>
  </w:shapeDefaults>
  <w:decimalSymbol w:val=","/>
  <w:listSeparator w:val=";"/>
  <w14:docId w14:val="784126B3"/>
  <w15:chartTrackingRefBased/>
  <w15:docId w15:val="{A7FAEB95-6605-482E-A017-EA77BE2B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401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BF4E14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BF4E14" w:themeColor="accent2" w:themeShade="BF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67206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67206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67206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67206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67206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56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672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5672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6720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6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7206"/>
    <w:rPr>
      <w:rFonts w:asciiTheme="majorBidi" w:hAnsiTheme="majorBidi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a9">
    <w:name w:val="List Paragraph"/>
    <w:basedOn w:val="a"/>
    <w:uiPriority w:val="34"/>
    <w:qFormat/>
    <w:rsid w:val="00567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67206"/>
    <w:rPr>
      <w:rFonts w:asciiTheme="majorBidi" w:hAnsi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ad">
    <w:name w:val="Intense Reference"/>
    <w:basedOn w:val="a0"/>
    <w:uiPriority w:val="32"/>
    <w:qFormat/>
    <w:rsid w:val="0056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2</cp:revision>
  <dcterms:created xsi:type="dcterms:W3CDTF">2024-06-13T13:03:00Z</dcterms:created>
  <dcterms:modified xsi:type="dcterms:W3CDTF">2024-06-13T13:03:00Z</dcterms:modified>
</cp:coreProperties>
</file>