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1C87" w:rsidRDefault="002B1C87" w:rsidP="002B1C87">
      <w:r>
        <w:t>Игра-</w:t>
      </w:r>
      <w:proofErr w:type="spellStart"/>
      <w:r>
        <w:t>экшн</w:t>
      </w:r>
      <w:proofErr w:type="spellEnd"/>
      <w:r>
        <w:t>. Играем ученым, проходим уровни и стреляем по охранникам и роботам. В игре три уровня, которые отличаются интенсивностью и составом врагов.</w:t>
      </w:r>
    </w:p>
    <w:p w:rsidR="002B1C87" w:rsidRDefault="002B1C87" w:rsidP="002B1C87">
      <w:r>
        <w:t>Первый уровень: встречаются только враги с дубинками (</w:t>
      </w:r>
      <w:proofErr w:type="spellStart"/>
      <w:r>
        <w:t>enemy</w:t>
      </w:r>
      <w:proofErr w:type="spellEnd"/>
      <w:r>
        <w:t xml:space="preserve"> 2)</w:t>
      </w:r>
    </w:p>
    <w:p w:rsidR="002B1C87" w:rsidRDefault="002B1C87" w:rsidP="002B1C87">
      <w:r>
        <w:t xml:space="preserve">Второй: встречаются </w:t>
      </w:r>
      <w:proofErr w:type="spellStart"/>
      <w:r>
        <w:t>enemy</w:t>
      </w:r>
      <w:proofErr w:type="spellEnd"/>
      <w:r>
        <w:t xml:space="preserve"> 2 и </w:t>
      </w:r>
      <w:proofErr w:type="spellStart"/>
      <w:r>
        <w:t>enemy</w:t>
      </w:r>
      <w:proofErr w:type="spellEnd"/>
      <w:r>
        <w:t xml:space="preserve"> 3. На третьем уровне к ним добавляется </w:t>
      </w:r>
      <w:proofErr w:type="spellStart"/>
      <w:r>
        <w:t>enemy</w:t>
      </w:r>
      <w:proofErr w:type="spellEnd"/>
      <w:r>
        <w:t xml:space="preserve"> летающий робот.  </w:t>
      </w:r>
    </w:p>
    <w:p w:rsidR="002B1C87" w:rsidRDefault="002B1C87" w:rsidP="002B1C87"/>
    <w:p w:rsidR="002B1C87" w:rsidRDefault="002B1C87" w:rsidP="002B1C87">
      <w:r>
        <w:t>Задача игрока пройти локацию. По пути ему в зависимости от уровня будут встречаться враги. Один уровень длится около 3-х минут.</w:t>
      </w:r>
    </w:p>
    <w:p w:rsidR="002B1C87" w:rsidRDefault="002B1C87" w:rsidP="002B1C87"/>
    <w:p w:rsidR="002B1C87" w:rsidRDefault="002B1C87" w:rsidP="002B1C87">
      <w:r>
        <w:t>Управление персом вправо-влево-прыжок</w:t>
      </w:r>
      <w:proofErr w:type="gramStart"/>
      <w:r>
        <w:t>. .</w:t>
      </w:r>
      <w:proofErr w:type="gramEnd"/>
      <w:r>
        <w:t xml:space="preserve"> Жмем на врага и лазер стреляет. Когда лазер стреляет, то видим скелеты врагов. </w:t>
      </w:r>
    </w:p>
    <w:p w:rsidR="002B1C87" w:rsidRDefault="002B1C87" w:rsidP="002B1C87">
      <w:r>
        <w:t xml:space="preserve">Обычные враги убиваются с одного выстрела, </w:t>
      </w:r>
      <w:proofErr w:type="gramStart"/>
      <w:r>
        <w:t>враги  побольше</w:t>
      </w:r>
      <w:proofErr w:type="gramEnd"/>
      <w:r>
        <w:t xml:space="preserve"> с двух. Обычный враг отнимает 10% шкалы, побольше 25: и </w:t>
      </w:r>
      <w:proofErr w:type="gramStart"/>
      <w:r>
        <w:t>робот</w:t>
      </w:r>
      <w:proofErr w:type="gramEnd"/>
      <w:r>
        <w:t xml:space="preserve"> летающий 50%. Летающих роботов убивать только бомбами они даются за каждого второго убитого врага. </w:t>
      </w:r>
    </w:p>
    <w:p w:rsidR="002B1C87" w:rsidRDefault="002B1C87" w:rsidP="002B1C87">
      <w:r>
        <w:t>Один выстрел отнимает 25% шкалы заряда. Поэтому надо подбирать батарейки, они даются за каждого убитого врага и пополняют на 10% шкалу. Здоровье перса зависит от заряда (то есть шкала выполняет функции бара здоровья и заряда)</w:t>
      </w:r>
    </w:p>
    <w:p w:rsidR="002B1C87" w:rsidRDefault="002B1C87" w:rsidP="002B1C87"/>
    <w:p w:rsidR="002B1C87" w:rsidRDefault="002B1C87" w:rsidP="002B1C87"/>
    <w:p w:rsidR="002B1C87" w:rsidRDefault="002B1C87" w:rsidP="002B1C87">
      <w:r>
        <w:t>ЗВУКИ:</w:t>
      </w:r>
    </w:p>
    <w:p w:rsidR="002B1C87" w:rsidRDefault="002B1C87" w:rsidP="002B1C87">
      <w:r>
        <w:t xml:space="preserve">BG </w:t>
      </w:r>
      <w:proofErr w:type="spellStart"/>
      <w:r>
        <w:t>music</w:t>
      </w:r>
      <w:proofErr w:type="spellEnd"/>
      <w:r>
        <w:t xml:space="preserve"> зациклена</w:t>
      </w:r>
    </w:p>
    <w:p w:rsidR="002B1C87" w:rsidRDefault="002B1C87" w:rsidP="002B1C87">
      <w:r>
        <w:t>LAZER</w:t>
      </w:r>
      <w:proofErr w:type="gramStart"/>
      <w:r>
        <w:t>–  когда</w:t>
      </w:r>
      <w:proofErr w:type="gramEnd"/>
      <w:r>
        <w:t xml:space="preserve"> стреляет лазером перс</w:t>
      </w:r>
    </w:p>
    <w:p w:rsidR="002B1C87" w:rsidRDefault="002B1C87" w:rsidP="002B1C87">
      <w:proofErr w:type="spellStart"/>
      <w:r>
        <w:t>Shoot</w:t>
      </w:r>
      <w:proofErr w:type="spellEnd"/>
      <w:r>
        <w:t>- когда стреляют враги</w:t>
      </w:r>
    </w:p>
    <w:p w:rsidR="002B1C87" w:rsidRDefault="002B1C87" w:rsidP="002B1C87">
      <w:r>
        <w:t xml:space="preserve">BOOM–когда взрывается бомба </w:t>
      </w:r>
    </w:p>
    <w:p w:rsidR="002B1C87" w:rsidRDefault="002B1C87" w:rsidP="002B1C87">
      <w:r>
        <w:t>TAP– когда игрок нажимает на UI</w:t>
      </w:r>
    </w:p>
    <w:p w:rsidR="002B1C87" w:rsidRDefault="002B1C87">
      <w:bookmarkStart w:id="0" w:name="_GoBack"/>
      <w:bookmarkEnd w:id="0"/>
    </w:p>
    <w:sectPr w:rsidR="002B1C87" w:rsidSect="00BA54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87"/>
    <w:rsid w:val="002B1C87"/>
    <w:rsid w:val="00B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5C66610-61DC-3243-AF59-B1B0CE5F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Артём Владимирович</dc:creator>
  <cp:keywords/>
  <dc:description/>
  <cp:lastModifiedBy>Коваленко Артём Владимирович</cp:lastModifiedBy>
  <cp:revision>1</cp:revision>
  <dcterms:created xsi:type="dcterms:W3CDTF">2020-05-24T15:01:00Z</dcterms:created>
  <dcterms:modified xsi:type="dcterms:W3CDTF">2020-05-24T15:01:00Z</dcterms:modified>
</cp:coreProperties>
</file>