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FE888" w14:textId="3D567A37" w:rsidR="00857CC2" w:rsidRDefault="00857CC2" w:rsidP="00DA192D">
      <w:pPr>
        <w:pStyle w:val="1"/>
        <w:jc w:val="center"/>
        <w:rPr>
          <w:rFonts w:hint="eastAsia"/>
        </w:rPr>
      </w:pPr>
      <w:r>
        <w:rPr>
          <w:rFonts w:hint="eastAsia"/>
        </w:rPr>
        <w:t>登陆</w:t>
      </w:r>
      <w:r w:rsidR="00854B5B">
        <w:rPr>
          <w:rFonts w:hint="eastAsia"/>
        </w:rPr>
        <w:t>注册</w:t>
      </w:r>
    </w:p>
    <w:p w14:paraId="62DFBE52" w14:textId="399B66F9" w:rsidR="00857CC2" w:rsidRDefault="00857CC2" w:rsidP="00857CC2">
      <w:pPr>
        <w:pStyle w:val="1"/>
      </w:pPr>
      <w:r>
        <w:rPr>
          <w:rFonts w:hint="eastAsia"/>
        </w:rPr>
        <w:t>一、登陆</w:t>
      </w:r>
      <w:r w:rsidR="00854B5B">
        <w:rPr>
          <w:rFonts w:hint="eastAsia"/>
        </w:rPr>
        <w:t>注册</w:t>
      </w:r>
    </w:p>
    <w:p w14:paraId="3C954580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4598270D" w14:textId="31ED8113" w:rsidR="00857CC2" w:rsidRDefault="00857CC2" w:rsidP="00857CC2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r>
        <w:rPr>
          <w:rFonts w:ascii="Consolas" w:eastAsia="Consolas" w:hAnsi="Consolas" w:hint="eastAsia"/>
          <w:color w:val="2A00FF"/>
          <w:sz w:val="20"/>
        </w:rPr>
        <w:t>login</w:t>
      </w:r>
    </w:p>
    <w:p w14:paraId="791EF89C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34345F2D" w14:textId="77777777" w:rsidR="00857CC2" w:rsidRDefault="00857CC2" w:rsidP="00857CC2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58340768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857CC2" w14:paraId="118A8729" w14:textId="77777777" w:rsidTr="00F009E4">
        <w:trPr>
          <w:jc w:val="center"/>
        </w:trPr>
        <w:tc>
          <w:tcPr>
            <w:tcW w:w="2207" w:type="dxa"/>
            <w:shd w:val="clear" w:color="auto" w:fill="8DB3E2"/>
          </w:tcPr>
          <w:p w14:paraId="5F0CF440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0F03226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064C8E0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41F0B778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4ABB6124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857CC2" w14:paraId="2C053552" w14:textId="77777777" w:rsidTr="00F009E4">
        <w:trPr>
          <w:jc w:val="center"/>
        </w:trPr>
        <w:tc>
          <w:tcPr>
            <w:tcW w:w="2207" w:type="dxa"/>
          </w:tcPr>
          <w:p w14:paraId="0A6FE4A6" w14:textId="66531453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993" w:type="dxa"/>
          </w:tcPr>
          <w:p w14:paraId="01A362FD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74193D9A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075D37E8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1E368125" w14:textId="344D3D4D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手机号</w:t>
            </w:r>
          </w:p>
        </w:tc>
      </w:tr>
      <w:tr w:rsidR="00857CC2" w14:paraId="6093268E" w14:textId="77777777" w:rsidTr="00F009E4">
        <w:trPr>
          <w:jc w:val="center"/>
        </w:trPr>
        <w:tc>
          <w:tcPr>
            <w:tcW w:w="2207" w:type="dxa"/>
          </w:tcPr>
          <w:p w14:paraId="5EDB4C33" w14:textId="7CCEAB65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0"/>
              </w:rPr>
              <w:t>sms</w:t>
            </w:r>
            <w:proofErr w:type="spellEnd"/>
          </w:p>
        </w:tc>
        <w:tc>
          <w:tcPr>
            <w:tcW w:w="993" w:type="dxa"/>
          </w:tcPr>
          <w:p w14:paraId="1E07305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14D593E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6098D8A4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2BBFAD8" w14:textId="3699637D" w:rsidR="00857CC2" w:rsidRDefault="00857CC2" w:rsidP="00857CC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短信验证码</w:t>
            </w:r>
          </w:p>
        </w:tc>
      </w:tr>
      <w:tr w:rsidR="00857CC2" w14:paraId="23293431" w14:textId="77777777" w:rsidTr="00F009E4">
        <w:trPr>
          <w:jc w:val="center"/>
        </w:trPr>
        <w:tc>
          <w:tcPr>
            <w:tcW w:w="2207" w:type="dxa"/>
          </w:tcPr>
          <w:p w14:paraId="083AF99E" w14:textId="74D4D912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993" w:type="dxa"/>
          </w:tcPr>
          <w:p w14:paraId="5986E8AE" w14:textId="36F5882A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27994396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DC2AC4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0590BDE" w14:textId="30EE6433" w:rsidR="00857CC2" w:rsidRDefault="00857CC2" w:rsidP="00857CC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密码</w:t>
            </w:r>
          </w:p>
        </w:tc>
      </w:tr>
    </w:tbl>
    <w:p w14:paraId="7EC40F0B" w14:textId="77777777" w:rsidR="00857CC2" w:rsidRDefault="00857CC2" w:rsidP="00857CC2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28211A1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57CC2" w14:paraId="64DFF5B3" w14:textId="77777777" w:rsidTr="00F009E4">
        <w:trPr>
          <w:trHeight w:val="703"/>
        </w:trPr>
        <w:tc>
          <w:tcPr>
            <w:tcW w:w="8522" w:type="dxa"/>
            <w:shd w:val="clear" w:color="auto" w:fill="DBE5F1"/>
          </w:tcPr>
          <w:p w14:paraId="12EB386A" w14:textId="50C1226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F009E4">
              <w:rPr>
                <w:rFonts w:ascii="Consolas" w:eastAsia="Consolas" w:hAnsi="Consolas" w:hint="eastAsia"/>
                <w:color w:val="2A00FF"/>
                <w:sz w:val="20"/>
              </w:rPr>
              <w:t>login</w:t>
            </w:r>
            <w:r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?</w:t>
            </w:r>
            <w:r w:rsidR="00F009E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mobile</w:t>
            </w:r>
            <w:proofErr w:type="spellEnd"/>
            <w:proofErr w:type="gramEnd"/>
            <w:r w:rsidR="00F009E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=1324234&amp;sms=234&amp;pass=</w:t>
            </w:r>
            <w:proofErr w:type="spellStart"/>
            <w:r w:rsidR="00F009E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sdfsdf</w:t>
            </w:r>
            <w:proofErr w:type="spellEnd"/>
          </w:p>
        </w:tc>
      </w:tr>
    </w:tbl>
    <w:p w14:paraId="7EE1C0E5" w14:textId="77777777" w:rsidR="00857CC2" w:rsidRDefault="00857CC2" w:rsidP="00857CC2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5B20E79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57CC2" w14:paraId="1C1CA471" w14:textId="77777777" w:rsidTr="00F009E4">
        <w:trPr>
          <w:trHeight w:val="699"/>
        </w:trPr>
        <w:tc>
          <w:tcPr>
            <w:tcW w:w="8522" w:type="dxa"/>
            <w:shd w:val="clear" w:color="auto" w:fill="DBE5F1"/>
          </w:tcPr>
          <w:p w14:paraId="0AE20669" w14:textId="78675712" w:rsidR="00857CC2" w:rsidRPr="0051051E" w:rsidRDefault="0051051E" w:rsidP="0051051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51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</w:t>
            </w:r>
            <w:proofErr w:type="gramStart"/>
            <w:r w:rsidRPr="0051051E">
              <w:rPr>
                <w:rFonts w:ascii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51051E">
              <w:rPr>
                <w:rFonts w:ascii="Courier New" w:hAnsi="Courier New" w:cs="Courier New"/>
                <w:color w:val="000000"/>
                <w:sz w:val="20"/>
                <w:szCs w:val="20"/>
              </w:rPr>
              <w:t>"userId":1,"token":"c51be78d-42a2-4198-8f3d-41db8db5d587","newPrize":0,"newUser":false}}</w:t>
            </w:r>
          </w:p>
        </w:tc>
      </w:tr>
    </w:tbl>
    <w:p w14:paraId="11DD42AB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857CC2" w14:paraId="754BF4A7" w14:textId="77777777" w:rsidTr="00F009E4">
        <w:trPr>
          <w:jc w:val="center"/>
        </w:trPr>
        <w:tc>
          <w:tcPr>
            <w:tcW w:w="2207" w:type="dxa"/>
            <w:shd w:val="clear" w:color="auto" w:fill="8DB3E2"/>
          </w:tcPr>
          <w:p w14:paraId="705355C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480E0A28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5DA88529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25094D90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70F154B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857CC2" w14:paraId="57EFA918" w14:textId="77777777" w:rsidTr="00F009E4">
        <w:trPr>
          <w:jc w:val="center"/>
        </w:trPr>
        <w:tc>
          <w:tcPr>
            <w:tcW w:w="2207" w:type="dxa"/>
          </w:tcPr>
          <w:p w14:paraId="7DF59463" w14:textId="230113CF" w:rsidR="00857CC2" w:rsidRDefault="00645BE4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14AA58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37BE21B6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42016E4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E1ADF27" w14:textId="35D4CB4A" w:rsidR="00857CC2" w:rsidRDefault="00A623B1" w:rsidP="00A623B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857CC2" w14:paraId="23BA66C6" w14:textId="77777777" w:rsidTr="00F009E4">
        <w:trPr>
          <w:jc w:val="center"/>
        </w:trPr>
        <w:tc>
          <w:tcPr>
            <w:tcW w:w="2207" w:type="dxa"/>
          </w:tcPr>
          <w:p w14:paraId="2036D3F7" w14:textId="626992C0" w:rsidR="00857CC2" w:rsidRDefault="00645BE4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726E60D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0F85846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0351FBD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10F519A" w14:textId="10AA5CDE" w:rsidR="00857CC2" w:rsidRDefault="00A623B1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857CC2" w14:paraId="56312E75" w14:textId="77777777" w:rsidTr="00F009E4">
        <w:trPr>
          <w:trHeight w:val="107"/>
          <w:jc w:val="center"/>
        </w:trPr>
        <w:tc>
          <w:tcPr>
            <w:tcW w:w="2207" w:type="dxa"/>
          </w:tcPr>
          <w:p w14:paraId="41058E00" w14:textId="650AE3EC" w:rsidR="00857CC2" w:rsidRDefault="00645BE4" w:rsidP="00645B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0D25683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6F1B29F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025E6D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9156E31" w14:textId="02399BB7" w:rsidR="00857CC2" w:rsidRDefault="00A623B1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</w:tbl>
    <w:p w14:paraId="51EA2F90" w14:textId="77777777" w:rsidR="00857CC2" w:rsidRPr="00C970CF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32C2C3E8" w14:textId="77777777" w:rsidR="00857CC2" w:rsidRPr="00857CC2" w:rsidRDefault="00857CC2" w:rsidP="00857CC2"/>
    <w:p w14:paraId="0ED7C14E" w14:textId="061F8B28" w:rsidR="00DA192D" w:rsidRDefault="00DA192D" w:rsidP="00DA192D">
      <w:pPr>
        <w:pStyle w:val="1"/>
        <w:jc w:val="center"/>
      </w:pPr>
      <w:r>
        <w:rPr>
          <w:rFonts w:hint="eastAsia"/>
        </w:rPr>
        <w:lastRenderedPageBreak/>
        <w:t>订单</w:t>
      </w:r>
    </w:p>
    <w:p w14:paraId="12E5A890" w14:textId="24AB8F53" w:rsidR="003A3496" w:rsidRDefault="00DE7D02" w:rsidP="004D70F7">
      <w:pPr>
        <w:pStyle w:val="1"/>
      </w:pPr>
      <w:r>
        <w:rPr>
          <w:rFonts w:hint="eastAsia"/>
        </w:rPr>
        <w:t>一、</w:t>
      </w:r>
      <w:r w:rsidR="00EE4F61">
        <w:rPr>
          <w:rFonts w:hint="eastAsia"/>
        </w:rPr>
        <w:t>查询订单</w:t>
      </w:r>
    </w:p>
    <w:p w14:paraId="0F8052A4" w14:textId="77777777" w:rsidR="004D70F7" w:rsidRDefault="004D0253" w:rsidP="004D70F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</w:t>
      </w:r>
      <w:r w:rsidR="004D70F7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14:paraId="48EF0524" w14:textId="610A30D4" w:rsidR="004D70F7" w:rsidRDefault="004D0253" w:rsidP="004D70F7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 w:rsidR="0035593C">
        <w:rPr>
          <w:rFonts w:ascii="Consolas" w:eastAsia="Consolas" w:hAnsi="Consolas"/>
          <w:color w:val="2A00FF"/>
          <w:sz w:val="20"/>
        </w:rPr>
        <w:t>get</w:t>
      </w:r>
      <w:r w:rsidR="0035593C">
        <w:rPr>
          <w:rFonts w:ascii="Consolas" w:eastAsia="Consolas" w:hAnsi="Consolas" w:hint="eastAsia"/>
          <w:color w:val="2A00FF"/>
          <w:sz w:val="20"/>
        </w:rPr>
        <w:t>O</w:t>
      </w:r>
      <w:r w:rsidR="005E377D">
        <w:rPr>
          <w:rFonts w:ascii="Consolas" w:eastAsia="Consolas" w:hAnsi="Consolas"/>
          <w:color w:val="2A00FF"/>
          <w:sz w:val="20"/>
        </w:rPr>
        <w:t>rderByDate</w:t>
      </w:r>
      <w:proofErr w:type="spellEnd"/>
    </w:p>
    <w:p w14:paraId="6C2413C0" w14:textId="3F168D68" w:rsidR="005611C5" w:rsidRDefault="005611C5" w:rsidP="004D70F7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getOrderById</w:t>
      </w:r>
      <w:proofErr w:type="spellEnd"/>
    </w:p>
    <w:p w14:paraId="14A50C53" w14:textId="77777777" w:rsidR="004D70F7" w:rsidRDefault="004D70F7" w:rsidP="004D70F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1AD68241" w14:textId="77777777" w:rsidR="004D70F7" w:rsidRDefault="004D70F7" w:rsidP="004D70F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4D0253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324FB0A3" w14:textId="77777777" w:rsidR="004D70F7" w:rsidRDefault="004D70F7" w:rsidP="004D70F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AF4C12" w14:paraId="1B8FF8ED" w14:textId="77777777" w:rsidTr="00AF4C12">
        <w:trPr>
          <w:jc w:val="center"/>
        </w:trPr>
        <w:tc>
          <w:tcPr>
            <w:tcW w:w="2207" w:type="dxa"/>
            <w:shd w:val="clear" w:color="auto" w:fill="8DB3E2"/>
          </w:tcPr>
          <w:p w14:paraId="36381975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213578D8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B69BA0E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42137EC8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0F39461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F4C12" w14:paraId="4E80557F" w14:textId="77777777" w:rsidTr="00AF4C12">
        <w:trPr>
          <w:jc w:val="center"/>
        </w:trPr>
        <w:tc>
          <w:tcPr>
            <w:tcW w:w="2207" w:type="dxa"/>
          </w:tcPr>
          <w:p w14:paraId="7D4D4B9A" w14:textId="6B06D9E3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195A3E6F" w14:textId="21643D2D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3619DE59" w14:textId="77777777" w:rsidR="004D70F7" w:rsidRDefault="004D0253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1973D4C0" w14:textId="59F87ACC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BB58A1E" w14:textId="425A457F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AF4C12" w14:paraId="28B8544D" w14:textId="77777777" w:rsidTr="00AF4C12">
        <w:trPr>
          <w:jc w:val="center"/>
        </w:trPr>
        <w:tc>
          <w:tcPr>
            <w:tcW w:w="2207" w:type="dxa"/>
          </w:tcPr>
          <w:p w14:paraId="2C5CD69C" w14:textId="614F2E87" w:rsidR="004D70F7" w:rsidRDefault="00DC7810" w:rsidP="00DC78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00A1E09D" w14:textId="5ECBB6F5" w:rsidR="004D70F7" w:rsidRDefault="00DC7810" w:rsidP="00AF4C1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5D329484" w14:textId="06ACB79C" w:rsidR="004D70F7" w:rsidRDefault="00D8663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78786F9B" w14:textId="0A2ACC1F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F5E88F1" w14:textId="15357586" w:rsidR="004D70F7" w:rsidRDefault="00DC7810" w:rsidP="00DC78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AF4C12" w14:paraId="0A4A8228" w14:textId="77777777" w:rsidTr="00AF4C12">
        <w:trPr>
          <w:jc w:val="center"/>
        </w:trPr>
        <w:tc>
          <w:tcPr>
            <w:tcW w:w="2207" w:type="dxa"/>
          </w:tcPr>
          <w:p w14:paraId="4286E424" w14:textId="3A9B7AF7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4BEB0E92" w14:textId="5D0BBF5E" w:rsidR="004D70F7" w:rsidRDefault="00AF4C12" w:rsidP="00AF4C1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39ADA8C" w14:textId="1E0A1D64" w:rsidR="004D70F7" w:rsidRDefault="00D8663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6BEE8BA" w14:textId="4DD2F04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4F3066E" w14:textId="551F2962" w:rsidR="004D70F7" w:rsidRDefault="00DC7810" w:rsidP="00DC78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</w:t>
            </w:r>
            <w:r w:rsidR="00602C2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每页数据</w:t>
            </w:r>
          </w:p>
        </w:tc>
      </w:tr>
    </w:tbl>
    <w:p w14:paraId="20DD1B65" w14:textId="77777777" w:rsidR="004D70F7" w:rsidRDefault="004D70F7" w:rsidP="004D70F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D70A77D" w14:textId="77777777" w:rsidR="004D70F7" w:rsidRDefault="004D70F7" w:rsidP="004D70F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4D70F7" w14:paraId="13E7456A" w14:textId="77777777" w:rsidTr="001B3FBB">
        <w:trPr>
          <w:trHeight w:val="703"/>
        </w:trPr>
        <w:tc>
          <w:tcPr>
            <w:tcW w:w="8522" w:type="dxa"/>
            <w:shd w:val="clear" w:color="auto" w:fill="DBE5F1"/>
          </w:tcPr>
          <w:p w14:paraId="5171C033" w14:textId="6699B23A" w:rsidR="004D70F7" w:rsidRDefault="00704FBF" w:rsidP="00704FB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getOrderByDate?start</w:t>
            </w:r>
            <w:proofErr w:type="spellEnd"/>
            <w:proofErr w:type="gramEnd"/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2A5EA1AA" w14:textId="77777777" w:rsidR="004D70F7" w:rsidRDefault="004D70F7" w:rsidP="004D70F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0B6CCC68" w14:textId="004C6DF4" w:rsidR="004D70F7" w:rsidRDefault="00173869" w:rsidP="004D70F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</w:t>
      </w:r>
      <w:r w:rsidR="004D70F7"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4D70F7" w14:paraId="2E58E409" w14:textId="77777777" w:rsidTr="001B3FBB">
        <w:trPr>
          <w:trHeight w:val="699"/>
        </w:trPr>
        <w:tc>
          <w:tcPr>
            <w:tcW w:w="8522" w:type="dxa"/>
            <w:shd w:val="clear" w:color="auto" w:fill="DBE5F1"/>
          </w:tcPr>
          <w:p w14:paraId="5572C0BD" w14:textId="254C9053" w:rsidR="004D70F7" w:rsidRPr="001D198B" w:rsidRDefault="00784D7A" w:rsidP="00FA6B50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</w:t>
            </w:r>
            <w:r w:rsidR="00FA6B50"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="00FA6B50">
              <w:rPr>
                <w:rFonts w:ascii="Courier New" w:hAnsi="Courier New" w:cs="Courier New"/>
                <w:color w:val="000000"/>
                <w:sz w:val="20"/>
                <w:szCs w:val="20"/>
              </w:rPr>
              <w:t>total_count</w:t>
            </w:r>
            <w:r w:rsidR="00FA6B50"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="00FA6B50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A6B50"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data":[{"id":1,"userId":1,"createUser":0,"gxqProductId":1,"stockId":0,"subscribeMoney":0,"stockCount":0,"redeemMoney":1,"gainMoney":1,"updateUser":0,"createTime":1531571518000,"updateTime":1531572644000,"status":1},{"id":2,"userId":1,"createUser":0,"gxqProductId":1,"stockId":0,"subscribeMoney":0,"stockCount":0,"redeemMoney":1,"gainMoney":1,"updateUser":0,"createTime":1531571518000,"updateTime":1531572645000,"status":1},{"id":3,"userId":1,"createUser":0,"gxqProductId":1,"stockId":0,"subscribeMoney":0,"stockCount":0,"redeemMoney":1,"gainMoney":1,"updateUser":0,"createTime":1531571518000,"updateTime":1531572645000,"status":1}]}</w:t>
            </w:r>
          </w:p>
        </w:tc>
      </w:tr>
    </w:tbl>
    <w:p w14:paraId="2330EACA" w14:textId="782EF1DA" w:rsidR="00B76C64" w:rsidRDefault="00B76C64" w:rsidP="00B76C64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</w:t>
      </w:r>
      <w:r w:rsidR="004D031A">
        <w:rPr>
          <w:rFonts w:ascii="微软雅黑" w:eastAsia="微软雅黑" w:hAnsi="微软雅黑" w:cs="微软雅黑" w:hint="eastAsia"/>
          <w:b/>
          <w:sz w:val="18"/>
          <w:szCs w:val="18"/>
        </w:rPr>
        <w:t>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D85B49" w14:paraId="79A05CB1" w14:textId="77777777" w:rsidTr="00726A7E">
        <w:trPr>
          <w:jc w:val="center"/>
        </w:trPr>
        <w:tc>
          <w:tcPr>
            <w:tcW w:w="2207" w:type="dxa"/>
            <w:shd w:val="clear" w:color="auto" w:fill="8DB3E2"/>
          </w:tcPr>
          <w:p w14:paraId="3BE00B80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1D25EEC4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534590B2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2ECCDF0C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49595CC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D85B49" w14:paraId="4A53873E" w14:textId="77777777" w:rsidTr="00726A7E">
        <w:trPr>
          <w:jc w:val="center"/>
        </w:trPr>
        <w:tc>
          <w:tcPr>
            <w:tcW w:w="2207" w:type="dxa"/>
          </w:tcPr>
          <w:p w14:paraId="1810EB3D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C1D3D3A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8C2D181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4EC303C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40336A1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D85B49" w14:paraId="2545B866" w14:textId="77777777" w:rsidTr="00726A7E">
        <w:trPr>
          <w:jc w:val="center"/>
        </w:trPr>
        <w:tc>
          <w:tcPr>
            <w:tcW w:w="2207" w:type="dxa"/>
          </w:tcPr>
          <w:p w14:paraId="01783DAE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7CE2DBC1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26156703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E1DB2B0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45CC02F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D85B49" w14:paraId="5B424E91" w14:textId="77777777" w:rsidTr="006F3053">
        <w:trPr>
          <w:trHeight w:val="297"/>
          <w:jc w:val="center"/>
        </w:trPr>
        <w:tc>
          <w:tcPr>
            <w:tcW w:w="2207" w:type="dxa"/>
          </w:tcPr>
          <w:p w14:paraId="7EBFD520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2060360C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260622EF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476E39E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0071876" w14:textId="77777777" w:rsidR="00D85B49" w:rsidRDefault="00D85B49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6F3053" w14:paraId="015C06DA" w14:textId="77777777" w:rsidTr="006F3053">
        <w:trPr>
          <w:trHeight w:val="297"/>
          <w:jc w:val="center"/>
        </w:trPr>
        <w:tc>
          <w:tcPr>
            <w:tcW w:w="2207" w:type="dxa"/>
          </w:tcPr>
          <w:p w14:paraId="6E1F6921" w14:textId="5FD70863" w:rsidR="006F3053" w:rsidRDefault="006F3053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46110210" w14:textId="5769B09B" w:rsidR="006F3053" w:rsidRDefault="006F3053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588E905" w14:textId="0CA900B4" w:rsidR="006F3053" w:rsidRDefault="006F3053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40602A0D" w14:textId="77777777" w:rsidR="006F3053" w:rsidRDefault="006F3053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43A0845" w14:textId="0DB6C8DB" w:rsidR="006F3053" w:rsidRDefault="006F3053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61212B1E" w14:textId="0AB38726" w:rsidR="00D67894" w:rsidRPr="00C970CF" w:rsidRDefault="00D67894" w:rsidP="00D85B49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3F063153" w14:textId="77777777" w:rsidR="00607DDE" w:rsidRPr="001561F3" w:rsidRDefault="00607DDE"/>
    <w:p w14:paraId="6B9F05E8" w14:textId="4167C9DC" w:rsidR="008C0D6E" w:rsidRDefault="0063670F" w:rsidP="008C0D6E">
      <w:pPr>
        <w:pStyle w:val="1"/>
      </w:pPr>
      <w:r>
        <w:rPr>
          <w:rFonts w:hint="eastAsia"/>
        </w:rPr>
        <w:t>二、</w:t>
      </w:r>
      <w:r w:rsidR="00095C37">
        <w:rPr>
          <w:rFonts w:hint="eastAsia"/>
        </w:rPr>
        <w:t>增加订单</w:t>
      </w:r>
    </w:p>
    <w:p w14:paraId="4EB27D6E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3082D162" w14:textId="660CEF9D" w:rsidR="008C0D6E" w:rsidRPr="007B6839" w:rsidRDefault="008C0D6E" w:rsidP="008C0D6E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="00C970CF" w:rsidRPr="00C970CF">
        <w:rPr>
          <w:rFonts w:ascii="Consolas" w:hAnsi="Consolas" w:hint="eastAsia"/>
          <w:color w:val="2A00FF"/>
          <w:sz w:val="20"/>
        </w:rPr>
        <w:t>add</w:t>
      </w:r>
      <w:r w:rsidR="00545A49">
        <w:rPr>
          <w:rFonts w:ascii="Consolas" w:hAnsi="Consolas" w:hint="eastAsia"/>
          <w:color w:val="2A00FF"/>
          <w:sz w:val="20"/>
        </w:rPr>
        <w:t>O</w:t>
      </w:r>
      <w:r w:rsidR="00C970CF" w:rsidRPr="00C970CF">
        <w:rPr>
          <w:rFonts w:ascii="Consolas" w:hAnsi="Consolas" w:hint="eastAsia"/>
          <w:color w:val="2A00FF"/>
          <w:sz w:val="20"/>
        </w:rPr>
        <w:t>rder</w:t>
      </w:r>
      <w:proofErr w:type="spellEnd"/>
    </w:p>
    <w:p w14:paraId="25A77013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238349B8" w14:textId="4574D5BD" w:rsidR="008C0D6E" w:rsidRDefault="008C0D6E" w:rsidP="008C0D6E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C970CF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7EAFCFE3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2C268D" w14:paraId="345D240C" w14:textId="77777777" w:rsidTr="002C268D">
        <w:trPr>
          <w:jc w:val="center"/>
        </w:trPr>
        <w:tc>
          <w:tcPr>
            <w:tcW w:w="2487" w:type="dxa"/>
            <w:shd w:val="clear" w:color="auto" w:fill="8DB3E2"/>
          </w:tcPr>
          <w:p w14:paraId="39C73293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29EBF5AA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5C3C4071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0E81060C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06D1A96B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2C268D" w14:paraId="443E0C0B" w14:textId="77777777" w:rsidTr="002C268D">
        <w:trPr>
          <w:jc w:val="center"/>
        </w:trPr>
        <w:tc>
          <w:tcPr>
            <w:tcW w:w="2487" w:type="dxa"/>
          </w:tcPr>
          <w:p w14:paraId="6536692D" w14:textId="3E01DD0F" w:rsidR="008C0D6E" w:rsidRDefault="002B3754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736DD2EA" w14:textId="175B67AD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741469B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7E3E7BDA" w14:textId="118EFBE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3E224857" w14:textId="3587A606" w:rsidR="008C0D6E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2C268D" w14:paraId="620EC79D" w14:textId="77777777" w:rsidTr="002C268D">
        <w:trPr>
          <w:jc w:val="center"/>
        </w:trPr>
        <w:tc>
          <w:tcPr>
            <w:tcW w:w="2487" w:type="dxa"/>
          </w:tcPr>
          <w:p w14:paraId="1B60E50E" w14:textId="1E59F489" w:rsidR="008C0D6E" w:rsidRDefault="002B3754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6F400281" w14:textId="18DB04D4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05AD0674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59DD3FB8" w14:textId="356286B0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7E25CCC" w14:textId="77EBA268" w:rsidR="008C0D6E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2C268D" w14:paraId="57A0FD3F" w14:textId="77777777" w:rsidTr="002C268D">
        <w:trPr>
          <w:jc w:val="center"/>
        </w:trPr>
        <w:tc>
          <w:tcPr>
            <w:tcW w:w="2487" w:type="dxa"/>
          </w:tcPr>
          <w:p w14:paraId="6C0CB324" w14:textId="5BABA13A" w:rsidR="008C0D6E" w:rsidRDefault="00C5611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1022" w:type="dxa"/>
          </w:tcPr>
          <w:p w14:paraId="3E415581" w14:textId="223FA4AC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B79FF37" w14:textId="2E396ADD" w:rsidR="008C0D6E" w:rsidRDefault="002B3754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4240DA84" w14:textId="1FD5E981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D0BC568" w14:textId="2832AB92" w:rsidR="008C0D6E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C268D" w14:paraId="6F0280D2" w14:textId="77777777" w:rsidTr="002C268D">
        <w:trPr>
          <w:jc w:val="center"/>
        </w:trPr>
        <w:tc>
          <w:tcPr>
            <w:tcW w:w="2487" w:type="dxa"/>
          </w:tcPr>
          <w:p w14:paraId="56204B41" w14:textId="49C78E9C" w:rsidR="008C0D6E" w:rsidRDefault="00A2485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sub</w:t>
            </w:r>
            <w:r w:rsidR="00ED07E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scribe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2FF3CFA3" w14:textId="04332A6F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37715D95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131FEDE8" w14:textId="6C6BABFD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AF6896A" w14:textId="7A259510" w:rsidR="008C0D6E" w:rsidRDefault="00C5611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2C268D" w14:paraId="54769039" w14:textId="77777777" w:rsidTr="002C268D">
        <w:trPr>
          <w:jc w:val="center"/>
        </w:trPr>
        <w:tc>
          <w:tcPr>
            <w:tcW w:w="2487" w:type="dxa"/>
          </w:tcPr>
          <w:p w14:paraId="4E14E5E9" w14:textId="41289560" w:rsidR="004444F1" w:rsidRDefault="002C268D" w:rsidP="00A2485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tock</w:t>
            </w:r>
            <w:r w:rsidR="00A2485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022" w:type="dxa"/>
          </w:tcPr>
          <w:p w14:paraId="12C4EB99" w14:textId="262BF096" w:rsidR="004444F1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278EF8CB" w14:textId="77777777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2EB3DAB" w14:textId="79B1F69A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05A98C43" w14:textId="5C18BBB3" w:rsidR="004444F1" w:rsidRDefault="00C5611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2C268D" w14:paraId="3396C9E3" w14:textId="77777777" w:rsidTr="002C268D">
        <w:trPr>
          <w:jc w:val="center"/>
        </w:trPr>
        <w:tc>
          <w:tcPr>
            <w:tcW w:w="2487" w:type="dxa"/>
          </w:tcPr>
          <w:p w14:paraId="6387C926" w14:textId="7F74C849" w:rsidR="004444F1" w:rsidRPr="004444F1" w:rsidRDefault="00A2485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2" w:type="dxa"/>
          </w:tcPr>
          <w:p w14:paraId="6B3CACF7" w14:textId="7EB96455" w:rsidR="004444F1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1C46ABB" w14:textId="77777777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73F4A19" w14:textId="3B4E6F27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20A6379" w14:textId="05DA6AFA" w:rsidR="004444F1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="004444F1"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  <w:tr w:rsidR="00B4682D" w14:paraId="73C23A55" w14:textId="77777777" w:rsidTr="002C268D">
        <w:trPr>
          <w:jc w:val="center"/>
        </w:trPr>
        <w:tc>
          <w:tcPr>
            <w:tcW w:w="2487" w:type="dxa"/>
          </w:tcPr>
          <w:p w14:paraId="71FEF941" w14:textId="51E9E355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022" w:type="dxa"/>
          </w:tcPr>
          <w:p w14:paraId="5DAD1837" w14:textId="14C30CBF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486DB82" w14:textId="19CCBF33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549FE8C9" w14:textId="77777777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5B249B4" w14:textId="647C2D8E" w:rsidR="00B4682D" w:rsidRDefault="00B4682D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产品id</w:t>
            </w:r>
          </w:p>
        </w:tc>
      </w:tr>
    </w:tbl>
    <w:p w14:paraId="764BD24C" w14:textId="77777777" w:rsidR="008C0D6E" w:rsidRDefault="008C0D6E" w:rsidP="008C0D6E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5CF92FD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C0D6E" w14:paraId="7171AB70" w14:textId="77777777" w:rsidTr="00C970CF">
        <w:trPr>
          <w:trHeight w:val="800"/>
        </w:trPr>
        <w:tc>
          <w:tcPr>
            <w:tcW w:w="8522" w:type="dxa"/>
            <w:shd w:val="clear" w:color="auto" w:fill="DBE5F1"/>
          </w:tcPr>
          <w:p w14:paraId="54343211" w14:textId="7276F79F" w:rsidR="008C0D6E" w:rsidRDefault="00AD4462" w:rsidP="00BD3908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addO</w:t>
            </w:r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rder?gainmoney</w:t>
            </w:r>
            <w:proofErr w:type="spellEnd"/>
            <w:proofErr w:type="gramEnd"/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=1000&amp;redeemmoney=2000&amp;comment=啊啊啊啊&amp;</w:t>
            </w:r>
            <w:proofErr w:type="spellStart"/>
            <w:r w:rsidR="006579C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sub</w:t>
            </w:r>
            <w:r w:rsidR="006579C7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scribe</w:t>
            </w:r>
            <w:r w:rsidR="006579C7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=123&amp;</w:t>
            </w:r>
            <w:r w:rsidR="00BD3908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 w:rsidR="00BD3908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tock</w:t>
            </w:r>
            <w:r w:rsidR="00BD390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count</w:t>
            </w:r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=100&amp;stockid=600001</w:t>
            </w:r>
            <w:r w:rsidR="009C7B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&amp;productid=1</w:t>
            </w:r>
          </w:p>
        </w:tc>
      </w:tr>
    </w:tbl>
    <w:p w14:paraId="30CACBCB" w14:textId="77777777" w:rsidR="008C0D6E" w:rsidRDefault="008C0D6E" w:rsidP="008C0D6E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EF8F7FF" w14:textId="02785CE5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C0D6E" w14:paraId="1D87FB7D" w14:textId="77777777" w:rsidTr="001B3FBB">
        <w:trPr>
          <w:trHeight w:val="699"/>
        </w:trPr>
        <w:tc>
          <w:tcPr>
            <w:tcW w:w="8522" w:type="dxa"/>
            <w:shd w:val="clear" w:color="auto" w:fill="DBE5F1"/>
          </w:tcPr>
          <w:p w14:paraId="2A8DD097" w14:textId="51BC0A9B" w:rsidR="008C0D6E" w:rsidRPr="0041716E" w:rsidRDefault="0041716E" w:rsidP="0041716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04C79A98" w14:textId="71CA8AC5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</w:t>
      </w:r>
      <w:r w:rsidR="00770B5E">
        <w:rPr>
          <w:rFonts w:ascii="微软雅黑" w:eastAsia="微软雅黑" w:hAnsi="微软雅黑" w:cs="微软雅黑" w:hint="eastAsia"/>
          <w:b/>
          <w:sz w:val="18"/>
          <w:szCs w:val="18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440257" w14:paraId="6961641F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4968944B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4C0DEE44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4D7A8B8E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7148B328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0D0DE6F1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440257" w14:paraId="37B3EA4E" w14:textId="77777777" w:rsidTr="009C3681">
        <w:trPr>
          <w:jc w:val="center"/>
        </w:trPr>
        <w:tc>
          <w:tcPr>
            <w:tcW w:w="1920" w:type="dxa"/>
          </w:tcPr>
          <w:p w14:paraId="584AD86B" w14:textId="32AD4D9D" w:rsidR="00440257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4A5D74EF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E5BDC86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527E982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735D834" w14:textId="3BBC4DE1" w:rsidR="00440257" w:rsidRDefault="00440257" w:rsidP="0044025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440257" w14:paraId="535B9E8F" w14:textId="77777777" w:rsidTr="009C3681">
        <w:trPr>
          <w:jc w:val="center"/>
        </w:trPr>
        <w:tc>
          <w:tcPr>
            <w:tcW w:w="1920" w:type="dxa"/>
          </w:tcPr>
          <w:p w14:paraId="0C307AA5" w14:textId="63EF285F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3ADDCA48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9A60ACA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1F8D109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177FE17" w14:textId="0572A810" w:rsidR="00440257" w:rsidRDefault="00440257" w:rsidP="0044025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692162" w14:paraId="17C41EF7" w14:textId="77777777" w:rsidTr="009C3681">
        <w:trPr>
          <w:jc w:val="center"/>
        </w:trPr>
        <w:tc>
          <w:tcPr>
            <w:tcW w:w="1920" w:type="dxa"/>
          </w:tcPr>
          <w:p w14:paraId="217E2957" w14:textId="59E4B0B0" w:rsidR="00692162" w:rsidRDefault="00692162" w:rsidP="009C3681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0004B5CB" w14:textId="77777777" w:rsidR="00692162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FBECF4A" w14:textId="08C991FA" w:rsidR="00692162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623199B" w14:textId="77777777" w:rsidR="00692162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B9A4132" w14:textId="1AA62A5B" w:rsidR="00692162" w:rsidRDefault="00692162" w:rsidP="0044025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606CB78A" w14:textId="1AF712BF" w:rsidR="008C0D6E" w:rsidRDefault="008C0D6E" w:rsidP="00A8671D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105311D5" w14:textId="77777777" w:rsidR="001C2883" w:rsidRPr="008C0D6E" w:rsidRDefault="001C2883"/>
    <w:p w14:paraId="5DDFCF26" w14:textId="6C01FEC4" w:rsidR="003A3496" w:rsidRDefault="00CA5D97" w:rsidP="003A3496">
      <w:pPr>
        <w:pStyle w:val="1"/>
      </w:pPr>
      <w:r>
        <w:rPr>
          <w:rFonts w:hint="eastAsia"/>
        </w:rPr>
        <w:lastRenderedPageBreak/>
        <w:t>三</w:t>
      </w:r>
      <w:r w:rsidR="0063670F">
        <w:rPr>
          <w:rFonts w:hint="eastAsia"/>
        </w:rPr>
        <w:t>、</w:t>
      </w:r>
      <w:r w:rsidR="00F96E73">
        <w:rPr>
          <w:rFonts w:hint="eastAsia"/>
        </w:rPr>
        <w:t>修改订单</w:t>
      </w:r>
    </w:p>
    <w:p w14:paraId="6E1ADC8A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78B7E04" w14:textId="499F7CA0" w:rsidR="003A3496" w:rsidRDefault="00E33BE5" w:rsidP="003A3496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 w:rsidR="000272FC">
        <w:rPr>
          <w:rFonts w:ascii="Consolas" w:eastAsia="Consolas" w:hAnsi="Consolas" w:hint="eastAsia"/>
          <w:color w:val="2A00FF"/>
          <w:sz w:val="20"/>
        </w:rPr>
        <w:t>modifyO</w:t>
      </w:r>
      <w:r w:rsidR="00A8671D" w:rsidRPr="00A8671D">
        <w:rPr>
          <w:rFonts w:ascii="Consolas" w:eastAsia="Consolas" w:hAnsi="Consolas"/>
          <w:color w:val="2A00FF"/>
          <w:sz w:val="20"/>
        </w:rPr>
        <w:t>rder</w:t>
      </w:r>
      <w:proofErr w:type="spellEnd"/>
    </w:p>
    <w:p w14:paraId="5D6E17DF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6396BD98" w14:textId="1B5C5CB2" w:rsidR="003A3496" w:rsidRDefault="003A3496" w:rsidP="003A349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6F12A9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28F46C87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222786" w14:paraId="00A87040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26825D09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7237DAC3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63D06964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4D681996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2DAA7DCA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222786" w14:paraId="7B3F6368" w14:textId="77777777" w:rsidTr="009C3681">
        <w:trPr>
          <w:jc w:val="center"/>
        </w:trPr>
        <w:tc>
          <w:tcPr>
            <w:tcW w:w="1920" w:type="dxa"/>
          </w:tcPr>
          <w:p w14:paraId="58E6EDC3" w14:textId="01593E7E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2E3C399E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77B374B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D050A5E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56B94FC" w14:textId="5A06921A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</w:t>
            </w:r>
            <w:r w:rsidR="002D491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</w:t>
            </w:r>
          </w:p>
        </w:tc>
      </w:tr>
      <w:tr w:rsidR="00222786" w14:paraId="32641674" w14:textId="77777777" w:rsidTr="009C3681">
        <w:trPr>
          <w:jc w:val="center"/>
        </w:trPr>
        <w:tc>
          <w:tcPr>
            <w:tcW w:w="1920" w:type="dxa"/>
          </w:tcPr>
          <w:p w14:paraId="49D58125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gain_money</w:t>
            </w:r>
            <w:proofErr w:type="spellEnd"/>
          </w:p>
        </w:tc>
        <w:tc>
          <w:tcPr>
            <w:tcW w:w="461" w:type="dxa"/>
          </w:tcPr>
          <w:p w14:paraId="1EC845BB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427CFE2" w14:textId="5527AB26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065EC661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CED3055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222786" w14:paraId="3A11138F" w14:textId="77777777" w:rsidTr="009C3681">
        <w:trPr>
          <w:jc w:val="center"/>
        </w:trPr>
        <w:tc>
          <w:tcPr>
            <w:tcW w:w="1920" w:type="dxa"/>
          </w:tcPr>
          <w:p w14:paraId="44BE376F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redeem_money</w:t>
            </w:r>
            <w:proofErr w:type="spellEnd"/>
          </w:p>
        </w:tc>
        <w:tc>
          <w:tcPr>
            <w:tcW w:w="461" w:type="dxa"/>
          </w:tcPr>
          <w:p w14:paraId="50616840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3E951AA" w14:textId="4FCA22CC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8EECE9B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C79071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222786" w14:paraId="26BFD8D8" w14:textId="77777777" w:rsidTr="009C3681">
        <w:trPr>
          <w:jc w:val="center"/>
        </w:trPr>
        <w:tc>
          <w:tcPr>
            <w:tcW w:w="1920" w:type="dxa"/>
          </w:tcPr>
          <w:p w14:paraId="3C281C8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69DA6C9C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B857E26" w14:textId="37E0EA90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4B45841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4E88194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22786" w14:paraId="2B1B7322" w14:textId="77777777" w:rsidTr="009C3681">
        <w:trPr>
          <w:jc w:val="center"/>
        </w:trPr>
        <w:tc>
          <w:tcPr>
            <w:tcW w:w="1920" w:type="dxa"/>
          </w:tcPr>
          <w:p w14:paraId="28EE9449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apply_money</w:t>
            </w:r>
            <w:proofErr w:type="spellEnd"/>
          </w:p>
        </w:tc>
        <w:tc>
          <w:tcPr>
            <w:tcW w:w="461" w:type="dxa"/>
          </w:tcPr>
          <w:p w14:paraId="63BB88BD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2C799ACB" w14:textId="138D6D80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5034394F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E876430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222786" w14:paraId="1B46EF1D" w14:textId="77777777" w:rsidTr="009C3681">
        <w:trPr>
          <w:jc w:val="center"/>
        </w:trPr>
        <w:tc>
          <w:tcPr>
            <w:tcW w:w="1920" w:type="dxa"/>
          </w:tcPr>
          <w:p w14:paraId="571CB631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stock_num</w:t>
            </w:r>
            <w:proofErr w:type="spellEnd"/>
          </w:p>
        </w:tc>
        <w:tc>
          <w:tcPr>
            <w:tcW w:w="461" w:type="dxa"/>
          </w:tcPr>
          <w:p w14:paraId="038663A6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5A995B8" w14:textId="4982458B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5E1997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AC88FF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222786" w14:paraId="3446358F" w14:textId="77777777" w:rsidTr="009C3681">
        <w:trPr>
          <w:jc w:val="center"/>
        </w:trPr>
        <w:tc>
          <w:tcPr>
            <w:tcW w:w="1920" w:type="dxa"/>
          </w:tcPr>
          <w:p w14:paraId="0B4FE7DB" w14:textId="77777777" w:rsidR="00222786" w:rsidRPr="004444F1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stock_id</w:t>
            </w:r>
            <w:proofErr w:type="spellEnd"/>
          </w:p>
        </w:tc>
        <w:tc>
          <w:tcPr>
            <w:tcW w:w="461" w:type="dxa"/>
          </w:tcPr>
          <w:p w14:paraId="137E7881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5E1AC53" w14:textId="5301B355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D9CE695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746DAD7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06981BB1" w14:textId="77777777" w:rsidR="003A3496" w:rsidRDefault="003A3496" w:rsidP="003A349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146B1824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A3496" w14:paraId="7C7096F8" w14:textId="77777777" w:rsidTr="001D10D2">
        <w:trPr>
          <w:trHeight w:val="647"/>
        </w:trPr>
        <w:tc>
          <w:tcPr>
            <w:tcW w:w="8522" w:type="dxa"/>
            <w:shd w:val="clear" w:color="auto" w:fill="DBE5F1"/>
          </w:tcPr>
          <w:p w14:paraId="17ED0F4C" w14:textId="27A0C0D3" w:rsidR="003A3496" w:rsidRDefault="001D10D2" w:rsidP="00C42C3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/emp/js/updateorder?id=12&amp;gain_money=77777</w:t>
            </w:r>
          </w:p>
        </w:tc>
      </w:tr>
    </w:tbl>
    <w:p w14:paraId="065CA96D" w14:textId="77777777" w:rsidR="003A3496" w:rsidRDefault="003A3496" w:rsidP="003A349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BDC5B7E" w14:textId="5D121B45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A3496" w14:paraId="4CB847A0" w14:textId="77777777" w:rsidTr="00C42C3E">
        <w:trPr>
          <w:trHeight w:val="699"/>
        </w:trPr>
        <w:tc>
          <w:tcPr>
            <w:tcW w:w="8522" w:type="dxa"/>
            <w:shd w:val="clear" w:color="auto" w:fill="DBE5F1"/>
          </w:tcPr>
          <w:p w14:paraId="1037EE29" w14:textId="7D4164A6" w:rsidR="003A3496" w:rsidRPr="000E65AD" w:rsidRDefault="000E65AD" w:rsidP="000E65AD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{'status':0,'msg':'SUCCESS'}</w:t>
            </w:r>
          </w:p>
        </w:tc>
      </w:tr>
    </w:tbl>
    <w:p w14:paraId="2D28C160" w14:textId="77777777" w:rsidR="00B76C64" w:rsidRPr="00B76C64" w:rsidRDefault="00B76C64" w:rsidP="006F12A9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F8F51A0" w14:textId="77777777" w:rsidR="00B76C64" w:rsidRPr="00C42C3E" w:rsidRDefault="00B76C64" w:rsidP="00C42C3E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83B2120" w14:textId="64F5D240" w:rsidR="003A3496" w:rsidRDefault="00B71A46" w:rsidP="00CA5D97">
      <w:pPr>
        <w:pStyle w:val="1"/>
        <w:numPr>
          <w:ilvl w:val="0"/>
          <w:numId w:val="5"/>
        </w:numPr>
      </w:pPr>
      <w:r>
        <w:rPr>
          <w:rFonts w:hint="eastAsia"/>
        </w:rPr>
        <w:t>管理员删除订单</w:t>
      </w:r>
    </w:p>
    <w:p w14:paraId="5F726C5D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43B41E47" w14:textId="38BACE81" w:rsidR="003A3496" w:rsidRDefault="005B0852" w:rsidP="003A3496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>
        <w:rPr>
          <w:rFonts w:ascii="Consolas" w:eastAsia="Consolas" w:hAnsi="Consolas" w:hint="eastAsia"/>
          <w:color w:val="2A00FF"/>
          <w:sz w:val="20"/>
        </w:rPr>
        <w:t>O</w:t>
      </w:r>
      <w:r w:rsidR="004A4EF5">
        <w:rPr>
          <w:rFonts w:ascii="Consolas" w:eastAsia="Consolas" w:hAnsi="Consolas"/>
          <w:color w:val="2A00FF"/>
          <w:sz w:val="20"/>
        </w:rPr>
        <w:t>rder</w:t>
      </w:r>
      <w:proofErr w:type="spellEnd"/>
    </w:p>
    <w:p w14:paraId="6FFA523F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71322D86" w14:textId="65C7B035" w:rsidR="003A3496" w:rsidRDefault="003A3496" w:rsidP="003A349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4A4EF5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2D096A96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3A3496" w14:paraId="0A459F81" w14:textId="77777777" w:rsidTr="001B3FBB">
        <w:trPr>
          <w:jc w:val="center"/>
        </w:trPr>
        <w:tc>
          <w:tcPr>
            <w:tcW w:w="1465" w:type="dxa"/>
            <w:shd w:val="clear" w:color="auto" w:fill="8DB3E2"/>
          </w:tcPr>
          <w:p w14:paraId="5D4ACE8A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19E25A01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1BA391FC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6D243E2C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2271FEB8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A3496" w14:paraId="01FA83CD" w14:textId="77777777" w:rsidTr="001B3FBB">
        <w:trPr>
          <w:jc w:val="center"/>
        </w:trPr>
        <w:tc>
          <w:tcPr>
            <w:tcW w:w="1465" w:type="dxa"/>
          </w:tcPr>
          <w:p w14:paraId="2C04D65B" w14:textId="243C6F13" w:rsidR="003A3496" w:rsidRDefault="00583183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orderid</w:t>
            </w:r>
            <w:proofErr w:type="spellEnd"/>
          </w:p>
        </w:tc>
        <w:tc>
          <w:tcPr>
            <w:tcW w:w="916" w:type="dxa"/>
          </w:tcPr>
          <w:p w14:paraId="50A02744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2B0F3D1D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02A83A1C" w14:textId="7B9DC21B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AC9FCF9" w14:textId="397A9CBD" w:rsidR="003A3496" w:rsidRDefault="003A3496" w:rsidP="00C56EE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</w:t>
            </w:r>
            <w:r w:rsidR="00C56EE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订单号</w:t>
            </w:r>
          </w:p>
        </w:tc>
      </w:tr>
    </w:tbl>
    <w:p w14:paraId="475DA99D" w14:textId="77777777" w:rsidR="003A3496" w:rsidRDefault="003A3496" w:rsidP="003A349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F40BB28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A3496" w14:paraId="1724CFA6" w14:textId="77777777" w:rsidTr="00B736DA">
        <w:trPr>
          <w:trHeight w:val="857"/>
        </w:trPr>
        <w:tc>
          <w:tcPr>
            <w:tcW w:w="8522" w:type="dxa"/>
            <w:shd w:val="clear" w:color="auto" w:fill="DBE5F1"/>
          </w:tcPr>
          <w:p w14:paraId="745FB80D" w14:textId="56624BED" w:rsidR="003A3496" w:rsidRDefault="00583183" w:rsidP="00583183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</w:t>
            </w:r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rder?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</w:t>
            </w:r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56B5A8CF" w14:textId="3866C20A" w:rsidR="003A3496" w:rsidRDefault="003A3496" w:rsidP="00FE702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59F8B819" w14:textId="63CCDEBA" w:rsidR="003A3496" w:rsidRDefault="00B92B51" w:rsidP="003A3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查询产品，账单，佣金与</w:t>
      </w:r>
      <w:r w:rsidR="00800375">
        <w:rPr>
          <w:rFonts w:ascii="微软雅黑" w:eastAsia="微软雅黑" w:hAnsi="微软雅黑" w:cs="微软雅黑" w:hint="eastAsia"/>
          <w:color w:val="000000"/>
          <w:sz w:val="18"/>
          <w:szCs w:val="18"/>
        </w:rPr>
        <w:t>订单类似，返回data为数据库</w:t>
      </w:r>
      <w:r w:rsidR="00A05E8C">
        <w:rPr>
          <w:rFonts w:ascii="微软雅黑" w:eastAsia="微软雅黑" w:hAnsi="微软雅黑" w:cs="微软雅黑" w:hint="eastAsia"/>
          <w:color w:val="000000"/>
          <w:sz w:val="18"/>
          <w:szCs w:val="18"/>
        </w:rPr>
        <w:t>字段</w:t>
      </w:r>
    </w:p>
    <w:p w14:paraId="63457B57" w14:textId="3739B1D3" w:rsidR="002C7E99" w:rsidRDefault="002C7E99" w:rsidP="002C7E99">
      <w:pPr>
        <w:pStyle w:val="1"/>
        <w:jc w:val="center"/>
      </w:pPr>
      <w:r>
        <w:rPr>
          <w:rFonts w:hint="eastAsia"/>
        </w:rPr>
        <w:t>产品</w:t>
      </w:r>
    </w:p>
    <w:p w14:paraId="3ECB44CC" w14:textId="77777777" w:rsidR="00501886" w:rsidRDefault="00501886" w:rsidP="00501886">
      <w:r>
        <w:t>CREATE TABLE `</w:t>
      </w:r>
      <w:proofErr w:type="spellStart"/>
      <w:r>
        <w:t>gxq_product</w:t>
      </w:r>
      <w:proofErr w:type="spellEnd"/>
      <w:r>
        <w:t>` (</w:t>
      </w:r>
    </w:p>
    <w:p w14:paraId="171B2DF6" w14:textId="77777777" w:rsidR="00501886" w:rsidRDefault="00501886" w:rsidP="005018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08BF06C5" w14:textId="77777777" w:rsidR="00501886" w:rsidRDefault="00501886" w:rsidP="00501886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23736339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1CB24944" w14:textId="77777777" w:rsidR="00501886" w:rsidRDefault="00501886" w:rsidP="00501886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EB17B15" w14:textId="77777777" w:rsidR="00501886" w:rsidRDefault="00501886" w:rsidP="00501886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9CBDC78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right_money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权利金</w:t>
      </w:r>
      <w:r>
        <w:rPr>
          <w:rFonts w:hint="eastAsia"/>
        </w:rPr>
        <w:t>',</w:t>
      </w:r>
    </w:p>
    <w:p w14:paraId="1CD5F3F0" w14:textId="77777777" w:rsidR="00501886" w:rsidRDefault="00501886" w:rsidP="00501886">
      <w:r>
        <w:t xml:space="preserve">  `state` </w:t>
      </w:r>
      <w:proofErr w:type="gramStart"/>
      <w:r>
        <w:t>varchar(</w:t>
      </w:r>
      <w:proofErr w:type="gramEnd"/>
      <w:r>
        <w:t>255) DEFAULT NULL,</w:t>
      </w:r>
    </w:p>
    <w:p w14:paraId="56FBF9E7" w14:textId="77777777" w:rsidR="00501886" w:rsidRDefault="00501886" w:rsidP="00501886"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1BAF0A35" w14:textId="77777777" w:rsidR="00501886" w:rsidRDefault="00501886" w:rsidP="00501886">
      <w:r>
        <w:t xml:space="preserve">  `</w:t>
      </w:r>
      <w:proofErr w:type="spellStart"/>
      <w:r>
        <w:t>stock_id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5274D53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subscribe_money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申购金额</w:t>
      </w:r>
      <w:r>
        <w:rPr>
          <w:rFonts w:hint="eastAsia"/>
        </w:rPr>
        <w:t>',</w:t>
      </w:r>
    </w:p>
    <w:p w14:paraId="6FCE3A39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subscribe_time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申购周期</w:t>
      </w:r>
      <w:r>
        <w:rPr>
          <w:rFonts w:hint="eastAsia"/>
        </w:rPr>
        <w:t>',</w:t>
      </w:r>
    </w:p>
    <w:p w14:paraId="559C8B13" w14:textId="77777777" w:rsidR="00501886" w:rsidRDefault="00501886" w:rsidP="00501886">
      <w:r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7190472B" w14:textId="77777777" w:rsidR="00501886" w:rsidRDefault="00501886" w:rsidP="00501886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70732B5" w14:textId="77777777" w:rsidR="00501886" w:rsidRDefault="00501886" w:rsidP="00501886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A312DC8" w14:textId="77777777" w:rsidR="00501886" w:rsidRDefault="00501886" w:rsidP="00501886">
      <w:r>
        <w:t xml:space="preserve">  PRIMARY KEY (`id`)</w:t>
      </w:r>
    </w:p>
    <w:p w14:paraId="6F1E5573" w14:textId="4BB63E4D" w:rsidR="00501886" w:rsidRDefault="00501886" w:rsidP="00501886">
      <w:r>
        <w:t>) ENGINE=</w:t>
      </w:r>
      <w:proofErr w:type="spellStart"/>
      <w:r>
        <w:t>InnoDB</w:t>
      </w:r>
      <w:proofErr w:type="spellEnd"/>
      <w:r>
        <w:t xml:space="preserve"> AUTO_INCREMENT=4 DEFAULT CHARSET=utf8mb4;</w:t>
      </w:r>
    </w:p>
    <w:p w14:paraId="73035BAC" w14:textId="77777777" w:rsidR="003509A6" w:rsidRDefault="003509A6" w:rsidP="00501886"/>
    <w:p w14:paraId="64C08623" w14:textId="76AD200B" w:rsidR="003509A6" w:rsidRDefault="003509A6" w:rsidP="003509A6">
      <w:pPr>
        <w:pStyle w:val="1"/>
      </w:pPr>
      <w:r>
        <w:rPr>
          <w:rFonts w:hint="eastAsia"/>
        </w:rPr>
        <w:t>一、查询产品</w:t>
      </w:r>
    </w:p>
    <w:p w14:paraId="48E6CE92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598F996B" w14:textId="7E148B67" w:rsidR="003509A6" w:rsidRDefault="003509A6" w:rsidP="003509A6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</w:t>
      </w:r>
      <w:r w:rsidR="00AC0EE0">
        <w:rPr>
          <w:rFonts w:ascii="Consolas" w:eastAsia="Consolas" w:hAnsi="Consolas" w:hint="eastAsia"/>
          <w:color w:val="2A00FF"/>
          <w:sz w:val="20"/>
        </w:rPr>
        <w:t>Product</w:t>
      </w:r>
      <w:r>
        <w:rPr>
          <w:rFonts w:ascii="Consolas" w:eastAsia="Consolas" w:hAnsi="Consolas"/>
          <w:color w:val="2A00FF"/>
          <w:sz w:val="20"/>
        </w:rPr>
        <w:t>ByDate</w:t>
      </w:r>
      <w:proofErr w:type="spellEnd"/>
    </w:p>
    <w:p w14:paraId="2DD855CF" w14:textId="5F60BFF6" w:rsidR="0036647A" w:rsidRDefault="0036647A" w:rsidP="003509A6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getProductById</w:t>
      </w:r>
      <w:proofErr w:type="spellEnd"/>
    </w:p>
    <w:p w14:paraId="74FD8AAA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3DBD9212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2C998F30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3509A6" w14:paraId="15A158D7" w14:textId="77777777" w:rsidTr="00726A7E">
        <w:trPr>
          <w:jc w:val="center"/>
        </w:trPr>
        <w:tc>
          <w:tcPr>
            <w:tcW w:w="2207" w:type="dxa"/>
            <w:shd w:val="clear" w:color="auto" w:fill="8DB3E2"/>
          </w:tcPr>
          <w:p w14:paraId="1A16E55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7B68868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73FDE00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6D88577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229051D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1B14CF0B" w14:textId="77777777" w:rsidTr="00726A7E">
        <w:trPr>
          <w:jc w:val="center"/>
        </w:trPr>
        <w:tc>
          <w:tcPr>
            <w:tcW w:w="2207" w:type="dxa"/>
          </w:tcPr>
          <w:p w14:paraId="69D9E381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66F9BCE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15D1D3F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2DBDC54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44736F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3509A6" w14:paraId="185FE592" w14:textId="77777777" w:rsidTr="00726A7E">
        <w:trPr>
          <w:jc w:val="center"/>
        </w:trPr>
        <w:tc>
          <w:tcPr>
            <w:tcW w:w="2207" w:type="dxa"/>
          </w:tcPr>
          <w:p w14:paraId="085791A5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227B26B5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6988B755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CEE1FF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164CB8F2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3509A6" w14:paraId="24A1B6BC" w14:textId="77777777" w:rsidTr="00726A7E">
        <w:trPr>
          <w:jc w:val="center"/>
        </w:trPr>
        <w:tc>
          <w:tcPr>
            <w:tcW w:w="2207" w:type="dxa"/>
          </w:tcPr>
          <w:p w14:paraId="31F6DAB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6631A60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9BB249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B76E09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A91C0E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页号和每页数据</w:t>
            </w:r>
          </w:p>
        </w:tc>
      </w:tr>
    </w:tbl>
    <w:p w14:paraId="6AEBFDD8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A764678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408D109E" w14:textId="77777777" w:rsidTr="00726A7E">
        <w:trPr>
          <w:trHeight w:val="703"/>
        </w:trPr>
        <w:tc>
          <w:tcPr>
            <w:tcW w:w="8522" w:type="dxa"/>
            <w:shd w:val="clear" w:color="auto" w:fill="DBE5F1"/>
          </w:tcPr>
          <w:p w14:paraId="267A654D" w14:textId="26F810E2" w:rsidR="003509A6" w:rsidRDefault="00732751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Product</w:t>
            </w:r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ByDate?start</w:t>
            </w:r>
            <w:proofErr w:type="spellEnd"/>
            <w:proofErr w:type="gramEnd"/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 w:rsidR="003509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 w:rsidR="003509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7EC34879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4C04A50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25B5BFB8" w14:textId="77777777" w:rsidTr="00726A7E">
        <w:trPr>
          <w:trHeight w:val="699"/>
        </w:trPr>
        <w:tc>
          <w:tcPr>
            <w:tcW w:w="8522" w:type="dxa"/>
            <w:shd w:val="clear" w:color="auto" w:fill="DBE5F1"/>
          </w:tcPr>
          <w:p w14:paraId="7FEF9861" w14:textId="77777777" w:rsidR="003509A6" w:rsidRPr="001D198B" w:rsidRDefault="003509A6" w:rsidP="00726A7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total_count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,"data":[{"id":1,"userId":1,"createUser":0,"gxqProductId":1,"stockId":0,"subscribeMoney":0,"stockCount":0,"redeemMoney":1,"gainMoney":1,"updateUser":0,"createTime":1531571518000,"updateTime":1531572644000,"status":1},{"id":2,"userId":1,"createUser":0,"gxqProductId":1,"stockId":0,"subscribeMoney":0,"stockCount":0,"redeemMoney":1,"gainMoney":1,"updateUser":0,"createTime":1531571518000,"updateTime":1531572645000,"status":1},{"id":3,"userId":1,"createUser":0,"gxqProductId":1,"stockId":0,"subscribeMoney":0,"stockCount":0,"redeemMoney":1,"gainMoney":1,"updateUser":0,"createTime":1531571518000,"updateTime":1531572645000,"status":1}]}</w:t>
            </w:r>
          </w:p>
        </w:tc>
      </w:tr>
    </w:tbl>
    <w:p w14:paraId="4888C0B2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3509A6" w14:paraId="1F14D9D1" w14:textId="77777777" w:rsidTr="00726A7E">
        <w:trPr>
          <w:jc w:val="center"/>
        </w:trPr>
        <w:tc>
          <w:tcPr>
            <w:tcW w:w="2207" w:type="dxa"/>
            <w:shd w:val="clear" w:color="auto" w:fill="8DB3E2"/>
          </w:tcPr>
          <w:p w14:paraId="4155581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0222162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70B8597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6B4D03C5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4968FBC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1DEB1C0C" w14:textId="77777777" w:rsidTr="00726A7E">
        <w:trPr>
          <w:jc w:val="center"/>
        </w:trPr>
        <w:tc>
          <w:tcPr>
            <w:tcW w:w="2207" w:type="dxa"/>
          </w:tcPr>
          <w:p w14:paraId="7DF4FB71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3A5F1A0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D777C9A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BF400E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AD3798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3509A6" w14:paraId="3C82A5C0" w14:textId="77777777" w:rsidTr="00726A7E">
        <w:trPr>
          <w:jc w:val="center"/>
        </w:trPr>
        <w:tc>
          <w:tcPr>
            <w:tcW w:w="2207" w:type="dxa"/>
          </w:tcPr>
          <w:p w14:paraId="5F9FBBB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0DF1670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010926B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71F31C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2C50CA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3509A6" w14:paraId="698DAA60" w14:textId="77777777" w:rsidTr="00726A7E">
        <w:trPr>
          <w:trHeight w:val="297"/>
          <w:jc w:val="center"/>
        </w:trPr>
        <w:tc>
          <w:tcPr>
            <w:tcW w:w="2207" w:type="dxa"/>
          </w:tcPr>
          <w:p w14:paraId="7B1D9D1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3A20CCE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762A24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DF7384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037037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3509A6" w14:paraId="0ED616A3" w14:textId="77777777" w:rsidTr="00726A7E">
        <w:trPr>
          <w:trHeight w:val="297"/>
          <w:jc w:val="center"/>
        </w:trPr>
        <w:tc>
          <w:tcPr>
            <w:tcW w:w="2207" w:type="dxa"/>
          </w:tcPr>
          <w:p w14:paraId="7ACE082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4D1BB3D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3ACFC3C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4F96A6B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186E39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462F2B94" w14:textId="77777777" w:rsidR="003509A6" w:rsidRPr="00C970CF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1AA7A7BB" w14:textId="77777777" w:rsidR="003509A6" w:rsidRPr="001561F3" w:rsidRDefault="003509A6" w:rsidP="003509A6"/>
    <w:p w14:paraId="2CDA780B" w14:textId="66258D3E" w:rsidR="003509A6" w:rsidRDefault="003509A6" w:rsidP="003509A6">
      <w:pPr>
        <w:pStyle w:val="1"/>
      </w:pPr>
      <w:r>
        <w:rPr>
          <w:rFonts w:hint="eastAsia"/>
        </w:rPr>
        <w:t>二、</w:t>
      </w:r>
      <w:r w:rsidR="00C568D5">
        <w:rPr>
          <w:rFonts w:hint="eastAsia"/>
        </w:rPr>
        <w:t>增加产品</w:t>
      </w:r>
    </w:p>
    <w:p w14:paraId="543BFFEF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CD647AC" w14:textId="6C5D6C07" w:rsidR="003509A6" w:rsidRPr="007B6839" w:rsidRDefault="003509A6" w:rsidP="003509A6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Pr="00C970CF">
        <w:rPr>
          <w:rFonts w:ascii="Consolas" w:hAnsi="Consolas" w:hint="eastAsia"/>
          <w:color w:val="2A00FF"/>
          <w:sz w:val="20"/>
        </w:rPr>
        <w:t>add</w:t>
      </w:r>
      <w:r w:rsidR="00C568D5">
        <w:rPr>
          <w:rFonts w:ascii="Consolas" w:hAnsi="Consolas" w:hint="eastAsia"/>
          <w:color w:val="2A00FF"/>
          <w:sz w:val="20"/>
        </w:rPr>
        <w:t>Product</w:t>
      </w:r>
      <w:proofErr w:type="spellEnd"/>
    </w:p>
    <w:p w14:paraId="63884EC6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7F42F218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464E7FB3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3509A6" w14:paraId="3BFD4ABA" w14:textId="77777777" w:rsidTr="00726A7E">
        <w:trPr>
          <w:jc w:val="center"/>
        </w:trPr>
        <w:tc>
          <w:tcPr>
            <w:tcW w:w="2487" w:type="dxa"/>
            <w:shd w:val="clear" w:color="auto" w:fill="8DB3E2"/>
          </w:tcPr>
          <w:p w14:paraId="4C85CEF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4461CAD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76B0B17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7395F88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5B6B3C8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409BB8FD" w14:textId="77777777" w:rsidTr="00726A7E">
        <w:trPr>
          <w:jc w:val="center"/>
        </w:trPr>
        <w:tc>
          <w:tcPr>
            <w:tcW w:w="2487" w:type="dxa"/>
          </w:tcPr>
          <w:p w14:paraId="7F2892F0" w14:textId="6C01D294" w:rsidR="003509A6" w:rsidRDefault="00B15AC4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lastRenderedPageBreak/>
              <w:t>subscribtime</w:t>
            </w:r>
            <w:proofErr w:type="spellEnd"/>
          </w:p>
        </w:tc>
        <w:tc>
          <w:tcPr>
            <w:tcW w:w="1022" w:type="dxa"/>
          </w:tcPr>
          <w:p w14:paraId="529A0B6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7AB559B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1A40C59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1E9C79D" w14:textId="34DE83DD" w:rsidR="003509A6" w:rsidRDefault="00B15AC4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提交时间</w:t>
            </w:r>
          </w:p>
        </w:tc>
      </w:tr>
      <w:tr w:rsidR="003509A6" w14:paraId="1AA13D0C" w14:textId="77777777" w:rsidTr="00726A7E">
        <w:trPr>
          <w:jc w:val="center"/>
        </w:trPr>
        <w:tc>
          <w:tcPr>
            <w:tcW w:w="2487" w:type="dxa"/>
          </w:tcPr>
          <w:p w14:paraId="53C8AC4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1022" w:type="dxa"/>
          </w:tcPr>
          <w:p w14:paraId="54859E12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50DEB9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2212B0A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210D3FC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509A6" w14:paraId="1AA096C8" w14:textId="77777777" w:rsidTr="00726A7E">
        <w:trPr>
          <w:jc w:val="center"/>
        </w:trPr>
        <w:tc>
          <w:tcPr>
            <w:tcW w:w="2487" w:type="dxa"/>
          </w:tcPr>
          <w:p w14:paraId="36AFA85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sub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scribe</w:t>
            </w: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0BD8CC5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72335AA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CCE865C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5A055BD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3509A6" w14:paraId="5D11027D" w14:textId="77777777" w:rsidTr="00726A7E">
        <w:trPr>
          <w:jc w:val="center"/>
        </w:trPr>
        <w:tc>
          <w:tcPr>
            <w:tcW w:w="2487" w:type="dxa"/>
          </w:tcPr>
          <w:p w14:paraId="3EAF62F2" w14:textId="77777777" w:rsidR="003509A6" w:rsidRPr="004444F1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</w:t>
            </w: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2" w:type="dxa"/>
          </w:tcPr>
          <w:p w14:paraId="6973B9A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7A5158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338A7A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F856F71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  <w:tr w:rsidR="003509A6" w14:paraId="60BA2D8E" w14:textId="77777777" w:rsidTr="00726A7E">
        <w:trPr>
          <w:jc w:val="center"/>
        </w:trPr>
        <w:tc>
          <w:tcPr>
            <w:tcW w:w="2487" w:type="dxa"/>
          </w:tcPr>
          <w:p w14:paraId="70995757" w14:textId="48E37DEC" w:rsidR="003509A6" w:rsidRDefault="005B52ED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</w:t>
            </w:r>
            <w:r w:rsidR="003509A6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roduct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22" w:type="dxa"/>
          </w:tcPr>
          <w:p w14:paraId="45B88DF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42AB27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050D5D7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6CC87194" w14:textId="161C973D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</w:t>
            </w:r>
            <w:r w:rsidR="000011A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名称</w:t>
            </w:r>
          </w:p>
        </w:tc>
      </w:tr>
    </w:tbl>
    <w:p w14:paraId="617284EA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0161E72B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7EA1A41D" w14:textId="77777777" w:rsidTr="00726A7E">
        <w:trPr>
          <w:trHeight w:val="800"/>
        </w:trPr>
        <w:tc>
          <w:tcPr>
            <w:tcW w:w="8522" w:type="dxa"/>
            <w:shd w:val="clear" w:color="auto" w:fill="DBE5F1"/>
          </w:tcPr>
          <w:p w14:paraId="23EE0E27" w14:textId="1486CE98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1A21EFDA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2FB2B14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43DA228B" w14:textId="77777777" w:rsidTr="00726A7E">
        <w:trPr>
          <w:trHeight w:val="699"/>
        </w:trPr>
        <w:tc>
          <w:tcPr>
            <w:tcW w:w="8522" w:type="dxa"/>
            <w:shd w:val="clear" w:color="auto" w:fill="DBE5F1"/>
          </w:tcPr>
          <w:p w14:paraId="18B0708A" w14:textId="77777777" w:rsidR="003509A6" w:rsidRPr="0041716E" w:rsidRDefault="003509A6" w:rsidP="00726A7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226C021E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3509A6" w14:paraId="44196BD3" w14:textId="77777777" w:rsidTr="00726A7E">
        <w:trPr>
          <w:jc w:val="center"/>
        </w:trPr>
        <w:tc>
          <w:tcPr>
            <w:tcW w:w="1920" w:type="dxa"/>
            <w:shd w:val="clear" w:color="auto" w:fill="8DB3E2"/>
          </w:tcPr>
          <w:p w14:paraId="249A07A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4424417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3DF0947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517BE34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18CB236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3D49BCB6" w14:textId="77777777" w:rsidTr="00726A7E">
        <w:trPr>
          <w:jc w:val="center"/>
        </w:trPr>
        <w:tc>
          <w:tcPr>
            <w:tcW w:w="1920" w:type="dxa"/>
          </w:tcPr>
          <w:p w14:paraId="1E4A55D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24CC114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3C02B3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3E467C9A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126EC7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3509A6" w14:paraId="4DD175A8" w14:textId="77777777" w:rsidTr="00726A7E">
        <w:trPr>
          <w:jc w:val="center"/>
        </w:trPr>
        <w:tc>
          <w:tcPr>
            <w:tcW w:w="1920" w:type="dxa"/>
          </w:tcPr>
          <w:p w14:paraId="50D9702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40B0606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9705B1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76644AB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094216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3509A6" w14:paraId="31CB2E8C" w14:textId="77777777" w:rsidTr="00726A7E">
        <w:trPr>
          <w:jc w:val="center"/>
        </w:trPr>
        <w:tc>
          <w:tcPr>
            <w:tcW w:w="1920" w:type="dxa"/>
          </w:tcPr>
          <w:p w14:paraId="779B8BB1" w14:textId="77777777" w:rsidR="003509A6" w:rsidRDefault="003509A6" w:rsidP="00726A7E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254AEC8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661C2C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F791E5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48C9F61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5AC57053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6372F438" w14:textId="77777777" w:rsidR="003509A6" w:rsidRPr="008C0D6E" w:rsidRDefault="003509A6" w:rsidP="003509A6"/>
    <w:p w14:paraId="4C1000E7" w14:textId="77777777" w:rsidR="003509A6" w:rsidRDefault="003509A6" w:rsidP="003509A6">
      <w:pPr>
        <w:pStyle w:val="1"/>
      </w:pPr>
      <w:r>
        <w:rPr>
          <w:rFonts w:hint="eastAsia"/>
        </w:rPr>
        <w:t>三、修改订单</w:t>
      </w:r>
    </w:p>
    <w:p w14:paraId="1CFF81BA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1206DF4" w14:textId="355A4DC2" w:rsidR="003509A6" w:rsidRDefault="003509A6" w:rsidP="003509A6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modify</w:t>
      </w:r>
      <w:r w:rsidR="007F2F35">
        <w:rPr>
          <w:rFonts w:ascii="Consolas" w:eastAsia="Consolas" w:hAnsi="Consolas" w:hint="eastAsia"/>
          <w:color w:val="2A00FF"/>
          <w:sz w:val="20"/>
        </w:rPr>
        <w:t>Product</w:t>
      </w:r>
      <w:proofErr w:type="spellEnd"/>
    </w:p>
    <w:p w14:paraId="2426D1A8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045CD5D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0E40629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3509A6" w14:paraId="3980B8B4" w14:textId="77777777" w:rsidTr="00726A7E">
        <w:trPr>
          <w:jc w:val="center"/>
        </w:trPr>
        <w:tc>
          <w:tcPr>
            <w:tcW w:w="1920" w:type="dxa"/>
            <w:shd w:val="clear" w:color="auto" w:fill="8DB3E2"/>
          </w:tcPr>
          <w:p w14:paraId="16CD0E2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53A53D1A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0525E44C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19B3F91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2868047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170E0988" w14:textId="77777777" w:rsidTr="00726A7E">
        <w:trPr>
          <w:jc w:val="center"/>
        </w:trPr>
        <w:tc>
          <w:tcPr>
            <w:tcW w:w="1920" w:type="dxa"/>
          </w:tcPr>
          <w:p w14:paraId="1A3A98F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550A67A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B379FE1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FFD3A4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0B190D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  <w:tr w:rsidR="003509A6" w14:paraId="02E382A0" w14:textId="77777777" w:rsidTr="00726A7E">
        <w:trPr>
          <w:jc w:val="center"/>
        </w:trPr>
        <w:tc>
          <w:tcPr>
            <w:tcW w:w="1920" w:type="dxa"/>
          </w:tcPr>
          <w:p w14:paraId="10906B32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gain_money</w:t>
            </w:r>
            <w:proofErr w:type="spellEnd"/>
          </w:p>
        </w:tc>
        <w:tc>
          <w:tcPr>
            <w:tcW w:w="461" w:type="dxa"/>
          </w:tcPr>
          <w:p w14:paraId="0F6D06E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4AE860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1659EBD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2B9F472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3509A6" w14:paraId="60FBC5A0" w14:textId="77777777" w:rsidTr="00726A7E">
        <w:trPr>
          <w:jc w:val="center"/>
        </w:trPr>
        <w:tc>
          <w:tcPr>
            <w:tcW w:w="1920" w:type="dxa"/>
          </w:tcPr>
          <w:p w14:paraId="6D16D2F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redeem_money</w:t>
            </w:r>
            <w:proofErr w:type="spellEnd"/>
          </w:p>
        </w:tc>
        <w:tc>
          <w:tcPr>
            <w:tcW w:w="461" w:type="dxa"/>
          </w:tcPr>
          <w:p w14:paraId="1FA95430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3E0F6DDC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70F6622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71FFB6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3509A6" w14:paraId="273FD657" w14:textId="77777777" w:rsidTr="00726A7E">
        <w:trPr>
          <w:jc w:val="center"/>
        </w:trPr>
        <w:tc>
          <w:tcPr>
            <w:tcW w:w="1920" w:type="dxa"/>
          </w:tcPr>
          <w:p w14:paraId="35D981F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745B975A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8CA417E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023F6AE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5F4B13A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509A6" w14:paraId="7277E708" w14:textId="77777777" w:rsidTr="00726A7E">
        <w:trPr>
          <w:jc w:val="center"/>
        </w:trPr>
        <w:tc>
          <w:tcPr>
            <w:tcW w:w="1920" w:type="dxa"/>
          </w:tcPr>
          <w:p w14:paraId="570E910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apply_money</w:t>
            </w:r>
            <w:proofErr w:type="spellEnd"/>
          </w:p>
        </w:tc>
        <w:tc>
          <w:tcPr>
            <w:tcW w:w="461" w:type="dxa"/>
          </w:tcPr>
          <w:p w14:paraId="64DEE06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553E35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0E44D66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1E2BCF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3509A6" w14:paraId="79049C32" w14:textId="77777777" w:rsidTr="00726A7E">
        <w:trPr>
          <w:jc w:val="center"/>
        </w:trPr>
        <w:tc>
          <w:tcPr>
            <w:tcW w:w="1920" w:type="dxa"/>
          </w:tcPr>
          <w:p w14:paraId="7CE70A8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stock_num</w:t>
            </w:r>
            <w:proofErr w:type="spellEnd"/>
          </w:p>
        </w:tc>
        <w:tc>
          <w:tcPr>
            <w:tcW w:w="461" w:type="dxa"/>
          </w:tcPr>
          <w:p w14:paraId="468CC2AD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21153FA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4737336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BBC7C9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3509A6" w14:paraId="0013137B" w14:textId="77777777" w:rsidTr="00726A7E">
        <w:trPr>
          <w:jc w:val="center"/>
        </w:trPr>
        <w:tc>
          <w:tcPr>
            <w:tcW w:w="1920" w:type="dxa"/>
          </w:tcPr>
          <w:p w14:paraId="40E92738" w14:textId="77777777" w:rsidR="003509A6" w:rsidRPr="004444F1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stock_id</w:t>
            </w:r>
            <w:proofErr w:type="spellEnd"/>
          </w:p>
        </w:tc>
        <w:tc>
          <w:tcPr>
            <w:tcW w:w="461" w:type="dxa"/>
          </w:tcPr>
          <w:p w14:paraId="4B926F5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BC5B724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7B0FC0CF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664B22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76DF0795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532DE48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1D46E57B" w14:textId="77777777" w:rsidTr="00726A7E">
        <w:trPr>
          <w:trHeight w:val="647"/>
        </w:trPr>
        <w:tc>
          <w:tcPr>
            <w:tcW w:w="8522" w:type="dxa"/>
            <w:shd w:val="clear" w:color="auto" w:fill="DBE5F1"/>
          </w:tcPr>
          <w:p w14:paraId="6B866112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/emp/js/updateorder?id=12&amp;gain_money=77777</w:t>
            </w:r>
          </w:p>
        </w:tc>
      </w:tr>
    </w:tbl>
    <w:p w14:paraId="43DE4F90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29F23C6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32F8D9AB" w14:textId="77777777" w:rsidTr="00726A7E">
        <w:trPr>
          <w:trHeight w:val="699"/>
        </w:trPr>
        <w:tc>
          <w:tcPr>
            <w:tcW w:w="8522" w:type="dxa"/>
            <w:shd w:val="clear" w:color="auto" w:fill="DBE5F1"/>
          </w:tcPr>
          <w:p w14:paraId="6E2C4250" w14:textId="77777777" w:rsidR="003509A6" w:rsidRPr="000E65AD" w:rsidRDefault="003509A6" w:rsidP="00726A7E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{'status':0,'msg':'SUCCESS'}</w:t>
            </w:r>
          </w:p>
        </w:tc>
      </w:tr>
    </w:tbl>
    <w:p w14:paraId="0FC35076" w14:textId="77777777" w:rsidR="003509A6" w:rsidRPr="00B76C64" w:rsidRDefault="003509A6" w:rsidP="003509A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2F28274" w14:textId="77777777" w:rsidR="003509A6" w:rsidRPr="00C42C3E" w:rsidRDefault="003509A6" w:rsidP="003509A6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C836FD6" w14:textId="77777777" w:rsidR="003509A6" w:rsidRDefault="003509A6" w:rsidP="003509A6">
      <w:pPr>
        <w:pStyle w:val="1"/>
        <w:numPr>
          <w:ilvl w:val="0"/>
          <w:numId w:val="5"/>
        </w:numPr>
      </w:pPr>
      <w:r>
        <w:rPr>
          <w:rFonts w:hint="eastAsia"/>
        </w:rPr>
        <w:t>管理员删除订单</w:t>
      </w:r>
    </w:p>
    <w:p w14:paraId="19663A76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01DD92EB" w14:textId="6BD067A2" w:rsidR="003509A6" w:rsidRDefault="003509A6" w:rsidP="003509A6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 w:rsidR="000B484F">
        <w:rPr>
          <w:rFonts w:ascii="Consolas" w:eastAsia="Consolas" w:hAnsi="Consolas" w:hint="eastAsia"/>
          <w:color w:val="2A00FF"/>
          <w:sz w:val="20"/>
        </w:rPr>
        <w:t>Product</w:t>
      </w:r>
      <w:proofErr w:type="spellEnd"/>
    </w:p>
    <w:p w14:paraId="2C59F0E1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117AA15D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288D2B0D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3509A6" w14:paraId="2E4F94E7" w14:textId="77777777" w:rsidTr="00726A7E">
        <w:trPr>
          <w:jc w:val="center"/>
        </w:trPr>
        <w:tc>
          <w:tcPr>
            <w:tcW w:w="1465" w:type="dxa"/>
            <w:shd w:val="clear" w:color="auto" w:fill="8DB3E2"/>
          </w:tcPr>
          <w:p w14:paraId="4AB9696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460CE8BC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7849521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2FDFBF89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35C3A9A3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68A605A0" w14:textId="77777777" w:rsidTr="00726A7E">
        <w:trPr>
          <w:jc w:val="center"/>
        </w:trPr>
        <w:tc>
          <w:tcPr>
            <w:tcW w:w="1465" w:type="dxa"/>
          </w:tcPr>
          <w:p w14:paraId="3E102EB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0DDD29A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7893B937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635731B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B8DC406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4432B719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8A70A1A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65C43D7E" w14:textId="77777777" w:rsidTr="00726A7E">
        <w:trPr>
          <w:trHeight w:val="857"/>
        </w:trPr>
        <w:tc>
          <w:tcPr>
            <w:tcW w:w="8522" w:type="dxa"/>
            <w:shd w:val="clear" w:color="auto" w:fill="DBE5F1"/>
          </w:tcPr>
          <w:p w14:paraId="6B3B8758" w14:textId="77777777" w:rsidR="003509A6" w:rsidRDefault="003509A6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rder?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3477F4CC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62E0CA5F" w14:textId="77777777" w:rsidR="003509A6" w:rsidRPr="00501886" w:rsidRDefault="003509A6" w:rsidP="00501886"/>
    <w:p w14:paraId="12FCD365" w14:textId="1D4BA2A1" w:rsidR="002C7E99" w:rsidRDefault="002C7E99" w:rsidP="002C7E99">
      <w:pPr>
        <w:pStyle w:val="1"/>
        <w:jc w:val="center"/>
      </w:pPr>
      <w:r>
        <w:rPr>
          <w:rFonts w:hint="eastAsia"/>
        </w:rPr>
        <w:t>账单</w:t>
      </w:r>
    </w:p>
    <w:p w14:paraId="28FDE880" w14:textId="77777777" w:rsidR="001F2958" w:rsidRDefault="001F2958" w:rsidP="001F2958">
      <w:r>
        <w:t>CREATE TABLE `</w:t>
      </w:r>
      <w:proofErr w:type="spellStart"/>
      <w:r>
        <w:t>gxq_bill</w:t>
      </w:r>
      <w:proofErr w:type="spellEnd"/>
      <w:r>
        <w:t>` (</w:t>
      </w:r>
    </w:p>
    <w:p w14:paraId="2FCD331E" w14:textId="77777777" w:rsidR="001F2958" w:rsidRDefault="001F2958" w:rsidP="001F2958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6E2EDDB6" w14:textId="77777777" w:rsidR="001F2958" w:rsidRDefault="001F2958" w:rsidP="001F2958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16FC8AD4" w14:textId="77777777" w:rsidR="001F2958" w:rsidRDefault="001F2958" w:rsidP="001F295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bill_inout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账单收支类型</w:t>
      </w:r>
      <w:r>
        <w:rPr>
          <w:rFonts w:hint="eastAsia"/>
        </w:rPr>
        <w:t>',</w:t>
      </w:r>
    </w:p>
    <w:p w14:paraId="7166964B" w14:textId="77777777" w:rsidR="001F2958" w:rsidRDefault="001F2958" w:rsidP="001F2958">
      <w:r>
        <w:t xml:space="preserve">  `</w:t>
      </w:r>
      <w:proofErr w:type="spellStart"/>
      <w:r>
        <w:t>bill_money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'0',</w:t>
      </w:r>
    </w:p>
    <w:p w14:paraId="07A0ACB1" w14:textId="77777777" w:rsidR="001F2958" w:rsidRDefault="001F2958" w:rsidP="001F295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bill_type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账单类型</w:t>
      </w:r>
      <w:r>
        <w:rPr>
          <w:rFonts w:hint="eastAsia"/>
        </w:rPr>
        <w:t>',</w:t>
      </w:r>
    </w:p>
    <w:p w14:paraId="3A0DB614" w14:textId="77777777" w:rsidR="001F2958" w:rsidRDefault="001F2958" w:rsidP="001F2958">
      <w:r>
        <w:rPr>
          <w:rFonts w:hint="eastAsia"/>
        </w:rPr>
        <w:lastRenderedPageBreak/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3B0EE473" w14:textId="77777777" w:rsidR="001F2958" w:rsidRDefault="001F2958" w:rsidP="001F2958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'0',</w:t>
      </w:r>
    </w:p>
    <w:p w14:paraId="455ED8AF" w14:textId="77777777" w:rsidR="001F2958" w:rsidRDefault="001F2958" w:rsidP="001F2958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2AB814C" w14:textId="77777777" w:rsidR="001F2958" w:rsidRDefault="001F2958" w:rsidP="001F2958"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688C24A3" w14:textId="77777777" w:rsidR="001F2958" w:rsidRDefault="001F2958" w:rsidP="001F2958">
      <w:r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63666DDC" w14:textId="77777777" w:rsidR="001F2958" w:rsidRDefault="001F2958" w:rsidP="001F2958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'0',</w:t>
      </w:r>
    </w:p>
    <w:p w14:paraId="6B91794B" w14:textId="77777777" w:rsidR="001F2958" w:rsidRDefault="001F2958" w:rsidP="001F2958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6E7336C" w14:textId="77777777" w:rsidR="001F2958" w:rsidRDefault="001F2958" w:rsidP="001F2958">
      <w:r>
        <w:t xml:space="preserve">  PRIMARY KEY (`id`)</w:t>
      </w:r>
    </w:p>
    <w:p w14:paraId="566059C4" w14:textId="2EAC95C5" w:rsidR="00800375" w:rsidRDefault="001F2958" w:rsidP="001F2958">
      <w:r>
        <w:t>) ENGINE=</w:t>
      </w:r>
      <w:proofErr w:type="spellStart"/>
      <w:r>
        <w:t>InnoDB</w:t>
      </w:r>
      <w:proofErr w:type="spellEnd"/>
      <w:r>
        <w:t xml:space="preserve"> AUTO_INCREMENT=11 DEFAULT CHARSET=utf8mb4;</w:t>
      </w:r>
    </w:p>
    <w:p w14:paraId="640647C1" w14:textId="77777777" w:rsidR="00A159DB" w:rsidRDefault="00A159DB" w:rsidP="001F2958"/>
    <w:p w14:paraId="52A6BEC9" w14:textId="6939E1EB" w:rsidR="00A159DB" w:rsidRDefault="00A159DB" w:rsidP="00A159DB">
      <w:pPr>
        <w:pStyle w:val="1"/>
      </w:pPr>
      <w:r>
        <w:rPr>
          <w:rFonts w:hint="eastAsia"/>
        </w:rPr>
        <w:t>一、查询账单</w:t>
      </w:r>
    </w:p>
    <w:p w14:paraId="61F1F5F1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1A74FEFC" w14:textId="54673760" w:rsidR="00A159DB" w:rsidRDefault="00A159DB" w:rsidP="00A159DB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</w:t>
      </w:r>
      <w:r>
        <w:rPr>
          <w:rFonts w:ascii="Consolas" w:eastAsia="Consolas" w:hAnsi="Consolas" w:hint="eastAsia"/>
          <w:color w:val="2A00FF"/>
          <w:sz w:val="20"/>
        </w:rPr>
        <w:t>Bill</w:t>
      </w:r>
      <w:r>
        <w:rPr>
          <w:rFonts w:ascii="Consolas" w:eastAsia="Consolas" w:hAnsi="Consolas"/>
          <w:color w:val="2A00FF"/>
          <w:sz w:val="20"/>
        </w:rPr>
        <w:t>ByDate</w:t>
      </w:r>
      <w:proofErr w:type="spellEnd"/>
    </w:p>
    <w:p w14:paraId="3802391D" w14:textId="1186DF61" w:rsidR="008A5540" w:rsidRDefault="008A5540" w:rsidP="00A159DB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get</w:t>
      </w:r>
      <w:r>
        <w:rPr>
          <w:rFonts w:ascii="Consolas" w:eastAsia="Consolas" w:hAnsi="Consolas"/>
          <w:color w:val="2A00FF"/>
          <w:sz w:val="20"/>
        </w:rPr>
        <w:t>BillById</w:t>
      </w:r>
      <w:proofErr w:type="spellEnd"/>
    </w:p>
    <w:p w14:paraId="1566DA9F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25DDCDC5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492BC765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A159DB" w14:paraId="1B914758" w14:textId="77777777" w:rsidTr="00726A7E">
        <w:trPr>
          <w:jc w:val="center"/>
        </w:trPr>
        <w:tc>
          <w:tcPr>
            <w:tcW w:w="2207" w:type="dxa"/>
            <w:shd w:val="clear" w:color="auto" w:fill="8DB3E2"/>
          </w:tcPr>
          <w:p w14:paraId="2F8D5CD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5D2E595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5626979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2192DAD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19E2598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7919F81C" w14:textId="77777777" w:rsidTr="00726A7E">
        <w:trPr>
          <w:jc w:val="center"/>
        </w:trPr>
        <w:tc>
          <w:tcPr>
            <w:tcW w:w="2207" w:type="dxa"/>
          </w:tcPr>
          <w:p w14:paraId="2F6AB06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2AFDD9B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67966F8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1141D91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632775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A159DB" w14:paraId="49A349B9" w14:textId="77777777" w:rsidTr="00726A7E">
        <w:trPr>
          <w:jc w:val="center"/>
        </w:trPr>
        <w:tc>
          <w:tcPr>
            <w:tcW w:w="2207" w:type="dxa"/>
          </w:tcPr>
          <w:p w14:paraId="74503564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441D3AD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3066E0C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75CB407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1174D1D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A159DB" w14:paraId="6A8487E5" w14:textId="77777777" w:rsidTr="00726A7E">
        <w:trPr>
          <w:jc w:val="center"/>
        </w:trPr>
        <w:tc>
          <w:tcPr>
            <w:tcW w:w="2207" w:type="dxa"/>
          </w:tcPr>
          <w:p w14:paraId="18501A8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541631C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727FF0A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1416A8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5A087B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页号和每页数据</w:t>
            </w:r>
          </w:p>
        </w:tc>
      </w:tr>
    </w:tbl>
    <w:p w14:paraId="795E5067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23F750E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40C690DF" w14:textId="77777777" w:rsidTr="00726A7E">
        <w:trPr>
          <w:trHeight w:val="703"/>
        </w:trPr>
        <w:tc>
          <w:tcPr>
            <w:tcW w:w="8522" w:type="dxa"/>
            <w:shd w:val="clear" w:color="auto" w:fill="DBE5F1"/>
          </w:tcPr>
          <w:p w14:paraId="477A7AD1" w14:textId="19770CBF" w:rsidR="00A159DB" w:rsidRDefault="00327352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Bill</w:t>
            </w:r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ByDate?start</w:t>
            </w:r>
            <w:proofErr w:type="spellEnd"/>
            <w:proofErr w:type="gramEnd"/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 w:rsidR="00A159D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 w:rsidR="00A159D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1CB098E6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DE679E2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73B15ECE" w14:textId="77777777" w:rsidTr="00726A7E">
        <w:trPr>
          <w:trHeight w:val="699"/>
        </w:trPr>
        <w:tc>
          <w:tcPr>
            <w:tcW w:w="8522" w:type="dxa"/>
            <w:shd w:val="clear" w:color="auto" w:fill="DBE5F1"/>
          </w:tcPr>
          <w:p w14:paraId="4DDEB422" w14:textId="77777777" w:rsidR="00A159DB" w:rsidRPr="001D198B" w:rsidRDefault="00A159DB" w:rsidP="00726A7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total_count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,"data":[{"id":1,"userId":1,"createUser":0,"gxqProductId":1,"stockId":0,"subscribeMoney":0,"stockCount":0,"redeemMoney":1,"gainMoney":1,"updateUser":0,"createTime":1531571518000,"updateTime":1531572644000,"status":1},{"id":2,"userId":1,"createUser":0,"gxqProductId":1,"stockId":0,"subscribeMoney":0,"stockCount":0,"redeemMoney":1,"gainMoney":1,"updateUser":0,"createTime":1531571518000,"updateTime":1531572645000,"status":1},{"id":3,"userId":1,"createUser":0,"gxqProductId":1,"stockId":0,"subscribeMoney":0,"stockCount":0,"redeemMoney":1,"gainMoney":1,"updateUser":0,"createTime":1531571518000,"updateTime":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1531572645000,"status":1}]}</w:t>
            </w:r>
          </w:p>
        </w:tc>
      </w:tr>
    </w:tbl>
    <w:p w14:paraId="768EF899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A159DB" w14:paraId="09A726DC" w14:textId="77777777" w:rsidTr="00726A7E">
        <w:trPr>
          <w:jc w:val="center"/>
        </w:trPr>
        <w:tc>
          <w:tcPr>
            <w:tcW w:w="2207" w:type="dxa"/>
            <w:shd w:val="clear" w:color="auto" w:fill="8DB3E2"/>
          </w:tcPr>
          <w:p w14:paraId="65E3F7D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75A819D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4CF36CE6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31A584B4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35E0BC5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32C71899" w14:textId="77777777" w:rsidTr="00726A7E">
        <w:trPr>
          <w:jc w:val="center"/>
        </w:trPr>
        <w:tc>
          <w:tcPr>
            <w:tcW w:w="2207" w:type="dxa"/>
          </w:tcPr>
          <w:p w14:paraId="6C8A8F0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1A9ECA5B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58C5B66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3F4B51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DD3008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A159DB" w14:paraId="55D36A42" w14:textId="77777777" w:rsidTr="00726A7E">
        <w:trPr>
          <w:jc w:val="center"/>
        </w:trPr>
        <w:tc>
          <w:tcPr>
            <w:tcW w:w="2207" w:type="dxa"/>
          </w:tcPr>
          <w:p w14:paraId="1B07873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0ADB1676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11F9594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5E3ADC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A8F483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A159DB" w14:paraId="59298B08" w14:textId="77777777" w:rsidTr="00726A7E">
        <w:trPr>
          <w:trHeight w:val="297"/>
          <w:jc w:val="center"/>
        </w:trPr>
        <w:tc>
          <w:tcPr>
            <w:tcW w:w="2207" w:type="dxa"/>
          </w:tcPr>
          <w:p w14:paraId="2AA049DC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623E3544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078E625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C5EBDD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9A63AC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A159DB" w14:paraId="45C4503A" w14:textId="77777777" w:rsidTr="00726A7E">
        <w:trPr>
          <w:trHeight w:val="297"/>
          <w:jc w:val="center"/>
        </w:trPr>
        <w:tc>
          <w:tcPr>
            <w:tcW w:w="2207" w:type="dxa"/>
          </w:tcPr>
          <w:p w14:paraId="29C7883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66C1D62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3540D7F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3AA74C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D4FB44B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174696A4" w14:textId="77777777" w:rsidR="00A159DB" w:rsidRPr="00C970CF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0A0DD5B1" w14:textId="77777777" w:rsidR="00A159DB" w:rsidRPr="001561F3" w:rsidRDefault="00A159DB" w:rsidP="00A159DB"/>
    <w:p w14:paraId="4FCB9F0C" w14:textId="53E87ADC" w:rsidR="00A159DB" w:rsidRDefault="00A159DB" w:rsidP="00A159DB">
      <w:pPr>
        <w:pStyle w:val="1"/>
      </w:pPr>
      <w:r>
        <w:rPr>
          <w:rFonts w:hint="eastAsia"/>
        </w:rPr>
        <w:t>二、</w:t>
      </w:r>
      <w:r w:rsidR="00AE762E">
        <w:rPr>
          <w:rFonts w:hint="eastAsia"/>
        </w:rPr>
        <w:t>增加帐</w:t>
      </w:r>
      <w:r>
        <w:rPr>
          <w:rFonts w:hint="eastAsia"/>
        </w:rPr>
        <w:t>单</w:t>
      </w:r>
    </w:p>
    <w:p w14:paraId="51A16E98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391C91E3" w14:textId="48D62193" w:rsidR="00A159DB" w:rsidRPr="007B6839" w:rsidRDefault="00A159DB" w:rsidP="00A159DB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Pr="00C970CF">
        <w:rPr>
          <w:rFonts w:ascii="Consolas" w:hAnsi="Consolas" w:hint="eastAsia"/>
          <w:color w:val="2A00FF"/>
          <w:sz w:val="20"/>
        </w:rPr>
        <w:t>add</w:t>
      </w:r>
      <w:r w:rsidR="00C411BD">
        <w:rPr>
          <w:rFonts w:ascii="Consolas" w:hAnsi="Consolas" w:hint="eastAsia"/>
          <w:color w:val="2A00FF"/>
          <w:sz w:val="20"/>
        </w:rPr>
        <w:t>Bill</w:t>
      </w:r>
      <w:proofErr w:type="spellEnd"/>
    </w:p>
    <w:p w14:paraId="1815950C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F03B033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B8B48E8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A159DB" w14:paraId="006BE233" w14:textId="77777777" w:rsidTr="00726A7E">
        <w:trPr>
          <w:jc w:val="center"/>
        </w:trPr>
        <w:tc>
          <w:tcPr>
            <w:tcW w:w="2487" w:type="dxa"/>
            <w:shd w:val="clear" w:color="auto" w:fill="8DB3E2"/>
          </w:tcPr>
          <w:p w14:paraId="49789E7C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3364C95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3C8D2E0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0F2C96F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3CA77CC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36927905" w14:textId="77777777" w:rsidTr="00726A7E">
        <w:trPr>
          <w:jc w:val="center"/>
        </w:trPr>
        <w:tc>
          <w:tcPr>
            <w:tcW w:w="2487" w:type="dxa"/>
          </w:tcPr>
          <w:p w14:paraId="45D17F91" w14:textId="5631229A" w:rsidR="00A159DB" w:rsidRDefault="005214CA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1022" w:type="dxa"/>
          </w:tcPr>
          <w:p w14:paraId="1117AAA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3F9B65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2DD4BE8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559E5793" w14:textId="0D4D9EFD" w:rsidR="00A159DB" w:rsidRDefault="005214CA" w:rsidP="005214C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收支类型</w:t>
            </w:r>
          </w:p>
        </w:tc>
      </w:tr>
      <w:tr w:rsidR="00A159DB" w14:paraId="4CCD43BC" w14:textId="77777777" w:rsidTr="00726A7E">
        <w:trPr>
          <w:jc w:val="center"/>
        </w:trPr>
        <w:tc>
          <w:tcPr>
            <w:tcW w:w="2487" w:type="dxa"/>
          </w:tcPr>
          <w:p w14:paraId="2C398DC2" w14:textId="74EBF7C3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1022" w:type="dxa"/>
          </w:tcPr>
          <w:p w14:paraId="3700164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962A01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77A4827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7D2D456C" w14:textId="1B8CF0F9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A159DB" w14:paraId="20F93D4B" w14:textId="77777777" w:rsidTr="00726A7E">
        <w:trPr>
          <w:jc w:val="center"/>
        </w:trPr>
        <w:tc>
          <w:tcPr>
            <w:tcW w:w="2487" w:type="dxa"/>
          </w:tcPr>
          <w:p w14:paraId="79AC54BE" w14:textId="312DF3AC" w:rsidR="00A159DB" w:rsidRDefault="00C31ACE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</w:t>
            </w:r>
            <w:r w:rsidR="00A159DB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omment</w:t>
            </w:r>
          </w:p>
        </w:tc>
        <w:tc>
          <w:tcPr>
            <w:tcW w:w="1022" w:type="dxa"/>
          </w:tcPr>
          <w:p w14:paraId="633BE7D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C3B30C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55CA0E5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39407B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A159DB" w14:paraId="63E021B7" w14:textId="77777777" w:rsidTr="00726A7E">
        <w:trPr>
          <w:jc w:val="center"/>
        </w:trPr>
        <w:tc>
          <w:tcPr>
            <w:tcW w:w="2487" w:type="dxa"/>
          </w:tcPr>
          <w:p w14:paraId="14B12E1B" w14:textId="0787CD6B" w:rsidR="00A159DB" w:rsidRDefault="00C31ACE" w:rsidP="00C31AC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rderid</w:t>
            </w:r>
            <w:proofErr w:type="spellEnd"/>
          </w:p>
        </w:tc>
        <w:tc>
          <w:tcPr>
            <w:tcW w:w="1022" w:type="dxa"/>
          </w:tcPr>
          <w:p w14:paraId="6C427CB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4DB6D66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7A4B7B7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3CCB71F9" w14:textId="5F050C9E" w:rsidR="00A159DB" w:rsidRDefault="00C31ACE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订单id</w:t>
            </w:r>
          </w:p>
        </w:tc>
      </w:tr>
      <w:tr w:rsidR="00A159DB" w14:paraId="6CCA022E" w14:textId="77777777" w:rsidTr="00726A7E">
        <w:trPr>
          <w:jc w:val="center"/>
        </w:trPr>
        <w:tc>
          <w:tcPr>
            <w:tcW w:w="2487" w:type="dxa"/>
          </w:tcPr>
          <w:p w14:paraId="287A5587" w14:textId="571B901D" w:rsidR="00A159DB" w:rsidRDefault="00BD374C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22" w:type="dxa"/>
          </w:tcPr>
          <w:p w14:paraId="782FF30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628B75B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1B2EBD7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6B27B14F" w14:textId="3B08920F" w:rsidR="00A159DB" w:rsidRDefault="00BD374C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</w:tr>
      <w:tr w:rsidR="00A159DB" w14:paraId="384F6E72" w14:textId="77777777" w:rsidTr="00726A7E">
        <w:trPr>
          <w:jc w:val="center"/>
        </w:trPr>
        <w:tc>
          <w:tcPr>
            <w:tcW w:w="2487" w:type="dxa"/>
          </w:tcPr>
          <w:p w14:paraId="1CC2A0DD" w14:textId="77777777" w:rsidR="00A159DB" w:rsidRPr="004444F1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</w:t>
            </w: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2" w:type="dxa"/>
          </w:tcPr>
          <w:p w14:paraId="71A20564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6FB5B5A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2905B556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5B0A619B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406DAC75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A7DD84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772F96D2" w14:textId="77777777" w:rsidTr="00726A7E">
        <w:trPr>
          <w:trHeight w:val="800"/>
        </w:trPr>
        <w:tc>
          <w:tcPr>
            <w:tcW w:w="8522" w:type="dxa"/>
            <w:shd w:val="clear" w:color="auto" w:fill="DBE5F1"/>
          </w:tcPr>
          <w:p w14:paraId="58DED21D" w14:textId="7AAE7BC2" w:rsidR="00A159DB" w:rsidRDefault="00A159DB" w:rsidP="00F54C7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77B9F2E4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3A817BB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5735BC17" w14:textId="77777777" w:rsidTr="00726A7E">
        <w:trPr>
          <w:trHeight w:val="699"/>
        </w:trPr>
        <w:tc>
          <w:tcPr>
            <w:tcW w:w="8522" w:type="dxa"/>
            <w:shd w:val="clear" w:color="auto" w:fill="DBE5F1"/>
          </w:tcPr>
          <w:p w14:paraId="52A320FF" w14:textId="77777777" w:rsidR="00A159DB" w:rsidRPr="0041716E" w:rsidRDefault="00A159DB" w:rsidP="00726A7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437D95F2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A159DB" w14:paraId="4C4B007F" w14:textId="77777777" w:rsidTr="00726A7E">
        <w:trPr>
          <w:jc w:val="center"/>
        </w:trPr>
        <w:tc>
          <w:tcPr>
            <w:tcW w:w="1920" w:type="dxa"/>
            <w:shd w:val="clear" w:color="auto" w:fill="8DB3E2"/>
          </w:tcPr>
          <w:p w14:paraId="43EE4BB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27DB8D6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2CCCDE7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4A80707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3C66BC1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5726163A" w14:textId="77777777" w:rsidTr="00726A7E">
        <w:trPr>
          <w:jc w:val="center"/>
        </w:trPr>
        <w:tc>
          <w:tcPr>
            <w:tcW w:w="1920" w:type="dxa"/>
          </w:tcPr>
          <w:p w14:paraId="745ED3D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74F0BDE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2B35EE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464C9F1B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480AAD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A159DB" w14:paraId="599C2412" w14:textId="77777777" w:rsidTr="00726A7E">
        <w:trPr>
          <w:jc w:val="center"/>
        </w:trPr>
        <w:tc>
          <w:tcPr>
            <w:tcW w:w="1920" w:type="dxa"/>
          </w:tcPr>
          <w:p w14:paraId="6B2F840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lastRenderedPageBreak/>
              <w:t>msg</w:t>
            </w:r>
            <w:proofErr w:type="spellEnd"/>
          </w:p>
        </w:tc>
        <w:tc>
          <w:tcPr>
            <w:tcW w:w="461" w:type="dxa"/>
          </w:tcPr>
          <w:p w14:paraId="18E94CB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9312DF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7EBE72D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B488ED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A159DB" w14:paraId="670B41F0" w14:textId="77777777" w:rsidTr="00726A7E">
        <w:trPr>
          <w:jc w:val="center"/>
        </w:trPr>
        <w:tc>
          <w:tcPr>
            <w:tcW w:w="1920" w:type="dxa"/>
          </w:tcPr>
          <w:p w14:paraId="5620A446" w14:textId="77777777" w:rsidR="00A159DB" w:rsidRDefault="00A159DB" w:rsidP="00726A7E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3D4AF43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F86985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98F700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ECA0414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35ED89C0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74CA645D" w14:textId="77777777" w:rsidR="00A159DB" w:rsidRPr="008C0D6E" w:rsidRDefault="00A159DB" w:rsidP="00A159DB"/>
    <w:p w14:paraId="137926EB" w14:textId="525467B4" w:rsidR="00A159DB" w:rsidRDefault="00A159DB" w:rsidP="00A159DB">
      <w:pPr>
        <w:pStyle w:val="1"/>
      </w:pPr>
      <w:r>
        <w:rPr>
          <w:rFonts w:hint="eastAsia"/>
        </w:rPr>
        <w:t>三、</w:t>
      </w:r>
      <w:r w:rsidR="00C1246C">
        <w:rPr>
          <w:rFonts w:hint="eastAsia"/>
        </w:rPr>
        <w:t>修改帐</w:t>
      </w:r>
      <w:r>
        <w:rPr>
          <w:rFonts w:hint="eastAsia"/>
        </w:rPr>
        <w:t>单</w:t>
      </w:r>
    </w:p>
    <w:p w14:paraId="29D6C4D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2F4A19D0" w14:textId="17370161" w:rsidR="00A159DB" w:rsidRDefault="00A159DB" w:rsidP="00A159DB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modify</w:t>
      </w:r>
      <w:r w:rsidR="00E91893">
        <w:rPr>
          <w:rFonts w:ascii="Consolas" w:eastAsia="Consolas" w:hAnsi="Consolas" w:hint="eastAsia"/>
          <w:color w:val="2A00FF"/>
          <w:sz w:val="20"/>
        </w:rPr>
        <w:t>Bill</w:t>
      </w:r>
      <w:proofErr w:type="spellEnd"/>
    </w:p>
    <w:p w14:paraId="48CD12C2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7E558047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312721E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A159DB" w14:paraId="7F80FABA" w14:textId="77777777" w:rsidTr="00726A7E">
        <w:trPr>
          <w:jc w:val="center"/>
        </w:trPr>
        <w:tc>
          <w:tcPr>
            <w:tcW w:w="1920" w:type="dxa"/>
            <w:shd w:val="clear" w:color="auto" w:fill="8DB3E2"/>
          </w:tcPr>
          <w:p w14:paraId="454C430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19B35E06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112ACBCC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31D90CC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6ECB121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1C866BE8" w14:textId="77777777" w:rsidTr="00726A7E">
        <w:trPr>
          <w:jc w:val="center"/>
        </w:trPr>
        <w:tc>
          <w:tcPr>
            <w:tcW w:w="1920" w:type="dxa"/>
          </w:tcPr>
          <w:p w14:paraId="121FA8C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639ADA3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6B18C5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4613607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062774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  <w:tr w:rsidR="00A159DB" w14:paraId="22E6DA67" w14:textId="77777777" w:rsidTr="00726A7E">
        <w:trPr>
          <w:jc w:val="center"/>
        </w:trPr>
        <w:tc>
          <w:tcPr>
            <w:tcW w:w="1920" w:type="dxa"/>
          </w:tcPr>
          <w:p w14:paraId="6BE674F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gain_money</w:t>
            </w:r>
            <w:proofErr w:type="spellEnd"/>
          </w:p>
        </w:tc>
        <w:tc>
          <w:tcPr>
            <w:tcW w:w="461" w:type="dxa"/>
          </w:tcPr>
          <w:p w14:paraId="03218E0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3952973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307F9EF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B02BBA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A159DB" w14:paraId="4221921E" w14:textId="77777777" w:rsidTr="00726A7E">
        <w:trPr>
          <w:jc w:val="center"/>
        </w:trPr>
        <w:tc>
          <w:tcPr>
            <w:tcW w:w="1920" w:type="dxa"/>
          </w:tcPr>
          <w:p w14:paraId="0D55733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redeem_money</w:t>
            </w:r>
            <w:proofErr w:type="spellEnd"/>
          </w:p>
        </w:tc>
        <w:tc>
          <w:tcPr>
            <w:tcW w:w="461" w:type="dxa"/>
          </w:tcPr>
          <w:p w14:paraId="2232D27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2C1CB65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2FA4AE3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BBB791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A159DB" w14:paraId="1C8FACF2" w14:textId="77777777" w:rsidTr="00726A7E">
        <w:trPr>
          <w:jc w:val="center"/>
        </w:trPr>
        <w:tc>
          <w:tcPr>
            <w:tcW w:w="1920" w:type="dxa"/>
          </w:tcPr>
          <w:p w14:paraId="1CEF612B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266F610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9EAEC9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4823D0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36C4B3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A159DB" w14:paraId="1BDFA6EA" w14:textId="77777777" w:rsidTr="00726A7E">
        <w:trPr>
          <w:jc w:val="center"/>
        </w:trPr>
        <w:tc>
          <w:tcPr>
            <w:tcW w:w="1920" w:type="dxa"/>
          </w:tcPr>
          <w:p w14:paraId="4EEA798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apply_money</w:t>
            </w:r>
            <w:proofErr w:type="spellEnd"/>
          </w:p>
        </w:tc>
        <w:tc>
          <w:tcPr>
            <w:tcW w:w="461" w:type="dxa"/>
          </w:tcPr>
          <w:p w14:paraId="14454A66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143E56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4C54D2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02EBB9A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A159DB" w14:paraId="66B8C9F6" w14:textId="77777777" w:rsidTr="00726A7E">
        <w:trPr>
          <w:jc w:val="center"/>
        </w:trPr>
        <w:tc>
          <w:tcPr>
            <w:tcW w:w="1920" w:type="dxa"/>
          </w:tcPr>
          <w:p w14:paraId="6E1319A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stock_num</w:t>
            </w:r>
            <w:proofErr w:type="spellEnd"/>
          </w:p>
        </w:tc>
        <w:tc>
          <w:tcPr>
            <w:tcW w:w="461" w:type="dxa"/>
          </w:tcPr>
          <w:p w14:paraId="6DCCF2B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A87390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0A4B64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9F2E7F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A159DB" w14:paraId="59E68570" w14:textId="77777777" w:rsidTr="00726A7E">
        <w:trPr>
          <w:jc w:val="center"/>
        </w:trPr>
        <w:tc>
          <w:tcPr>
            <w:tcW w:w="1920" w:type="dxa"/>
          </w:tcPr>
          <w:p w14:paraId="5A28D229" w14:textId="77777777" w:rsidR="00A159DB" w:rsidRPr="004444F1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stock_id</w:t>
            </w:r>
            <w:proofErr w:type="spellEnd"/>
          </w:p>
        </w:tc>
        <w:tc>
          <w:tcPr>
            <w:tcW w:w="461" w:type="dxa"/>
          </w:tcPr>
          <w:p w14:paraId="6B13490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DE5A57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4E091C32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E8B87D3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7B9A0714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F0E91F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6F861A07" w14:textId="77777777" w:rsidTr="00726A7E">
        <w:trPr>
          <w:trHeight w:val="647"/>
        </w:trPr>
        <w:tc>
          <w:tcPr>
            <w:tcW w:w="8522" w:type="dxa"/>
            <w:shd w:val="clear" w:color="auto" w:fill="DBE5F1"/>
          </w:tcPr>
          <w:p w14:paraId="4D026268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/emp/js/updateorder?id=12&amp;gain_money=77777</w:t>
            </w:r>
          </w:p>
        </w:tc>
      </w:tr>
    </w:tbl>
    <w:p w14:paraId="06A16E1D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A0A13D7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1FDFCA36" w14:textId="77777777" w:rsidTr="00726A7E">
        <w:trPr>
          <w:trHeight w:val="699"/>
        </w:trPr>
        <w:tc>
          <w:tcPr>
            <w:tcW w:w="8522" w:type="dxa"/>
            <w:shd w:val="clear" w:color="auto" w:fill="DBE5F1"/>
          </w:tcPr>
          <w:p w14:paraId="6FA81FFB" w14:textId="77777777" w:rsidR="00A159DB" w:rsidRPr="000E65AD" w:rsidRDefault="00A159DB" w:rsidP="00726A7E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{'status':0,'msg':'SUCCESS'}</w:t>
            </w:r>
          </w:p>
        </w:tc>
      </w:tr>
    </w:tbl>
    <w:p w14:paraId="675D2DFD" w14:textId="77777777" w:rsidR="00A159DB" w:rsidRPr="00B76C64" w:rsidRDefault="00A159DB" w:rsidP="00A159DB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CBA41D6" w14:textId="77777777" w:rsidR="00A159DB" w:rsidRPr="00C42C3E" w:rsidRDefault="00A159DB" w:rsidP="00A159DB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07CA369" w14:textId="48C65C2C" w:rsidR="00A159DB" w:rsidRDefault="00E70149" w:rsidP="00A159DB">
      <w:pPr>
        <w:pStyle w:val="1"/>
        <w:numPr>
          <w:ilvl w:val="0"/>
          <w:numId w:val="5"/>
        </w:numPr>
      </w:pPr>
      <w:r>
        <w:rPr>
          <w:rFonts w:hint="eastAsia"/>
        </w:rPr>
        <w:t>管理员删除帐</w:t>
      </w:r>
      <w:r w:rsidR="00A159DB">
        <w:rPr>
          <w:rFonts w:hint="eastAsia"/>
        </w:rPr>
        <w:t>单</w:t>
      </w:r>
    </w:p>
    <w:p w14:paraId="18959F94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3F17BF97" w14:textId="77777777" w:rsidR="00A159DB" w:rsidRDefault="00A159DB" w:rsidP="00A159DB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>
        <w:rPr>
          <w:rFonts w:ascii="Consolas" w:eastAsia="Consolas" w:hAnsi="Consolas" w:hint="eastAsia"/>
          <w:color w:val="2A00FF"/>
          <w:sz w:val="20"/>
        </w:rPr>
        <w:t>O</w:t>
      </w:r>
      <w:r>
        <w:rPr>
          <w:rFonts w:ascii="Consolas" w:eastAsia="Consolas" w:hAnsi="Consolas"/>
          <w:color w:val="2A00FF"/>
          <w:sz w:val="20"/>
        </w:rPr>
        <w:t>rder</w:t>
      </w:r>
      <w:proofErr w:type="spellEnd"/>
    </w:p>
    <w:p w14:paraId="0D1DE0FF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提交方式：</w:t>
      </w:r>
    </w:p>
    <w:p w14:paraId="4E4D41A5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04DC3AD3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A159DB" w14:paraId="31BAE07A" w14:textId="77777777" w:rsidTr="00726A7E">
        <w:trPr>
          <w:jc w:val="center"/>
        </w:trPr>
        <w:tc>
          <w:tcPr>
            <w:tcW w:w="1465" w:type="dxa"/>
            <w:shd w:val="clear" w:color="auto" w:fill="8DB3E2"/>
          </w:tcPr>
          <w:p w14:paraId="0FC96900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3CCDEF4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43606AA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64E9556C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667F039F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7CF694BD" w14:textId="77777777" w:rsidTr="00726A7E">
        <w:trPr>
          <w:jc w:val="center"/>
        </w:trPr>
        <w:tc>
          <w:tcPr>
            <w:tcW w:w="1465" w:type="dxa"/>
          </w:tcPr>
          <w:p w14:paraId="6942698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33D67B1E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463DEE09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0E1BBB1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EEA48C4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1AB51B83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0ED2604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447C2C61" w14:textId="77777777" w:rsidTr="00726A7E">
        <w:trPr>
          <w:trHeight w:val="857"/>
        </w:trPr>
        <w:tc>
          <w:tcPr>
            <w:tcW w:w="8522" w:type="dxa"/>
            <w:shd w:val="clear" w:color="auto" w:fill="DBE5F1"/>
          </w:tcPr>
          <w:p w14:paraId="14D82E7D" w14:textId="77777777" w:rsidR="00A159DB" w:rsidRDefault="00A159DB" w:rsidP="00726A7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rder?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6ABF5D34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5FFB9C44" w14:textId="77777777" w:rsidR="00A159DB" w:rsidRPr="00800375" w:rsidRDefault="00A159DB" w:rsidP="001F2958"/>
    <w:p w14:paraId="08467C7F" w14:textId="2439CA65" w:rsidR="002C7E99" w:rsidRDefault="002C7E99" w:rsidP="002C7E99">
      <w:pPr>
        <w:pStyle w:val="1"/>
        <w:jc w:val="center"/>
      </w:pPr>
      <w:r>
        <w:rPr>
          <w:rFonts w:hint="eastAsia"/>
        </w:rPr>
        <w:t>佣金</w:t>
      </w:r>
    </w:p>
    <w:p w14:paraId="763861CC" w14:textId="77777777" w:rsidR="00BC43FC" w:rsidRDefault="00BC43FC" w:rsidP="00BC43FC">
      <w:r>
        <w:t>CREATE TABLE `</w:t>
      </w:r>
      <w:proofErr w:type="spellStart"/>
      <w:r>
        <w:t>gxq_commission</w:t>
      </w:r>
      <w:proofErr w:type="spellEnd"/>
      <w:r>
        <w:t>` (</w:t>
      </w:r>
    </w:p>
    <w:p w14:paraId="6C0CC246" w14:textId="77777777" w:rsidR="00BC43FC" w:rsidRDefault="00BC43FC" w:rsidP="00BC43FC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4085D850" w14:textId="77777777" w:rsidR="00BC43FC" w:rsidRDefault="00BC43FC" w:rsidP="00BC43FC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69C849A8" w14:textId="77777777" w:rsidR="00BC43FC" w:rsidRDefault="00BC43FC" w:rsidP="00BC43F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3BE8EA5" w14:textId="77777777" w:rsidR="00BC43FC" w:rsidRDefault="00BC43FC" w:rsidP="00BC43FC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07316E7" w14:textId="77777777" w:rsidR="00BC43FC" w:rsidRDefault="00BC43FC" w:rsidP="00BC43FC"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5A424FEB" w14:textId="77777777" w:rsidR="00BC43FC" w:rsidRDefault="00BC43FC" w:rsidP="00BC43FC">
      <w:r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3D00C676" w14:textId="77777777" w:rsidR="00BC43FC" w:rsidRDefault="00BC43FC" w:rsidP="00BC43FC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1CA64DF" w14:textId="77777777" w:rsidR="00BC43FC" w:rsidRDefault="00BC43FC" w:rsidP="00BC43FC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C8CAE35" w14:textId="77777777" w:rsidR="00BC43FC" w:rsidRDefault="00BC43FC" w:rsidP="00BC43F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left_commission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'0' COMMENT '</w:t>
      </w:r>
      <w:r>
        <w:rPr>
          <w:rFonts w:hint="eastAsia"/>
        </w:rPr>
        <w:t>待提佣金</w:t>
      </w:r>
      <w:r>
        <w:rPr>
          <w:rFonts w:hint="eastAsia"/>
        </w:rPr>
        <w:t>',</w:t>
      </w:r>
    </w:p>
    <w:p w14:paraId="2C03F003" w14:textId="77777777" w:rsidR="00BC43FC" w:rsidRDefault="00BC43FC" w:rsidP="00BC43F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total_commission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'0' COMMENT '</w:t>
      </w:r>
      <w:r>
        <w:rPr>
          <w:rFonts w:hint="eastAsia"/>
        </w:rPr>
        <w:t>总佣金金额</w:t>
      </w:r>
      <w:r>
        <w:rPr>
          <w:rFonts w:hint="eastAsia"/>
        </w:rPr>
        <w:t>',</w:t>
      </w:r>
    </w:p>
    <w:p w14:paraId="2E1B64E1" w14:textId="77777777" w:rsidR="00BC43FC" w:rsidRDefault="00BC43FC" w:rsidP="00BC43FC">
      <w:r>
        <w:t xml:space="preserve">  PRIMARY KEY (`id`)</w:t>
      </w:r>
    </w:p>
    <w:p w14:paraId="3B67AA4B" w14:textId="6BF9D1A5" w:rsidR="002C7E99" w:rsidRPr="002C7E99" w:rsidRDefault="00BC43FC" w:rsidP="00BC43FC">
      <w:r>
        <w:t>) ENGINE=</w:t>
      </w:r>
      <w:proofErr w:type="spellStart"/>
      <w:r>
        <w:t>InnoDB</w:t>
      </w:r>
      <w:proofErr w:type="spellEnd"/>
      <w:r>
        <w:t xml:space="preserve"> AUTO_INCREMENT=6 DEFAULT CHARSET=utf8mb4;</w:t>
      </w:r>
    </w:p>
    <w:p w14:paraId="0692D51B" w14:textId="77777777" w:rsidR="00B92B51" w:rsidRDefault="00B92B51" w:rsidP="003A3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93F7A3E" w14:textId="404529DA" w:rsidR="00904687" w:rsidRDefault="00904687" w:rsidP="00904687">
      <w:pPr>
        <w:pStyle w:val="1"/>
      </w:pPr>
      <w:r>
        <w:rPr>
          <w:rFonts w:hint="eastAsia"/>
        </w:rPr>
        <w:t>一、查询佣金</w:t>
      </w:r>
    </w:p>
    <w:p w14:paraId="03416881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7F52D761" w14:textId="696CEBB2" w:rsidR="00904687" w:rsidRDefault="00904687" w:rsidP="00904687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</w:t>
      </w:r>
      <w:r w:rsidR="008961B1">
        <w:rPr>
          <w:rFonts w:ascii="Consolas" w:eastAsia="Consolas" w:hAnsi="Consolas" w:hint="eastAsia"/>
          <w:color w:val="2A00FF"/>
          <w:sz w:val="20"/>
        </w:rPr>
        <w:t>Comm</w:t>
      </w:r>
      <w:r>
        <w:rPr>
          <w:rFonts w:ascii="Consolas" w:eastAsia="Consolas" w:hAnsi="Consolas"/>
          <w:color w:val="2A00FF"/>
          <w:sz w:val="20"/>
        </w:rPr>
        <w:t>ByDate</w:t>
      </w:r>
      <w:proofErr w:type="spellEnd"/>
    </w:p>
    <w:p w14:paraId="281D9F20" w14:textId="60935BC9" w:rsidR="00904687" w:rsidRDefault="00904687" w:rsidP="00904687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get</w:t>
      </w:r>
      <w:r w:rsidR="008961B1">
        <w:rPr>
          <w:rFonts w:ascii="Consolas" w:eastAsia="Consolas" w:hAnsi="Consolas"/>
          <w:color w:val="2A00FF"/>
          <w:sz w:val="20"/>
        </w:rPr>
        <w:t>Comm</w:t>
      </w:r>
      <w:r>
        <w:rPr>
          <w:rFonts w:ascii="Consolas" w:eastAsia="Consolas" w:hAnsi="Consolas"/>
          <w:color w:val="2A00FF"/>
          <w:sz w:val="20"/>
        </w:rPr>
        <w:t>ById</w:t>
      </w:r>
      <w:proofErr w:type="spellEnd"/>
    </w:p>
    <w:p w14:paraId="136E54FC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ABF1088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5EE9E1BC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904687" w14:paraId="4AA47BD4" w14:textId="77777777" w:rsidTr="00D413DE">
        <w:trPr>
          <w:jc w:val="center"/>
        </w:trPr>
        <w:tc>
          <w:tcPr>
            <w:tcW w:w="2207" w:type="dxa"/>
            <w:shd w:val="clear" w:color="auto" w:fill="8DB3E2"/>
          </w:tcPr>
          <w:p w14:paraId="4D85C93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2084BCE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F501B8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5F3BC3B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12CFD82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478A6B1C" w14:textId="77777777" w:rsidTr="00D413DE">
        <w:trPr>
          <w:jc w:val="center"/>
        </w:trPr>
        <w:tc>
          <w:tcPr>
            <w:tcW w:w="2207" w:type="dxa"/>
          </w:tcPr>
          <w:p w14:paraId="232F532D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6996B30C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555FBB0F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54981746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9C1B6B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904687" w14:paraId="48F3F287" w14:textId="77777777" w:rsidTr="00D413DE">
        <w:trPr>
          <w:jc w:val="center"/>
        </w:trPr>
        <w:tc>
          <w:tcPr>
            <w:tcW w:w="2207" w:type="dxa"/>
          </w:tcPr>
          <w:p w14:paraId="243BDD9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27B11AE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50623ECD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6410165D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836CA18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904687" w14:paraId="1B0E37FF" w14:textId="77777777" w:rsidTr="00D413DE">
        <w:trPr>
          <w:jc w:val="center"/>
        </w:trPr>
        <w:tc>
          <w:tcPr>
            <w:tcW w:w="2207" w:type="dxa"/>
          </w:tcPr>
          <w:p w14:paraId="51AC0FE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50EA786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4E1A6B8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669AE40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F2B4BF7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页号和每页数据</w:t>
            </w:r>
          </w:p>
        </w:tc>
      </w:tr>
    </w:tbl>
    <w:p w14:paraId="0B86EF62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29A297D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698C48F1" w14:textId="77777777" w:rsidTr="00D413DE">
        <w:trPr>
          <w:trHeight w:val="703"/>
        </w:trPr>
        <w:tc>
          <w:tcPr>
            <w:tcW w:w="8522" w:type="dxa"/>
            <w:shd w:val="clear" w:color="auto" w:fill="DBE5F1"/>
          </w:tcPr>
          <w:p w14:paraId="7F3684A9" w14:textId="4CD35DA3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 w:rsidR="00A3608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ByDate?start</w:t>
            </w:r>
            <w:proofErr w:type="spellEnd"/>
            <w:proofErr w:type="gramEnd"/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6EF20AE7" w14:textId="41C64847" w:rsidR="00904687" w:rsidRDefault="00904687" w:rsidP="00C90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39A10535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904687" w14:paraId="1DD1351B" w14:textId="77777777" w:rsidTr="00D413DE">
        <w:trPr>
          <w:jc w:val="center"/>
        </w:trPr>
        <w:tc>
          <w:tcPr>
            <w:tcW w:w="2207" w:type="dxa"/>
            <w:shd w:val="clear" w:color="auto" w:fill="8DB3E2"/>
          </w:tcPr>
          <w:p w14:paraId="715185C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5F857CEE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F16904D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3FAAABA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1187B256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5A7822AD" w14:textId="77777777" w:rsidTr="00D413DE">
        <w:trPr>
          <w:jc w:val="center"/>
        </w:trPr>
        <w:tc>
          <w:tcPr>
            <w:tcW w:w="2207" w:type="dxa"/>
          </w:tcPr>
          <w:p w14:paraId="7DEF188F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88E184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5E46AFE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8D78676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F4E50A1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904687" w14:paraId="18EC3CA6" w14:textId="77777777" w:rsidTr="00D413DE">
        <w:trPr>
          <w:jc w:val="center"/>
        </w:trPr>
        <w:tc>
          <w:tcPr>
            <w:tcW w:w="2207" w:type="dxa"/>
          </w:tcPr>
          <w:p w14:paraId="4DD74028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55C51B4B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05B4E12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72DF43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8FE255E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904687" w14:paraId="7AD7060A" w14:textId="77777777" w:rsidTr="00D413DE">
        <w:trPr>
          <w:trHeight w:val="297"/>
          <w:jc w:val="center"/>
        </w:trPr>
        <w:tc>
          <w:tcPr>
            <w:tcW w:w="2207" w:type="dxa"/>
          </w:tcPr>
          <w:p w14:paraId="39DF7A4E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4D63DF8C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0B83D63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BBD4249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6A4C99B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904687" w14:paraId="34F6D871" w14:textId="77777777" w:rsidTr="00D413DE">
        <w:trPr>
          <w:trHeight w:val="297"/>
          <w:jc w:val="center"/>
        </w:trPr>
        <w:tc>
          <w:tcPr>
            <w:tcW w:w="2207" w:type="dxa"/>
          </w:tcPr>
          <w:p w14:paraId="260F997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3F7EDFA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0157658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0DE038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039D03F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7CDA372F" w14:textId="77777777" w:rsidR="00904687" w:rsidRPr="00C970CF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5A83FD3F" w14:textId="77777777" w:rsidR="00904687" w:rsidRPr="001561F3" w:rsidRDefault="00904687" w:rsidP="00904687"/>
    <w:p w14:paraId="1497432A" w14:textId="36B6CDB9" w:rsidR="00904687" w:rsidRDefault="00904687" w:rsidP="00904687">
      <w:pPr>
        <w:pStyle w:val="1"/>
      </w:pPr>
      <w:r>
        <w:rPr>
          <w:rFonts w:hint="eastAsia"/>
        </w:rPr>
        <w:t>二、</w:t>
      </w:r>
      <w:r w:rsidR="00B53D9A">
        <w:rPr>
          <w:rFonts w:hint="eastAsia"/>
        </w:rPr>
        <w:t>增加佣金</w:t>
      </w:r>
    </w:p>
    <w:p w14:paraId="09F85D9B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82BB164" w14:textId="7E98CFEA" w:rsidR="00904687" w:rsidRPr="007B6839" w:rsidRDefault="00904687" w:rsidP="00904687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 w:hint="eastAsia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Pr="00C970CF">
        <w:rPr>
          <w:rFonts w:ascii="Consolas" w:hAnsi="Consolas" w:hint="eastAsia"/>
          <w:color w:val="2A00FF"/>
          <w:sz w:val="20"/>
        </w:rPr>
        <w:t>add</w:t>
      </w:r>
      <w:r w:rsidR="000500AF">
        <w:rPr>
          <w:rFonts w:ascii="Consolas" w:hAnsi="Consolas" w:hint="eastAsia"/>
          <w:color w:val="2A00FF"/>
          <w:sz w:val="20"/>
        </w:rPr>
        <w:t>Comm</w:t>
      </w:r>
      <w:proofErr w:type="spellEnd"/>
    </w:p>
    <w:p w14:paraId="5F411800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5F42AD90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C0946EE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904687" w14:paraId="0C8F6A98" w14:textId="77777777" w:rsidTr="00D413DE">
        <w:trPr>
          <w:jc w:val="center"/>
        </w:trPr>
        <w:tc>
          <w:tcPr>
            <w:tcW w:w="2487" w:type="dxa"/>
            <w:shd w:val="clear" w:color="auto" w:fill="8DB3E2"/>
          </w:tcPr>
          <w:p w14:paraId="2AF2D53B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40EAF7D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113226C2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4C05906E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0C82AF6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75288060" w14:textId="77777777" w:rsidTr="00D413DE">
        <w:trPr>
          <w:jc w:val="center"/>
        </w:trPr>
        <w:tc>
          <w:tcPr>
            <w:tcW w:w="2487" w:type="dxa"/>
          </w:tcPr>
          <w:p w14:paraId="74F905D5" w14:textId="6A2A075C" w:rsidR="00904687" w:rsidRDefault="0061506F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1022" w:type="dxa"/>
          </w:tcPr>
          <w:p w14:paraId="1061BA9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03ED54C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558973D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52CDD0A" w14:textId="3FD6C9D6" w:rsidR="00904687" w:rsidRDefault="00D66B0D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总佣金</w:t>
            </w:r>
          </w:p>
        </w:tc>
      </w:tr>
      <w:tr w:rsidR="00904687" w14:paraId="3A698727" w14:textId="77777777" w:rsidTr="00D413DE">
        <w:trPr>
          <w:jc w:val="center"/>
        </w:trPr>
        <w:tc>
          <w:tcPr>
            <w:tcW w:w="2487" w:type="dxa"/>
          </w:tcPr>
          <w:p w14:paraId="2DD1E879" w14:textId="725F3A10" w:rsidR="00904687" w:rsidRDefault="0061506F" w:rsidP="0061506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leftcomm</w:t>
            </w:r>
            <w:proofErr w:type="spellEnd"/>
          </w:p>
        </w:tc>
        <w:tc>
          <w:tcPr>
            <w:tcW w:w="1022" w:type="dxa"/>
          </w:tcPr>
          <w:p w14:paraId="68D03EB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802439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29E7437B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2814A0CC" w14:textId="4541AEC9" w:rsidR="00904687" w:rsidRDefault="00D66B0D" w:rsidP="00D413DE">
            <w:pP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剩余佣金</w:t>
            </w:r>
          </w:p>
        </w:tc>
      </w:tr>
      <w:tr w:rsidR="00904687" w14:paraId="3932694B" w14:textId="77777777" w:rsidTr="00D413DE">
        <w:trPr>
          <w:jc w:val="center"/>
        </w:trPr>
        <w:tc>
          <w:tcPr>
            <w:tcW w:w="2487" w:type="dxa"/>
          </w:tcPr>
          <w:p w14:paraId="7D72C339" w14:textId="333E09F1" w:rsidR="00904687" w:rsidRDefault="007A71D3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</w:t>
            </w:r>
            <w:r w:rsidR="00904687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omment</w:t>
            </w:r>
          </w:p>
        </w:tc>
        <w:tc>
          <w:tcPr>
            <w:tcW w:w="1022" w:type="dxa"/>
          </w:tcPr>
          <w:p w14:paraId="36B85CA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9C7C271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5F7B5D57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AB8A8D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</w:tbl>
    <w:p w14:paraId="3A5DFBD0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2923C32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73C3C15F" w14:textId="77777777" w:rsidTr="00D413DE">
        <w:trPr>
          <w:trHeight w:val="800"/>
        </w:trPr>
        <w:tc>
          <w:tcPr>
            <w:tcW w:w="8522" w:type="dxa"/>
            <w:shd w:val="clear" w:color="auto" w:fill="DBE5F1"/>
          </w:tcPr>
          <w:p w14:paraId="7F1C17A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37DE4EC6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680E61B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3631A076" w14:textId="77777777" w:rsidTr="00D413DE">
        <w:trPr>
          <w:trHeight w:val="699"/>
        </w:trPr>
        <w:tc>
          <w:tcPr>
            <w:tcW w:w="8522" w:type="dxa"/>
            <w:shd w:val="clear" w:color="auto" w:fill="DBE5F1"/>
          </w:tcPr>
          <w:p w14:paraId="7A089463" w14:textId="77777777" w:rsidR="00904687" w:rsidRPr="0041716E" w:rsidRDefault="00904687" w:rsidP="00D413D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{"code":200,"msg":"success","data":5}</w:t>
            </w:r>
          </w:p>
        </w:tc>
      </w:tr>
    </w:tbl>
    <w:p w14:paraId="28E5AA82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904687" w14:paraId="2F4E95C8" w14:textId="77777777" w:rsidTr="00D413DE">
        <w:trPr>
          <w:jc w:val="center"/>
        </w:trPr>
        <w:tc>
          <w:tcPr>
            <w:tcW w:w="1920" w:type="dxa"/>
            <w:shd w:val="clear" w:color="auto" w:fill="8DB3E2"/>
          </w:tcPr>
          <w:p w14:paraId="0DCAF65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3E58915D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66CD740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72E80E52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4B7A5653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22291CAD" w14:textId="77777777" w:rsidTr="00D413DE">
        <w:trPr>
          <w:jc w:val="center"/>
        </w:trPr>
        <w:tc>
          <w:tcPr>
            <w:tcW w:w="1920" w:type="dxa"/>
          </w:tcPr>
          <w:p w14:paraId="74D4D52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2401F53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A27F8F1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A8632D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958E3D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904687" w14:paraId="02BF68B1" w14:textId="77777777" w:rsidTr="00D413DE">
        <w:trPr>
          <w:jc w:val="center"/>
        </w:trPr>
        <w:tc>
          <w:tcPr>
            <w:tcW w:w="1920" w:type="dxa"/>
          </w:tcPr>
          <w:p w14:paraId="1E3DD877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45A608E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DAF435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17B6D212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BA5CD3C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904687" w14:paraId="7A7A8642" w14:textId="77777777" w:rsidTr="00D413DE">
        <w:trPr>
          <w:jc w:val="center"/>
        </w:trPr>
        <w:tc>
          <w:tcPr>
            <w:tcW w:w="1920" w:type="dxa"/>
          </w:tcPr>
          <w:p w14:paraId="04200561" w14:textId="77777777" w:rsidR="00904687" w:rsidRDefault="00904687" w:rsidP="00D413DE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5B7AFAC2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7F2CEDE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8F6E281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25C502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497D7961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6DA64B30" w14:textId="77777777" w:rsidR="00904687" w:rsidRPr="008C0D6E" w:rsidRDefault="00904687" w:rsidP="00904687"/>
    <w:p w14:paraId="1F9F5F2F" w14:textId="2E862183" w:rsidR="00904687" w:rsidRDefault="00904687" w:rsidP="00904687">
      <w:pPr>
        <w:pStyle w:val="1"/>
      </w:pPr>
      <w:r>
        <w:rPr>
          <w:rFonts w:hint="eastAsia"/>
        </w:rPr>
        <w:t>三、</w:t>
      </w:r>
      <w:r w:rsidR="007E5978">
        <w:rPr>
          <w:rFonts w:hint="eastAsia"/>
        </w:rPr>
        <w:t>修改佣金</w:t>
      </w:r>
    </w:p>
    <w:p w14:paraId="40135388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407870DB" w14:textId="1AE578AC" w:rsidR="00904687" w:rsidRDefault="00904687" w:rsidP="00904687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modify</w:t>
      </w:r>
      <w:r w:rsidR="007E5978">
        <w:rPr>
          <w:rFonts w:ascii="Consolas" w:eastAsia="Consolas" w:hAnsi="Consolas" w:hint="eastAsia"/>
          <w:color w:val="2A00FF"/>
          <w:sz w:val="20"/>
        </w:rPr>
        <w:t>Comm</w:t>
      </w:r>
      <w:proofErr w:type="spellEnd"/>
    </w:p>
    <w:p w14:paraId="678E635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5C85DC04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656765F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904687" w14:paraId="629D7624" w14:textId="77777777" w:rsidTr="00D413DE">
        <w:trPr>
          <w:jc w:val="center"/>
        </w:trPr>
        <w:tc>
          <w:tcPr>
            <w:tcW w:w="1920" w:type="dxa"/>
            <w:shd w:val="clear" w:color="auto" w:fill="8DB3E2"/>
          </w:tcPr>
          <w:p w14:paraId="0E07EA17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60AC241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46F12E8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2D92659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644FC09F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2E7F6DE5" w14:textId="77777777" w:rsidTr="00D413DE">
        <w:trPr>
          <w:jc w:val="center"/>
        </w:trPr>
        <w:tc>
          <w:tcPr>
            <w:tcW w:w="1920" w:type="dxa"/>
          </w:tcPr>
          <w:p w14:paraId="4DCA2FE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609B7452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6CA66B9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DD3A77D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BCD4FE9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6F8AD686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C54B5E3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604AE6A1" w14:textId="77777777" w:rsidTr="00D413DE">
        <w:trPr>
          <w:trHeight w:val="647"/>
        </w:trPr>
        <w:tc>
          <w:tcPr>
            <w:tcW w:w="8522" w:type="dxa"/>
            <w:shd w:val="clear" w:color="auto" w:fill="DBE5F1"/>
          </w:tcPr>
          <w:p w14:paraId="18D28BD3" w14:textId="6BA08D4C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347EAB8B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A87D36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127EC49E" w14:textId="77777777" w:rsidTr="00D413DE">
        <w:trPr>
          <w:trHeight w:val="699"/>
        </w:trPr>
        <w:tc>
          <w:tcPr>
            <w:tcW w:w="8522" w:type="dxa"/>
            <w:shd w:val="clear" w:color="auto" w:fill="DBE5F1"/>
          </w:tcPr>
          <w:p w14:paraId="47C60370" w14:textId="5271B509" w:rsidR="00904687" w:rsidRPr="000E65AD" w:rsidRDefault="00904687" w:rsidP="00D413DE">
            <w:pPr>
              <w:rPr>
                <w:rFonts w:ascii="FangSong" w:eastAsia="FangSong" w:hAnsi="FangSong"/>
                <w:sz w:val="15"/>
                <w:szCs w:val="15"/>
              </w:rPr>
            </w:pPr>
          </w:p>
        </w:tc>
      </w:tr>
    </w:tbl>
    <w:p w14:paraId="2449AE94" w14:textId="77777777" w:rsidR="00904687" w:rsidRPr="00B76C64" w:rsidRDefault="00904687" w:rsidP="0090468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9BB1AB0" w14:textId="77777777" w:rsidR="00904687" w:rsidRPr="00C42C3E" w:rsidRDefault="00904687" w:rsidP="00904687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9FBB13F" w14:textId="10524F7E" w:rsidR="00904687" w:rsidRDefault="00370F05" w:rsidP="00904687">
      <w:pPr>
        <w:pStyle w:val="1"/>
        <w:numPr>
          <w:ilvl w:val="0"/>
          <w:numId w:val="5"/>
        </w:numPr>
      </w:pPr>
      <w:r>
        <w:rPr>
          <w:rFonts w:hint="eastAsia"/>
        </w:rPr>
        <w:t>管理员删除佣金</w:t>
      </w:r>
    </w:p>
    <w:p w14:paraId="27CB998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48CD8923" w14:textId="42C97A91" w:rsidR="00904687" w:rsidRDefault="00904687" w:rsidP="00904687">
      <w:pPr>
        <w:pStyle w:val="CharCharCharCharCharCharCharCharCharCharCharCharCharCharCharCharCharCharCharCharCharCharCharCharCharCharChar"/>
        <w:ind w:left="420"/>
        <w:rPr>
          <w:rFonts w:ascii="Consolas" w:eastAsia="Consolas" w:hAnsi="Consolas" w:hint="eastAsia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lastRenderedPageBreak/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 w:rsidR="006E5F62">
        <w:rPr>
          <w:rFonts w:ascii="Consolas" w:eastAsia="Consolas" w:hAnsi="Consolas" w:hint="eastAsia"/>
          <w:color w:val="2A00FF"/>
          <w:sz w:val="20"/>
        </w:rPr>
        <w:t>Comm</w:t>
      </w:r>
      <w:proofErr w:type="spellEnd"/>
    </w:p>
    <w:p w14:paraId="1012ED4B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41260719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6AEB346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904687" w14:paraId="36AC1B03" w14:textId="77777777" w:rsidTr="00D413DE">
        <w:trPr>
          <w:jc w:val="center"/>
        </w:trPr>
        <w:tc>
          <w:tcPr>
            <w:tcW w:w="1465" w:type="dxa"/>
            <w:shd w:val="clear" w:color="auto" w:fill="8DB3E2"/>
          </w:tcPr>
          <w:p w14:paraId="5C4649F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0F8FFD4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21F3FB9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28067F55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1C4FA650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29F11E4A" w14:textId="77777777" w:rsidTr="00D413DE">
        <w:trPr>
          <w:jc w:val="center"/>
        </w:trPr>
        <w:tc>
          <w:tcPr>
            <w:tcW w:w="1465" w:type="dxa"/>
          </w:tcPr>
          <w:p w14:paraId="039514AA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094677AE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6F6A1158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3285394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D1B4349" w14:textId="77777777" w:rsidR="00904687" w:rsidRDefault="00904687" w:rsidP="00D413D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2223BD66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025B49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4C5A10AE" w14:textId="77777777" w:rsidTr="00D413DE">
        <w:trPr>
          <w:trHeight w:val="857"/>
        </w:trPr>
        <w:tc>
          <w:tcPr>
            <w:tcW w:w="8522" w:type="dxa"/>
            <w:shd w:val="clear" w:color="auto" w:fill="DBE5F1"/>
          </w:tcPr>
          <w:p w14:paraId="518DEA15" w14:textId="67C6079D" w:rsidR="00904687" w:rsidRDefault="00904687" w:rsidP="00F907E3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B37E76">
              <w:rPr>
                <w:rFonts w:ascii="Consolas" w:eastAsia="Consolas" w:hAnsi="Consolas"/>
                <w:color w:val="2A00FF"/>
                <w:sz w:val="20"/>
              </w:rPr>
              <w:t>del</w:t>
            </w:r>
            <w:r w:rsidR="00B37E76">
              <w:rPr>
                <w:rFonts w:ascii="Consolas" w:eastAsia="Consolas" w:hAnsi="Consolas" w:hint="eastAsia"/>
                <w:color w:val="2A00FF"/>
                <w:sz w:val="20"/>
              </w:rPr>
              <w:t>Comm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?</w:t>
            </w:r>
            <w:proofErr w:type="gramEnd"/>
            <w:r w:rsidR="00F907E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</w:t>
            </w:r>
            <w:bookmarkStart w:id="0" w:name="_GoBack"/>
            <w:bookmarkEnd w:id="0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363EB003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4A061498" w14:textId="77777777" w:rsidR="00B92B51" w:rsidRDefault="00B92B51" w:rsidP="003A3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58A4A1C" w14:textId="1D8D13F2" w:rsidR="007219BD" w:rsidRDefault="00602C00" w:rsidP="00234C1D">
      <w:pPr>
        <w:pStyle w:val="1"/>
        <w:jc w:val="center"/>
      </w:pPr>
      <w:r>
        <w:rPr>
          <w:rFonts w:hint="eastAsia"/>
        </w:rPr>
        <w:t>人员</w:t>
      </w:r>
      <w:r w:rsidR="007219BD">
        <w:rPr>
          <w:rFonts w:hint="eastAsia"/>
        </w:rPr>
        <w:t>操作</w:t>
      </w:r>
    </w:p>
    <w:p w14:paraId="0A859821" w14:textId="61E0A00E" w:rsidR="00FF1BB3" w:rsidRDefault="00FF1BB3" w:rsidP="00FF1BB3">
      <w:pPr>
        <w:pStyle w:val="1"/>
      </w:pPr>
      <w:r>
        <w:rPr>
          <w:rFonts w:hint="eastAsia"/>
        </w:rPr>
        <w:t>一、管理员查询用户</w:t>
      </w:r>
    </w:p>
    <w:p w14:paraId="4229E4BB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5C38C35B" w14:textId="6D189C46" w:rsidR="00FF1BB3" w:rsidRDefault="0035660B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 w:rsidR="00714076">
        <w:rPr>
          <w:rFonts w:ascii="Consolas" w:eastAsia="Consolas" w:hAnsi="Consolas"/>
          <w:color w:val="2A00FF"/>
          <w:sz w:val="20"/>
        </w:rPr>
        <w:t>get</w:t>
      </w:r>
      <w:r w:rsidR="00714076">
        <w:rPr>
          <w:rFonts w:ascii="Consolas" w:eastAsia="Consolas" w:hAnsi="Consolas" w:hint="eastAsia"/>
          <w:color w:val="2A00FF"/>
          <w:sz w:val="20"/>
        </w:rPr>
        <w:t>user</w:t>
      </w:r>
      <w:r w:rsidR="00FF1BB3" w:rsidRPr="004D0253">
        <w:rPr>
          <w:rFonts w:ascii="Consolas" w:eastAsia="Consolas" w:hAnsi="Consolas"/>
          <w:color w:val="2A00FF"/>
          <w:sz w:val="20"/>
        </w:rPr>
        <w:t>list</w:t>
      </w:r>
      <w:proofErr w:type="spellEnd"/>
    </w:p>
    <w:p w14:paraId="08AB69B5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3302EA98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1EE98A5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FF1BB3" w14:paraId="2723CF51" w14:textId="77777777" w:rsidTr="009C3681">
        <w:trPr>
          <w:jc w:val="center"/>
        </w:trPr>
        <w:tc>
          <w:tcPr>
            <w:tcW w:w="2207" w:type="dxa"/>
            <w:shd w:val="clear" w:color="auto" w:fill="8DB3E2"/>
          </w:tcPr>
          <w:p w14:paraId="0962BA1A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2B8A27DA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6E2796B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7FCD86A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AB399E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72089E7A" w14:textId="77777777" w:rsidTr="009C3681">
        <w:trPr>
          <w:jc w:val="center"/>
        </w:trPr>
        <w:tc>
          <w:tcPr>
            <w:tcW w:w="2207" w:type="dxa"/>
          </w:tcPr>
          <w:p w14:paraId="349F3260" w14:textId="48646F00" w:rsidR="00FF1BB3" w:rsidRDefault="00FF1BB3" w:rsidP="004653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4D0253">
              <w:rPr>
                <w:rFonts w:ascii="Consolas" w:eastAsia="Consolas" w:hAnsi="Consolas"/>
                <w:color w:val="2A00FF"/>
                <w:sz w:val="20"/>
              </w:rPr>
              <w:t>page</w:t>
            </w:r>
          </w:p>
        </w:tc>
        <w:tc>
          <w:tcPr>
            <w:tcW w:w="993" w:type="dxa"/>
          </w:tcPr>
          <w:p w14:paraId="5A5C683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2616C991" w14:textId="00365FC1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33F935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905793B" w14:textId="01BB7DE3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查询页号</w:t>
            </w:r>
          </w:p>
        </w:tc>
      </w:tr>
      <w:tr w:rsidR="00FF1BB3" w14:paraId="0CF5C3C2" w14:textId="77777777" w:rsidTr="009C3681">
        <w:trPr>
          <w:jc w:val="center"/>
        </w:trPr>
        <w:tc>
          <w:tcPr>
            <w:tcW w:w="2207" w:type="dxa"/>
          </w:tcPr>
          <w:p w14:paraId="4FB4AA8D" w14:textId="50031ED4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4D0253">
              <w:rPr>
                <w:rFonts w:ascii="Consolas" w:eastAsia="Consolas" w:hAnsi="Consolas"/>
                <w:color w:val="2A00FF"/>
                <w:sz w:val="20"/>
              </w:rPr>
              <w:t>count</w:t>
            </w:r>
          </w:p>
        </w:tc>
        <w:tc>
          <w:tcPr>
            <w:tcW w:w="993" w:type="dxa"/>
          </w:tcPr>
          <w:p w14:paraId="60FFC35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4EF6559F" w14:textId="55D5565B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B3F8D4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01ABDF2" w14:textId="481BD35C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每页数据</w:t>
            </w:r>
          </w:p>
        </w:tc>
      </w:tr>
    </w:tbl>
    <w:p w14:paraId="4B63B0F5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A888BC8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5F719281" w14:textId="77777777" w:rsidTr="009C3681">
        <w:trPr>
          <w:trHeight w:val="703"/>
        </w:trPr>
        <w:tc>
          <w:tcPr>
            <w:tcW w:w="8522" w:type="dxa"/>
            <w:shd w:val="clear" w:color="auto" w:fill="DBE5F1"/>
          </w:tcPr>
          <w:p w14:paraId="73675D42" w14:textId="2D3E4232" w:rsidR="00FF1BB3" w:rsidRDefault="00EB5DE2" w:rsidP="00A1517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A15177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 w:rsidR="00A1517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list?page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=2&amp;</w:t>
            </w:r>
            <w:r w:rsidR="00FF1BB3"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count=10</w:t>
            </w:r>
          </w:p>
        </w:tc>
      </w:tr>
    </w:tbl>
    <w:p w14:paraId="230E3D80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45A1AC8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131042C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3FC26F34" w14:textId="620003D1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7079BD22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FF1BB3" w14:paraId="32B22D5A" w14:textId="77777777" w:rsidTr="009C3681">
        <w:trPr>
          <w:jc w:val="center"/>
        </w:trPr>
        <w:tc>
          <w:tcPr>
            <w:tcW w:w="2207" w:type="dxa"/>
            <w:shd w:val="clear" w:color="auto" w:fill="8DB3E2"/>
          </w:tcPr>
          <w:p w14:paraId="0959C78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54492BFC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629527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4A4E6D7C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3DCB135A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3F31898A" w14:textId="77777777" w:rsidTr="009C3681">
        <w:trPr>
          <w:jc w:val="center"/>
        </w:trPr>
        <w:tc>
          <w:tcPr>
            <w:tcW w:w="2207" w:type="dxa"/>
          </w:tcPr>
          <w:p w14:paraId="78829E5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4602AA0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F42CB8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087D2B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5AB7EF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查询信息的总数据</w:t>
            </w:r>
          </w:p>
        </w:tc>
      </w:tr>
      <w:tr w:rsidR="00FF1BB3" w14:paraId="226C5C21" w14:textId="77777777" w:rsidTr="009C3681">
        <w:trPr>
          <w:jc w:val="center"/>
        </w:trPr>
        <w:tc>
          <w:tcPr>
            <w:tcW w:w="2207" w:type="dxa"/>
          </w:tcPr>
          <w:p w14:paraId="6A76507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page_no</w:t>
            </w:r>
            <w:proofErr w:type="spellEnd"/>
          </w:p>
        </w:tc>
        <w:tc>
          <w:tcPr>
            <w:tcW w:w="993" w:type="dxa"/>
          </w:tcPr>
          <w:p w14:paraId="57FAD80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4D3F423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EDCFDF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F08DF5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返回页号</w:t>
            </w:r>
          </w:p>
        </w:tc>
      </w:tr>
      <w:tr w:rsidR="00FF1BB3" w14:paraId="0D4A8C41" w14:textId="77777777" w:rsidTr="009C3681">
        <w:trPr>
          <w:trHeight w:val="107"/>
          <w:jc w:val="center"/>
        </w:trPr>
        <w:tc>
          <w:tcPr>
            <w:tcW w:w="2207" w:type="dxa"/>
          </w:tcPr>
          <w:p w14:paraId="321723D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page_item_count</w:t>
            </w:r>
            <w:proofErr w:type="spellEnd"/>
          </w:p>
        </w:tc>
        <w:tc>
          <w:tcPr>
            <w:tcW w:w="993" w:type="dxa"/>
          </w:tcPr>
          <w:p w14:paraId="3CC61438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602758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7634C99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77E8F41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每页数据</w:t>
            </w:r>
          </w:p>
        </w:tc>
      </w:tr>
      <w:tr w:rsidR="00FF1BB3" w14:paraId="741B218E" w14:textId="77777777" w:rsidTr="009C3681">
        <w:trPr>
          <w:trHeight w:val="107"/>
          <w:jc w:val="center"/>
        </w:trPr>
        <w:tc>
          <w:tcPr>
            <w:tcW w:w="2207" w:type="dxa"/>
          </w:tcPr>
          <w:p w14:paraId="7FF352B4" w14:textId="77777777" w:rsidR="00FF1BB3" w:rsidRPr="00173869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page_count</w:t>
            </w:r>
            <w:proofErr w:type="spellEnd"/>
          </w:p>
        </w:tc>
        <w:tc>
          <w:tcPr>
            <w:tcW w:w="993" w:type="dxa"/>
          </w:tcPr>
          <w:p w14:paraId="34B8D354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319014C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F7B142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FC0020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FF1BB3" w14:paraId="7CA60AD6" w14:textId="77777777" w:rsidTr="009C3681">
        <w:trPr>
          <w:trHeight w:val="107"/>
          <w:jc w:val="center"/>
        </w:trPr>
        <w:tc>
          <w:tcPr>
            <w:tcW w:w="2207" w:type="dxa"/>
          </w:tcPr>
          <w:p w14:paraId="4FE34251" w14:textId="77777777" w:rsidR="00FF1BB3" w:rsidRPr="00173869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993" w:type="dxa"/>
          </w:tcPr>
          <w:p w14:paraId="5C73EF79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6B6CAD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D8FE0A4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3A99AD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结果码。0为成功</w:t>
            </w:r>
          </w:p>
        </w:tc>
      </w:tr>
    </w:tbl>
    <w:p w14:paraId="69C5D939" w14:textId="77777777" w:rsidR="00FF1BB3" w:rsidRPr="007E73CA" w:rsidRDefault="00FF1BB3" w:rsidP="007E73CA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662B4CA7" w14:textId="31460DE9" w:rsidR="00FF1BB3" w:rsidRDefault="002F6368" w:rsidP="00FF1BB3">
      <w:pPr>
        <w:pStyle w:val="1"/>
      </w:pPr>
      <w:r>
        <w:rPr>
          <w:rFonts w:hint="eastAsia"/>
        </w:rPr>
        <w:t>三</w:t>
      </w:r>
      <w:r w:rsidR="00BF7F6F">
        <w:rPr>
          <w:rFonts w:hint="eastAsia"/>
        </w:rPr>
        <w:t>、获取短信验证码</w:t>
      </w:r>
    </w:p>
    <w:p w14:paraId="2628808E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7AD891E9" w14:textId="378F27E5" w:rsidR="00FF1BB3" w:rsidRDefault="00FF1BB3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 w:rsidR="0058545D">
        <w:rPr>
          <w:rFonts w:ascii="Consolas" w:eastAsia="Consolas" w:hAnsi="Consolas" w:hint="eastAsia"/>
          <w:color w:val="2A00FF"/>
          <w:sz w:val="20"/>
        </w:rPr>
        <w:t>sendsms</w:t>
      </w:r>
      <w:proofErr w:type="spellEnd"/>
    </w:p>
    <w:p w14:paraId="61629F0A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1F7C252A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78AA90A0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FF1BB3" w14:paraId="63230CEE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427B3832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0C27A99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68A0B328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7805E80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15A4822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077D0808" w14:textId="77777777" w:rsidTr="009C3681">
        <w:trPr>
          <w:jc w:val="center"/>
        </w:trPr>
        <w:tc>
          <w:tcPr>
            <w:tcW w:w="1920" w:type="dxa"/>
          </w:tcPr>
          <w:p w14:paraId="52B3E7B8" w14:textId="445B61BE" w:rsidR="00FF1BB3" w:rsidRDefault="0058545D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461" w:type="dxa"/>
          </w:tcPr>
          <w:p w14:paraId="5ACD4ED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1567582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3CE6C92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CC0B217" w14:textId="4E8BA66E" w:rsidR="00FF1BB3" w:rsidRDefault="0058545D" w:rsidP="00BD208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手机号</w:t>
            </w:r>
          </w:p>
        </w:tc>
      </w:tr>
    </w:tbl>
    <w:p w14:paraId="603EE204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771935C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9895CE8" w14:textId="77777777" w:rsidTr="009C3681">
        <w:trPr>
          <w:trHeight w:val="647"/>
        </w:trPr>
        <w:tc>
          <w:tcPr>
            <w:tcW w:w="8522" w:type="dxa"/>
            <w:shd w:val="clear" w:color="auto" w:fill="DBE5F1"/>
          </w:tcPr>
          <w:p w14:paraId="0B2F1D72" w14:textId="5E7C9D94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15BDF67E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3A5FAD1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63E9115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019402DD" w14:textId="63AB5AE4" w:rsidR="00FF1BB3" w:rsidRPr="000E65AD" w:rsidRDefault="00FF1BB3" w:rsidP="008F0331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</w:t>
            </w:r>
            <w:r w:rsidR="008F0331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“code”</w:t>
            </w: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:</w:t>
            </w:r>
            <w:r w:rsidR="008F0331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20</w:t>
            </w: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0,'msg':'SUCCESS'}</w:t>
            </w:r>
          </w:p>
        </w:tc>
      </w:tr>
    </w:tbl>
    <w:p w14:paraId="4950A055" w14:textId="77777777" w:rsidR="00FF1BB3" w:rsidRPr="00B76C64" w:rsidRDefault="00FF1BB3" w:rsidP="00FF1BB3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523A9B8" w14:textId="77777777" w:rsidR="00FF1BB3" w:rsidRPr="00C42C3E" w:rsidRDefault="00FF1BB3" w:rsidP="00FF1BB3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55DAE9F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1600C93B" w14:textId="7FD1BDDF" w:rsidR="00FF1BB3" w:rsidRDefault="000F359E" w:rsidP="00FF1BB3">
      <w:pPr>
        <w:pStyle w:val="1"/>
      </w:pPr>
      <w:r>
        <w:rPr>
          <w:rFonts w:hint="eastAsia"/>
        </w:rPr>
        <w:t>四</w:t>
      </w:r>
      <w:r w:rsidR="00830D65">
        <w:rPr>
          <w:rFonts w:hint="eastAsia"/>
        </w:rPr>
        <w:t>、用户查询用户信息</w:t>
      </w:r>
    </w:p>
    <w:p w14:paraId="37348A24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75A45946" w14:textId="1188F9F9" w:rsidR="00FF1BB3" w:rsidRDefault="00FF1BB3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 w:rsidR="00DD7CED">
        <w:rPr>
          <w:rFonts w:ascii="Consolas" w:eastAsia="Consolas" w:hAnsi="Consolas" w:hint="eastAsia"/>
          <w:color w:val="2A00FF"/>
          <w:sz w:val="20"/>
        </w:rPr>
        <w:t>userinfo</w:t>
      </w:r>
      <w:proofErr w:type="spellEnd"/>
    </w:p>
    <w:p w14:paraId="3D01B63C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5B8F38B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2363C383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相关参数：</w:t>
      </w:r>
    </w:p>
    <w:p w14:paraId="627D74C7" w14:textId="64B71A8B" w:rsidR="00FF1BB3" w:rsidRDefault="00D329C4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无。</w:t>
      </w:r>
    </w:p>
    <w:p w14:paraId="01F5E0B2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00A57B6A" w14:textId="77777777" w:rsidTr="009C3681">
        <w:trPr>
          <w:trHeight w:val="703"/>
        </w:trPr>
        <w:tc>
          <w:tcPr>
            <w:tcW w:w="8522" w:type="dxa"/>
            <w:shd w:val="clear" w:color="auto" w:fill="DBE5F1"/>
          </w:tcPr>
          <w:p w14:paraId="50B9BD71" w14:textId="5C7731C7" w:rsidR="00FF1BB3" w:rsidRDefault="00FF1BB3" w:rsidP="00542A1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r w:rsidR="00542A1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userinfo</w:t>
            </w:r>
            <w:proofErr w:type="spellEnd"/>
          </w:p>
        </w:tc>
      </w:tr>
    </w:tbl>
    <w:p w14:paraId="677C3014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24D4D4E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06BFD82B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0A9B66B5" w14:textId="3BB838B8" w:rsidR="00FF1BB3" w:rsidRDefault="00FF1BB3" w:rsidP="0068358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25763BB7" w14:textId="77777777" w:rsidR="00FF1BB3" w:rsidRPr="008C0D6E" w:rsidRDefault="00FF1BB3" w:rsidP="00FF1BB3"/>
    <w:p w14:paraId="43DDAA3B" w14:textId="11CA49EA" w:rsidR="00FF1BB3" w:rsidRDefault="00884D52" w:rsidP="00FF1BB3">
      <w:pPr>
        <w:pStyle w:val="1"/>
      </w:pPr>
      <w:r>
        <w:rPr>
          <w:rFonts w:hint="eastAsia"/>
        </w:rPr>
        <w:t>六</w:t>
      </w:r>
      <w:r w:rsidR="00FE1FBA">
        <w:rPr>
          <w:rFonts w:hint="eastAsia"/>
        </w:rPr>
        <w:t>、用户修改用户</w:t>
      </w:r>
    </w:p>
    <w:p w14:paraId="29D86F9A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6F3E3C70" w14:textId="3130A1D4" w:rsidR="00FF1BB3" w:rsidRDefault="00FF1BB3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/user</w:t>
      </w:r>
      <w:r w:rsidR="008D259A">
        <w:rPr>
          <w:rFonts w:ascii="Consolas" w:eastAsia="Consolas" w:hAnsi="Consolas"/>
          <w:color w:val="2A00FF"/>
          <w:sz w:val="20"/>
        </w:rPr>
        <w:t>/</w:t>
      </w:r>
      <w:proofErr w:type="spellStart"/>
      <w:r w:rsidR="008D259A">
        <w:rPr>
          <w:rFonts w:ascii="Consolas" w:eastAsia="Consolas" w:hAnsi="Consolas"/>
          <w:color w:val="2A00FF"/>
          <w:sz w:val="20"/>
        </w:rPr>
        <w:t>js</w:t>
      </w:r>
      <w:proofErr w:type="spellEnd"/>
      <w:r w:rsidR="008D259A">
        <w:rPr>
          <w:rFonts w:ascii="Consolas" w:eastAsia="Consolas" w:hAnsi="Consolas"/>
          <w:color w:val="2A00FF"/>
          <w:sz w:val="20"/>
        </w:rPr>
        <w:t>/</w:t>
      </w:r>
      <w:proofErr w:type="spellStart"/>
      <w:r w:rsidR="008D259A">
        <w:rPr>
          <w:rFonts w:ascii="Consolas" w:eastAsia="Consolas" w:hAnsi="Consolas"/>
          <w:color w:val="2A00FF"/>
          <w:sz w:val="20"/>
        </w:rPr>
        <w:t>update</w:t>
      </w:r>
      <w:r w:rsidR="008D259A">
        <w:rPr>
          <w:rFonts w:ascii="Consolas" w:eastAsia="Consolas" w:hAnsi="Consolas" w:hint="eastAsia"/>
          <w:color w:val="2A00FF"/>
          <w:sz w:val="20"/>
        </w:rPr>
        <w:t>user</w:t>
      </w:r>
      <w:proofErr w:type="spellEnd"/>
    </w:p>
    <w:p w14:paraId="41A17831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6A8CD208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37625BC4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FF1BB3" w14:paraId="7691FB3E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5367466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3C04628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0F4422E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43FC575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42B00A8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49974B1C" w14:textId="77777777" w:rsidTr="009C3681">
        <w:trPr>
          <w:jc w:val="center"/>
        </w:trPr>
        <w:tc>
          <w:tcPr>
            <w:tcW w:w="1920" w:type="dxa"/>
          </w:tcPr>
          <w:p w14:paraId="73B856F6" w14:textId="2034D06E" w:rsidR="00FF1BB3" w:rsidRDefault="006A39B1" w:rsidP="006A39B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sername</w:t>
            </w:r>
          </w:p>
        </w:tc>
        <w:tc>
          <w:tcPr>
            <w:tcW w:w="461" w:type="dxa"/>
          </w:tcPr>
          <w:p w14:paraId="01ED2384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178341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7B72B4C9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A8E8BD4" w14:textId="179FB5A9" w:rsidR="00FF1BB3" w:rsidRDefault="00822D82" w:rsidP="00822D8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  <w:tr w:rsidR="00FF1BB3" w14:paraId="57F982D4" w14:textId="77777777" w:rsidTr="009C3681">
        <w:trPr>
          <w:jc w:val="center"/>
        </w:trPr>
        <w:tc>
          <w:tcPr>
            <w:tcW w:w="1920" w:type="dxa"/>
          </w:tcPr>
          <w:p w14:paraId="4C295E31" w14:textId="5DC7ADE6" w:rsidR="00FF1BB3" w:rsidRDefault="00BC04FE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461" w:type="dxa"/>
          </w:tcPr>
          <w:p w14:paraId="6A0F62A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B488D3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595F3E91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5F01F9C" w14:textId="108E4214" w:rsidR="00FF1BB3" w:rsidRDefault="00FF1BB3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F1BB3" w14:paraId="3500C4BF" w14:textId="77777777" w:rsidTr="009C3681">
        <w:trPr>
          <w:jc w:val="center"/>
        </w:trPr>
        <w:tc>
          <w:tcPr>
            <w:tcW w:w="1920" w:type="dxa"/>
          </w:tcPr>
          <w:p w14:paraId="1A1CF31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63A62DF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93E458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4FF36D8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DE7E9CA" w14:textId="3C89A83F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F1BB3" w14:paraId="338882A3" w14:textId="77777777" w:rsidTr="009C3681">
        <w:trPr>
          <w:jc w:val="center"/>
        </w:trPr>
        <w:tc>
          <w:tcPr>
            <w:tcW w:w="1920" w:type="dxa"/>
          </w:tcPr>
          <w:p w14:paraId="7988AF78" w14:textId="0DF127FC" w:rsidR="00FF1BB3" w:rsidRDefault="00BC04FE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assword</w:t>
            </w:r>
          </w:p>
        </w:tc>
        <w:tc>
          <w:tcPr>
            <w:tcW w:w="461" w:type="dxa"/>
          </w:tcPr>
          <w:p w14:paraId="0BC097D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68ECA21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5EED53D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1B54E45" w14:textId="08084E75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3E5F1525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0BB13D7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6BD0819D" w14:textId="77777777" w:rsidTr="009C3681">
        <w:trPr>
          <w:trHeight w:val="647"/>
        </w:trPr>
        <w:tc>
          <w:tcPr>
            <w:tcW w:w="8522" w:type="dxa"/>
            <w:shd w:val="clear" w:color="auto" w:fill="DBE5F1"/>
          </w:tcPr>
          <w:p w14:paraId="03F5126D" w14:textId="2943BF96" w:rsidR="00FF1BB3" w:rsidRDefault="00FF1BB3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</w:t>
            </w:r>
            <w:r>
              <w:rPr>
                <w:rFonts w:ascii="宋体" w:hAnsi="宋体" w:hint="eastAsia"/>
                <w:sz w:val="17"/>
                <w:lang w:val="zh-CN"/>
              </w:rPr>
              <w:t>user</w:t>
            </w:r>
            <w:r w:rsidR="00BC04FE">
              <w:rPr>
                <w:rFonts w:ascii="宋体" w:hAnsi="宋体"/>
                <w:sz w:val="17"/>
                <w:lang w:val="zh-CN"/>
              </w:rPr>
              <w:t>/js/update</w:t>
            </w:r>
            <w:r w:rsidR="00BC04FE">
              <w:rPr>
                <w:rFonts w:ascii="宋体" w:hAnsi="宋体" w:hint="eastAsia"/>
                <w:sz w:val="17"/>
                <w:lang w:val="zh-CN"/>
              </w:rPr>
              <w:t>user</w:t>
            </w:r>
            <w:r w:rsidRPr="001D10D2">
              <w:rPr>
                <w:rFonts w:ascii="宋体" w:hAnsi="宋体"/>
                <w:sz w:val="17"/>
                <w:lang w:val="zh-CN"/>
              </w:rPr>
              <w:t>?</w:t>
            </w:r>
            <w:r w:rsidR="00BC04FE">
              <w:rPr>
                <w:rFonts w:ascii="宋体" w:hAnsi="宋体"/>
                <w:sz w:val="17"/>
                <w:lang w:val="zh-CN"/>
              </w:rPr>
              <w:t>mobile</w:t>
            </w:r>
            <w:r w:rsidRPr="001D10D2">
              <w:rPr>
                <w:rFonts w:ascii="宋体" w:hAnsi="宋体"/>
                <w:sz w:val="17"/>
                <w:lang w:val="zh-CN"/>
              </w:rPr>
              <w:t>=77777</w:t>
            </w:r>
          </w:p>
        </w:tc>
      </w:tr>
    </w:tbl>
    <w:p w14:paraId="39094FB5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543AD58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A8B6B20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005DD39A" w14:textId="77777777" w:rsidR="00FF1BB3" w:rsidRPr="000E65AD" w:rsidRDefault="00FF1BB3" w:rsidP="009C3681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{'status':0,'msg':'SUCCESS'}</w:t>
            </w:r>
          </w:p>
        </w:tc>
      </w:tr>
    </w:tbl>
    <w:p w14:paraId="41997C99" w14:textId="77777777" w:rsidR="00FF1BB3" w:rsidRPr="00B76C64" w:rsidRDefault="00FF1BB3" w:rsidP="00FF1BB3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84DD6DE" w14:textId="77777777" w:rsidR="00FF1BB3" w:rsidRPr="00C42C3E" w:rsidRDefault="00FF1BB3" w:rsidP="00FF1BB3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0DEF9D1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3522B2C0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F3031EA" w14:textId="77777777" w:rsidR="00FF1BB3" w:rsidRPr="00770B5E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5EB7B18F" w14:textId="69707FA4" w:rsidR="003A3496" w:rsidRPr="00770B5E" w:rsidRDefault="003A3496" w:rsidP="00770B5E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sectPr w:rsidR="003A3496" w:rsidRPr="00770B5E" w:rsidSect="00AC2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201DB" w14:textId="77777777" w:rsidR="000F7236" w:rsidRDefault="000F7236" w:rsidP="003A3496">
      <w:r>
        <w:separator/>
      </w:r>
    </w:p>
  </w:endnote>
  <w:endnote w:type="continuationSeparator" w:id="0">
    <w:p w14:paraId="080D5DC7" w14:textId="77777777" w:rsidR="000F7236" w:rsidRDefault="000F7236" w:rsidP="003A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015DB" w14:textId="77777777" w:rsidR="000F7236" w:rsidRDefault="000F7236" w:rsidP="003A3496">
      <w:r>
        <w:separator/>
      </w:r>
    </w:p>
  </w:footnote>
  <w:footnote w:type="continuationSeparator" w:id="0">
    <w:p w14:paraId="25E35014" w14:textId="77777777" w:rsidR="000F7236" w:rsidRDefault="000F7236" w:rsidP="003A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D0579"/>
    <w:multiLevelType w:val="hybridMultilevel"/>
    <w:tmpl w:val="D25E07B4"/>
    <w:lvl w:ilvl="0" w:tplc="5DA4D3BE">
      <w:start w:val="4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2410C"/>
    <w:multiLevelType w:val="multilevel"/>
    <w:tmpl w:val="12D24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6C260D"/>
    <w:multiLevelType w:val="multilevel"/>
    <w:tmpl w:val="396C26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574C54"/>
    <w:multiLevelType w:val="hybridMultilevel"/>
    <w:tmpl w:val="6DBE761A"/>
    <w:lvl w:ilvl="0" w:tplc="265AAFD0">
      <w:start w:val="4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D33D9"/>
    <w:multiLevelType w:val="hybridMultilevel"/>
    <w:tmpl w:val="32E2579E"/>
    <w:lvl w:ilvl="0" w:tplc="0930DE28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496"/>
    <w:rsid w:val="00000F13"/>
    <w:rsid w:val="000011A4"/>
    <w:rsid w:val="000272FC"/>
    <w:rsid w:val="000500AF"/>
    <w:rsid w:val="00095C37"/>
    <w:rsid w:val="000A5B6A"/>
    <w:rsid w:val="000B484F"/>
    <w:rsid w:val="000E65AD"/>
    <w:rsid w:val="000E6E21"/>
    <w:rsid w:val="000F359E"/>
    <w:rsid w:val="000F50BA"/>
    <w:rsid w:val="000F7236"/>
    <w:rsid w:val="00101376"/>
    <w:rsid w:val="00124C5F"/>
    <w:rsid w:val="00137C4F"/>
    <w:rsid w:val="001561F3"/>
    <w:rsid w:val="00157260"/>
    <w:rsid w:val="00173869"/>
    <w:rsid w:val="001B3FBB"/>
    <w:rsid w:val="001B702F"/>
    <w:rsid w:val="001B77C5"/>
    <w:rsid w:val="001C2883"/>
    <w:rsid w:val="001D10D2"/>
    <w:rsid w:val="001D198B"/>
    <w:rsid w:val="001D6993"/>
    <w:rsid w:val="001F2958"/>
    <w:rsid w:val="00222786"/>
    <w:rsid w:val="00234C1D"/>
    <w:rsid w:val="00272661"/>
    <w:rsid w:val="002728A5"/>
    <w:rsid w:val="00293B77"/>
    <w:rsid w:val="002B3754"/>
    <w:rsid w:val="002C268D"/>
    <w:rsid w:val="002C7E99"/>
    <w:rsid w:val="002D1F8B"/>
    <w:rsid w:val="002D491F"/>
    <w:rsid w:val="002F1CCB"/>
    <w:rsid w:val="002F3447"/>
    <w:rsid w:val="002F6368"/>
    <w:rsid w:val="00327352"/>
    <w:rsid w:val="003509A6"/>
    <w:rsid w:val="0035593C"/>
    <w:rsid w:val="0035660B"/>
    <w:rsid w:val="0036647A"/>
    <w:rsid w:val="00370F05"/>
    <w:rsid w:val="003754F1"/>
    <w:rsid w:val="003821F6"/>
    <w:rsid w:val="003A3496"/>
    <w:rsid w:val="003B5EF2"/>
    <w:rsid w:val="003D6035"/>
    <w:rsid w:val="003E53BE"/>
    <w:rsid w:val="003E5B96"/>
    <w:rsid w:val="0041716E"/>
    <w:rsid w:val="004173F6"/>
    <w:rsid w:val="00440257"/>
    <w:rsid w:val="004444F1"/>
    <w:rsid w:val="004641C7"/>
    <w:rsid w:val="004653FE"/>
    <w:rsid w:val="00470564"/>
    <w:rsid w:val="0049380D"/>
    <w:rsid w:val="004A4EF5"/>
    <w:rsid w:val="004D0253"/>
    <w:rsid w:val="004D031A"/>
    <w:rsid w:val="004D70F7"/>
    <w:rsid w:val="00501886"/>
    <w:rsid w:val="0050470A"/>
    <w:rsid w:val="0051051E"/>
    <w:rsid w:val="005214CA"/>
    <w:rsid w:val="00533BDB"/>
    <w:rsid w:val="00542A1D"/>
    <w:rsid w:val="00545A49"/>
    <w:rsid w:val="005611C5"/>
    <w:rsid w:val="005822A4"/>
    <w:rsid w:val="00583183"/>
    <w:rsid w:val="0058545D"/>
    <w:rsid w:val="00586E09"/>
    <w:rsid w:val="005B0852"/>
    <w:rsid w:val="005B52ED"/>
    <w:rsid w:val="005C0593"/>
    <w:rsid w:val="005D284C"/>
    <w:rsid w:val="005E377D"/>
    <w:rsid w:val="00602AA6"/>
    <w:rsid w:val="00602C00"/>
    <w:rsid w:val="00602C27"/>
    <w:rsid w:val="00607DDE"/>
    <w:rsid w:val="0061506F"/>
    <w:rsid w:val="0063670F"/>
    <w:rsid w:val="00645BE4"/>
    <w:rsid w:val="006579C7"/>
    <w:rsid w:val="00662CFF"/>
    <w:rsid w:val="0066531F"/>
    <w:rsid w:val="00683585"/>
    <w:rsid w:val="00685E6F"/>
    <w:rsid w:val="00692162"/>
    <w:rsid w:val="006A0259"/>
    <w:rsid w:val="006A39B1"/>
    <w:rsid w:val="006C2022"/>
    <w:rsid w:val="006E5F62"/>
    <w:rsid w:val="006F0A02"/>
    <w:rsid w:val="006F12A9"/>
    <w:rsid w:val="006F3053"/>
    <w:rsid w:val="00702065"/>
    <w:rsid w:val="00704FBF"/>
    <w:rsid w:val="00714076"/>
    <w:rsid w:val="007219BD"/>
    <w:rsid w:val="00732751"/>
    <w:rsid w:val="00734934"/>
    <w:rsid w:val="007434FD"/>
    <w:rsid w:val="00746D3C"/>
    <w:rsid w:val="00770B5E"/>
    <w:rsid w:val="00784D7A"/>
    <w:rsid w:val="007864D7"/>
    <w:rsid w:val="00793EB7"/>
    <w:rsid w:val="007A71D3"/>
    <w:rsid w:val="007B6839"/>
    <w:rsid w:val="007E21C4"/>
    <w:rsid w:val="007E5978"/>
    <w:rsid w:val="007E73CA"/>
    <w:rsid w:val="007F2F35"/>
    <w:rsid w:val="00800375"/>
    <w:rsid w:val="00822D82"/>
    <w:rsid w:val="00830D65"/>
    <w:rsid w:val="00854B5B"/>
    <w:rsid w:val="00855DF6"/>
    <w:rsid w:val="0085698E"/>
    <w:rsid w:val="00857CC2"/>
    <w:rsid w:val="00884D52"/>
    <w:rsid w:val="008961B1"/>
    <w:rsid w:val="008A5540"/>
    <w:rsid w:val="008C0D6E"/>
    <w:rsid w:val="008D259A"/>
    <w:rsid w:val="008D758E"/>
    <w:rsid w:val="008F0331"/>
    <w:rsid w:val="00900699"/>
    <w:rsid w:val="00904687"/>
    <w:rsid w:val="0092652D"/>
    <w:rsid w:val="00963E86"/>
    <w:rsid w:val="009875AC"/>
    <w:rsid w:val="009929D3"/>
    <w:rsid w:val="00997573"/>
    <w:rsid w:val="009C3681"/>
    <w:rsid w:val="009C502E"/>
    <w:rsid w:val="009C7BEB"/>
    <w:rsid w:val="009F6D24"/>
    <w:rsid w:val="00A05E8C"/>
    <w:rsid w:val="00A10A2A"/>
    <w:rsid w:val="00A15177"/>
    <w:rsid w:val="00A159DB"/>
    <w:rsid w:val="00A24852"/>
    <w:rsid w:val="00A36085"/>
    <w:rsid w:val="00A623B1"/>
    <w:rsid w:val="00A66A96"/>
    <w:rsid w:val="00A8671D"/>
    <w:rsid w:val="00AA0C9D"/>
    <w:rsid w:val="00AB4130"/>
    <w:rsid w:val="00AC0EE0"/>
    <w:rsid w:val="00AC14FE"/>
    <w:rsid w:val="00AC2D9A"/>
    <w:rsid w:val="00AD4462"/>
    <w:rsid w:val="00AE762E"/>
    <w:rsid w:val="00AF4C12"/>
    <w:rsid w:val="00B15AC4"/>
    <w:rsid w:val="00B37E76"/>
    <w:rsid w:val="00B4682D"/>
    <w:rsid w:val="00B5370C"/>
    <w:rsid w:val="00B53D9A"/>
    <w:rsid w:val="00B62AF7"/>
    <w:rsid w:val="00B71A46"/>
    <w:rsid w:val="00B736DA"/>
    <w:rsid w:val="00B76C64"/>
    <w:rsid w:val="00B77353"/>
    <w:rsid w:val="00B86B25"/>
    <w:rsid w:val="00B92B51"/>
    <w:rsid w:val="00B95E8E"/>
    <w:rsid w:val="00BC04FE"/>
    <w:rsid w:val="00BC19B7"/>
    <w:rsid w:val="00BC43FC"/>
    <w:rsid w:val="00BC7E46"/>
    <w:rsid w:val="00BD208F"/>
    <w:rsid w:val="00BD374C"/>
    <w:rsid w:val="00BD3908"/>
    <w:rsid w:val="00BE3CA9"/>
    <w:rsid w:val="00BF6296"/>
    <w:rsid w:val="00BF7F6F"/>
    <w:rsid w:val="00C040B2"/>
    <w:rsid w:val="00C1246C"/>
    <w:rsid w:val="00C31ACE"/>
    <w:rsid w:val="00C411BD"/>
    <w:rsid w:val="00C42C3E"/>
    <w:rsid w:val="00C55C88"/>
    <w:rsid w:val="00C5611E"/>
    <w:rsid w:val="00C568D5"/>
    <w:rsid w:val="00C56EE5"/>
    <w:rsid w:val="00C66B5D"/>
    <w:rsid w:val="00C67A1D"/>
    <w:rsid w:val="00C90496"/>
    <w:rsid w:val="00C970CF"/>
    <w:rsid w:val="00CA5D97"/>
    <w:rsid w:val="00CF05EE"/>
    <w:rsid w:val="00D14106"/>
    <w:rsid w:val="00D30AB5"/>
    <w:rsid w:val="00D329C4"/>
    <w:rsid w:val="00D5098C"/>
    <w:rsid w:val="00D52D31"/>
    <w:rsid w:val="00D66B0D"/>
    <w:rsid w:val="00D67894"/>
    <w:rsid w:val="00D72E76"/>
    <w:rsid w:val="00D73DD1"/>
    <w:rsid w:val="00D85B49"/>
    <w:rsid w:val="00D86632"/>
    <w:rsid w:val="00DA192D"/>
    <w:rsid w:val="00DC7810"/>
    <w:rsid w:val="00DD7CED"/>
    <w:rsid w:val="00DE7D02"/>
    <w:rsid w:val="00DF40BE"/>
    <w:rsid w:val="00DF5F87"/>
    <w:rsid w:val="00E02DFE"/>
    <w:rsid w:val="00E33BE5"/>
    <w:rsid w:val="00E464E3"/>
    <w:rsid w:val="00E70149"/>
    <w:rsid w:val="00E734AB"/>
    <w:rsid w:val="00E91893"/>
    <w:rsid w:val="00E921E8"/>
    <w:rsid w:val="00E93B56"/>
    <w:rsid w:val="00EA5152"/>
    <w:rsid w:val="00EB5DE2"/>
    <w:rsid w:val="00EC1689"/>
    <w:rsid w:val="00ED07EF"/>
    <w:rsid w:val="00EE4F61"/>
    <w:rsid w:val="00F009E4"/>
    <w:rsid w:val="00F229EC"/>
    <w:rsid w:val="00F54C7C"/>
    <w:rsid w:val="00F54EFE"/>
    <w:rsid w:val="00F74399"/>
    <w:rsid w:val="00F907E3"/>
    <w:rsid w:val="00F956AD"/>
    <w:rsid w:val="00F96E73"/>
    <w:rsid w:val="00FA1711"/>
    <w:rsid w:val="00FA6B50"/>
    <w:rsid w:val="00FB4F33"/>
    <w:rsid w:val="00FC4261"/>
    <w:rsid w:val="00FE1FBA"/>
    <w:rsid w:val="00FE3FFC"/>
    <w:rsid w:val="00FE7027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E9F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59DB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3496"/>
    <w:pPr>
      <w:keepNext/>
      <w:keepLines/>
      <w:widowControl w:val="0"/>
      <w:spacing w:before="340" w:after="330" w:line="576" w:lineRule="auto"/>
      <w:jc w:val="both"/>
      <w:outlineLvl w:val="0"/>
    </w:pPr>
    <w:rPr>
      <w:rFonts w:eastAsia="宋体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349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A349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A349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A349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A3496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CharCharCharCharCharCharCharCharCharCharCharCharCharCharCharCharCharCharCharCharCharCharCharCharCharCharChar">
    <w:name w:val="Char Char Char Char Char Char Char Char Char Char Char Char Char Char Char Char Char Char Char Char Char Char Char Char Char Char Char"/>
    <w:basedOn w:val="a"/>
    <w:rsid w:val="003A3496"/>
    <w:pPr>
      <w:widowControl w:val="0"/>
      <w:jc w:val="both"/>
    </w:pPr>
    <w:rPr>
      <w:rFonts w:ascii="Arial" w:eastAsia="宋体" w:hAnsi="Arial"/>
      <w:kern w:val="2"/>
      <w:sz w:val="21"/>
      <w:szCs w:val="20"/>
    </w:rPr>
  </w:style>
  <w:style w:type="paragraph" w:customStyle="1" w:styleId="CharCharCharCharCharCharCharCharCharCharCharCharCharCharCharCharCharCharCharCharCharCharCharCharCharCharChar1">
    <w:name w:val="Char Char Char Char Char Char Char Char Char Char Char Char Char Char Char Char Char Char Char Char Char Char Char Char Char Char Char1"/>
    <w:basedOn w:val="a"/>
    <w:rsid w:val="003A3496"/>
    <w:pPr>
      <w:widowControl w:val="0"/>
      <w:jc w:val="both"/>
    </w:pPr>
    <w:rPr>
      <w:rFonts w:ascii="Arial" w:eastAsia="宋体" w:hAnsi="Arial"/>
      <w:kern w:val="2"/>
      <w:sz w:val="21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3A3496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3A3496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E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18</Pages>
  <Words>1421</Words>
  <Characters>8100</Characters>
  <Application>Microsoft Macintosh Word</Application>
  <DocSecurity>0</DocSecurity>
  <Lines>67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Microsoft Office 用户</cp:lastModifiedBy>
  <cp:revision>238</cp:revision>
  <dcterms:created xsi:type="dcterms:W3CDTF">2015-10-22T10:35:00Z</dcterms:created>
  <dcterms:modified xsi:type="dcterms:W3CDTF">2018-07-15T04:06:00Z</dcterms:modified>
</cp:coreProperties>
</file>