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FB" w:rsidRDefault="00383C0F">
      <w:pPr>
        <w:rPr>
          <w:rFonts w:ascii="Times New Roman" w:hAnsi="Times New Roman" w:cs="Times New Roman"/>
          <w:b/>
          <w:color w:val="00B050"/>
          <w:sz w:val="40"/>
          <w:szCs w:val="24"/>
          <w:lang w:val="en-US"/>
        </w:rPr>
      </w:pPr>
      <w:r w:rsidRPr="00383C0F">
        <w:rPr>
          <w:rFonts w:ascii="Times New Roman" w:hAnsi="Times New Roman" w:cs="Times New Roman"/>
          <w:b/>
          <w:color w:val="00B050"/>
          <w:sz w:val="40"/>
          <w:szCs w:val="24"/>
          <w:lang w:val="en-US"/>
        </w:rPr>
        <w:t xml:space="preserve">FOR </w:t>
      </w:r>
      <w:r w:rsidR="00173483">
        <w:rPr>
          <w:rFonts w:ascii="Times New Roman" w:hAnsi="Times New Roman" w:cs="Times New Roman"/>
          <w:b/>
          <w:color w:val="00B050"/>
          <w:sz w:val="40"/>
          <w:szCs w:val="24"/>
          <w:lang w:val="en-US"/>
        </w:rPr>
        <w:t>BUSINESSES</w:t>
      </w:r>
    </w:p>
    <w:p w:rsidR="00DC22F2" w:rsidRDefault="003F5051" w:rsidP="00A60C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051"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Auto Dealerships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E1C04">
        <w:rPr>
          <w:rFonts w:ascii="Times New Roman" w:hAnsi="Times New Roman" w:cs="Times New Roman"/>
          <w:sz w:val="24"/>
          <w:szCs w:val="24"/>
          <w:lang w:val="en-US"/>
        </w:rPr>
        <w:t xml:space="preserve">Please do it as in the page and change names: </w:t>
      </w:r>
      <w:hyperlink r:id="rId4" w:history="1">
        <w:r w:rsidR="006E1C04"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https://www.montway.com/auto-dealers</w:t>
        </w:r>
      </w:hyperlink>
      <w:r w:rsidR="006E1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5051" w:rsidRDefault="00C91F6A" w:rsidP="00A60C4D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Auto Auctions</w:t>
      </w:r>
    </w:p>
    <w:p w:rsidR="003F5051" w:rsidRDefault="00E70FC2" w:rsidP="00E70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do it as in the page and change names:</w:t>
      </w:r>
      <w:r w:rsidR="009260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926032"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https://www.montway.com/auto-auction-shipping</w:t>
        </w:r>
      </w:hyperlink>
      <w:r w:rsidR="009260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72DA" w:rsidRDefault="00954A9A" w:rsidP="000472DA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Car Rental Companies</w:t>
      </w:r>
    </w:p>
    <w:p w:rsidR="00AA4A9A" w:rsidRDefault="00AA4A9A" w:rsidP="00AA4A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do it as in the page and change names:</w:t>
      </w:r>
      <w:r w:rsidRPr="00AA4A9A">
        <w:rPr>
          <w:lang w:val="en-US"/>
        </w:rPr>
        <w:t xml:space="preserve"> </w:t>
      </w:r>
      <w:hyperlink r:id="rId6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https://www.montway.com/rental-car-companies</w:t>
        </w:r>
      </w:hyperlink>
    </w:p>
    <w:p w:rsidR="00383A9A" w:rsidRPr="00383C0F" w:rsidRDefault="00383A9A" w:rsidP="00AA4A9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383A9A" w:rsidRPr="0038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F8"/>
    <w:rsid w:val="00037C9B"/>
    <w:rsid w:val="000472DA"/>
    <w:rsid w:val="000E1480"/>
    <w:rsid w:val="00173483"/>
    <w:rsid w:val="00212389"/>
    <w:rsid w:val="00237284"/>
    <w:rsid w:val="00243C34"/>
    <w:rsid w:val="00383A9A"/>
    <w:rsid w:val="00383C0F"/>
    <w:rsid w:val="003F5051"/>
    <w:rsid w:val="0048324C"/>
    <w:rsid w:val="006550AD"/>
    <w:rsid w:val="006E1C04"/>
    <w:rsid w:val="00743936"/>
    <w:rsid w:val="0085480F"/>
    <w:rsid w:val="00926032"/>
    <w:rsid w:val="00934E00"/>
    <w:rsid w:val="00954A9A"/>
    <w:rsid w:val="00965C5C"/>
    <w:rsid w:val="00A21CD4"/>
    <w:rsid w:val="00A60C4D"/>
    <w:rsid w:val="00AA4A9A"/>
    <w:rsid w:val="00AD3AA0"/>
    <w:rsid w:val="00BB16FB"/>
    <w:rsid w:val="00C03166"/>
    <w:rsid w:val="00C20086"/>
    <w:rsid w:val="00C91F6A"/>
    <w:rsid w:val="00CF1070"/>
    <w:rsid w:val="00D90F12"/>
    <w:rsid w:val="00DC22F2"/>
    <w:rsid w:val="00E329BC"/>
    <w:rsid w:val="00E70FC2"/>
    <w:rsid w:val="00E722F8"/>
    <w:rsid w:val="00EA11D5"/>
    <w:rsid w:val="00E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E6D8"/>
  <w15:chartTrackingRefBased/>
  <w15:docId w15:val="{E713B455-601D-4D41-8CB9-4301EC97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tway.com/rental-car-companies" TargetMode="External"/><Relationship Id="rId5" Type="http://schemas.openxmlformats.org/officeDocument/2006/relationships/hyperlink" Target="https://www.montway.com/auto-auction-shipping" TargetMode="External"/><Relationship Id="rId4" Type="http://schemas.openxmlformats.org/officeDocument/2006/relationships/hyperlink" Target="https://www.montway.com/auto-deal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38</cp:revision>
  <dcterms:created xsi:type="dcterms:W3CDTF">2022-04-03T01:05:00Z</dcterms:created>
  <dcterms:modified xsi:type="dcterms:W3CDTF">2022-04-03T01:56:00Z</dcterms:modified>
</cp:coreProperties>
</file>