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FB" w:rsidRPr="00A42C14" w:rsidRDefault="009F4855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50"/>
          <w:sz w:val="40"/>
          <w:szCs w:val="24"/>
          <w:lang w:val="en-US"/>
        </w:rPr>
        <w:t>WHY US?</w:t>
      </w:r>
      <w:r>
        <w:rPr>
          <w:rFonts w:ascii="Times New Roman" w:hAnsi="Times New Roman" w:cs="Times New Roman"/>
          <w:b/>
          <w:color w:val="00B050"/>
          <w:sz w:val="40"/>
          <w:szCs w:val="24"/>
          <w:lang w:val="en-US"/>
        </w:rPr>
        <w:br/>
      </w:r>
      <w:r w:rsidR="00C96B6E"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Reviews</w:t>
      </w:r>
    </w:p>
    <w:p w:rsidR="00086EDA" w:rsidRDefault="00086E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 do it as in the page by changing certain places: </w:t>
      </w:r>
      <w:hyperlink r:id="rId4" w:history="1">
        <w:r w:rsidR="000D727C"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https://www.montway.com/montway-auto-transport-reviews</w:t>
        </w:r>
      </w:hyperlink>
      <w:r w:rsidR="000D7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96B6E" w:rsidRDefault="00C96B6E" w:rsidP="00C96B6E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About us</w:t>
      </w:r>
    </w:p>
    <w:p w:rsidR="001E1DA4" w:rsidRPr="00B20166" w:rsidRDefault="00AF79EB" w:rsidP="00C078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Dizayni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pagedagidek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bo’lsa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5" w:history="1">
        <w:r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https://www.montway.com/vision-and-mission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53C0" w:rsidRPr="009C53C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B20166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="00633CA8" w:rsidRPr="00B20166">
        <w:rPr>
          <w:rFonts w:ascii="Times New Roman" w:hAnsi="Times New Roman" w:cs="Times New Roman"/>
          <w:b/>
          <w:sz w:val="24"/>
          <w:szCs w:val="24"/>
          <w:lang w:val="en-US"/>
        </w:rPr>
        <w:t>We stand for quality to deliver the best possible auto transport experience</w:t>
      </w:r>
      <w:r w:rsidR="00B20166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C96B6E" w:rsidRDefault="00331F08" w:rsidP="00C96B6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OUR VISION</w:t>
      </w:r>
    </w:p>
    <w:p w:rsidR="00331F08" w:rsidRDefault="00307097" w:rsidP="00C96B6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ultimate goal is to create a system where everyone using our service is 100% satisfied and will s</w:t>
      </w:r>
      <w:r w:rsidR="00113388">
        <w:rPr>
          <w:rFonts w:ascii="Times New Roman" w:hAnsi="Times New Roman" w:cs="Times New Roman"/>
          <w:sz w:val="24"/>
          <w:szCs w:val="24"/>
          <w:lang w:val="en-US"/>
        </w:rPr>
        <w:t>urely return for future needs.</w:t>
      </w:r>
    </w:p>
    <w:p w:rsidR="00113388" w:rsidRDefault="00113388" w:rsidP="00C96B6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OUR MISSION</w:t>
      </w:r>
    </w:p>
    <w:p w:rsidR="00113388" w:rsidRDefault="00F65731" w:rsidP="00C96B6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strive to provide professional service to make sure </w:t>
      </w:r>
      <w:r w:rsidR="001E1DA4">
        <w:rPr>
          <w:rFonts w:ascii="Times New Roman" w:hAnsi="Times New Roman" w:cs="Times New Roman"/>
          <w:sz w:val="24"/>
          <w:szCs w:val="24"/>
          <w:lang w:val="en-US"/>
        </w:rPr>
        <w:t>each of 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customers get</w:t>
      </w:r>
      <w:r w:rsidR="00B442D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5-star vehicle-shipping experience.</w:t>
      </w:r>
      <w:r w:rsidR="00C66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97D30" w:rsidRPr="00F312DA" w:rsidRDefault="00F97D30" w:rsidP="00C96B6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OUR </w:t>
      </w:r>
      <w:r w:rsidR="00F312DA">
        <w:rPr>
          <w:rFonts w:ascii="Times New Roman" w:hAnsi="Times New Roman" w:cs="Times New Roman"/>
          <w:b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VALUE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28126F">
        <w:rPr>
          <w:rFonts w:ascii="Times New Roman" w:hAnsi="Times New Roman" w:cs="Times New Roman"/>
          <w:sz w:val="24"/>
          <w:szCs w:val="24"/>
          <w:lang w:val="en-US"/>
        </w:rPr>
        <w:t>Our</w:t>
      </w:r>
      <w:r w:rsidR="00F312DA">
        <w:rPr>
          <w:rFonts w:ascii="Times New Roman" w:hAnsi="Times New Roman" w:cs="Times New Roman"/>
          <w:sz w:val="24"/>
          <w:szCs w:val="24"/>
          <w:lang w:val="en-US"/>
        </w:rPr>
        <w:t xml:space="preserve"> core value is to have a </w:t>
      </w:r>
      <w:r w:rsidR="000555EF">
        <w:rPr>
          <w:rFonts w:ascii="Times New Roman" w:hAnsi="Times New Roman" w:cs="Times New Roman"/>
          <w:sz w:val="24"/>
          <w:szCs w:val="24"/>
          <w:lang w:val="en-US"/>
        </w:rPr>
        <w:t>FAMILY TEAM</w:t>
      </w:r>
      <w:r w:rsidR="00F312DA">
        <w:rPr>
          <w:rFonts w:ascii="Times New Roman" w:hAnsi="Times New Roman" w:cs="Times New Roman"/>
          <w:sz w:val="24"/>
          <w:szCs w:val="24"/>
          <w:lang w:val="en-US"/>
        </w:rPr>
        <w:t xml:space="preserve"> where all members use “WE” instead of “I”</w:t>
      </w:r>
      <w:r w:rsidR="009B1E6E">
        <w:rPr>
          <w:rFonts w:ascii="Times New Roman" w:hAnsi="Times New Roman" w:cs="Times New Roman"/>
          <w:sz w:val="24"/>
          <w:szCs w:val="24"/>
          <w:lang w:val="en-US"/>
        </w:rPr>
        <w:t xml:space="preserve"> to deal with any case.</w:t>
      </w:r>
    </w:p>
    <w:p w:rsidR="00331F08" w:rsidRPr="00331F08" w:rsidRDefault="00331F08" w:rsidP="00C96B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manashu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qismni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quyish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31F08" w:rsidRDefault="00331F08" w:rsidP="00C96B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18406F" wp14:editId="7C28D99D">
            <wp:extent cx="5940425" cy="2533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B0" w:rsidRDefault="00D47BB0" w:rsidP="00C96B6E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Our Team</w:t>
      </w:r>
    </w:p>
    <w:p w:rsidR="00D47BB0" w:rsidRDefault="00D47BB0" w:rsidP="00C96B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qismi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o’zimizning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vebsaytdagidek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bo’laversin</w:t>
      </w:r>
      <w:proofErr w:type="spellEnd"/>
    </w:p>
    <w:p w:rsidR="00D47BB0" w:rsidRPr="00D47BB0" w:rsidRDefault="00D47BB0" w:rsidP="00C96B6E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47BB0" w:rsidRPr="00D47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8"/>
    <w:rsid w:val="000555EF"/>
    <w:rsid w:val="00086EDA"/>
    <w:rsid w:val="000D727C"/>
    <w:rsid w:val="00113388"/>
    <w:rsid w:val="00171713"/>
    <w:rsid w:val="001E1DA4"/>
    <w:rsid w:val="0028126F"/>
    <w:rsid w:val="00307097"/>
    <w:rsid w:val="00331F08"/>
    <w:rsid w:val="003E5436"/>
    <w:rsid w:val="00403800"/>
    <w:rsid w:val="00523BED"/>
    <w:rsid w:val="00561CF3"/>
    <w:rsid w:val="006206D8"/>
    <w:rsid w:val="00633CA8"/>
    <w:rsid w:val="00711E2D"/>
    <w:rsid w:val="00762A72"/>
    <w:rsid w:val="008601DE"/>
    <w:rsid w:val="008861D6"/>
    <w:rsid w:val="009B1E6E"/>
    <w:rsid w:val="009C53C0"/>
    <w:rsid w:val="009F4855"/>
    <w:rsid w:val="00A42C14"/>
    <w:rsid w:val="00AF79EB"/>
    <w:rsid w:val="00B20166"/>
    <w:rsid w:val="00B442DB"/>
    <w:rsid w:val="00BB16FB"/>
    <w:rsid w:val="00C07851"/>
    <w:rsid w:val="00C475B6"/>
    <w:rsid w:val="00C66837"/>
    <w:rsid w:val="00C96B6E"/>
    <w:rsid w:val="00CA66F3"/>
    <w:rsid w:val="00D4661D"/>
    <w:rsid w:val="00D47BB0"/>
    <w:rsid w:val="00EB0D5E"/>
    <w:rsid w:val="00F312DA"/>
    <w:rsid w:val="00F65731"/>
    <w:rsid w:val="00F9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5DD9"/>
  <w15:chartTrackingRefBased/>
  <w15:docId w15:val="{7E0B9296-989D-49C4-819C-0AB3A0B5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ontway.com/vision-and-mission" TargetMode="External"/><Relationship Id="rId4" Type="http://schemas.openxmlformats.org/officeDocument/2006/relationships/hyperlink" Target="https://www.montway.com/montway-auto-transport-revie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69</cp:revision>
  <dcterms:created xsi:type="dcterms:W3CDTF">2022-04-03T02:14:00Z</dcterms:created>
  <dcterms:modified xsi:type="dcterms:W3CDTF">2022-04-03T03:39:00Z</dcterms:modified>
</cp:coreProperties>
</file>