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8823" w14:textId="5853A6AF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The Pattern of the question will be following the above format but you will have to prepare regarding the preparation of information of Basic English Book Content up to midterm.</w:t>
      </w:r>
    </w:p>
    <w:p w14:paraId="380DB014" w14:textId="134DB212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Section-A</w:t>
      </w:r>
      <w:r>
        <w:rPr>
          <w:rFonts w:cstheme="minorHAnsi"/>
          <w:sz w:val="24"/>
          <w:szCs w:val="24"/>
        </w:rPr>
        <w:t xml:space="preserve"> (</w:t>
      </w:r>
      <w:r w:rsidRPr="00EB5F8B">
        <w:rPr>
          <w:rFonts w:cstheme="minorHAnsi"/>
          <w:sz w:val="24"/>
          <w:szCs w:val="24"/>
        </w:rPr>
        <w:t>Answer 2 out of 3</w:t>
      </w:r>
      <w:r>
        <w:rPr>
          <w:rFonts w:cstheme="minorHAnsi"/>
          <w:sz w:val="24"/>
          <w:szCs w:val="24"/>
        </w:rPr>
        <w:t>)</w:t>
      </w:r>
    </w:p>
    <w:p w14:paraId="0028B09B" w14:textId="3951BB7D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1. Changing Tense</w:t>
      </w:r>
      <w:r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340BECC5" w14:textId="6CF3230D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2. Right Forms of Verbs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(Selected)</w:t>
      </w:r>
    </w:p>
    <w:p w14:paraId="48871FD4" w14:textId="4DA1775F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3. Make W.H. Question </w:t>
      </w:r>
      <w:r>
        <w:rPr>
          <w:rFonts w:cstheme="minorHAnsi"/>
          <w:sz w:val="24"/>
          <w:szCs w:val="24"/>
        </w:rPr>
        <w:t>(Selected)</w:t>
      </w:r>
    </w:p>
    <w:p w14:paraId="02DCDD37" w14:textId="011C719E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3. Preposition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(Selected)</w:t>
      </w:r>
    </w:p>
    <w:p w14:paraId="6E1F283F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13F66750" w14:textId="5C7F5E24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Section-B</w:t>
      </w:r>
      <w:r>
        <w:rPr>
          <w:rFonts w:cstheme="minorHAnsi"/>
          <w:sz w:val="24"/>
          <w:szCs w:val="24"/>
        </w:rPr>
        <w:t xml:space="preserve"> (</w:t>
      </w:r>
      <w:r w:rsidRPr="00EB5F8B">
        <w:rPr>
          <w:rFonts w:cstheme="minorHAnsi"/>
          <w:sz w:val="24"/>
          <w:szCs w:val="24"/>
        </w:rPr>
        <w:t>Answer 1 out of 2</w:t>
      </w:r>
      <w:r>
        <w:rPr>
          <w:rFonts w:cstheme="minorHAnsi"/>
          <w:sz w:val="24"/>
          <w:szCs w:val="24"/>
        </w:rPr>
        <w:t>)</w:t>
      </w:r>
    </w:p>
    <w:p w14:paraId="6EE61EE8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Dialogue</w:t>
      </w:r>
    </w:p>
    <w:p w14:paraId="0D3CA8FD" w14:textId="24CCC658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1. Environmental Pollution </w:t>
      </w:r>
      <w:r>
        <w:rPr>
          <w:rFonts w:cstheme="minorHAnsi"/>
          <w:sz w:val="24"/>
          <w:szCs w:val="24"/>
        </w:rPr>
        <w:t>(Selected)</w:t>
      </w:r>
    </w:p>
    <w:p w14:paraId="6B2BAB61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2. Tree Plantation </w:t>
      </w:r>
    </w:p>
    <w:p w14:paraId="055A8E4B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3. Effects of Global Warming </w:t>
      </w:r>
    </w:p>
    <w:p w14:paraId="7E119601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4. Sound Pollution </w:t>
      </w:r>
    </w:p>
    <w:p w14:paraId="03B49E80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4A302DCA" w14:textId="3F71DCB6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Section-3</w:t>
      </w:r>
      <w:r>
        <w:rPr>
          <w:rFonts w:cstheme="minorHAnsi"/>
          <w:sz w:val="24"/>
          <w:szCs w:val="24"/>
        </w:rPr>
        <w:t xml:space="preserve"> – </w:t>
      </w:r>
      <w:r w:rsidRPr="00EB5F8B">
        <w:rPr>
          <w:rFonts w:cstheme="minorHAnsi"/>
          <w:sz w:val="24"/>
          <w:szCs w:val="24"/>
        </w:rPr>
        <w:t>Mandatory</w:t>
      </w:r>
      <w:r>
        <w:rPr>
          <w:rFonts w:cstheme="minorHAnsi"/>
          <w:sz w:val="24"/>
          <w:szCs w:val="24"/>
        </w:rPr>
        <w:t xml:space="preserve"> (</w:t>
      </w:r>
      <w:r w:rsidRPr="00EB5F8B">
        <w:rPr>
          <w:rFonts w:cstheme="minorHAnsi"/>
          <w:sz w:val="24"/>
          <w:szCs w:val="24"/>
        </w:rPr>
        <w:t>Answer 1 out of 2</w:t>
      </w:r>
      <w:r>
        <w:rPr>
          <w:rFonts w:cstheme="minorHAnsi"/>
          <w:sz w:val="24"/>
          <w:szCs w:val="24"/>
        </w:rPr>
        <w:t>)</w:t>
      </w:r>
    </w:p>
    <w:p w14:paraId="35597B98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1. Global Warming </w:t>
      </w:r>
    </w:p>
    <w:p w14:paraId="44E74E8F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2. Early Rising</w:t>
      </w:r>
    </w:p>
    <w:p w14:paraId="78BDA3B4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3. Corruption in Bangladesh</w:t>
      </w:r>
    </w:p>
    <w:p w14:paraId="188A1708" w14:textId="1191BF75" w:rsidR="00A2612D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4. Interim Government of Bangladesh</w:t>
      </w:r>
      <w:r>
        <w:rPr>
          <w:rFonts w:cstheme="minorHAnsi"/>
          <w:sz w:val="24"/>
          <w:szCs w:val="24"/>
        </w:rPr>
        <w:t xml:space="preserve"> (Selected)</w:t>
      </w:r>
    </w:p>
    <w:p w14:paraId="5F34C06F" w14:textId="05C746A8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2D7616DE" w14:textId="7EED75C2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6F4D9D66" w14:textId="77777777" w:rsidR="00EB5F8B" w:rsidRDefault="00EB5F8B" w:rsidP="00EB5F8B">
      <w:pPr>
        <w:rPr>
          <w:rFonts w:cstheme="minorHAnsi"/>
          <w:sz w:val="24"/>
          <w:szCs w:val="24"/>
        </w:rPr>
      </w:pPr>
    </w:p>
    <w:p w14:paraId="7B403D64" w14:textId="77777777" w:rsidR="00EB5F8B" w:rsidRDefault="00EB5F8B" w:rsidP="00EB5F8B">
      <w:pPr>
        <w:rPr>
          <w:rFonts w:cstheme="minorHAnsi"/>
          <w:sz w:val="24"/>
          <w:szCs w:val="24"/>
        </w:rPr>
      </w:pPr>
    </w:p>
    <w:p w14:paraId="5288746E" w14:textId="77777777" w:rsidR="00EB5F8B" w:rsidRDefault="00EB5F8B" w:rsidP="00EB5F8B">
      <w:pPr>
        <w:rPr>
          <w:rFonts w:cstheme="minorHAnsi"/>
          <w:sz w:val="24"/>
          <w:szCs w:val="24"/>
        </w:rPr>
      </w:pPr>
    </w:p>
    <w:p w14:paraId="662A1FCA" w14:textId="77777777" w:rsidR="00EB5F8B" w:rsidRDefault="00EB5F8B" w:rsidP="00EB5F8B">
      <w:pPr>
        <w:rPr>
          <w:rFonts w:cstheme="minorHAnsi"/>
          <w:sz w:val="24"/>
          <w:szCs w:val="24"/>
        </w:rPr>
      </w:pPr>
    </w:p>
    <w:p w14:paraId="54543397" w14:textId="77777777" w:rsidR="00EB5F8B" w:rsidRDefault="00EB5F8B" w:rsidP="00EB5F8B">
      <w:pPr>
        <w:rPr>
          <w:rFonts w:cstheme="minorHAnsi"/>
          <w:sz w:val="24"/>
          <w:szCs w:val="24"/>
        </w:rPr>
      </w:pPr>
    </w:p>
    <w:p w14:paraId="38409DFF" w14:textId="79127660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lastRenderedPageBreak/>
        <w:t>Attention!!!! CSE-D-98</w:t>
      </w:r>
    </w:p>
    <w:p w14:paraId="21FA0BFE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You all are asked to prepare a term paper and submit it on the day of the examination and it will also help you to write in the final examination accordingly. </w:t>
      </w:r>
    </w:p>
    <w:p w14:paraId="10AAC646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49DCA67C" w14:textId="390CE392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Creative Writing:</w:t>
      </w:r>
    </w:p>
    <w:p w14:paraId="5FA02ECB" w14:textId="4694A1FC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1. Future of Bangladesh </w:t>
      </w:r>
      <w:r>
        <w:rPr>
          <w:rFonts w:cstheme="minorHAnsi"/>
          <w:sz w:val="24"/>
          <w:szCs w:val="24"/>
        </w:rPr>
        <w:t>(Selected)</w:t>
      </w:r>
    </w:p>
    <w:p w14:paraId="0FBC50B1" w14:textId="25C080F4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2. AI car Tesla &amp; BYD</w:t>
      </w:r>
    </w:p>
    <w:p w14:paraId="467054CA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3. E-Governance </w:t>
      </w:r>
    </w:p>
    <w:p w14:paraId="5E71B5F4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77D9324A" w14:textId="3D0D847F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Report Writing:</w:t>
      </w:r>
    </w:p>
    <w:p w14:paraId="4878D1A2" w14:textId="1BB16970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1. Reasons of Climate change &amp; probable suggestions </w:t>
      </w:r>
    </w:p>
    <w:p w14:paraId="00F7C336" w14:textId="4F17088D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2. Bull Market Syndicate in Bangladesh </w:t>
      </w:r>
      <w:r>
        <w:rPr>
          <w:rFonts w:cstheme="minorHAnsi"/>
          <w:sz w:val="24"/>
          <w:szCs w:val="24"/>
        </w:rPr>
        <w:t>(Selected)</w:t>
      </w:r>
    </w:p>
    <w:p w14:paraId="3C08A743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3. Branding Bangladesh </w:t>
      </w:r>
    </w:p>
    <w:p w14:paraId="33059B78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792A1FA2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Synopsis or Summary Writing </w:t>
      </w:r>
    </w:p>
    <w:p w14:paraId="600C9045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5D07A22C" w14:textId="16D9E9A1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1. Jack Ma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(Selected)</w:t>
      </w:r>
    </w:p>
    <w:p w14:paraId="08E55C89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2. Mark </w:t>
      </w:r>
      <w:proofErr w:type="spellStart"/>
      <w:r w:rsidRPr="00EB5F8B">
        <w:rPr>
          <w:rFonts w:cstheme="minorHAnsi"/>
          <w:sz w:val="24"/>
          <w:szCs w:val="24"/>
        </w:rPr>
        <w:t>Jakarbag</w:t>
      </w:r>
      <w:proofErr w:type="spellEnd"/>
    </w:p>
    <w:p w14:paraId="621BB27C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3. Mother Teresa </w:t>
      </w:r>
    </w:p>
    <w:p w14:paraId="5B9B1A29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68476BF0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Group B </w:t>
      </w:r>
    </w:p>
    <w:p w14:paraId="2AD0637B" w14:textId="2550777C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Email Writing </w:t>
      </w:r>
    </w:p>
    <w:p w14:paraId="1785424C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1. Availing Scholarship</w:t>
      </w:r>
    </w:p>
    <w:p w14:paraId="6E4D2490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2. Doctor's Appointment </w:t>
      </w:r>
    </w:p>
    <w:p w14:paraId="2080A90B" w14:textId="5416C521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3. Annual </w:t>
      </w:r>
      <w:r w:rsidRPr="00EB5F8B">
        <w:rPr>
          <w:rFonts w:cstheme="minorHAnsi"/>
          <w:sz w:val="24"/>
          <w:szCs w:val="24"/>
        </w:rPr>
        <w:t>General Meeting</w:t>
      </w:r>
    </w:p>
    <w:p w14:paraId="02E1C0E0" w14:textId="1A2674B4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4. Congratulate your friend for any outstanding achievement in his/her career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(Selected)</w:t>
      </w:r>
    </w:p>
    <w:p w14:paraId="29B0F57E" w14:textId="77777777" w:rsidR="00EB5F8B" w:rsidRPr="00EB5F8B" w:rsidRDefault="00EB5F8B" w:rsidP="00EB5F8B">
      <w:pPr>
        <w:rPr>
          <w:rFonts w:cstheme="minorHAnsi"/>
          <w:sz w:val="24"/>
          <w:szCs w:val="24"/>
        </w:rPr>
      </w:pPr>
    </w:p>
    <w:p w14:paraId="54A99974" w14:textId="5915E25A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lastRenderedPageBreak/>
        <w:t xml:space="preserve">Group C </w:t>
      </w:r>
    </w:p>
    <w:p w14:paraId="4AB18077" w14:textId="1BA41C0A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1. Cover letter and resume Writing (Software Engineer/ IT Specialist/ Web Developer/ Programmer) regarding your fields.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Web Developer - </w:t>
      </w:r>
      <w:r>
        <w:rPr>
          <w:rFonts w:cstheme="minorHAnsi"/>
          <w:sz w:val="24"/>
          <w:szCs w:val="24"/>
        </w:rPr>
        <w:t>Selected)</w:t>
      </w:r>
    </w:p>
    <w:p w14:paraId="32940827" w14:textId="3F7D91A4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 xml:space="preserve">N.B. If you have any queries, feel free to ask regarding your problems. </w:t>
      </w:r>
    </w:p>
    <w:p w14:paraId="76CB9852" w14:textId="74099C54" w:rsidR="00EB5F8B" w:rsidRPr="00EB5F8B" w:rsidRDefault="00EB5F8B" w:rsidP="00EB5F8B">
      <w:pPr>
        <w:rPr>
          <w:rFonts w:cstheme="minorHAnsi"/>
          <w:sz w:val="24"/>
          <w:szCs w:val="24"/>
        </w:rPr>
      </w:pPr>
      <w:r w:rsidRPr="00EB5F8B">
        <w:rPr>
          <w:rFonts w:cstheme="minorHAnsi"/>
          <w:sz w:val="24"/>
          <w:szCs w:val="24"/>
        </w:rPr>
        <w:t>(Best Wishes forever)</w:t>
      </w:r>
    </w:p>
    <w:sectPr w:rsidR="00EB5F8B" w:rsidRPr="00EB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2D"/>
    <w:rsid w:val="00A2612D"/>
    <w:rsid w:val="00E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A6A"/>
  <w15:chartTrackingRefBased/>
  <w15:docId w15:val="{8E6D77F4-6570-46AF-AFB4-2EF1D5BC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Yeasir Abrar</dc:creator>
  <cp:keywords/>
  <dc:description/>
  <cp:lastModifiedBy>Mir Yeasir Abrar</cp:lastModifiedBy>
  <cp:revision>2</cp:revision>
  <dcterms:created xsi:type="dcterms:W3CDTF">2025-01-07T12:58:00Z</dcterms:created>
  <dcterms:modified xsi:type="dcterms:W3CDTF">2025-01-07T13:06:00Z</dcterms:modified>
</cp:coreProperties>
</file>