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86" w:rsidRDefault="00D84086" w:rsidP="00D8408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D84086" w:rsidRDefault="00D84086" w:rsidP="00D84086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«Базовые компоненты </w:t>
      </w:r>
      <w:proofErr w:type="spellStart"/>
      <w:proofErr w:type="gramStart"/>
      <w:r>
        <w:rPr>
          <w:color w:val="000000"/>
          <w:sz w:val="28"/>
          <w:szCs w:val="28"/>
        </w:rPr>
        <w:t>интернет-технологий</w:t>
      </w:r>
      <w:proofErr w:type="spellEnd"/>
      <w:proofErr w:type="gramEnd"/>
      <w:r>
        <w:rPr>
          <w:color w:val="000000"/>
          <w:sz w:val="28"/>
          <w:szCs w:val="28"/>
        </w:rPr>
        <w:t>»</w:t>
      </w: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84086" w:rsidRP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D84086">
        <w:rPr>
          <w:color w:val="000000"/>
          <w:sz w:val="28"/>
          <w:szCs w:val="28"/>
        </w:rPr>
        <w:t>4</w:t>
      </w: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  <w:szCs w:val="28"/>
        </w:rPr>
        <w:t>Ч</w:t>
      </w:r>
      <w:r w:rsidRPr="00D84086">
        <w:rPr>
          <w:sz w:val="28"/>
          <w:szCs w:val="28"/>
        </w:rPr>
        <w:t>тение и запись текстовых файлов.</w:t>
      </w:r>
      <w:r w:rsidRPr="00D84086">
        <w:t xml:space="preserve"> </w:t>
      </w:r>
      <w:r>
        <w:rPr>
          <w:sz w:val="28"/>
          <w:szCs w:val="28"/>
        </w:rPr>
        <w:t>Основы разработки пользовательского интерфейса и п</w:t>
      </w:r>
      <w:r w:rsidRPr="00D84086">
        <w:rPr>
          <w:sz w:val="28"/>
          <w:szCs w:val="28"/>
        </w:rPr>
        <w:t>оиска в текстовом фай</w:t>
      </w:r>
      <w:r>
        <w:rPr>
          <w:sz w:val="28"/>
          <w:szCs w:val="28"/>
        </w:rPr>
        <w:t xml:space="preserve">ле с использованием технологии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indows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D84086">
        <w:rPr>
          <w:sz w:val="28"/>
          <w:szCs w:val="28"/>
        </w:rPr>
        <w:t>orms</w:t>
      </w:r>
      <w:proofErr w:type="spellEnd"/>
      <w:r w:rsidRPr="00D84086">
        <w:rPr>
          <w:sz w:val="28"/>
          <w:szCs w:val="28"/>
        </w:rPr>
        <w:t>.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Pr="00483780" w:rsidRDefault="00D84086" w:rsidP="00D8408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ИУ5-33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 w:rsidRPr="00D84086">
              <w:rPr>
                <w:color w:val="000000"/>
              </w:rPr>
              <w:t>18</w:t>
            </w:r>
            <w:r>
              <w:rPr>
                <w:color w:val="000000"/>
              </w:rPr>
              <w:t>.1</w:t>
            </w:r>
            <w:r w:rsidRPr="00D84086">
              <w:rPr>
                <w:color w:val="000000"/>
              </w:rPr>
              <w:t>1</w:t>
            </w:r>
            <w:r>
              <w:rPr>
                <w:color w:val="000000"/>
              </w:rPr>
              <w:t>.20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D84086" w:rsidRDefault="00D84086" w:rsidP="00D8408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D80332" w:rsidRDefault="00D80332" w:rsidP="00D803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D80332" w:rsidRPr="00793A94" w:rsidRDefault="00D80332" w:rsidP="00D80332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файлами.</w:t>
      </w:r>
    </w:p>
    <w:p w:rsidR="00D80332" w:rsidRPr="00793A94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D80332" w:rsidRPr="00793A94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D80332" w:rsidRPr="00793A94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:rsidR="00D80332" w:rsidRPr="00793A94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System.IO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). Содержимое файла считывается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D80332" w:rsidRPr="00793A94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D80332" w:rsidRPr="00793A94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D80332" w:rsidRPr="00793A94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D80332" w:rsidRPr="00793A94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 w:rsidRPr="00793A94">
        <w:rPr>
          <w:rFonts w:ascii="Times New Roman" w:hAnsi="Times New Roman"/>
          <w:sz w:val="28"/>
          <w:szCs w:val="28"/>
        </w:rPr>
        <w:t>находится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()».</w:t>
      </w:r>
    </w:p>
    <w:p w:rsidR="00D80332" w:rsidRDefault="00D80332" w:rsidP="00D80332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483780" w:rsidRPr="00483780" w:rsidRDefault="00483780" w:rsidP="0048378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0332" w:rsidRDefault="00D80332" w:rsidP="00D803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классов:</w:t>
      </w:r>
    </w:p>
    <w:p w:rsidR="00D80332" w:rsidRDefault="00ED1906" w:rsidP="00D80332">
      <w:pPr>
        <w:ind w:left="-56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38525" cy="45624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32" w:rsidRPr="00A324D4" w:rsidRDefault="00D80332" w:rsidP="00D80332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ограммы:</w:t>
      </w:r>
    </w:p>
    <w:p w:rsidR="00B07A9B" w:rsidRPr="00D80332" w:rsidRDefault="00D80332">
      <w:r>
        <w:rPr>
          <w:lang w:val="en-US"/>
        </w:rPr>
        <w:t>Program</w:t>
      </w:r>
      <w:r w:rsidRPr="00D80332">
        <w:t>.</w:t>
      </w:r>
      <w:proofErr w:type="spellStart"/>
      <w:r>
        <w:rPr>
          <w:lang w:val="en-US"/>
        </w:rPr>
        <w:t>cs</w:t>
      </w:r>
      <w:proofErr w:type="spellEnd"/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Work_with_files2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D80332" w:rsidRPr="00483780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803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03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</w:p>
    <w:p w:rsidR="00D80332" w:rsidRPr="00483780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0332" w:rsidRPr="00483780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80332" w:rsidRDefault="00D80332" w:rsidP="00D8033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0332" w:rsidRDefault="00D80332" w:rsidP="00D803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Work_with_files2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ReadingButton_Click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 =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textWords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03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StringSplitOptions.RemoveEmptyEntries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Разделительные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символы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пробелов в начале и конце строки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  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строки в список, если строка не содержится в списке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.ReadingTimeTextBox.Text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:rsidR="00D80332" w:rsidRPr="00483780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483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483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Необходимо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выбрать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83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FindButton_Click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.WordTextBox.Text.Trim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пустого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word.ToUpper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верхнем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регистре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Временные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результаты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 =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tempList.Add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.FindWordTextBox.Text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.ResultWordsListBox.BeginUpdate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.ResultWordsListBox.Items.Clear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.ResultWordsListBox.Items.Add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.ResultWordsListBox.EndUpdate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:rsidR="00D80332" w:rsidRPr="00483780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483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483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Необходимо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выбрать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4837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83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3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         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1906" w:rsidRDefault="00ED1906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1CDE" w:rsidRPr="00CE1CDE" w:rsidRDefault="00CE1CDE" w:rsidP="00CE1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программы:</w:t>
      </w:r>
    </w:p>
    <w:p w:rsidR="00D80332" w:rsidRDefault="00CE1CDE" w:rsidP="00D803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2640" cy="823706"/>
            <wp:effectExtent l="19050" t="0" r="9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97" cy="82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DE" w:rsidRDefault="00CE1CDE" w:rsidP="00D803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2401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CDE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914457" cy="3359699"/>
            <wp:effectExtent l="19050" t="0" r="4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93" cy="335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71" w:rsidRPr="00CE1CDE" w:rsidRDefault="00E12471" w:rsidP="00D803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93462" cy="3610260"/>
            <wp:effectExtent l="19050" t="0" r="708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51" cy="361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471" w:rsidRPr="00CE1CDE" w:rsidSect="00B0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68B3"/>
    <w:rsid w:val="00440422"/>
    <w:rsid w:val="00483780"/>
    <w:rsid w:val="00B07A9B"/>
    <w:rsid w:val="00C968B3"/>
    <w:rsid w:val="00CE1CDE"/>
    <w:rsid w:val="00D80332"/>
    <w:rsid w:val="00D84086"/>
    <w:rsid w:val="00E12471"/>
    <w:rsid w:val="00ED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D84086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D84086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D80332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E1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1CD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2020-11-18T17:57:00Z</dcterms:created>
  <dcterms:modified xsi:type="dcterms:W3CDTF">2020-11-18T19:44:00Z</dcterms:modified>
</cp:coreProperties>
</file>