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DD" w:rsidRDefault="00067C3F">
      <w:r>
        <w:t>This is a test document</w:t>
      </w:r>
    </w:p>
    <w:p w:rsidR="002C3EF0" w:rsidRDefault="002C3EF0">
      <w:r>
        <w:t>Just make some modification</w:t>
      </w:r>
      <w:bookmarkStart w:id="0" w:name="_GoBack"/>
      <w:bookmarkEnd w:id="0"/>
    </w:p>
    <w:sectPr w:rsidR="002C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3F"/>
    <w:rsid w:val="00067C3F"/>
    <w:rsid w:val="002C3EF0"/>
    <w:rsid w:val="007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6C6F"/>
  <w15:chartTrackingRefBased/>
  <w15:docId w15:val="{D113CF91-7029-4F27-9163-2DD7ACF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Thi Phuong Le</dc:creator>
  <cp:keywords/>
  <dc:description/>
  <cp:lastModifiedBy>Nghiem Thi Phuong Le</cp:lastModifiedBy>
  <cp:revision>2</cp:revision>
  <dcterms:created xsi:type="dcterms:W3CDTF">2018-12-12T06:10:00Z</dcterms:created>
  <dcterms:modified xsi:type="dcterms:W3CDTF">2018-12-12T06:10:00Z</dcterms:modified>
</cp:coreProperties>
</file>