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6A04E" w14:textId="77777777" w:rsidR="00016802" w:rsidRPr="00016802" w:rsidRDefault="00016802" w:rsidP="00016802">
      <w:pPr>
        <w:pStyle w:val="Title"/>
      </w:pPr>
      <w:r w:rsidRPr="00016802">
        <w:t xml:space="preserve">Amadeus </w:t>
      </w:r>
    </w:p>
    <w:p w14:paraId="06209A12" w14:textId="77777777" w:rsidR="00016802" w:rsidRPr="0045023F" w:rsidRDefault="00016802" w:rsidP="0045023F">
      <w:pPr>
        <w:pStyle w:val="Title"/>
      </w:pPr>
      <w:r w:rsidRPr="00016802">
        <w:t>Data Mining Exercise</w:t>
      </w:r>
      <w:r>
        <w:t xml:space="preserve"> – solved in Python</w:t>
      </w:r>
    </w:p>
    <w:p w14:paraId="2BC34DD3" w14:textId="77777777" w:rsidR="00016802" w:rsidRDefault="00016802" w:rsidP="00016802">
      <w:pPr>
        <w:pStyle w:val="Heading1"/>
      </w:pPr>
      <w:r>
        <w:t>First exercise: Give number of lines in bookings &amp; searches table</w:t>
      </w:r>
    </w:p>
    <w:p w14:paraId="7E8D74B6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C35AE3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The number of lines in bookings is 10000010</w:t>
      </w:r>
    </w:p>
    <w:p w14:paraId="4882782D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The number of lines in searches is 20390198</w:t>
      </w:r>
    </w:p>
    <w:p w14:paraId="50493BA6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823F53" w14:textId="77777777" w:rsidR="00016802" w:rsidRDefault="00016802" w:rsidP="00016802">
      <w:pPr>
        <w:pStyle w:val="Heading1"/>
      </w:pPr>
      <w:r>
        <w:t>Second exercise: Top 10 arrival airports in 2013 by number of passengers</w:t>
      </w:r>
    </w:p>
    <w:p w14:paraId="33C41BD5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</w:p>
    <w:p w14:paraId="056C9B91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14:paraId="3298AD58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 Results:</w:t>
      </w:r>
    </w:p>
    <w:p w14:paraId="263ECE21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#              </w:t>
      </w:r>
    </w:p>
    <w:p w14:paraId="52769490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# 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arr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_port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 </w:t>
      </w:r>
      <w:proofErr w:type="spellStart"/>
      <w:r w:rsidR="0045023F">
        <w:rPr>
          <w:rFonts w:ascii="Menlo Regular" w:hAnsi="Menlo Regular" w:cs="Menlo Regular"/>
          <w:color w:val="007400"/>
          <w:sz w:val="22"/>
          <w:szCs w:val="22"/>
        </w:rPr>
        <w:t>pax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</w:p>
    <w:p w14:paraId="2A2E4A94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 LHR       88809</w:t>
      </w:r>
    </w:p>
    <w:p w14:paraId="4CEFE9AE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 MCO       70930</w:t>
      </w:r>
    </w:p>
    <w:p w14:paraId="2AE490DA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 LAX       70530</w:t>
      </w:r>
    </w:p>
    <w:p w14:paraId="1D95D077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 LAS       69630</w:t>
      </w:r>
    </w:p>
    <w:p w14:paraId="176B33D5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 JFK       66270</w:t>
      </w:r>
    </w:p>
    <w:p w14:paraId="06B03A9D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 CDG       64490</w:t>
      </w:r>
    </w:p>
    <w:p w14:paraId="31C55069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 BKK       59460</w:t>
      </w:r>
    </w:p>
    <w:p w14:paraId="79AA8889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 MIA       58150</w:t>
      </w:r>
    </w:p>
    <w:p w14:paraId="1E44D90C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 SFO       58000</w:t>
      </w:r>
    </w:p>
    <w:p w14:paraId="52475CC7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 DXB       55590</w:t>
      </w:r>
    </w:p>
    <w:p w14:paraId="16BF19B5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49FF4F" w14:textId="77777777" w:rsidR="006C54E5" w:rsidRDefault="006C54E5" w:rsidP="00016802">
      <w:pPr>
        <w:pStyle w:val="Heading1"/>
      </w:pPr>
    </w:p>
    <w:p w14:paraId="4E47BBE0" w14:textId="77777777" w:rsidR="00A50ACA" w:rsidRDefault="00A50ACA" w:rsidP="00016802">
      <w:pPr>
        <w:pStyle w:val="Heading1"/>
      </w:pPr>
    </w:p>
    <w:p w14:paraId="30FF4FF3" w14:textId="77777777" w:rsidR="00A50ACA" w:rsidRDefault="00A50ACA" w:rsidP="00016802">
      <w:pPr>
        <w:pStyle w:val="Heading1"/>
      </w:pPr>
    </w:p>
    <w:p w14:paraId="4DAAF35F" w14:textId="77777777" w:rsidR="00A50ACA" w:rsidRDefault="00A50ACA" w:rsidP="00016802">
      <w:pPr>
        <w:pStyle w:val="Heading1"/>
      </w:pPr>
    </w:p>
    <w:p w14:paraId="7DD44945" w14:textId="77777777" w:rsidR="00016802" w:rsidRDefault="00016802" w:rsidP="00016802">
      <w:pPr>
        <w:pStyle w:val="Heading1"/>
      </w:pPr>
      <w:r>
        <w:t xml:space="preserve">Third exercise: Plot the monthly number of searches for flights arriving at </w:t>
      </w:r>
      <w:proofErr w:type="spellStart"/>
      <w:r>
        <w:t>Málaga</w:t>
      </w:r>
      <w:proofErr w:type="spellEnd"/>
      <w:r>
        <w:t>, Madrid or Barcelona.</w:t>
      </w:r>
    </w:p>
    <w:p w14:paraId="540BD885" w14:textId="77777777" w:rsidR="00016802" w:rsidRDefault="00016802" w:rsidP="0001680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</w:p>
    <w:p w14:paraId="657E5B47" w14:textId="77777777" w:rsidR="00016802" w:rsidRDefault="006C54E5" w:rsidP="0001680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5117FC2D" wp14:editId="203231C0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_Search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A163" w14:textId="77777777" w:rsidR="006C54E5" w:rsidRDefault="006C54E5" w:rsidP="0045023F">
      <w:pPr>
        <w:pStyle w:val="Heading1"/>
      </w:pPr>
    </w:p>
    <w:p w14:paraId="50BC30B3" w14:textId="77777777" w:rsidR="00016802" w:rsidRDefault="00016802" w:rsidP="0045023F">
      <w:pPr>
        <w:pStyle w:val="Heading1"/>
      </w:pPr>
      <w:r>
        <w:t>Bonus exercise 1</w:t>
      </w:r>
    </w:p>
    <w:p w14:paraId="5EA525C8" w14:textId="77777777" w:rsidR="0045023F" w:rsidRPr="0045023F" w:rsidRDefault="0045023F" w:rsidP="0045023F"/>
    <w:p w14:paraId="00A752EF" w14:textId="50250B3E" w:rsidR="0045023F" w:rsidRDefault="0045023F" w:rsidP="0045023F">
      <w:r>
        <w:t>Please see table searches_booked.csv</w:t>
      </w:r>
      <w:r w:rsidR="00055DB3">
        <w:t>, it’s only run on a small sample of the data since I didn’t have the time to run it through the whole data set.</w:t>
      </w:r>
      <w:bookmarkStart w:id="0" w:name="_GoBack"/>
      <w:bookmarkEnd w:id="0"/>
    </w:p>
    <w:p w14:paraId="2E25562B" w14:textId="77777777" w:rsidR="0045023F" w:rsidRDefault="0045023F" w:rsidP="0045023F"/>
    <w:p w14:paraId="69678410" w14:textId="77777777" w:rsidR="0045023F" w:rsidRDefault="0045023F" w:rsidP="0045023F">
      <w:pPr>
        <w:pStyle w:val="Heading1"/>
      </w:pPr>
      <w:r>
        <w:t xml:space="preserve">Bonus exercise 2 </w:t>
      </w:r>
    </w:p>
    <w:p w14:paraId="43425A5A" w14:textId="77777777" w:rsidR="0045023F" w:rsidRPr="0045023F" w:rsidRDefault="0045023F" w:rsidP="0045023F"/>
    <w:p w14:paraId="63910C81" w14:textId="77777777" w:rsidR="0045023F" w:rsidRPr="0045023F" w:rsidRDefault="0045023F" w:rsidP="0045023F">
      <w:r>
        <w:t>Please refer to the bonus2web folder</w:t>
      </w:r>
      <w:r w:rsidR="009B24A5">
        <w:t>.</w:t>
      </w:r>
    </w:p>
    <w:p w14:paraId="551DEF68" w14:textId="77777777" w:rsidR="00824D6C" w:rsidRDefault="00824D6C" w:rsidP="00A50ACA"/>
    <w:p w14:paraId="75805121" w14:textId="5F8D91C4" w:rsidR="00A50ACA" w:rsidRDefault="00A50ACA" w:rsidP="00A50ACA">
      <w:r>
        <w:t>Matching criteria:</w:t>
      </w:r>
    </w:p>
    <w:p w14:paraId="56B56183" w14:textId="6DD64826" w:rsidR="00A50ACA" w:rsidRDefault="00A50ACA" w:rsidP="00A50ACA">
      <w:r>
        <w:t xml:space="preserve">    A search is booked if</w:t>
      </w:r>
      <w:r w:rsidR="00824D6C">
        <w:t>:</w:t>
      </w:r>
    </w:p>
    <w:p w14:paraId="269F09B3" w14:textId="18CEBD7A" w:rsidR="00A50ACA" w:rsidRDefault="00A50ACA" w:rsidP="00A50ACA">
      <w:r>
        <w:t xml:space="preserve">    1. All its segments has a corresponding booking record with matched </w:t>
      </w:r>
      <w:proofErr w:type="spellStart"/>
      <w:r>
        <w:t>Dep</w:t>
      </w:r>
      <w:proofErr w:type="spellEnd"/>
      <w:r>
        <w:t xml:space="preserve"> &amp; </w:t>
      </w:r>
      <w:proofErr w:type="spellStart"/>
      <w:r>
        <w:t>Arr</w:t>
      </w:r>
      <w:proofErr w:type="spellEnd"/>
      <w:r>
        <w:t xml:space="preserve"> port, boarding date</w:t>
      </w:r>
    </w:p>
    <w:p w14:paraId="5CAF2D5F" w14:textId="14EC5A38" w:rsidR="00A50ACA" w:rsidRDefault="00A50ACA" w:rsidP="00A50ACA">
      <w:r>
        <w:t xml:space="preserve">    2. The search date is on the same day of the booking date</w:t>
      </w:r>
    </w:p>
    <w:p w14:paraId="69E86EB7" w14:textId="421A7E68" w:rsidR="00A50ACA" w:rsidRDefault="00A50ACA" w:rsidP="00A50ACA">
      <w:r>
        <w:t xml:space="preserve">    3. If a booking is matched, it will not be reused for further matching</w:t>
      </w:r>
    </w:p>
    <w:p w14:paraId="4E66718C" w14:textId="77777777" w:rsidR="00A50ACA" w:rsidRDefault="00A50ACA" w:rsidP="00A50ACA"/>
    <w:p w14:paraId="4B1EDA35" w14:textId="77777777" w:rsidR="00A50ACA" w:rsidRDefault="00A50ACA" w:rsidP="00A50ACA">
      <w:r>
        <w:t xml:space="preserve">    Assumptions:</w:t>
      </w:r>
    </w:p>
    <w:p w14:paraId="79A5EEA1" w14:textId="77777777" w:rsidR="00A50ACA" w:rsidRDefault="00A50ACA" w:rsidP="00A50ACA">
      <w:r>
        <w:t xml:space="preserve">    1. Identical rows in searches are from same end-user</w:t>
      </w:r>
    </w:p>
    <w:p w14:paraId="75CC51A4" w14:textId="6DC08C59" w:rsidR="0045023F" w:rsidRPr="0045023F" w:rsidRDefault="00A50ACA" w:rsidP="00A50ACA">
      <w:r>
        <w:t xml:space="preserve">    2. Identical rows in bookings are from different end-users</w:t>
      </w:r>
    </w:p>
    <w:p w14:paraId="3A650906" w14:textId="77777777" w:rsidR="00F20C05" w:rsidRDefault="00F20C05"/>
    <w:sectPr w:rsidR="00F20C05" w:rsidSect="006C54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80381" w14:textId="77777777" w:rsidR="0045023F" w:rsidRDefault="0045023F" w:rsidP="00016802">
      <w:r>
        <w:separator/>
      </w:r>
    </w:p>
  </w:endnote>
  <w:endnote w:type="continuationSeparator" w:id="0">
    <w:p w14:paraId="514D3893" w14:textId="77777777" w:rsidR="0045023F" w:rsidRDefault="0045023F" w:rsidP="0001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B5FB4" w14:textId="77777777" w:rsidR="0045023F" w:rsidRDefault="0045023F" w:rsidP="00016802">
      <w:r>
        <w:separator/>
      </w:r>
    </w:p>
  </w:footnote>
  <w:footnote w:type="continuationSeparator" w:id="0">
    <w:p w14:paraId="0BF2253E" w14:textId="77777777" w:rsidR="0045023F" w:rsidRDefault="0045023F" w:rsidP="00016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802"/>
    <w:rsid w:val="00016802"/>
    <w:rsid w:val="00055DB3"/>
    <w:rsid w:val="0045023F"/>
    <w:rsid w:val="006C54E5"/>
    <w:rsid w:val="00824D6C"/>
    <w:rsid w:val="009B24A5"/>
    <w:rsid w:val="009C3791"/>
    <w:rsid w:val="00A50ACA"/>
    <w:rsid w:val="00F2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00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8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802"/>
  </w:style>
  <w:style w:type="paragraph" w:styleId="Footer">
    <w:name w:val="footer"/>
    <w:basedOn w:val="Normal"/>
    <w:link w:val="FooterChar"/>
    <w:uiPriority w:val="99"/>
    <w:unhideWhenUsed/>
    <w:rsid w:val="000168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802"/>
  </w:style>
  <w:style w:type="paragraph" w:styleId="Title">
    <w:name w:val="Title"/>
    <w:basedOn w:val="Normal"/>
    <w:next w:val="Normal"/>
    <w:link w:val="TitleChar"/>
    <w:uiPriority w:val="10"/>
    <w:qFormat/>
    <w:rsid w:val="000168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68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4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4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8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802"/>
  </w:style>
  <w:style w:type="paragraph" w:styleId="Footer">
    <w:name w:val="footer"/>
    <w:basedOn w:val="Normal"/>
    <w:link w:val="FooterChar"/>
    <w:uiPriority w:val="99"/>
    <w:unhideWhenUsed/>
    <w:rsid w:val="000168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802"/>
  </w:style>
  <w:style w:type="paragraph" w:styleId="Title">
    <w:name w:val="Title"/>
    <w:basedOn w:val="Normal"/>
    <w:next w:val="Normal"/>
    <w:link w:val="TitleChar"/>
    <w:uiPriority w:val="10"/>
    <w:qFormat/>
    <w:rsid w:val="000168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68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4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4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191</Words>
  <Characters>1093</Characters>
  <Application>Microsoft Macintosh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Yang</dc:creator>
  <cp:keywords/>
  <dc:description/>
  <cp:lastModifiedBy>Xuan Yang</cp:lastModifiedBy>
  <cp:revision>5</cp:revision>
  <dcterms:created xsi:type="dcterms:W3CDTF">2015-04-08T01:31:00Z</dcterms:created>
  <dcterms:modified xsi:type="dcterms:W3CDTF">2015-04-08T12:37:00Z</dcterms:modified>
</cp:coreProperties>
</file>