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 corrector (tasheeh)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accuracy = 77.93%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precision = 62.3%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recall = 61.1%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F1 score = 63.6%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dialect classifier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accuracy = 82.47%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precision = 87.45%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recall = 83.28%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F1 score = 85.86%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lemmatizer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accuracy = 94.9%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precision = 78.7%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recall = 80.36%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F1 score = 68.88%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mutanabi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accuracy = 98.43%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precision = 93.01%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recall = 96.93%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F1 score = 96.53%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summarizer (talkhees)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accuracy = 97.32%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precision = 87.7%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recall = 85.4%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F1 score = 84.09%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tashkeel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accuracy = 98.2%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precision = 93.41%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recall = 91.5%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F1 score = 91.81%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