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Penjelasan Tugas Perulangan TypeScript</w:t>
      </w:r>
    </w:p>
    <w:p>
      <w:pPr>
        <w:pStyle w:val="Subtitle"/>
      </w:pPr>
      <w:r>
        <w:t xml:space="preserve">Latihan Mandiri Pertemuan 10 — Perulangan for dan while (9 Soal)</w:t>
      </w:r>
    </w:p>
    <w:p>
      <w:r>
        <w:rPr>
          <w:b/>
        </w:rPr>
        <w:t xml:space="preserve">Mata pelajaran:</w:t>
      </w:r>
      <w:r>
        <w:t xml:space="preserve"> Dasar-Dasar Pengembangan Perangkat Lunak dan Gim (DDPPLG) — Kelas X</w:t>
      </w:r>
    </w:p>
    <w:p>
      <w:r>
        <w:rPr>
          <w:b/>
        </w:rPr>
        <w:t xml:space="preserve">Sumber soal:</w:t>
      </w:r>
      <w:r>
        <w:t xml:space="preserve"> Materi Ajar Minggu 5–6, bagian “Coba Sendiri (Latihan Mandiri)” Pertemuan 10, halaman 5 dari 16.</w:t>
      </w:r>
    </w:p>
    <w:p>
      <w:r>
        <w:rPr>
          <w:b/>
        </w:rPr>
        <w:t xml:space="preserve">Isi tugas:</w:t>
      </w:r>
      <w:r>
        <w:t xml:space="preserve"> 7 soal praktik (masing-masing 12 poin) dan 2 soal tertulis, yaitu soal nomor 5 dan 9 (masing-masing 8 poin). Total 100 poin.</w:t>
      </w:r>
    </w:p>
    <w:p>
      <w:r>
        <w:rPr>
          <w:b/>
        </w:rPr>
        <w:t xml:space="preserve">Lokasi pengerjaan:</w:t>
      </w:r>
      <w:r>
        <w:t xml:space="preserve"> folder </w:t>
      </w:r>
      <w:r>
        <w:rPr>
          <w:rStyle w:val="KodeInline"/>
        </w:rPr>
        <w:t xml:space="preserve">tugas 1-9</w:t>
      </w:r>
      <w:r>
        <w:t xml:space="preserve">, dengan satu subfolder untuk setiap nomor soal (</w:t>
      </w:r>
      <w:r>
        <w:rPr>
          <w:rStyle w:val="KodeInline"/>
        </w:rPr>
        <w:t xml:space="preserve">soal 1</w:t>
      </w:r>
      <w:r>
        <w:t xml:space="preserve"> sampai </w:t>
      </w:r>
      <w:r>
        <w:rPr>
          <w:rStyle w:val="KodeInline"/>
        </w:rPr>
        <w:t xml:space="preserve">soal 9</w:t>
      </w:r>
      <w:r>
        <w:t xml:space="preserve">).</w:t>
      </w:r>
    </w:p>
    <w:p>
      <w:pPr>
        <w:pStyle w:val="Catatan"/>
      </w:pPr>
      <w:r>
        <w:t xml:space="preserve">Dokumen ini bukan sekadar daftar jawaban. Tiap soal dijelaskan: apa yang diminta, kode apa yang ditulis, kenapa ditulis begitu, dan apa hasilnya kalau dijalankan. Baca Bagian 1 (Konsep Dasar) lebih dulu, supaya kode di soal-soal berikutnya terasa mudah karena polanya sama semua.</w:t>
      </w:r>
    </w:p>
    <w:p>
      <w:pPr>
        <w:pStyle w:val="Heading1"/>
      </w:pPr>
      <w:r>
        <w:t xml:space="preserve">Bagian 1 — Konsep Dasar yang Dipakai di Semua Soal</w:t>
      </w:r>
    </w:p>
    <w:p>
      <w:r>
        <w:t xml:space="preserve">Sebelum masuk ke soal, ada beberapa hal yang muncul berulang-ulang di kesembilan jawaban. Kalau bagian ini sudah paham, semua kodenya akan terlihat mirip satu sama lain.</w:t>
      </w:r>
    </w:p>
    <w:p>
      <w:pPr>
        <w:pStyle w:val="Heading2"/>
      </w:pPr>
      <w:r>
        <w:t xml:space="preserve">1.1 Apa itu perulangan?</w:t>
      </w:r>
    </w:p>
    <w:p>
      <w:r>
        <w:t xml:space="preserve">Perulangan (looping) adalah cara memerintahkan komputer menjalankan satu blok kode berkali-kali, tanpa kita menuliskannya berulang-ulang secara manual.</w:t>
      </w:r>
    </w:p>
    <w:p>
      <w:r>
        <w:t xml:space="preserve">Misalnya kita ingin menampilkan angka 1 sampai 100. Tanpa perulangan, harus ditulis 100 baris kode. Dengan perulangan, cukup 3 baris — sisanya komputer yang mengulang sendiri.</w:t>
      </w:r>
    </w:p>
    <w:p>
      <w:pPr>
        <w:pStyle w:val="Heading2"/>
      </w:pPr>
      <w:r>
        <w:t xml:space="preserve">1.2 Tiga bagian pada for</w:t>
      </w:r>
    </w:p>
    <w:p>
      <w:r>
        <w:t xml:space="preserve">Perulangan </w:t>
      </w:r>
      <w:r>
        <w:rPr>
          <w:rStyle w:val="KodeInline"/>
        </w:rPr>
        <w:t xml:space="preserve">for</w:t>
      </w:r>
      <w:r>
        <w:t xml:space="preserve"> menaruh tiga bagian sekaligus di dalam tanda kurung, dipisahkan titik koma:</w:t>
      </w:r>
    </w:p>
    <w:p>
      <w:pPr>
        <w:spacing w:after="0" w:line="240" w:lineRule="auto"/>
      </w:pPr>
    </w:p>
    <w:p>
      <w:pPr>
        <w:pStyle w:val="Kode"/>
      </w:pPr>
      <w:r>
        <w:t xml:space="preserve">for (let i: number = 1; i &lt;= 5; i++) {</w:t>
      </w:r>
    </w:p>
    <w:p>
      <w:pPr>
        <w:pStyle w:val="Kode"/>
      </w:pPr>
      <w:r>
        <w:t xml:space="preserve">    // isi perulangan</w:t>
      </w:r>
    </w:p>
    <w:p>
      <w:pPr>
        <w:pStyle w:val="Kode"/>
      </w:pPr>
      <w:r>
        <w:t xml:space="preserve">}</w:t>
      </w:r>
    </w:p>
    <w:p>
      <w:pPr>
        <w:spacing w:after="0" w:line="240" w:lineRule="auto"/>
      </w:pPr>
    </w:p>
    <w:p>
      <w:pPr>
        <w:pStyle w:val="Poin"/>
      </w:pPr>
      <w:r>
        <w:t xml:space="preserve">•  </w:t>
      </w:r>
      <w:r>
        <w:rPr>
          <w:b/>
        </w:rPr>
        <w:t xml:space="preserve">Inisialisasi</w:t>
      </w:r>
      <w:r>
        <w:t xml:space="preserve"> — </w:t>
      </w:r>
      <w:r>
        <w:rPr>
          <w:rStyle w:val="KodeInline"/>
        </w:rPr>
        <w:t xml:space="preserve">let i: number = 1</w:t>
      </w:r>
      <w:r>
        <w:t xml:space="preserve">. Dijalankan </w:t>
      </w:r>
      <w:r>
        <w:rPr>
          <w:b/>
        </w:rPr>
        <w:t xml:space="preserve">sekali saja di awal</w:t>
      </w:r>
      <w:r>
        <w:t xml:space="preserve">, untuk menyiapkan variabel penghitung (counter) beserta nilai awalnya.</w:t>
      </w:r>
    </w:p>
    <w:p>
      <w:pPr>
        <w:pStyle w:val="Poin"/>
      </w:pPr>
      <w:r>
        <w:t xml:space="preserve">•  </w:t>
      </w:r>
      <w:r>
        <w:rPr>
          <w:b/>
        </w:rPr>
        <w:t xml:space="preserve">Kondisi</w:t>
      </w:r>
      <w:r>
        <w:t xml:space="preserve"> — </w:t>
      </w:r>
      <w:r>
        <w:rPr>
          <w:rStyle w:val="KodeInline"/>
        </w:rPr>
        <w:t xml:space="preserve">i &lt;= 5</w:t>
      </w:r>
      <w:r>
        <w:t xml:space="preserve">. Diperiksa </w:t>
      </w:r>
      <w:r>
        <w:rPr>
          <w:b/>
        </w:rPr>
        <w:t xml:space="preserve">setiap kali sebelum satu putaran</w:t>
      </w:r>
      <w:r>
        <w:t xml:space="preserve">. Selama hasilnya </w:t>
      </w:r>
      <w:r>
        <w:rPr>
          <w:rStyle w:val="KodeInline"/>
        </w:rPr>
        <w:t xml:space="preserve">true</w:t>
      </w:r>
      <w:r>
        <w:t xml:space="preserve">, perulangan lanjut; begitu </w:t>
      </w:r>
      <w:r>
        <w:rPr>
          <w:rStyle w:val="KodeInline"/>
        </w:rPr>
        <w:t xml:space="preserve">false</w:t>
      </w:r>
      <w:r>
        <w:t xml:space="preserve">, perulangan berhenti.</w:t>
      </w:r>
    </w:p>
    <w:p>
      <w:pPr>
        <w:pStyle w:val="Poin"/>
      </w:pPr>
      <w:r>
        <w:t xml:space="preserve">•  </w:t>
      </w:r>
      <w:r>
        <w:rPr>
          <w:b/>
        </w:rPr>
        <w:t xml:space="preserve">Increment/decrement</w:t>
      </w:r>
      <w:r>
        <w:t xml:space="preserve"> — </w:t>
      </w:r>
      <w:r>
        <w:rPr>
          <w:rStyle w:val="KodeInline"/>
        </w:rPr>
        <w:t xml:space="preserve">i++</w:t>
      </w:r>
      <w:r>
        <w:t xml:space="preserve">. Dijalankan </w:t>
      </w:r>
      <w:r>
        <w:rPr>
          <w:b/>
        </w:rPr>
        <w:t xml:space="preserve">setiap kali satu putaran selesai</w:t>
      </w:r>
      <w:r>
        <w:t xml:space="preserve">, untuk mengubah nilai counter agar bergerak menuju kondisi berhenti. </w:t>
      </w:r>
      <w:r>
        <w:rPr>
          <w:rStyle w:val="KodeInline"/>
        </w:rPr>
        <w:t xml:space="preserve">i++</w:t>
      </w:r>
      <w:r>
        <w:t xml:space="preserve"> artinya </w:t>
      </w:r>
      <w:r>
        <w:rPr>
          <w:rStyle w:val="KodeInline"/>
        </w:rPr>
        <w:t xml:space="preserve">i = i + 1</w:t>
      </w:r>
      <w:r>
        <w:t xml:space="preserve">, sedangkan </w:t>
      </w:r>
      <w:r>
        <w:rPr>
          <w:rStyle w:val="KodeInline"/>
        </w:rPr>
        <w:t xml:space="preserve">i--</w:t>
      </w:r>
      <w:r>
        <w:t xml:space="preserve"> artinya </w:t>
      </w:r>
      <w:r>
        <w:rPr>
          <w:rStyle w:val="KodeInline"/>
        </w:rPr>
        <w:t xml:space="preserve">i = i - 1</w:t>
      </w:r>
      <w:r>
        <w:t xml:space="preserve">.</w:t>
      </w:r>
    </w:p>
    <w:p>
      <w:r>
        <w:t xml:space="preserve">Urutan jalannya: inisialisasi → cek kondisi → isi perulangan → increment → cek kondisi lagi → begitu seterusnya sampai kondisi bernilai </w:t>
      </w:r>
      <w:r>
        <w:rPr>
          <w:rStyle w:val="KodeInline"/>
        </w:rPr>
        <w:t xml:space="preserve">false</w:t>
      </w:r>
      <w:r>
        <w:t xml:space="preserve">.</w:t>
      </w:r>
    </w:p>
    <w:p>
      <w:pPr>
        <w:pStyle w:val="Heading2"/>
      </w:pPr>
      <w:r>
        <w:t xml:space="preserve">1.3 Cara kerja while</w:t>
      </w:r>
    </w:p>
    <w:p>
      <w:r>
        <w:rPr>
          <w:rStyle w:val="KodeInline"/>
        </w:rPr>
        <w:t xml:space="preserve">while</w:t>
      </w:r>
      <w:r>
        <w:t xml:space="preserve"> hanya menulis satu bagian di dalam kurung, yaitu kondisi. Selama kondisi itu bernilai </w:t>
      </w:r>
      <w:r>
        <w:rPr>
          <w:rStyle w:val="KodeInline"/>
        </w:rPr>
        <w:t xml:space="preserve">true</w:t>
      </w:r>
      <w:r>
        <w:t xml:space="preserve">, isi perulangan terus dijalankan.</w:t>
      </w:r>
    </w:p>
    <w:p>
      <w:pPr>
        <w:spacing w:after="0" w:line="240" w:lineRule="auto"/>
      </w:pPr>
    </w:p>
    <w:p>
      <w:pPr>
        <w:pStyle w:val="Kode"/>
      </w:pPr>
      <w:r>
        <w:t xml:space="preserve">let i: number = 1;      // inisialisasi ditulis SENDIRI di atas</w:t>
      </w:r>
    </w:p>
    <w:p>
      <w:pPr>
        <w:pStyle w:val="Kode"/>
      </w:pPr>
      <w:r>
        <w:t xml:space="preserve">while (i &lt;= 5) {        // kondisi</w:t>
      </w:r>
    </w:p>
    <w:p>
      <w:pPr>
        <w:pStyle w:val="Kode"/>
      </w:pPr>
      <w:r>
        <w:t xml:space="preserve">    // isi perulangan</w:t>
      </w:r>
    </w:p>
    <w:p>
      <w:pPr>
        <w:pStyle w:val="Kode"/>
      </w:pPr>
      <w:r>
        <w:t xml:space="preserve">    i++;                // increment ditulis SENDIRI di dalam</w:t>
      </w:r>
    </w:p>
    <w:p>
      <w:pPr>
        <w:pStyle w:val="Kode"/>
      </w:pPr>
      <w:r>
        <w:t xml:space="preserve">}</w:t>
      </w:r>
    </w:p>
    <w:p>
      <w:pPr>
        <w:spacing w:after="0" w:line="240" w:lineRule="auto"/>
      </w:pPr>
    </w:p>
    <w:p>
      <w:r>
        <w:t xml:space="preserve">Jadi sebenarnya </w:t>
      </w:r>
      <w:r>
        <w:rPr>
          <w:rStyle w:val="KodeInline"/>
        </w:rPr>
        <w:t xml:space="preserve">while</w:t>
      </w:r>
      <w:r>
        <w:t xml:space="preserve"> tetap memuat tiga bagian yang sama seperti </w:t>
      </w:r>
      <w:r>
        <w:rPr>
          <w:rStyle w:val="KodeInline"/>
        </w:rPr>
        <w:t xml:space="preserve">for</w:t>
      </w:r>
      <w:r>
        <w:t xml:space="preserve">, hanya saja letaknya terpisah: inisialisasi di atas, kondisi di dalam kurung, dan increment di dalam blok. Kondisinya diperiksa </w:t>
      </w:r>
      <w:r>
        <w:rPr>
          <w:b/>
        </w:rPr>
        <w:t xml:space="preserve">sebelum</w:t>
      </w:r>
      <w:r>
        <w:t xml:space="preserve"> setiap putaran, sehingga kalau sejak awal kondisinya sudah </w:t>
      </w:r>
      <w:r>
        <w:rPr>
          <w:rStyle w:val="KodeInline"/>
        </w:rPr>
        <w:t xml:space="preserve">false</w:t>
      </w:r>
      <w:r>
        <w:t xml:space="preserve">, isi perulangan tidak pernah dijalankan sama sekali.</w:t>
      </w:r>
    </w:p>
    <w:p>
      <w:pPr>
        <w:pStyle w:val="Catatan"/>
      </w:pPr>
      <w:r>
        <w:t xml:space="preserve">Karena </w:t>
      </w:r>
      <w:r>
        <w:rPr>
          <w:rStyle w:val="KodeInline"/>
        </w:rPr>
        <w:t xml:space="preserve">i++</w:t>
      </w:r>
      <w:r>
        <w:t xml:space="preserve"> pada </w:t>
      </w:r>
      <w:r>
        <w:rPr>
          <w:rStyle w:val="KodeInline"/>
        </w:rPr>
        <w:t xml:space="preserve">while</w:t>
      </w:r>
      <w:r>
        <w:t xml:space="preserve"> harus ditulis manual, ini bagian yang paling sering terlupa. Kalau lupa, nilai </w:t>
      </w:r>
      <w:r>
        <w:rPr>
          <w:rStyle w:val="KodeInline"/>
        </w:rPr>
        <w:t xml:space="preserve">i</w:t>
      </w:r>
      <w:r>
        <w:t xml:space="preserve"> tidak pernah berubah, kondisinya tidak pernah menjadi </w:t>
      </w:r>
      <w:r>
        <w:rPr>
          <w:rStyle w:val="KodeInline"/>
        </w:rPr>
        <w:t xml:space="preserve">false</w:t>
      </w:r>
      <w:r>
        <w:t xml:space="preserve">, dan program terjebak infinite loop (perulangan tanpa henti) sampai browser hang.</w:t>
      </w:r>
    </w:p>
    <w:p>
      <w:pPr>
        <w:pStyle w:val="Heading2"/>
      </w:pPr>
      <w:r>
        <w:t xml:space="preserve">1.4 Kenapa hasil prompt() harus dikonversi dengan Number()?</w:t>
      </w:r>
    </w:p>
    <w:p>
      <w:r>
        <w:rPr>
          <w:rStyle w:val="KodeInline"/>
        </w:rPr>
        <w:t xml:space="preserve">prompt()</w:t>
      </w:r>
      <w:r>
        <w:t xml:space="preserve"> adalah fungsi bawaan browser yang menampilkan kotak dialog untuk mengetik input. Apa pun yang diketik user, hasilnya **selalu bertipe </w:t>
      </w:r>
      <w:r>
        <w:rPr>
          <w:rStyle w:val="KodeInline"/>
        </w:rPr>
        <w:t xml:space="preserve">string</w:t>
      </w:r>
      <w:r>
        <w:rPr>
          <w:b/>
        </w:rPr>
        <w:t xml:space="preserve"> — ata</w:t>
      </w:r>
      <w:r>
        <w:rPr>
          <w:rStyle w:val="KodeInline"/>
        </w:rPr>
        <w:t xml:space="preserve">null</w:t>
      </w:r>
      <w:r>
        <w:t xml:space="preserve"> kalau user menekan tombol Cancel.</w:t>
      </w:r>
    </w:p>
    <w:p>
      <w:r>
        <w:t xml:space="preserve">Artinya, kalau user mengetik 5, yang diterima program bukan angka 5 melainkan teks “5”. Kalau teks itu langsung dipakai untuk operasi angka, hasilnya bisa kacau: </w:t>
      </w:r>
      <w:r>
        <w:rPr>
          <w:rStyle w:val="KodeInline"/>
        </w:rPr>
        <w:t xml:space="preserve">"5" + 1</w:t>
      </w:r>
      <w:r>
        <w:t xml:space="preserve"> menghasilkan </w:t>
      </w:r>
      <w:r>
        <w:rPr>
          <w:rStyle w:val="KodeInline"/>
        </w:rPr>
        <w:t xml:space="preserve">"51"</w:t>
      </w:r>
      <w:r>
        <w:t xml:space="preserve"> (dua teks digabung), bukan </w:t>
      </w:r>
      <w:r>
        <w:rPr>
          <w:rStyle w:val="KodeInline"/>
        </w:rPr>
        <w:t xml:space="preserve">6</w:t>
      </w:r>
      <w:r>
        <w:t xml:space="preserve">.</w:t>
      </w:r>
    </w:p>
    <w:p>
      <w:r>
        <w:t xml:space="preserve">Karena itu hasilnya dikonversi dulu dengan </w:t>
      </w:r>
      <w:r>
        <w:rPr>
          <w:rStyle w:val="KodeInline"/>
        </w:rPr>
        <w:t xml:space="preserve">Number(...)</w:t>
      </w:r>
      <w:r>
        <w:t xml:space="preserve"> supaya benar-benar menjadi angka. Itulah kenapa di setiap jawaban selalu ada dua baris berpasangan seperti ini:</w:t>
      </w:r>
    </w:p>
    <w:p>
      <w:pPr>
        <w:spacing w:after="0" w:line="240" w:lineRule="auto"/>
      </w:pPr>
    </w:p>
    <w:p>
      <w:pPr>
        <w:pStyle w:val="Kode"/>
      </w:pPr>
      <w:r>
        <w:t xml:space="preserve">const inputN: string | null = prompt("Masukkan angka N: ");</w:t>
      </w:r>
    </w:p>
    <w:p>
      <w:pPr>
        <w:pStyle w:val="Kode"/>
      </w:pPr>
      <w:r>
        <w:t xml:space="preserve">const n: number = Number(inputN);</w:t>
      </w:r>
    </w:p>
    <w:p>
      <w:pPr>
        <w:spacing w:after="0" w:line="240" w:lineRule="auto"/>
      </w:pPr>
    </w:p>
    <w:p>
      <w:r>
        <w:t xml:space="preserve">Anotasi tipe </w:t>
      </w:r>
      <w:r>
        <w:rPr>
          <w:rStyle w:val="KodeInline"/>
        </w:rPr>
        <w:t xml:space="preserve">: string | null</w:t>
      </w:r>
      <w:r>
        <w:t xml:space="preserve"> ditulis karena hasil </w:t>
      </w:r>
      <w:r>
        <w:rPr>
          <w:rStyle w:val="KodeInline"/>
        </w:rPr>
        <w:t xml:space="preserve">prompt()</w:t>
      </w:r>
      <w:r>
        <w:t xml:space="preserve"> memang bisa berupa teks </w:t>
      </w:r>
      <w:r>
        <w:rPr>
          <w:b/>
        </w:rPr>
        <w:t xml:space="preserve">atau</w:t>
      </w:r>
      <w:r>
        <w:t xml:space="preserve"> </w:t>
      </w:r>
      <w:r>
        <w:rPr>
          <w:rStyle w:val="KodeInline"/>
        </w:rPr>
        <w:t xml:space="preserve">null</w:t>
      </w:r>
      <w:r>
        <w:t xml:space="preserve">. Setelah dikonversi, tipenya menjadi </w:t>
      </w:r>
      <w:r>
        <w:rPr>
          <w:rStyle w:val="KodeInline"/>
        </w:rPr>
        <w:t xml:space="preserve">: number</w:t>
      </w:r>
      <w:r>
        <w:t xml:space="preserve">.</w:t>
      </w:r>
    </w:p>
    <w:p>
      <w:pPr>
        <w:pStyle w:val="Heading2"/>
      </w:pPr>
      <w:r>
        <w:t xml:space="preserve">1.5 Kenapa hasil dikumpulkan dulu, baru ditampilkan?</w:t>
      </w:r>
    </w:p>
    <w:p>
      <w:r>
        <w:rPr>
          <w:rStyle w:val="KodeInline"/>
        </w:rPr>
        <w:t xml:space="preserve">console.log()</w:t>
      </w:r>
      <w:r>
        <w:t xml:space="preserve"> hanya tampil di Console pada Developer Tools, yang tidak dilihat user biasa. Supaya hasilnya muncul langsung di halaman, dipakai </w:t>
      </w:r>
      <w:r>
        <w:rPr>
          <w:rStyle w:val="KodeInline"/>
        </w:rPr>
        <w:t xml:space="preserve">document.getElementById("output")</w:t>
      </w:r>
      <w:r>
        <w:t xml:space="preserve"> untuk mengambil elemen </w:t>
      </w:r>
      <w:r>
        <w:rPr>
          <w:rStyle w:val="KodeInline"/>
        </w:rPr>
        <w:t xml:space="preserve">&lt;div id="output"&gt;</w:t>
      </w:r>
      <w:r>
        <w:t xml:space="preserve"> di file HTML, lalu isinya diganti lewat </w:t>
      </w:r>
      <w:r>
        <w:rPr>
          <w:rStyle w:val="KodeInline"/>
        </w:rPr>
        <w:t xml:space="preserve">output.innerHTML</w:t>
      </w:r>
      <w:r>
        <w:t xml:space="preserve">.</w:t>
      </w:r>
    </w:p>
    <w:p>
      <w:r>
        <w:t xml:space="preserve">Polanya sama persis di semua soal praktik:</w:t>
      </w:r>
    </w:p>
    <w:p>
      <w:pPr>
        <w:pStyle w:val="Poin"/>
      </w:pPr>
      <w:r>
        <w:t xml:space="preserve">•  Siapkan variabel penampung kosong: </w:t>
      </w:r>
      <w:r>
        <w:rPr>
          <w:rStyle w:val="KodeInline"/>
        </w:rPr>
        <w:t xml:space="preserve">let hasil: string = "";</w:t>
      </w:r>
    </w:p>
    <w:p>
      <w:pPr>
        <w:pStyle w:val="Poin"/>
      </w:pPr>
      <w:r>
        <w:t xml:space="preserve">•  Di dalam perulangan, tambahkan hasil tiap putaran ke variabel itu dengan </w:t>
      </w:r>
      <w:r>
        <w:rPr>
          <w:rStyle w:val="KodeInline"/>
        </w:rPr>
        <w:t xml:space="preserve">+=</w:t>
      </w:r>
      <w:r>
        <w:t xml:space="preserve">, diakhiri tag </w:t>
      </w:r>
      <w:r>
        <w:rPr>
          <w:rStyle w:val="KodeInline"/>
        </w:rPr>
        <w:t xml:space="preserve">&lt;br&gt;</w:t>
      </w:r>
      <w:r>
        <w:t xml:space="preserve"> supaya pindah baris di halaman.</w:t>
      </w:r>
    </w:p>
    <w:p>
      <w:pPr>
        <w:pStyle w:val="Poin"/>
      </w:pPr>
      <w:r>
        <w:t xml:space="preserve">•  Setelah perulangan </w:t>
      </w:r>
      <w:r>
        <w:rPr>
          <w:b/>
        </w:rPr>
        <w:t xml:space="preserve">selesai</w:t>
      </w:r>
      <w:r>
        <w:t xml:space="preserve">, baru tampilkan sekali saja: </w:t>
      </w:r>
      <w:r>
        <w:rPr>
          <w:rStyle w:val="KodeInline"/>
        </w:rPr>
        <w:t xml:space="preserve">output.innerHTML = hasil;</w:t>
      </w:r>
    </w:p>
    <w:p>
      <w:pPr>
        <w:pStyle w:val="Catatan"/>
      </w:pPr>
      <w:r>
        <w:t xml:space="preserve">Jangan menulis </w:t>
      </w:r>
      <w:r>
        <w:rPr>
          <w:rStyle w:val="KodeInline"/>
        </w:rPr>
        <w:t xml:space="preserve">output.innerHTML += ...</w:t>
      </w:r>
      <w:r>
        <w:t xml:space="preserve"> di dalam perulangan. Itu memaksa browser menggambar ulang halaman setiap putaran, sehingga program jadi lambat kalau angkanya besar.</w:t>
      </w:r>
    </w:p>
    <w:p>
      <w:pPr>
        <w:pStyle w:val="Heading2"/>
      </w:pPr>
      <w:r>
        <w:t xml:space="preserve">1.6 Kenapa file .ts harus dikompilasi jadi .js?</w:t>
      </w:r>
    </w:p>
    <w:p>
      <w:r>
        <w:t xml:space="preserve">Browser hanya bisa menjalankan file JavaScript (</w:t>
      </w:r>
      <w:r>
        <w:rPr>
          <w:rStyle w:val="KodeInline"/>
        </w:rPr>
        <w:t xml:space="preserve">.js</w:t>
      </w:r>
      <w:r>
        <w:t xml:space="preserve">), tidak bisa membaca file TypeScript (</w:t>
      </w:r>
      <w:r>
        <w:rPr>
          <w:rStyle w:val="KodeInline"/>
        </w:rPr>
        <w:t xml:space="preserve">.ts</w:t>
      </w:r>
      <w:r>
        <w:t xml:space="preserve">) secara langsung. Jadi file </w:t>
      </w:r>
      <w:r>
        <w:rPr>
          <w:rStyle w:val="KodeInline"/>
        </w:rPr>
        <w:t xml:space="preserve">.ts</w:t>
      </w:r>
      <w:r>
        <w:t xml:space="preserve"> harus diterjemahkan dulu (dikompilasi) lewat terminal:</w:t>
      </w:r>
    </w:p>
    <w:p>
      <w:pPr>
        <w:spacing w:after="0" w:line="240" w:lineRule="auto"/>
      </w:pPr>
    </w:p>
    <w:p>
      <w:pPr>
        <w:pStyle w:val="Kode"/>
      </w:pPr>
      <w:r>
        <w:t xml:space="preserve">npx tsc namafile.ts</w:t>
      </w:r>
    </w:p>
    <w:p>
      <w:pPr>
        <w:spacing w:after="0" w:line="240" w:lineRule="auto"/>
      </w:pPr>
    </w:p>
    <w:p>
      <w:r>
        <w:t xml:space="preserve">Perintah itu menghasilkan </w:t>
      </w:r>
      <w:r>
        <w:rPr>
          <w:rStyle w:val="KodeInline"/>
        </w:rPr>
        <w:t xml:space="preserve">namafile.js</w:t>
      </w:r>
      <w:r>
        <w:t xml:space="preserve"> di folder yang sama. File </w:t>
      </w:r>
      <w:r>
        <w:rPr>
          <w:rStyle w:val="KodeInline"/>
        </w:rPr>
        <w:t xml:space="preserve">.js</w:t>
      </w:r>
      <w:r>
        <w:t xml:space="preserve"> itulah yang dipanggil dari HTML lewat tag </w:t>
      </w:r>
      <w:r>
        <w:rPr>
          <w:rStyle w:val="KodeInline"/>
        </w:rPr>
        <w:t xml:space="preserve">&lt;script&gt;</w:t>
      </w:r>
      <w:r>
        <w:t xml:space="preserve">, lalu file HTML-nya yang dibuka di browser — bukan file </w:t>
      </w:r>
      <w:r>
        <w:rPr>
          <w:rStyle w:val="KodeInline"/>
        </w:rPr>
        <w:t xml:space="preserve">.ts</w:t>
      </w:r>
      <w:r>
        <w:t xml:space="preserve">-nya.</w:t>
      </w:r>
    </w:p>
    <w:p>
      <w:pPr>
        <w:pStyle w:val="Catatan"/>
      </w:pPr>
      <w:r>
        <w:t xml:space="preserve">Kalau kodenya diubah, jangan lupa jalankan </w:t>
      </w:r>
      <w:r>
        <w:rPr>
          <w:rStyle w:val="KodeInline"/>
        </w:rPr>
        <w:t xml:space="preserve">npx tsc</w:t>
      </w:r>
      <w:r>
        <w:t xml:space="preserve"> lagi. Kalau lupa, browser masih menjalankan file </w:t>
      </w:r>
      <w:r>
        <w:rPr>
          <w:rStyle w:val="KodeInline"/>
        </w:rPr>
        <w:t xml:space="preserve">.js</w:t>
      </w:r>
      <w:r>
        <w:t xml:space="preserve"> versi lama, sehingga perubahannya seolah-olah tidak berpengaruh.</w:t>
      </w:r>
    </w:p>
    <w:p>
      <w:pPr>
        <w:pStyle w:val="Heading2"/>
      </w:pPr>
      <w:r>
        <w:t xml:space="preserve">1.7 Catatan: kenapa ada tulisan as HTMLElement</w:t>
      </w:r>
    </w:p>
    <w:p>
      <w:r>
        <w:t xml:space="preserve">Di contoh PDF, baris pengambilan elemen ditulis begini:</w:t>
      </w:r>
    </w:p>
    <w:p>
      <w:pPr>
        <w:spacing w:after="0" w:line="240" w:lineRule="auto"/>
      </w:pPr>
    </w:p>
    <w:p>
      <w:pPr>
        <w:pStyle w:val="Kode"/>
      </w:pPr>
      <w:r>
        <w:t xml:space="preserve">const output = document.getElementById("output");</w:t>
      </w:r>
    </w:p>
    <w:p>
      <w:pPr>
        <w:spacing w:after="0" w:line="240" w:lineRule="auto"/>
      </w:pPr>
    </w:p>
    <w:p>
      <w:r>
        <w:t xml:space="preserve">Versi TypeScript yang terpasang di komputer ini (versi 7) memakai mode ketat secara bawaan, dan menolak baris itu dengan pesan </w:t>
      </w:r>
      <w:r>
        <w:rPr>
          <w:rStyle w:val="KodeInline"/>
        </w:rPr>
        <w:t xml:space="preserve">error TS18047: 'output' is possibly 'null'</w:t>
      </w:r>
      <w:r>
        <w:t xml:space="preserve">. Alasannya: TypeScript belum yakin elemen dengan id “output” benar-benar ada di halaman.</w:t>
      </w:r>
    </w:p>
    <w:p>
      <w:r>
        <w:t xml:space="preserve">Solusinya cukup menambahkan </w:t>
      </w:r>
      <w:r>
        <w:rPr>
          <w:rStyle w:val="KodeInline"/>
        </w:rPr>
        <w:t xml:space="preserve">as HTMLElement</w:t>
      </w:r>
      <w:r>
        <w:t xml:space="preserve"> di akhir baris, artinya “percaya saja, elemen ini pasti ada”:</w:t>
      </w:r>
    </w:p>
    <w:p>
      <w:pPr>
        <w:spacing w:after="0" w:line="240" w:lineRule="auto"/>
      </w:pPr>
    </w:p>
    <w:p>
      <w:pPr>
        <w:pStyle w:val="Kode"/>
      </w:pPr>
      <w:r>
        <w:t xml:space="preserve">const output = document.getElementById("output") as HTMLElement;</w:t>
      </w:r>
    </w:p>
    <w:p>
      <w:pPr>
        <w:spacing w:after="0" w:line="240" w:lineRule="auto"/>
      </w:pPr>
    </w:p>
    <w:p>
      <w:r>
        <w:t xml:space="preserve">Selebihnya kode tetap persis sama seperti contoh di materi. Kalau di komputer sekolah memakai TypeScript versi lama, tulisan </w:t>
      </w:r>
      <w:r>
        <w:rPr>
          <w:rStyle w:val="KodeInline"/>
        </w:rPr>
        <w:t xml:space="preserve">as HTMLElement</w:t>
      </w:r>
      <w:r>
        <w:t xml:space="preserve"> boleh dihapus dan kodenya tetap jalan.</w:t>
      </w:r>
    </w:p>
    <w:p>
      <w:pPr>
        <w:pStyle w:val="Heading2"/>
      </w:pPr>
      <w:r>
        <w:t xml:space="preserve">1.8 File HTML pendamping</w:t>
      </w:r>
    </w:p>
    <w:p>
      <w:r>
        <w:t xml:space="preserve">Setiap soal praktik butuh satu file HTML sederhana sebagai “rumah” tempat hasilnya ditampilkan. Isinya cuma dua hal penting: sebuah </w:t>
      </w:r>
      <w:r>
        <w:rPr>
          <w:rStyle w:val="KodeInline"/>
        </w:rPr>
        <w:t xml:space="preserve">&lt;div id="output"&gt;</w:t>
      </w:r>
      <w:r>
        <w:t xml:space="preserve"> kosong, dan tag </w:t>
      </w:r>
      <w:r>
        <w:rPr>
          <w:rStyle w:val="KodeInline"/>
        </w:rPr>
        <w:t xml:space="preserve">&lt;script&gt;</w:t>
      </w:r>
      <w:r>
        <w:t xml:space="preserve"> yang memanggil file </w:t>
      </w:r>
      <w:r>
        <w:rPr>
          <w:rStyle w:val="KodeInline"/>
        </w:rPr>
        <w:t xml:space="preserve">.js</w:t>
      </w:r>
      <w:r>
        <w:t xml:space="preserve"> hasil kompilasi.</w:t>
      </w:r>
    </w:p>
    <w:p>
      <w:pPr>
        <w:spacing w:after="0" w:line="240" w:lineRule="auto"/>
      </w:pPr>
    </w:p>
    <w:p>
      <w:pPr>
        <w:pStyle w:val="Kode"/>
      </w:pPr>
      <w:r>
        <w:t xml:space="preserve">&lt;!DOCTYPE html&gt;</w:t>
      </w:r>
    </w:p>
    <w:p>
      <w:pPr>
        <w:pStyle w:val="Kode"/>
      </w:pPr>
      <w:r>
        <w:t xml:space="preserve">&lt;html&gt;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    &lt;body&gt;</w:t>
      </w:r>
    </w:p>
    <w:p>
      <w:pPr>
        <w:pStyle w:val="Kode"/>
      </w:pPr>
      <w:r>
        <w:t xml:space="preserve">        &lt;div id="output"&gt;&lt;/div&gt;</w:t>
      </w:r>
    </w:p>
    <w:p>
      <w:pPr>
        <w:pStyle w:val="Kode"/>
      </w:pPr>
      <w:r>
        <w:t xml:space="preserve">        &lt;script src="namafile.js"&gt;&lt;/script&gt;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    &lt;/body&gt;</w:t>
      </w:r>
    </w:p>
    <w:p>
      <w:pPr>
        <w:pStyle w:val="Kode"/>
      </w:pPr>
      <w:r>
        <w:t xml:space="preserve">&lt;/html&gt;</w:t>
      </w:r>
    </w:p>
    <w:p>
      <w:pPr>
        <w:spacing w:after="0" w:line="240" w:lineRule="auto"/>
      </w:pPr>
    </w:p>
    <w:p>
      <w:r>
        <w:t xml:space="preserve">Bagian </w:t>
      </w:r>
      <w:r>
        <w:rPr>
          <w:rStyle w:val="KodeInline"/>
        </w:rPr>
        <w:t xml:space="preserve">id="output"</w:t>
      </w:r>
      <w:r>
        <w:t xml:space="preserve"> inilah yang dicari oleh </w:t>
      </w:r>
      <w:r>
        <w:rPr>
          <w:rStyle w:val="KodeInline"/>
        </w:rPr>
        <w:t xml:space="preserve">document.getElementById("output")</w:t>
      </w:r>
      <w:r>
        <w:t xml:space="preserve"> di dalam kode TypeScript.</w:t>
      </w:r>
    </w:p>
    <w:p>
      <w:pPr>
        <w:pStyle w:val="Heading1"/>
      </w:pPr>
      <w:r>
        <w:t xml:space="preserve">Bagian 2 — Soal 1 sampai 4 (Perulangan for)</w:t>
      </w:r>
    </w:p>
    <w:p>
      <w:pPr>
        <w:pStyle w:val="Heading2"/>
      </w:pPr>
      <w:r>
        <w:t xml:space="preserve">Soal 1 — Mencetak angka 1 sampai N</w:t>
      </w:r>
    </w:p>
    <w:p>
      <w:r>
        <w:rPr>
          <w:b/>
        </w:rPr>
        <w:t xml:space="preserve">Bunyi soal:</w:t>
      </w:r>
      <w:r>
        <w:t xml:space="preserve"> Minta user memasukkan sebuah angka N lewat </w:t>
      </w:r>
      <w:r>
        <w:rPr>
          <w:rStyle w:val="KodeInline"/>
        </w:rPr>
        <w:t xml:space="preserve">prompt()</w:t>
      </w:r>
      <w:r>
        <w:t xml:space="preserve">, lalu buat perulangan </w:t>
      </w:r>
      <w:r>
        <w:rPr>
          <w:rStyle w:val="KodeInline"/>
        </w:rPr>
        <w:t xml:space="preserve">for</w:t>
      </w:r>
      <w:r>
        <w:t xml:space="preserve"> yang mencetak angka 1 sampai N. Tampilkan hasilnya ke halaman browser dengan </w:t>
      </w:r>
      <w:r>
        <w:rPr>
          <w:rStyle w:val="KodeInline"/>
        </w:rPr>
        <w:t xml:space="preserve">output.innerHTML</w:t>
      </w:r>
      <w:r>
        <w:t xml:space="preserve">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1/input-for.ts</w:t>
      </w:r>
      <w:r>
        <w:t xml:space="preserve"> (beserta </w:t>
      </w:r>
      <w:r>
        <w:rPr>
          <w:rStyle w:val="KodeInline"/>
        </w:rPr>
        <w:t xml:space="preserve">input-for.js</w:t>
      </w:r>
      <w:r>
        <w:t xml:space="preserve"> hasil kompilasi dan </w:t>
      </w:r>
      <w:r>
        <w:rPr>
          <w:rStyle w:val="KodeInline"/>
        </w:rPr>
        <w:t xml:space="preserve">index.html</w:t>
      </w:r>
      <w:r>
        <w:t xml:space="preserve">).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1 - Perulangan for: mencetak angka 1 sampai N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inputN: string | null = prompt("Masukkan angka N: ");</w:t>
      </w:r>
    </w:p>
    <w:p>
      <w:pPr>
        <w:pStyle w:val="Kode"/>
      </w:pPr>
      <w:r>
        <w:t xml:space="preserve">const n: number = Number(inputN);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for (let i: number = 1; i &lt;= n; i++)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pPr>
        <w:pStyle w:val="Poin"/>
      </w:pPr>
      <w:r>
        <w:t xml:space="preserve">•  Baris </w:t>
      </w:r>
      <w:r>
        <w:rPr>
          <w:rStyle w:val="KodeInline"/>
        </w:rPr>
        <w:t xml:space="preserve">const output = ...</w:t>
      </w:r>
      <w:r>
        <w:t xml:space="preserve"> mengambil kotak </w:t>
      </w:r>
      <w:r>
        <w:rPr>
          <w:rStyle w:val="KodeInline"/>
        </w:rPr>
        <w:t xml:space="preserve">&lt;div id="output"&gt;</w:t>
      </w:r>
      <w:r>
        <w:t xml:space="preserve"> dari file HTML, supaya nanti bisa diisi hasilnya.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prompt("Masukkan angka N: ")</w:t>
      </w:r>
      <w:r>
        <w:t xml:space="preserve"> menampilkan kotak dialog. Hasil ketikan user disimpan sebagai teks di variabel </w:t>
      </w:r>
      <w:r>
        <w:rPr>
          <w:rStyle w:val="KodeInline"/>
        </w:rPr>
        <w:t xml:space="preserve">inputN</w:t>
      </w:r>
      <w:r>
        <w:t xml:space="preserve">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Number(inputN)</w:t>
      </w:r>
      <w:r>
        <w:t xml:space="preserve"> mengubah teks itu menjadi angka, disimpan di </w:t>
      </w:r>
      <w:r>
        <w:rPr>
          <w:rStyle w:val="KodeInline"/>
        </w:rPr>
        <w:t xml:space="preserve">n</w:t>
      </w:r>
      <w:r>
        <w:t xml:space="preserve">. Angka inilah yang jadi batas perulangan.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let hasil: string = ""</w:t>
      </w:r>
      <w:r>
        <w:t xml:space="preserve"> adalah wadah kosong tempat semua angka dikumpulkan sebelum ditampilkan.</w:t>
      </w:r>
    </w:p>
    <w:p>
      <w:pPr>
        <w:pStyle w:val="Poin"/>
      </w:pPr>
      <w:r>
        <w:t xml:space="preserve">•  Perulangan </w:t>
      </w:r>
      <w:r>
        <w:rPr>
          <w:rStyle w:val="KodeInline"/>
        </w:rPr>
        <w:t xml:space="preserve">for</w:t>
      </w:r>
      <w:r>
        <w:t xml:space="preserve"> mulai dari </w:t>
      </w:r>
      <w:r>
        <w:rPr>
          <w:rStyle w:val="KodeInline"/>
        </w:rPr>
        <w:t xml:space="preserve">i = 1</w:t>
      </w:r>
      <w:r>
        <w:t xml:space="preserve">, terus berjalan </w:t>
      </w:r>
      <w:r>
        <w:rPr>
          <w:b/>
        </w:rPr>
        <w:t xml:space="preserve">selama</w:t>
      </w:r>
      <w:r>
        <w:t xml:space="preserve"> </w:t>
      </w:r>
      <w:r>
        <w:rPr>
          <w:rStyle w:val="KodeInline"/>
        </w:rPr>
        <w:t xml:space="preserve">i &lt;= n</w:t>
      </w:r>
      <w:r>
        <w:t xml:space="preserve">, dan tiap putaran nilai </w:t>
      </w:r>
      <w:r>
        <w:rPr>
          <w:rStyle w:val="KodeInline"/>
        </w:rPr>
        <w:t xml:space="preserve">i</w:t>
      </w:r>
      <w:r>
        <w:t xml:space="preserve"> naik satu lewat </w:t>
      </w:r>
      <w:r>
        <w:rPr>
          <w:rStyle w:val="KodeInline"/>
        </w:rPr>
        <w:t xml:space="preserve">i++</w:t>
      </w:r>
      <w:r>
        <w:t xml:space="preserve">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hasil += i + "&lt;br&gt;"</w:t>
      </w:r>
      <w:r>
        <w:t xml:space="preserve"> menempelkan angka putaran itu ke wadah, lalu </w:t>
      </w:r>
      <w:r>
        <w:rPr>
          <w:rStyle w:val="KodeInline"/>
        </w:rPr>
        <w:t xml:space="preserve">&lt;br&gt;</w:t>
      </w:r>
      <w:r>
        <w:t xml:space="preserve"> supaya angka berikutnya turun ke baris baru di halaman.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output.innerHTML = hasil</w:t>
      </w:r>
      <w:r>
        <w:t xml:space="preserve"> dijalankan </w:t>
      </w:r>
      <w:r>
        <w:rPr>
          <w:b/>
        </w:rPr>
        <w:t xml:space="preserve">setelah</w:t>
      </w:r>
      <w:r>
        <w:t xml:space="preserve"> perulangan selesai, jadi halaman cuma digambar sekali.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5</w:t>
      </w:r>
      <w:r>
        <w:t xml:space="preserve">, yang tampil di halaman adalah:</w:t>
      </w:r>
    </w:p>
    <w:p>
      <w:pPr>
        <w:spacing w:after="0" w:line="240" w:lineRule="auto"/>
      </w:pPr>
    </w:p>
    <w:p>
      <w:pPr>
        <w:pStyle w:val="Kode"/>
      </w:pPr>
      <w:r>
        <w:t xml:space="preserve">1</w:t>
      </w:r>
    </w:p>
    <w:p>
      <w:pPr>
        <w:pStyle w:val="Kode"/>
      </w:pPr>
      <w:r>
        <w:t xml:space="preserve">2</w:t>
      </w:r>
    </w:p>
    <w:p>
      <w:pPr>
        <w:pStyle w:val="Kode"/>
      </w:pPr>
      <w:r>
        <w:t xml:space="preserve">3</w:t>
      </w:r>
    </w:p>
    <w:p>
      <w:pPr>
        <w:pStyle w:val="Kode"/>
      </w:pPr>
      <w:r>
        <w:t xml:space="preserve">4</w:t>
      </w:r>
    </w:p>
    <w:p>
      <w:pPr>
        <w:pStyle w:val="Kode"/>
      </w:pPr>
      <w:r>
        <w:t xml:space="preserve">5</w:t>
      </w:r>
    </w:p>
    <w:p>
      <w:pPr>
        <w:spacing w:after="0" w:line="240" w:lineRule="auto"/>
      </w:pPr>
    </w:p>
    <w:p>
      <w:pPr>
        <w:pStyle w:val="Catatan"/>
      </w:pPr>
      <w:r>
        <w:t xml:space="preserve">Kondisinya sengaja ditulis </w:t>
      </w:r>
      <w:r>
        <w:rPr>
          <w:rStyle w:val="KodeInline"/>
        </w:rPr>
        <w:t xml:space="preserve">i &lt;= n</w:t>
      </w:r>
      <w:r>
        <w:t xml:space="preserve">, bukan </w:t>
      </w:r>
      <w:r>
        <w:rPr>
          <w:rStyle w:val="KodeInline"/>
        </w:rPr>
        <w:t xml:space="preserve">i &lt; n</w:t>
      </w:r>
      <w:r>
        <w:t xml:space="preserve">. Kalau memakai </w:t>
      </w:r>
      <w:r>
        <w:rPr>
          <w:rStyle w:val="KodeInline"/>
        </w:rPr>
        <w:t xml:space="preserve">&lt;</w:t>
      </w:r>
      <w:r>
        <w:t xml:space="preserve">, angka terakhir (yaitu N sendiri) tidak ikut tercetak — kesalahan ini disebut off-by-one error.</w:t>
      </w:r>
    </w:p>
    <w:p>
      <w:pPr>
        <w:pStyle w:val="Heading2"/>
      </w:pPr>
      <w:r>
        <w:t xml:space="preserve">Soal 2 — Mencetak angka genap saja</w:t>
      </w:r>
    </w:p>
    <w:p>
      <w:r>
        <w:rPr>
          <w:b/>
        </w:rPr>
        <w:t xml:space="preserve">Bunyi soal:</w:t>
      </w:r>
      <w:r>
        <w:t xml:space="preserve"> Minta user memasukkan sebuah angka batas atas lewat </w:t>
      </w:r>
      <w:r>
        <w:rPr>
          <w:rStyle w:val="KodeInline"/>
        </w:rPr>
        <w:t xml:space="preserve">prompt()</w:t>
      </w:r>
      <w:r>
        <w:t xml:space="preserve">, lalu buat perulangan </w:t>
      </w:r>
      <w:r>
        <w:rPr>
          <w:rStyle w:val="KodeInline"/>
        </w:rPr>
        <w:t xml:space="preserve">for</w:t>
      </w:r>
      <w:r>
        <w:t xml:space="preserve"> yang mencetak angka genap dari 2 sampai batas tersebut saja (petunjuk: gunakan </w:t>
      </w:r>
      <w:r>
        <w:rPr>
          <w:rStyle w:val="KodeInline"/>
        </w:rPr>
        <w:t xml:space="preserve">i += 2</w:t>
      </w:r>
      <w:r>
        <w:t xml:space="preserve">).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2/angka-genap.ts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2 - Perulangan for: mencetak angka genap dari 2 sampai batas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inputBatas: string | null = prompt("Masukkan batas atas: ");</w:t>
      </w:r>
    </w:p>
    <w:p>
      <w:pPr>
        <w:pStyle w:val="Kode"/>
      </w:pPr>
      <w:r>
        <w:t xml:space="preserve">const batas: number = Number(inputBatas);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for (let i: number = 2; i &lt;= batas; i += 2)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r>
        <w:t xml:space="preserve">Strukturnya sama persis dengan Soal 1. Hanya bagian </w:t>
      </w:r>
      <w:r>
        <w:rPr>
          <w:rStyle w:val="KodeInline"/>
        </w:rPr>
        <w:t xml:space="preserve">for</w:t>
      </w:r>
      <w:r>
        <w:t xml:space="preserve">-nya yang diubah, dan cuma di dua tempat:</w:t>
      </w:r>
    </w:p>
    <w:p>
      <w:pPr>
        <w:pStyle w:val="Poin"/>
      </w:pPr>
      <w:r>
        <w:t xml:space="preserve">•  </w:t>
      </w:r>
      <w:r>
        <w:rPr>
          <w:b/>
        </w:rPr>
        <w:t xml:space="preserve">Inisialisasi</w:t>
      </w:r>
      <w:r>
        <w:t xml:space="preserve"> dimulai dari </w:t>
      </w:r>
      <w:r>
        <w:rPr>
          <w:rStyle w:val="KodeInline"/>
        </w:rPr>
        <w:t xml:space="preserve">i = 2</w:t>
      </w:r>
      <w:r>
        <w:t xml:space="preserve">, bukan </w:t>
      </w:r>
      <w:r>
        <w:rPr>
          <w:rStyle w:val="KodeInline"/>
        </w:rPr>
        <w:t xml:space="preserve">i = 1</w:t>
      </w:r>
      <w:r>
        <w:t xml:space="preserve">, karena angka genap terkecil adalah 2.</w:t>
      </w:r>
    </w:p>
    <w:p>
      <w:pPr>
        <w:pStyle w:val="Poin"/>
      </w:pPr>
      <w:r>
        <w:t xml:space="preserve">•  </w:t>
      </w:r>
      <w:r>
        <w:rPr>
          <w:b/>
        </w:rPr>
        <w:t xml:space="preserve">Increment</w:t>
      </w:r>
      <w:r>
        <w:t xml:space="preserve"> memakai </w:t>
      </w:r>
      <w:r>
        <w:rPr>
          <w:rStyle w:val="KodeInline"/>
        </w:rPr>
        <w:t xml:space="preserve">i += 2</w:t>
      </w:r>
      <w:r>
        <w:t xml:space="preserve"> (artinya </w:t>
      </w:r>
      <w:r>
        <w:rPr>
          <w:rStyle w:val="KodeInline"/>
        </w:rPr>
        <w:t xml:space="preserve">i = i + 2</w:t>
      </w:r>
      <w:r>
        <w:t xml:space="preserve">), bukan </w:t>
      </w:r>
      <w:r>
        <w:rPr>
          <w:rStyle w:val="KodeInline"/>
        </w:rPr>
        <w:t xml:space="preserve">i++</w:t>
      </w:r>
      <w:r>
        <w:t xml:space="preserve">. Jadi nilai </w:t>
      </w:r>
      <w:r>
        <w:rPr>
          <w:rStyle w:val="KodeInline"/>
        </w:rPr>
        <w:t xml:space="preserve">i</w:t>
      </w:r>
      <w:r>
        <w:t xml:space="preserve"> melompat dua-dua: 2 → 4 → 6 → 8 → dan seterusnya, sehingga angka ganjil otomatis terlewat.</w:t>
      </w:r>
    </w:p>
    <w:p>
      <w:r>
        <w:t xml:space="preserve">Cara ini lebih hemat daripada mengecek satu per satu dengan </w:t>
      </w:r>
      <w:r>
        <w:rPr>
          <w:rStyle w:val="KodeInline"/>
        </w:rPr>
        <w:t xml:space="preserve">if (i % 2 === 0)</w:t>
      </w:r>
      <w:r>
        <w:t xml:space="preserve">, karena perulangannya memang tidak pernah menyentuh angka ganjil sama sekali.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10</w:t>
      </w:r>
      <w:r>
        <w:t xml:space="preserve">, yang tampil adalah:</w:t>
      </w:r>
    </w:p>
    <w:p>
      <w:pPr>
        <w:spacing w:after="0" w:line="240" w:lineRule="auto"/>
      </w:pPr>
    </w:p>
    <w:p>
      <w:pPr>
        <w:pStyle w:val="Kode"/>
      </w:pPr>
      <w:r>
        <w:t xml:space="preserve">2</w:t>
      </w:r>
    </w:p>
    <w:p>
      <w:pPr>
        <w:pStyle w:val="Kode"/>
      </w:pPr>
      <w:r>
        <w:t xml:space="preserve">4</w:t>
      </w:r>
    </w:p>
    <w:p>
      <w:pPr>
        <w:pStyle w:val="Kode"/>
      </w:pPr>
      <w:r>
        <w:t xml:space="preserve">6</w:t>
      </w:r>
    </w:p>
    <w:p>
      <w:pPr>
        <w:pStyle w:val="Kode"/>
      </w:pPr>
      <w:r>
        <w:t xml:space="preserve">8</w:t>
      </w:r>
    </w:p>
    <w:p>
      <w:pPr>
        <w:pStyle w:val="Kode"/>
      </w:pPr>
      <w:r>
        <w:t xml:space="preserve">10</w:t>
      </w:r>
    </w:p>
    <w:p>
      <w:pPr>
        <w:spacing w:after="0" w:line="240" w:lineRule="auto"/>
      </w:pPr>
    </w:p>
    <w:p>
      <w:r>
        <w:t xml:space="preserve">Kalau user mengetik </w:t>
      </w:r>
      <w:r>
        <w:rPr>
          <w:rStyle w:val="KodeInline"/>
        </w:rPr>
        <w:t xml:space="preserve">9</w:t>
      </w:r>
      <w:r>
        <w:t xml:space="preserve">, hasilnya berhenti di </w:t>
      </w:r>
      <w:r>
        <w:rPr>
          <w:rStyle w:val="KodeInline"/>
        </w:rPr>
        <w:t xml:space="preserve">8</w:t>
      </w:r>
      <w:r>
        <w:t xml:space="preserve">, karena putaran berikutnya bernilai 10 dan kondisi </w:t>
      </w:r>
      <w:r>
        <w:rPr>
          <w:rStyle w:val="KodeInline"/>
        </w:rPr>
        <w:t xml:space="preserve">10 &lt;= 9</w:t>
      </w:r>
      <w:r>
        <w:t xml:space="preserve"> sudah </w:t>
      </w:r>
      <w:r>
        <w:rPr>
          <w:rStyle w:val="KodeInline"/>
        </w:rPr>
        <w:t xml:space="preserve">false</w:t>
      </w:r>
      <w:r>
        <w:t xml:space="preserve">.</w:t>
      </w:r>
    </w:p>
    <w:p>
      <w:pPr>
        <w:pStyle w:val="Heading2"/>
      </w:pPr>
      <w:r>
        <w:t xml:space="preserve">Soal 3 — Hitung mundur (descending)</w:t>
      </w:r>
    </w:p>
    <w:p>
      <w:r>
        <w:rPr>
          <w:b/>
        </w:rPr>
        <w:t xml:space="preserve">Bunyi soal:</w:t>
      </w:r>
      <w:r>
        <w:t xml:space="preserve"> Minta user memasukkan sebuah angka awal lewat </w:t>
      </w:r>
      <w:r>
        <w:rPr>
          <w:rStyle w:val="KodeInline"/>
        </w:rPr>
        <w:t xml:space="preserve">prompt()</w:t>
      </w:r>
      <w:r>
        <w:t xml:space="preserve">, lalu buat perulangan </w:t>
      </w:r>
      <w:r>
        <w:rPr>
          <w:rStyle w:val="KodeInline"/>
        </w:rPr>
        <w:t xml:space="preserve">for</w:t>
      </w:r>
      <w:r>
        <w:t xml:space="preserve"> mundur dari angka tersebut ke 1, diakhiri tulisan “Selamat Tahun Baru!”.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3/hitung-mundur.ts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3 - Perulangan for mundur (descending) sampai 1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inputAwal: string | null = prompt("Masukkan angka awal: ");</w:t>
      </w:r>
    </w:p>
    <w:p>
      <w:pPr>
        <w:pStyle w:val="Kode"/>
      </w:pPr>
      <w:r>
        <w:t xml:space="preserve">const awal: number = Number(inputAwal);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for (let i: number = awal; i &gt;= 1; i--)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hasil += "Selamat Tahun Baru!";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r>
        <w:t xml:space="preserve">Karena hitungannya mundur, ketiga bagian </w:t>
      </w:r>
      <w:r>
        <w:rPr>
          <w:rStyle w:val="KodeInline"/>
        </w:rPr>
        <w:t xml:space="preserve">for</w:t>
      </w:r>
      <w:r>
        <w:t xml:space="preserve"> semuanya dibalik dibanding Soal 1:</w:t>
      </w:r>
    </w:p>
    <w:p>
      <w:pPr>
        <w:pStyle w:val="Poin"/>
      </w:pPr>
      <w:r>
        <w:t xml:space="preserve">•  </w:t>
      </w:r>
      <w:r>
        <w:rPr>
          <w:b/>
        </w:rPr>
        <w:t xml:space="preserve">Inisialisasi</w:t>
      </w:r>
      <w:r>
        <w:t xml:space="preserve"> </w:t>
      </w:r>
      <w:r>
        <w:rPr>
          <w:rStyle w:val="KodeInline"/>
        </w:rPr>
        <w:t xml:space="preserve">let i: number = awal</w:t>
      </w:r>
      <w:r>
        <w:t xml:space="preserve"> — mulai dari angka yang diketik user, bukan dari 1.</w:t>
      </w:r>
    </w:p>
    <w:p>
      <w:pPr>
        <w:pStyle w:val="Poin"/>
      </w:pPr>
      <w:r>
        <w:t xml:space="preserve">•  </w:t>
      </w:r>
      <w:r>
        <w:rPr>
          <w:b/>
        </w:rPr>
        <w:t xml:space="preserve">Kondisi</w:t>
      </w:r>
      <w:r>
        <w:t xml:space="preserve"> </w:t>
      </w:r>
      <w:r>
        <w:rPr>
          <w:rStyle w:val="KodeInline"/>
        </w:rPr>
        <w:t xml:space="preserve">i &gt;= 1</w:t>
      </w:r>
      <w:r>
        <w:t xml:space="preserve"> — perulangan lanjut selama nilai </w:t>
      </w:r>
      <w:r>
        <w:rPr>
          <w:rStyle w:val="KodeInline"/>
        </w:rPr>
        <w:t xml:space="preserve">i</w:t>
      </w:r>
      <w:r>
        <w:t xml:space="preserve"> masih lebih besar atau sama dengan 1 (tanda pembandingnya dibalik).</w:t>
      </w:r>
    </w:p>
    <w:p>
      <w:pPr>
        <w:pStyle w:val="Poin"/>
      </w:pPr>
      <w:r>
        <w:t xml:space="preserve">•  </w:t>
      </w:r>
      <w:r>
        <w:rPr>
          <w:b/>
        </w:rPr>
        <w:t xml:space="preserve">Decrement</w:t>
      </w:r>
      <w:r>
        <w:t xml:space="preserve"> </w:t>
      </w:r>
      <w:r>
        <w:rPr>
          <w:rStyle w:val="KodeInline"/>
        </w:rPr>
        <w:t xml:space="preserve">i--</w:t>
      </w:r>
      <w:r>
        <w:t xml:space="preserve"> — nilai </w:t>
      </w:r>
      <w:r>
        <w:rPr>
          <w:rStyle w:val="KodeInline"/>
        </w:rPr>
        <w:t xml:space="preserve">i</w:t>
      </w:r>
      <w:r>
        <w:t xml:space="preserve"> turun satu tiap putaran, bukan naik.</w:t>
      </w:r>
    </w:p>
    <w:p>
      <w:pPr>
        <w:pStyle w:val="Poin"/>
      </w:pPr>
      <w:r>
        <w:t xml:space="preserve">•  Baris </w:t>
      </w:r>
      <w:r>
        <w:rPr>
          <w:rStyle w:val="KodeInline"/>
        </w:rPr>
        <w:t xml:space="preserve">hasil += "Selamat Tahun Baru!"</w:t>
      </w:r>
      <w:r>
        <w:t xml:space="preserve"> ditulis </w:t>
      </w:r>
      <w:r>
        <w:rPr>
          <w:b/>
        </w:rPr>
        <w:t xml:space="preserve">di luar</w:t>
      </w:r>
      <w:r>
        <w:t xml:space="preserve"> blok perulangan, sesudah kurung kurawal penutup. Karena itu kalimat ini cuma muncul sekali di akhir. Kalau ditaruh di dalam blok, kalimatnya akan ikut tercetak setiap putaran.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5</w:t>
      </w:r>
      <w:r>
        <w:t xml:space="preserve">, yang tampil adalah:</w:t>
      </w:r>
    </w:p>
    <w:p>
      <w:pPr>
        <w:spacing w:after="0" w:line="240" w:lineRule="auto"/>
      </w:pPr>
    </w:p>
    <w:p>
      <w:pPr>
        <w:pStyle w:val="Kode"/>
      </w:pPr>
      <w:r>
        <w:t xml:space="preserve">5</w:t>
      </w:r>
    </w:p>
    <w:p>
      <w:pPr>
        <w:pStyle w:val="Kode"/>
      </w:pPr>
      <w:r>
        <w:t xml:space="preserve">4</w:t>
      </w:r>
    </w:p>
    <w:p>
      <w:pPr>
        <w:pStyle w:val="Kode"/>
      </w:pPr>
      <w:r>
        <w:t xml:space="preserve">3</w:t>
      </w:r>
    </w:p>
    <w:p>
      <w:pPr>
        <w:pStyle w:val="Kode"/>
      </w:pPr>
      <w:r>
        <w:t xml:space="preserve">2</w:t>
      </w:r>
    </w:p>
    <w:p>
      <w:pPr>
        <w:pStyle w:val="Kode"/>
      </w:pPr>
      <w:r>
        <w:t xml:space="preserve">1</w:t>
      </w:r>
    </w:p>
    <w:p>
      <w:pPr>
        <w:pStyle w:val="Kode"/>
      </w:pPr>
      <w:r>
        <w:t xml:space="preserve">Selamat Tahun Baru!</w:t>
      </w:r>
    </w:p>
    <w:p>
      <w:pPr>
        <w:spacing w:after="0" w:line="240" w:lineRule="auto"/>
      </w:pPr>
    </w:p>
    <w:p>
      <w:pPr>
        <w:pStyle w:val="Catatan"/>
      </w:pPr>
      <w:r>
        <w:t xml:space="preserve">Kalau </w:t>
      </w:r>
      <w:r>
        <w:rPr>
          <w:rStyle w:val="KodeInline"/>
        </w:rPr>
        <w:t xml:space="preserve">i--</w:t>
      </w:r>
      <w:r>
        <w:t xml:space="preserve"> diganti </w:t>
      </w:r>
      <w:r>
        <w:rPr>
          <w:rStyle w:val="KodeInline"/>
        </w:rPr>
        <w:t xml:space="preserve">i++</w:t>
      </w:r>
      <w:r>
        <w:t xml:space="preserve"> sedangkan kondisinya tetap </w:t>
      </w:r>
      <w:r>
        <w:rPr>
          <w:rStyle w:val="KodeInline"/>
        </w:rPr>
        <w:t xml:space="preserve">i &gt;= 1</w:t>
      </w:r>
      <w:r>
        <w:t xml:space="preserve">, nilai </w:t>
      </w:r>
      <w:r>
        <w:rPr>
          <w:rStyle w:val="KodeInline"/>
        </w:rPr>
        <w:t xml:space="preserve">i</w:t>
      </w:r>
      <w:r>
        <w:t xml:space="preserve"> justru makin besar dan tidak pernah mencapai kondisi berhenti — infinite loop. Arah increment harus selalu cocok dengan arah kondisinya.</w:t>
      </w:r>
    </w:p>
    <w:p>
      <w:pPr>
        <w:pStyle w:val="Heading2"/>
      </w:pPr>
      <w:r>
        <w:t xml:space="preserve">Soal 4 — Tabel perkalian</w:t>
      </w:r>
    </w:p>
    <w:p>
      <w:r>
        <w:rPr>
          <w:b/>
        </w:rPr>
        <w:t xml:space="preserve">Bunyi soal:</w:t>
      </w:r>
      <w:r>
        <w:t xml:space="preserve"> Minta user memasukkan sebuah angka lewat </w:t>
      </w:r>
      <w:r>
        <w:rPr>
          <w:rStyle w:val="KodeInline"/>
        </w:rPr>
        <w:t xml:space="preserve">prompt()</w:t>
      </w:r>
      <w:r>
        <w:t xml:space="preserve">, lalu buat perulangan </w:t>
      </w:r>
      <w:r>
        <w:rPr>
          <w:rStyle w:val="KodeInline"/>
        </w:rPr>
        <w:t xml:space="preserve">for</w:t>
      </w:r>
      <w:r>
        <w:t xml:space="preserve"> yang menghitung dan menampilkan tabel perkalian dari angka tersebut (1 x N sampai 10 x N).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4/tabel-perkalian.ts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4 - Perulangan for: tabel perkalian 1 x N sampai 10 x N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inputAngka: string | null = prompt("Masukkan sebuah angka: ");</w:t>
      </w:r>
    </w:p>
    <w:p>
      <w:pPr>
        <w:pStyle w:val="Kode"/>
      </w:pPr>
      <w:r>
        <w:t xml:space="preserve">const angka: number = Number(inputAngka);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for (let i: number = 1; i &lt;= 10; i++) {</w:t>
      </w:r>
    </w:p>
    <w:p>
      <w:pPr>
        <w:pStyle w:val="Kode"/>
      </w:pPr>
      <w:r>
        <w:t xml:space="preserve">    hasil += `${i} x ${angka} = ${i * angka}&lt;br&gt;`;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pPr>
        <w:pStyle w:val="Poin"/>
      </w:pPr>
      <w:r>
        <w:t xml:space="preserve">•  Perulangannya </w:t>
      </w:r>
      <w:r>
        <w:rPr>
          <w:b/>
        </w:rPr>
        <w:t xml:space="preserve">tetap 1 sampai 10</w:t>
      </w:r>
      <w:r>
        <w:t xml:space="preserve">, karena tabel perkalian memang selalu sepuluh baris. Yang berubah dari input user adalah angka pengalinya, bukan jumlah putarannya.</w:t>
      </w:r>
    </w:p>
    <w:p>
      <w:pPr>
        <w:pStyle w:val="Poin"/>
      </w:pPr>
      <w:r>
        <w:t xml:space="preserve">•  Perhatikan tanda kutipnya: `</w:t>
      </w:r>
      <w:r>
        <w:rPr>
          <w:rStyle w:val="KodeInline"/>
        </w:rPr>
        <w:t xml:space="preserve"> </w:t>
      </w:r>
      <w:r>
        <w:t xml:space="preserve"> `</w:t>
      </w:r>
      <w:r>
        <w:rPr>
          <w:rStyle w:val="KodeInline"/>
        </w:rPr>
        <w:t xml:space="preserve"> (backtick), bukan kutip biasa. Ini disebut template literal, yang memungkinkan menyisipkan nilai variabel langsung di dalam teks memakai </w:t>
      </w:r>
      <w:r>
        <w:t xml:space="preserve">${...}`.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${i * angka}</w:t>
      </w:r>
      <w:r>
        <w:t xml:space="preserve"> menghitung perkaliannya di tempat, jadi tidak perlu variabel bantu.</w:t>
      </w:r>
    </w:p>
    <w:p>
      <w:pPr>
        <w:pStyle w:val="Poin"/>
      </w:pPr>
      <w:r>
        <w:t xml:space="preserve">•  Jadi satu baris </w:t>
      </w:r>
      <w:r>
        <w:rPr>
          <w:rStyle w:val="KodeInline"/>
        </w:rPr>
        <w:t xml:space="preserve">hasil += ...</w:t>
      </w:r>
      <w:r>
        <w:t xml:space="preserve"> itu menghasilkan teks seperti </w:t>
      </w:r>
      <w:r>
        <w:rPr>
          <w:rStyle w:val="KodeInline"/>
        </w:rPr>
        <w:t xml:space="preserve">3 x 7 = 21</w:t>
      </w:r>
      <w:r>
        <w:t xml:space="preserve"> lengkap dengan </w:t>
      </w:r>
      <w:r>
        <w:rPr>
          <w:rStyle w:val="KodeInline"/>
        </w:rPr>
        <w:t xml:space="preserve">&lt;br&gt;</w:t>
      </w:r>
      <w:r>
        <w:t xml:space="preserve"> di ujungnya.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3</w:t>
      </w:r>
      <w:r>
        <w:t xml:space="preserve">, yang tampil adalah:</w:t>
      </w:r>
    </w:p>
    <w:p>
      <w:pPr>
        <w:spacing w:after="0" w:line="240" w:lineRule="auto"/>
      </w:pPr>
    </w:p>
    <w:p>
      <w:pPr>
        <w:pStyle w:val="Kode"/>
      </w:pPr>
      <w:r>
        <w:t xml:space="preserve">1 x 3 = 3</w:t>
      </w:r>
    </w:p>
    <w:p>
      <w:pPr>
        <w:pStyle w:val="Kode"/>
      </w:pPr>
      <w:r>
        <w:t xml:space="preserve">2 x 3 = 6</w:t>
      </w:r>
    </w:p>
    <w:p>
      <w:pPr>
        <w:pStyle w:val="Kode"/>
      </w:pPr>
      <w:r>
        <w:t xml:space="preserve">3 x 3 = 9</w:t>
      </w:r>
    </w:p>
    <w:p>
      <w:pPr>
        <w:pStyle w:val="Kode"/>
      </w:pPr>
      <w:r>
        <w:t xml:space="preserve">4 x 3 = 12</w:t>
      </w:r>
    </w:p>
    <w:p>
      <w:pPr>
        <w:pStyle w:val="Kode"/>
      </w:pPr>
      <w:r>
        <w:t xml:space="preserve">5 x 3 = 15</w:t>
      </w:r>
    </w:p>
    <w:p>
      <w:pPr>
        <w:pStyle w:val="Kode"/>
      </w:pPr>
      <w:r>
        <w:t xml:space="preserve">6 x 3 = 18</w:t>
      </w:r>
    </w:p>
    <w:p>
      <w:pPr>
        <w:pStyle w:val="Kode"/>
      </w:pPr>
      <w:r>
        <w:t xml:space="preserve">7 x 3 = 21</w:t>
      </w:r>
    </w:p>
    <w:p>
      <w:pPr>
        <w:pStyle w:val="Kode"/>
      </w:pPr>
      <w:r>
        <w:t xml:space="preserve">8 x 3 = 24</w:t>
      </w:r>
    </w:p>
    <w:p>
      <w:pPr>
        <w:pStyle w:val="Kode"/>
      </w:pPr>
      <w:r>
        <w:t xml:space="preserve">9 x 3 = 27</w:t>
      </w:r>
    </w:p>
    <w:p>
      <w:pPr>
        <w:pStyle w:val="Kode"/>
      </w:pPr>
      <w:r>
        <w:t xml:space="preserve">10 x 3 = 30</w:t>
      </w:r>
    </w:p>
    <w:p>
      <w:pPr>
        <w:spacing w:after="0" w:line="240" w:lineRule="auto"/>
      </w:pPr>
    </w:p>
    <w:p>
      <w:pPr>
        <w:pStyle w:val="Heading1"/>
      </w:pPr>
      <w:r>
        <w:t xml:space="preserve">Bagian 3 — Soal 5 (Tertulis): Tiga Bagian pada for</w:t>
      </w:r>
    </w:p>
    <w:p>
      <w:r>
        <w:rPr>
          <w:b/>
        </w:rPr>
        <w:t xml:space="preserve">Bunyi soal:</w:t>
      </w:r>
      <w:r>
        <w:t xml:space="preserve"> Jelaskan dengan kata-katamu sendiri fungsi dari masing-masing tiga bagian pada </w:t>
      </w:r>
      <w:r>
        <w:rPr>
          <w:rStyle w:val="KodeInline"/>
        </w:rPr>
        <w:t xml:space="preserve">for</w:t>
      </w:r>
      <w:r>
        <w:t xml:space="preserve"> (inisialisasi, kondisi, increment/decrement), disertai contoh sederhana.</w:t>
      </w:r>
    </w:p>
    <w:p>
      <w:r>
        <w:rPr>
          <w:b/>
        </w:rPr>
        <w:t xml:space="preserve">File jawaban:</w:t>
      </w:r>
      <w:r>
        <w:t xml:space="preserve"> </w:t>
      </w:r>
      <w:r>
        <w:rPr>
          <w:rStyle w:val="KodeInline"/>
        </w:rPr>
        <w:t xml:space="preserve">soal 5/jawaban-soal-5.md</w:t>
      </w:r>
    </w:p>
    <w:p>
      <w:r>
        <w:t xml:space="preserve">Berikut isi jawabannya:</w:t>
      </w:r>
    </w:p>
    <w:p>
      <w:pPr>
        <w:pStyle w:val="Heading2"/>
      </w:pPr>
      <w:r>
        <w:t xml:space="preserve">Jawaban</w:t>
      </w:r>
    </w:p>
    <w:p>
      <w:r>
        <w:t xml:space="preserve">Perulangan </w:t>
      </w:r>
      <w:r>
        <w:rPr>
          <w:rStyle w:val="KodeInline"/>
        </w:rPr>
        <w:t xml:space="preserve">for</w:t>
      </w:r>
      <w:r>
        <w:t xml:space="preserve"> punya tiga bagian di dalam tanda kurung, dipisahkan oleh titik koma (</w:t>
      </w:r>
      <w:r>
        <w:rPr>
          <w:rStyle w:val="KodeInline"/>
        </w:rPr>
        <w:t xml:space="preserve">;</w:t>
      </w:r>
      <w:r>
        <w:t xml:space="preserve">):</w:t>
      </w:r>
    </w:p>
    <w:p>
      <w:pPr>
        <w:spacing w:after="0" w:line="240" w:lineRule="auto"/>
      </w:pPr>
    </w:p>
    <w:p>
      <w:pPr>
        <w:pStyle w:val="Kode"/>
      </w:pPr>
      <w:r>
        <w:t xml:space="preserve">for (let i: number = 1; i &lt;= 5; i++)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}</w:t>
      </w:r>
    </w:p>
    <w:p>
      <w:pPr>
        <w:spacing w:after="0" w:line="240" w:lineRule="auto"/>
      </w:pPr>
    </w:p>
    <w:p>
      <w:pPr>
        <w:pStyle w:val="Heading3"/>
      </w:pPr>
      <w:r>
        <w:t xml:space="preserve">1. Inisialisasi — let i: number = 1</w:t>
      </w:r>
    </w:p>
    <w:p>
      <w:r>
        <w:t xml:space="preserve">Bagian ini dijalankan </w:t>
      </w:r>
      <w:r>
        <w:rPr>
          <w:b/>
        </w:rPr>
        <w:t xml:space="preserve">satu kali saja di awal</w:t>
      </w:r>
      <w:r>
        <w:t xml:space="preserve">, sebelum perulangan mulai berputar. Gunanya untuk menyiapkan variabel penghitung (counter) beserta nilai awalnya.</w:t>
      </w:r>
    </w:p>
    <w:p>
      <w:r>
        <w:t xml:space="preserve">Pada contoh di atas, saya membuat variabel </w:t>
      </w:r>
      <w:r>
        <w:rPr>
          <w:rStyle w:val="KodeInline"/>
        </w:rPr>
        <w:t xml:space="preserve">i</w:t>
      </w:r>
      <w:r>
        <w:t xml:space="preserve"> bertipe </w:t>
      </w:r>
      <w:r>
        <w:rPr>
          <w:rStyle w:val="KodeInline"/>
        </w:rPr>
        <w:t xml:space="preserve">number</w:t>
      </w:r>
      <w:r>
        <w:t xml:space="preserve"> dan mengisinya dengan 1, artinya hitungannya dimulai dari angka 1. Kalau saya tulis </w:t>
      </w:r>
      <w:r>
        <w:rPr>
          <w:rStyle w:val="KodeInline"/>
        </w:rPr>
        <w:t xml:space="preserve">let i: number = 5</w:t>
      </w:r>
      <w:r>
        <w:t xml:space="preserve">, maka perulangan akan mulai menghitung dari 5.</w:t>
      </w:r>
    </w:p>
    <w:p>
      <w:pPr>
        <w:pStyle w:val="Heading3"/>
      </w:pPr>
      <w:r>
        <w:t xml:space="preserve">2. Kondisi — i &lt;= 5</w:t>
      </w:r>
    </w:p>
    <w:p>
      <w:r>
        <w:t xml:space="preserve">Bagian ini adalah syarat yang </w:t>
      </w:r>
      <w:r>
        <w:rPr>
          <w:b/>
        </w:rPr>
        <w:t xml:space="preserve">diperiksa setiap kali sebelum satu putaran dijalankan</w:t>
      </w:r>
      <w:r>
        <w:t xml:space="preserve">. Selama hasil pemeriksaannya </w:t>
      </w:r>
      <w:r>
        <w:rPr>
          <w:rStyle w:val="KodeInline"/>
        </w:rPr>
        <w:t xml:space="preserve">true</w:t>
      </w:r>
      <w:r>
        <w:t xml:space="preserve">, isi perulangan dijalankan lagi. Begitu hasilnya </w:t>
      </w:r>
      <w:r>
        <w:rPr>
          <w:rStyle w:val="KodeInline"/>
        </w:rPr>
        <w:t xml:space="preserve">false</w:t>
      </w:r>
      <w:r>
        <w:t xml:space="preserve">, perulangan langsung berhenti.</w:t>
      </w:r>
    </w:p>
    <w:p>
      <w:r>
        <w:t xml:space="preserve">Pada contoh di atas, selama nilai </w:t>
      </w:r>
      <w:r>
        <w:rPr>
          <w:rStyle w:val="KodeInline"/>
        </w:rPr>
        <w:t xml:space="preserve">i</w:t>
      </w:r>
      <w:r>
        <w:t xml:space="preserve"> masih kurang dari atau sama dengan 5, perulangan terus berjalan. Jadi angka yang tercetak adalah 1, 2, 3, 4, 5. Saat </w:t>
      </w:r>
      <w:r>
        <w:rPr>
          <w:rStyle w:val="KodeInline"/>
        </w:rPr>
        <w:t xml:space="preserve">i</w:t>
      </w:r>
      <w:r>
        <w:t xml:space="preserve"> sudah menjadi 6, kondisi </w:t>
      </w:r>
      <w:r>
        <w:rPr>
          <w:rStyle w:val="KodeInline"/>
        </w:rPr>
        <w:t xml:space="preserve">6 &lt;= 5</w:t>
      </w:r>
      <w:r>
        <w:t xml:space="preserve"> bernilai </w:t>
      </w:r>
      <w:r>
        <w:rPr>
          <w:rStyle w:val="KodeInline"/>
        </w:rPr>
        <w:t xml:space="preserve">false</w:t>
      </w:r>
      <w:r>
        <w:t xml:space="preserve">, sehingga perulangan berhenti.</w:t>
      </w:r>
    </w:p>
    <w:p>
      <w:r>
        <w:t xml:space="preserve">Kalau kondisinya saya tulis </w:t>
      </w:r>
      <w:r>
        <w:rPr>
          <w:rStyle w:val="KodeInline"/>
        </w:rPr>
        <w:t xml:space="preserve">i &lt; 5</w:t>
      </w:r>
      <w:r>
        <w:t xml:space="preserve"> (tanpa tanda sama dengan), hasilnya cuma 1 sampai 4 — inilah yang disebut kesalahan off-by-one.</w:t>
      </w:r>
    </w:p>
    <w:p>
      <w:pPr>
        <w:pStyle w:val="Heading3"/>
      </w:pPr>
      <w:r>
        <w:t xml:space="preserve">3. Increment / Decrement — i++</w:t>
      </w:r>
    </w:p>
    <w:p>
      <w:r>
        <w:t xml:space="preserve">Bagian ini dijalankan </w:t>
      </w:r>
      <w:r>
        <w:rPr>
          <w:b/>
        </w:rPr>
        <w:t xml:space="preserve">setiap kali satu putaran selesai</w:t>
      </w:r>
      <w:r>
        <w:t xml:space="preserve">, gunanya mengubah nilai counter supaya perulangan bergerak maju menuju kondisi berhenti.</w:t>
      </w:r>
    </w:p>
    <w:p>
      <w:r>
        <w:rPr>
          <w:rStyle w:val="KodeInline"/>
        </w:rPr>
        <w:t xml:space="preserve">i++</w:t>
      </w:r>
      <w:r>
        <w:t xml:space="preserve"> artinya </w:t>
      </w:r>
      <w:r>
        <w:rPr>
          <w:rStyle w:val="KodeInline"/>
        </w:rPr>
        <w:t xml:space="preserve">i = i + 1</w:t>
      </w:r>
      <w:r>
        <w:t xml:space="preserve">, jadi nilainya naik satu setiap putaran: 1 → 2 → 3 → 4 → 5 → 6. Kalau saya pakai </w:t>
      </w:r>
      <w:r>
        <w:rPr>
          <w:rStyle w:val="KodeInline"/>
        </w:rPr>
        <w:t xml:space="preserve">i--</w:t>
      </w:r>
      <w:r>
        <w:t xml:space="preserve"> (decrement), nilainya justru turun satu setiap putaran, seperti pada perulangan hitung mundur di Soal 3.</w:t>
      </w:r>
    </w:p>
    <w:p>
      <w:r>
        <w:t xml:space="preserve">Bagian ini </w:t>
      </w:r>
      <w:r>
        <w:rPr>
          <w:b/>
        </w:rPr>
        <w:t xml:space="preserve">wajib ada dan wajib benar</w:t>
      </w:r>
      <w:r>
        <w:t xml:space="preserve">. Kalau lupa menulis </w:t>
      </w:r>
      <w:r>
        <w:rPr>
          <w:rStyle w:val="KodeInline"/>
        </w:rPr>
        <w:t xml:space="preserve">i++</w:t>
      </w:r>
      <w:r>
        <w:t xml:space="preserve">, nilai </w:t>
      </w:r>
      <w:r>
        <w:rPr>
          <w:rStyle w:val="KodeInline"/>
        </w:rPr>
        <w:t xml:space="preserve">i</w:t>
      </w:r>
      <w:r>
        <w:t xml:space="preserve"> akan terus bernilai 1 selamanya, kondisi </w:t>
      </w:r>
      <w:r>
        <w:rPr>
          <w:rStyle w:val="KodeInline"/>
        </w:rPr>
        <w:t xml:space="preserve">i &lt;= 5</w:t>
      </w:r>
      <w:r>
        <w:t xml:space="preserve"> tidak pernah menjadi </w:t>
      </w:r>
      <w:r>
        <w:rPr>
          <w:rStyle w:val="KodeInline"/>
        </w:rPr>
        <w:t xml:space="preserve">false</w:t>
      </w:r>
      <w:r>
        <w:t xml:space="preserve">, dan program mengalami infinite loop (perulangan tanpa henti).</w:t>
      </w:r>
    </w:p>
    <w:p>
      <w:pPr>
        <w:pStyle w:val="Heading3"/>
      </w:pPr>
      <w:r>
        <w:t xml:space="preserve">Ringkasan alur</w:t>
      </w:r>
    </w:p>
    <w:p>
      <w:pPr>
        <w:pStyle w:val="Poin"/>
      </w:pPr>
      <w:r>
        <w:t xml:space="preserve">•  </w:t>
      </w:r>
      <w:r>
        <w:rPr>
          <w:b/>
        </w:rPr>
        <w:t xml:space="preserve">Langkah 1</w:t>
      </w:r>
      <w:r>
        <w:t xml:space="preserve"> — inisialisasi </w:t>
      </w:r>
      <w:r>
        <w:rPr>
          <w:rStyle w:val="KodeInline"/>
        </w:rPr>
        <w:t xml:space="preserve">let i = 1</w:t>
      </w:r>
      <w:r>
        <w:t xml:space="preserve">, dijalankan sekali saja di awal.</w:t>
      </w:r>
    </w:p>
    <w:p>
      <w:pPr>
        <w:pStyle w:val="Poin"/>
      </w:pPr>
      <w:r>
        <w:t xml:space="preserve">•  </w:t>
      </w:r>
      <w:r>
        <w:rPr>
          <w:b/>
        </w:rPr>
        <w:t xml:space="preserve">Langkah 2</w:t>
      </w:r>
      <w:r>
        <w:t xml:space="preserve"> — kondisi </w:t>
      </w:r>
      <w:r>
        <w:rPr>
          <w:rStyle w:val="KodeInline"/>
        </w:rPr>
        <w:t xml:space="preserve">i &lt;= 5</w:t>
      </w:r>
      <w:r>
        <w:t xml:space="preserve"> diperiksa.</w:t>
      </w:r>
    </w:p>
    <w:p>
      <w:pPr>
        <w:pStyle w:val="Poin"/>
      </w:pPr>
      <w:r>
        <w:t xml:space="preserve">•  </w:t>
      </w:r>
      <w:r>
        <w:rPr>
          <w:b/>
        </w:rPr>
        <w:t xml:space="preserve">Langkah 3</w:t>
      </w:r>
      <w:r>
        <w:t xml:space="preserve"> — kalau kondisinya </w:t>
      </w:r>
      <w:r>
        <w:rPr>
          <w:rStyle w:val="KodeInline"/>
        </w:rPr>
        <w:t xml:space="preserve">true</w:t>
      </w:r>
      <w:r>
        <w:t xml:space="preserve">, isi perulangan dijalankan.</w:t>
      </w:r>
    </w:p>
    <w:p>
      <w:pPr>
        <w:pStyle w:val="Poin"/>
      </w:pPr>
      <w:r>
        <w:t xml:space="preserve">•  </w:t>
      </w:r>
      <w:r>
        <w:rPr>
          <w:b/>
        </w:rPr>
        <w:t xml:space="preserve">Langkah 4</w:t>
      </w:r>
      <w:r>
        <w:t xml:space="preserve"> — increment </w:t>
      </w:r>
      <w:r>
        <w:rPr>
          <w:rStyle w:val="KodeInline"/>
        </w:rPr>
        <w:t xml:space="preserve">i++</w:t>
      </w:r>
      <w:r>
        <w:t xml:space="preserve"> dijalankan, lalu kembali lagi ke Langkah 2.</w:t>
      </w:r>
    </w:p>
    <w:p>
      <w:r>
        <w:t xml:space="preserve">Begitu di Langkah 2 kondisinya bernilai </w:t>
      </w:r>
      <w:r>
        <w:rPr>
          <w:rStyle w:val="KodeInline"/>
        </w:rPr>
        <w:t xml:space="preserve">false</w:t>
      </w:r>
      <w:r>
        <w:t xml:space="preserve">, perulangan berhenti dan program lanjut ke baris di bawah blok </w:t>
      </w:r>
      <w:r>
        <w:rPr>
          <w:rStyle w:val="KodeInline"/>
        </w:rPr>
        <w:t xml:space="preserve">for</w:t>
      </w:r>
      <w:r>
        <w:t xml:space="preserve">.</w:t>
      </w:r>
    </w:p>
    <w:p>
      <w:pPr>
        <w:pStyle w:val="Heading1"/>
      </w:pPr>
      <w:r>
        <w:t xml:space="preserve">Bagian 4 — Soal 6 sampai 8 (Perulangan while)</w:t>
      </w:r>
    </w:p>
    <w:p>
      <w:pPr>
        <w:pStyle w:val="Heading2"/>
      </w:pPr>
      <w:r>
        <w:t xml:space="preserve">Soal 6 — Mencetak 1 sampai batas dengan while</w:t>
      </w:r>
    </w:p>
    <w:p>
      <w:r>
        <w:rPr>
          <w:b/>
        </w:rPr>
        <w:t xml:space="preserve">Bunyi soal:</w:t>
      </w:r>
      <w:r>
        <w:t xml:space="preserve"> Buat file </w:t>
      </w:r>
      <w:r>
        <w:rPr>
          <w:rStyle w:val="KodeInline"/>
        </w:rPr>
        <w:t xml:space="preserve">perulangan-while.ts</w:t>
      </w:r>
      <w:r>
        <w:t xml:space="preserve">. Minta user memasukkan sebuah angka batas lewat </w:t>
      </w:r>
      <w:r>
        <w:rPr>
          <w:rStyle w:val="KodeInline"/>
        </w:rPr>
        <w:t xml:space="preserve">prompt()</w:t>
      </w:r>
      <w:r>
        <w:t xml:space="preserve">, lalu buat perulangan </w:t>
      </w:r>
      <w:r>
        <w:rPr>
          <w:rStyle w:val="KodeInline"/>
        </w:rPr>
        <w:t xml:space="preserve">while</w:t>
      </w:r>
      <w:r>
        <w:t xml:space="preserve"> yang mencetak angka 1 sampai batas tersebut.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6/perulangan-while.ts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6 - Perulangan while: mencetak angka 1 sampai batas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inputBatas: string | null = prompt("Masukkan batas angka: ");</w:t>
      </w:r>
    </w:p>
    <w:p>
      <w:pPr>
        <w:pStyle w:val="Kode"/>
      </w:pPr>
      <w:r>
        <w:t xml:space="preserve">const batas: number = Number(inputBatas);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let i: number = 1;</w:t>
      </w:r>
    </w:p>
    <w:p>
      <w:pPr>
        <w:pStyle w:val="Kode"/>
      </w:pPr>
      <w:r>
        <w:t xml:space="preserve">while (i &lt;= batas)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    i++;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r>
        <w:t xml:space="preserve">Isi programnya sama dengan Soal 1, yang berbeda cuma bentuk perulangannya. Bandingkan letak ketiga bagiannya:</w:t>
      </w:r>
    </w:p>
    <w:p>
      <w:pPr>
        <w:pStyle w:val="Poin"/>
      </w:pPr>
      <w:r>
        <w:t xml:space="preserve">•  </w:t>
      </w:r>
      <w:r>
        <w:rPr>
          <w:b/>
        </w:rPr>
        <w:t xml:space="preserve">Inisialisasi</w:t>
      </w:r>
      <w:r>
        <w:t xml:space="preserve"> </w:t>
      </w:r>
      <w:r>
        <w:rPr>
          <w:rStyle w:val="KodeInline"/>
        </w:rPr>
        <w:t xml:space="preserve">let i: number = 1;</w:t>
      </w:r>
      <w:r>
        <w:t xml:space="preserve"> sekarang ditulis di baris tersendiri </w:t>
      </w:r>
      <w:r>
        <w:rPr>
          <w:b/>
        </w:rPr>
        <w:t xml:space="preserve">sebelum</w:t>
      </w:r>
      <w:r>
        <w:t xml:space="preserve"> </w:t>
      </w:r>
      <w:r>
        <w:rPr>
          <w:rStyle w:val="KodeInline"/>
        </w:rPr>
        <w:t xml:space="preserve">while</w:t>
      </w:r>
      <w:r>
        <w:t xml:space="preserve">, bukan di dalam kurung.</w:t>
      </w:r>
    </w:p>
    <w:p>
      <w:pPr>
        <w:pStyle w:val="Poin"/>
      </w:pPr>
      <w:r>
        <w:t xml:space="preserve">•  </w:t>
      </w:r>
      <w:r>
        <w:rPr>
          <w:b/>
        </w:rPr>
        <w:t xml:space="preserve">Kondisi</w:t>
      </w:r>
      <w:r>
        <w:t xml:space="preserve"> </w:t>
      </w:r>
      <w:r>
        <w:rPr>
          <w:rStyle w:val="KodeInline"/>
        </w:rPr>
        <w:t xml:space="preserve">i &lt;= batas</w:t>
      </w:r>
      <w:r>
        <w:t xml:space="preserve"> ditulis di dalam kurung </w:t>
      </w:r>
      <w:r>
        <w:rPr>
          <w:rStyle w:val="KodeInline"/>
        </w:rPr>
        <w:t xml:space="preserve">while</w:t>
      </w:r>
      <w:r>
        <w:t xml:space="preserve">, dan diperiksa sebelum setiap putaran.</w:t>
      </w:r>
    </w:p>
    <w:p>
      <w:pPr>
        <w:pStyle w:val="Poin"/>
      </w:pPr>
      <w:r>
        <w:t xml:space="preserve">•  </w:t>
      </w:r>
      <w:r>
        <w:rPr>
          <w:b/>
        </w:rPr>
        <w:t xml:space="preserve">Increment</w:t>
      </w:r>
      <w:r>
        <w:t xml:space="preserve"> </w:t>
      </w:r>
      <w:r>
        <w:rPr>
          <w:rStyle w:val="KodeInline"/>
        </w:rPr>
        <w:t xml:space="preserve">i++</w:t>
      </w:r>
      <w:r>
        <w:t xml:space="preserve"> ditulis sebagai baris terakhir </w:t>
      </w:r>
      <w:r>
        <w:rPr>
          <w:b/>
        </w:rPr>
        <w:t xml:space="preserve">di dalam</w:t>
      </w:r>
      <w:r>
        <w:t xml:space="preserve"> blok, dan harus diketik manual.</w:t>
      </w:r>
    </w:p>
    <w:p>
      <w:pPr>
        <w:pStyle w:val="Catatan"/>
      </w:pPr>
      <w:r>
        <w:t xml:space="preserve">Baris </w:t>
      </w:r>
      <w:r>
        <w:rPr>
          <w:rStyle w:val="KodeInline"/>
        </w:rPr>
        <w:t xml:space="preserve">i++</w:t>
      </w:r>
      <w:r>
        <w:t xml:space="preserve"> di dalam blok adalah nyawa perulangan ini. Kalau baris itu dihapus, nilai </w:t>
      </w:r>
      <w:r>
        <w:rPr>
          <w:rStyle w:val="KodeInline"/>
        </w:rPr>
        <w:t xml:space="preserve">i</w:t>
      </w:r>
      <w:r>
        <w:t xml:space="preserve"> akan selamanya 1, kondisi </w:t>
      </w:r>
      <w:r>
        <w:rPr>
          <w:rStyle w:val="KodeInline"/>
        </w:rPr>
        <w:t xml:space="preserve">1 &lt;= batas</w:t>
      </w:r>
      <w:r>
        <w:t xml:space="preserve"> selalu </w:t>
      </w:r>
      <w:r>
        <w:rPr>
          <w:rStyle w:val="KodeInline"/>
        </w:rPr>
        <w:t xml:space="preserve">true</w:t>
      </w:r>
      <w:r>
        <w:t xml:space="preserve">, dan browser akan hang karena infinite loop. Pada </w:t>
      </w:r>
      <w:r>
        <w:rPr>
          <w:rStyle w:val="KodeInline"/>
        </w:rPr>
        <w:t xml:space="preserve">for</w:t>
      </w:r>
      <w:r>
        <w:t xml:space="preserve">, kesalahan ini lebih jarang terjadi karena </w:t>
      </w:r>
      <w:r>
        <w:rPr>
          <w:rStyle w:val="KodeInline"/>
        </w:rPr>
        <w:t xml:space="preserve">i++</w:t>
      </w:r>
      <w:r>
        <w:t xml:space="preserve"> sudah tercetak di dalam kurung.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5</w:t>
      </w:r>
      <w:r>
        <w:t xml:space="preserve">, hasilnya persis sama dengan Soal 1:</w:t>
      </w:r>
    </w:p>
    <w:p>
      <w:pPr>
        <w:spacing w:after="0" w:line="240" w:lineRule="auto"/>
      </w:pPr>
    </w:p>
    <w:p>
      <w:pPr>
        <w:pStyle w:val="Kode"/>
      </w:pPr>
      <w:r>
        <w:t xml:space="preserve">1</w:t>
      </w:r>
    </w:p>
    <w:p>
      <w:pPr>
        <w:pStyle w:val="Kode"/>
      </w:pPr>
      <w:r>
        <w:t xml:space="preserve">2</w:t>
      </w:r>
    </w:p>
    <w:p>
      <w:pPr>
        <w:pStyle w:val="Kode"/>
      </w:pPr>
      <w:r>
        <w:t xml:space="preserve">3</w:t>
      </w:r>
    </w:p>
    <w:p>
      <w:pPr>
        <w:pStyle w:val="Kode"/>
      </w:pPr>
      <w:r>
        <w:t xml:space="preserve">4</w:t>
      </w:r>
    </w:p>
    <w:p>
      <w:pPr>
        <w:pStyle w:val="Kode"/>
      </w:pPr>
      <w:r>
        <w:t xml:space="preserve">5</w:t>
      </w:r>
    </w:p>
    <w:p>
      <w:pPr>
        <w:spacing w:after="0" w:line="240" w:lineRule="auto"/>
      </w:pPr>
    </w:p>
    <w:p>
      <w:pPr>
        <w:pStyle w:val="Heading2"/>
      </w:pPr>
      <w:r>
        <w:t xml:space="preserve">Soal 7 — Program percobaan dengan while</w:t>
      </w:r>
    </w:p>
    <w:p>
      <w:r>
        <w:rPr>
          <w:b/>
        </w:rPr>
        <w:t xml:space="preserve">Bunyi soal:</w:t>
      </w:r>
      <w:r>
        <w:t xml:space="preserve"> Buat program tebak angka sederhana menggunakan </w:t>
      </w:r>
      <w:r>
        <w:rPr>
          <w:rStyle w:val="KodeInline"/>
        </w:rPr>
        <w:t xml:space="preserve">while</w:t>
      </w:r>
      <w:r>
        <w:t xml:space="preserve">: minta user memasukkan jumlah percobaan maksimal lewat </w:t>
      </w:r>
      <w:r>
        <w:rPr>
          <w:rStyle w:val="KodeInline"/>
        </w:rPr>
        <w:t xml:space="preserve">prompt()</w:t>
      </w:r>
      <w:r>
        <w:t xml:space="preserve">, lalu gunakan </w:t>
      </w:r>
      <w:r>
        <w:rPr>
          <w:rStyle w:val="KodeInline"/>
        </w:rPr>
        <w:t xml:space="preserve">while</w:t>
      </w:r>
      <w:r>
        <w:t xml:space="preserve"> untuk mencetak “Percobaan ke-N” sebanyak jumlah tersebut.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7/tebak-angka.ts</w:t>
      </w:r>
    </w:p>
    <w:p>
      <w:pPr>
        <w:pStyle w:val="Heading3"/>
      </w:pPr>
      <w:r>
        <w:t xml:space="preserve">Kode</w:t>
      </w:r>
    </w:p>
    <w:p>
      <w:pPr>
        <w:spacing w:after="0" w:line="240" w:lineRule="auto"/>
      </w:pPr>
    </w:p>
    <w:p>
      <w:pPr>
        <w:pStyle w:val="Kode"/>
      </w:pPr>
      <w:r>
        <w:t xml:space="preserve">// Soal 7 - Perulangan while: mencetak "Percobaan ke-N" sebanyak jumlah percobaan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inputPercobaan: string | null = prompt("Masukkan jumlah percobaan maksimal: ");</w:t>
      </w:r>
    </w:p>
    <w:p>
      <w:pPr>
        <w:pStyle w:val="Kode"/>
      </w:pPr>
      <w:r>
        <w:t xml:space="preserve">const maksimal: number = Number(inputPercobaan);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let percobaan: number = 1;</w:t>
      </w:r>
    </w:p>
    <w:p>
      <w:pPr>
        <w:pStyle w:val="Kode"/>
      </w:pPr>
      <w:r>
        <w:t xml:space="preserve">while (percobaan &lt;= maksimal) {</w:t>
      </w:r>
    </w:p>
    <w:p>
      <w:pPr>
        <w:pStyle w:val="Kode"/>
      </w:pPr>
      <w:r>
        <w:t xml:space="preserve">    hasil += `Percobaan ke-${percobaan}&lt;br&gt;`;</w:t>
      </w:r>
    </w:p>
    <w:p>
      <w:pPr>
        <w:pStyle w:val="Kode"/>
      </w:pPr>
      <w:r>
        <w:t xml:space="preserve">    percobaan++;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Penjelasan</w:t>
      </w:r>
    </w:p>
    <w:p>
      <w:pPr>
        <w:pStyle w:val="Poin"/>
      </w:pPr>
      <w:r>
        <w:t xml:space="preserve">•  Variabel counter-nya sengaja diberi nama </w:t>
      </w:r>
      <w:r>
        <w:rPr>
          <w:rStyle w:val="KodeInline"/>
        </w:rPr>
        <w:t xml:space="preserve">percobaan</w:t>
      </w:r>
      <w:r>
        <w:t xml:space="preserve">, bukan </w:t>
      </w:r>
      <w:r>
        <w:rPr>
          <w:rStyle w:val="KodeInline"/>
        </w:rPr>
        <w:t xml:space="preserve">i</w:t>
      </w:r>
      <w:r>
        <w:t xml:space="preserve">, supaya kodenya lebih mudah dibaca — namanya langsung menjelaskan isinya.</w:t>
      </w:r>
    </w:p>
    <w:p>
      <w:pPr>
        <w:pStyle w:val="Poin"/>
      </w:pPr>
      <w:r>
        <w:t xml:space="preserve">•  Nilainya mulai dari 1, karena percobaan pertama tentu bernomor 1, bukan 0.</w:t>
      </w:r>
    </w:p>
    <w:p>
      <w:pPr>
        <w:pStyle w:val="Poin"/>
      </w:pPr>
      <w:r>
        <w:t xml:space="preserve">•  Kondisi </w:t>
      </w:r>
      <w:r>
        <w:rPr>
          <w:rStyle w:val="KodeInline"/>
        </w:rPr>
        <w:t xml:space="preserve">percobaan &lt;= maksimal</w:t>
      </w:r>
      <w:r>
        <w:t xml:space="preserve"> membuat perulangan berhenti tepat setelah percobaan terakhir dicetak.</w:t>
      </w:r>
    </w:p>
    <w:p>
      <w:pPr>
        <w:pStyle w:val="Poin"/>
      </w:pPr>
      <w:r>
        <w:t xml:space="preserve">•  Teksnya dirangkai dengan template literal `</w:t>
      </w:r>
      <w:r>
        <w:rPr>
          <w:rStyle w:val="KodeInline"/>
        </w:rPr>
        <w:t xml:space="preserve"> </w:t>
      </w:r>
      <w:r>
        <w:t xml:space="preserve">Percobaan ke-${percobaan}&lt;br&gt;</w:t>
      </w:r>
      <w:r>
        <w:rPr>
          <w:rStyle w:val="KodeInline"/>
        </w:rPr>
        <w:t xml:space="preserve"> </w:t>
      </w:r>
      <w:r>
        <w:t xml:space="preserve">`, sehingga nomor percobaannya ikut berubah tiap putaran.</w:t>
      </w:r>
    </w:p>
    <w:p>
      <w:pPr>
        <w:pStyle w:val="Poin"/>
      </w:pPr>
      <w:r>
        <w:t xml:space="preserve">•  </w:t>
      </w:r>
      <w:r>
        <w:rPr>
          <w:rStyle w:val="KodeInline"/>
        </w:rPr>
        <w:t xml:space="preserve">percobaan++</w:t>
      </w:r>
      <w:r>
        <w:t xml:space="preserve"> di baris terakhir blok adalah yang membuat nomornya bertambah sekaligus mengarahkan perulangan menuju berhenti.</w:t>
      </w:r>
    </w:p>
    <w:p>
      <w:pPr>
        <w:pStyle w:val="Heading3"/>
      </w:pPr>
      <w:r>
        <w:t xml:space="preserve">Contoh hasil</w:t>
      </w:r>
    </w:p>
    <w:p>
      <w:r>
        <w:t xml:space="preserve">Kalau user mengetik </w:t>
      </w:r>
      <w:r>
        <w:rPr>
          <w:rStyle w:val="KodeInline"/>
        </w:rPr>
        <w:t xml:space="preserve">3</w:t>
      </w:r>
      <w:r>
        <w:t xml:space="preserve">, yang tampil adalah:</w:t>
      </w:r>
    </w:p>
    <w:p>
      <w:pPr>
        <w:spacing w:after="0" w:line="240" w:lineRule="auto"/>
      </w:pPr>
    </w:p>
    <w:p>
      <w:pPr>
        <w:pStyle w:val="Kode"/>
      </w:pPr>
      <w:r>
        <w:t xml:space="preserve">Percobaan ke-1</w:t>
      </w:r>
    </w:p>
    <w:p>
      <w:pPr>
        <w:pStyle w:val="Kode"/>
      </w:pPr>
      <w:r>
        <w:t xml:space="preserve">Percobaan ke-2</w:t>
      </w:r>
    </w:p>
    <w:p>
      <w:pPr>
        <w:pStyle w:val="Kode"/>
      </w:pPr>
      <w:r>
        <w:t xml:space="preserve">Percobaan ke-3</w:t>
      </w:r>
    </w:p>
    <w:p>
      <w:pPr>
        <w:spacing w:after="0" w:line="240" w:lineRule="auto"/>
      </w:pPr>
    </w:p>
    <w:p>
      <w:r>
        <w:t xml:space="preserve">Soal ini dibuat memakai </w:t>
      </w:r>
      <w:r>
        <w:rPr>
          <w:rStyle w:val="KodeInline"/>
        </w:rPr>
        <w:t xml:space="preserve">while</w:t>
      </w:r>
      <w:r>
        <w:t xml:space="preserve"> karena dalam permainan tebak angka sungguhan, jumlah percobaan yang benar-benar dipakai belum tentu sama dengan jumlah maksimal — pemain bisa saja menebak benar di percobaan kedua. Perulangan yang berhentinya bergantung pada kondisi seperti ini memang lebih cocok memakai </w:t>
      </w:r>
      <w:r>
        <w:rPr>
          <w:rStyle w:val="KodeInline"/>
        </w:rPr>
        <w:t xml:space="preserve">while</w:t>
      </w:r>
      <w:r>
        <w:t xml:space="preserve">.</w:t>
      </w:r>
    </w:p>
    <w:p>
      <w:pPr>
        <w:pStyle w:val="Heading2"/>
      </w:pPr>
      <w:r>
        <w:t xml:space="preserve">Soal 8 — Mengubah program for menjadi while</w:t>
      </w:r>
    </w:p>
    <w:p>
      <w:r>
        <w:rPr>
          <w:b/>
        </w:rPr>
        <w:t xml:space="preserve">Bunyi soal:</w:t>
      </w:r>
      <w:r>
        <w:t xml:space="preserve"> Ubah salah satu program </w:t>
      </w:r>
      <w:r>
        <w:rPr>
          <w:rStyle w:val="KodeInline"/>
        </w:rPr>
        <w:t xml:space="preserve">for</w:t>
      </w:r>
      <w:r>
        <w:t xml:space="preserve"> yang kamu buat di atas menjadi versi </w:t>
      </w:r>
      <w:r>
        <w:rPr>
          <w:rStyle w:val="KodeInline"/>
        </w:rPr>
        <w:t xml:space="preserve">while</w:t>
      </w:r>
      <w:r>
        <w:t xml:space="preserve"> yang menghasilkan output persis sama (tetap memakai </w:t>
      </w:r>
      <w:r>
        <w:rPr>
          <w:rStyle w:val="KodeInline"/>
        </w:rPr>
        <w:t xml:space="preserve">prompt()</w:t>
      </w:r>
      <w:r>
        <w:t xml:space="preserve"> untuk input dan </w:t>
      </w:r>
      <w:r>
        <w:rPr>
          <w:rStyle w:val="KodeInline"/>
        </w:rPr>
        <w:t xml:space="preserve">output.innerHTML</w:t>
      </w:r>
      <w:r>
        <w:t xml:space="preserve"> untuk menampilkan hasil). Jalankan keduanya berdampingan untuk membandingkan hasilnya.</w:t>
      </w:r>
    </w:p>
    <w:p>
      <w:r>
        <w:rPr>
          <w:b/>
        </w:rPr>
        <w:t xml:space="preserve">File:</w:t>
      </w:r>
      <w:r>
        <w:t xml:space="preserve"> </w:t>
      </w:r>
      <w:r>
        <w:rPr>
          <w:rStyle w:val="KodeInline"/>
        </w:rPr>
        <w:t xml:space="preserve">soal 8/versi-for.ts</w:t>
      </w:r>
      <w:r>
        <w:t xml:space="preserve"> dan </w:t>
      </w:r>
      <w:r>
        <w:rPr>
          <w:rStyle w:val="KodeInline"/>
        </w:rPr>
        <w:t xml:space="preserve">soal 8/versi-while.ts</w:t>
      </w:r>
      <w:r>
        <w:t xml:space="preserve">, masing-masing dengan halaman HTML sendiri (</w:t>
      </w:r>
      <w:r>
        <w:rPr>
          <w:rStyle w:val="KodeInline"/>
        </w:rPr>
        <w:t xml:space="preserve">index-for.html</w:t>
      </w:r>
      <w:r>
        <w:t xml:space="preserve"> dan </w:t>
      </w:r>
      <w:r>
        <w:rPr>
          <w:rStyle w:val="KodeInline"/>
        </w:rPr>
        <w:t xml:space="preserve">index-while.html</w:t>
      </w:r>
      <w:r>
        <w:t xml:space="preserve">).</w:t>
      </w:r>
    </w:p>
    <w:p>
      <w:r>
        <w:t xml:space="preserve">Program yang dipilih untuk dikonversi adalah program Soal 1 (mencetak angka 1 sampai N), karena paling sederhana sehingga perbedaan strukturnya paling gampang dilihat.</w:t>
      </w:r>
    </w:p>
    <w:p>
      <w:pPr>
        <w:pStyle w:val="Heading3"/>
      </w:pPr>
      <w:r>
        <w:t xml:space="preserve">Versi for</w:t>
      </w:r>
    </w:p>
    <w:p>
      <w:pPr>
        <w:spacing w:after="0" w:line="240" w:lineRule="auto"/>
      </w:pPr>
    </w:p>
    <w:p>
      <w:pPr>
        <w:pStyle w:val="Kode"/>
      </w:pPr>
      <w:r>
        <w:t xml:space="preserve">// Soal 8 - Versi FOR (program soal 1: mencetak angka 1 sampai N)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inputN: string | null = prompt("Masukkan angka N: ");</w:t>
      </w:r>
    </w:p>
    <w:p>
      <w:pPr>
        <w:pStyle w:val="Kode"/>
      </w:pPr>
      <w:r>
        <w:t xml:space="preserve">const n: number = Number(inputN);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for (let i: number = 1; i &lt;= n; i++)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Versi while</w:t>
      </w:r>
    </w:p>
    <w:p>
      <w:pPr>
        <w:spacing w:after="0" w:line="240" w:lineRule="auto"/>
      </w:pPr>
    </w:p>
    <w:p>
      <w:pPr>
        <w:pStyle w:val="Kode"/>
      </w:pPr>
      <w:r>
        <w:t xml:space="preserve">// Soal 8 - Versi WHILE (hasilnya persis sama dengan versi-for.ts)</w:t>
      </w:r>
    </w:p>
    <w:p>
      <w:pPr>
        <w:pStyle w:val="Kode"/>
      </w:pPr>
      <w:r>
        <w:t xml:space="preserve">const output = document.getElementById("output") as HTMLElement;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const inputN: string | null = prompt("Masukkan angka N: ");</w:t>
      </w:r>
    </w:p>
    <w:p>
      <w:pPr>
        <w:pStyle w:val="Kode"/>
      </w:pPr>
      <w:r>
        <w:t xml:space="preserve">const n: number = Number(inputN);</w:t>
      </w:r>
    </w:p>
    <w:p>
      <w:pPr>
        <w:pStyle w:val="Kode"/>
      </w:pPr>
      <w:r>
        <w:t xml:space="preserve"> </w:t>
      </w:r>
    </w:p>
    <w:p>
      <w:pPr>
        <w:pStyle w:val="Kode"/>
      </w:pPr>
      <w:r>
        <w:t xml:space="preserve">let hasil: string = "";</w:t>
      </w:r>
    </w:p>
    <w:p>
      <w:pPr>
        <w:pStyle w:val="Kode"/>
      </w:pPr>
      <w:r>
        <w:t xml:space="preserve">let i: number = 1;</w:t>
      </w:r>
    </w:p>
    <w:p>
      <w:pPr>
        <w:pStyle w:val="Kode"/>
      </w:pPr>
      <w:r>
        <w:t xml:space="preserve">while (i &lt;= n) {</w:t>
      </w:r>
    </w:p>
    <w:p>
      <w:pPr>
        <w:pStyle w:val="Kode"/>
      </w:pPr>
      <w:r>
        <w:t xml:space="preserve">    hasil += i + "&lt;br&gt;";</w:t>
      </w:r>
    </w:p>
    <w:p>
      <w:pPr>
        <w:pStyle w:val="Kode"/>
      </w:pPr>
      <w:r>
        <w:t xml:space="preserve">    i++;</w:t>
      </w:r>
    </w:p>
    <w:p>
      <w:pPr>
        <w:pStyle w:val="Kode"/>
      </w:pPr>
      <w:r>
        <w:t xml:space="preserve">}</w:t>
      </w:r>
    </w:p>
    <w:p>
      <w:pPr>
        <w:pStyle w:val="Kode"/>
      </w:pPr>
      <w:r>
        <w:t xml:space="preserve">output.innerHTML = hasil;</w:t>
      </w:r>
    </w:p>
    <w:p>
      <w:pPr>
        <w:spacing w:after="0" w:line="240" w:lineRule="auto"/>
      </w:pPr>
    </w:p>
    <w:p>
      <w:pPr>
        <w:pStyle w:val="Heading3"/>
      </w:pPr>
      <w:r>
        <w:t xml:space="preserve">Perbandingan</w:t>
      </w:r>
    </w:p>
    <w:p>
      <w:r>
        <w:t xml:space="preserve">Bagian input (</w:t>
      </w:r>
      <w:r>
        <w:rPr>
          <w:rStyle w:val="KodeInline"/>
        </w:rPr>
        <w:t xml:space="preserve">prompt</w:t>
      </w:r>
      <w:r>
        <w:t xml:space="preserve"> dan </w:t>
      </w:r>
      <w:r>
        <w:rPr>
          <w:rStyle w:val="KodeInline"/>
        </w:rPr>
        <w:t xml:space="preserve">Number</w:t>
      </w:r>
      <w:r>
        <w:t xml:space="preserve">) dan bagian output (</w:t>
      </w:r>
      <w:r>
        <w:rPr>
          <w:rStyle w:val="KodeInline"/>
        </w:rPr>
        <w:t xml:space="preserve">output.innerHTML = hasil</w:t>
      </w:r>
      <w:r>
        <w:t xml:space="preserve">) </w:t>
      </w:r>
      <w:r>
        <w:rPr>
          <w:b/>
        </w:rPr>
        <w:t xml:space="preserve">sama persis</w:t>
      </w:r>
      <w:r>
        <w:t xml:space="preserve"> di kedua versi. Yang berbeda hanya tiga baris di tengah:</w:t>
      </w:r>
    </w:p>
    <w:p>
      <w:pPr>
        <w:pStyle w:val="Poin"/>
      </w:pPr>
      <w:r>
        <w:t xml:space="preserve">•  </w:t>
      </w:r>
      <w:r>
        <w:rPr>
          <w:b/>
        </w:rPr>
        <w:t xml:space="preserve">Inisialisasi</w:t>
      </w:r>
      <w:r>
        <w:t xml:space="preserve"> — pada </w:t>
      </w:r>
      <w:r>
        <w:rPr>
          <w:rStyle w:val="KodeInline"/>
        </w:rPr>
        <w:t xml:space="preserve">for</w:t>
      </w:r>
      <w:r>
        <w:t xml:space="preserve"> ditulis di dalam kurung; pada </w:t>
      </w:r>
      <w:r>
        <w:rPr>
          <w:rStyle w:val="KodeInline"/>
        </w:rPr>
        <w:t xml:space="preserve">while</w:t>
      </w:r>
      <w:r>
        <w:t xml:space="preserve"> dipindah ke baris tersendiri di atasnya (</w:t>
      </w:r>
      <w:r>
        <w:rPr>
          <w:rStyle w:val="KodeInline"/>
        </w:rPr>
        <w:t xml:space="preserve">let i: number = 1;</w:t>
      </w:r>
      <w:r>
        <w:t xml:space="preserve">).</w:t>
      </w:r>
    </w:p>
    <w:p>
      <w:pPr>
        <w:pStyle w:val="Poin"/>
      </w:pPr>
      <w:r>
        <w:t xml:space="preserve">•  </w:t>
      </w:r>
      <w:r>
        <w:rPr>
          <w:b/>
        </w:rPr>
        <w:t xml:space="preserve">Kondisi</w:t>
      </w:r>
      <w:r>
        <w:t xml:space="preserve"> — sama-sama </w:t>
      </w:r>
      <w:r>
        <w:rPr>
          <w:rStyle w:val="KodeInline"/>
        </w:rPr>
        <w:t xml:space="preserve">i &lt;= n</w:t>
      </w:r>
      <w:r>
        <w:t xml:space="preserve">, cuma beda letak: di bagian tengah kurung </w:t>
      </w:r>
      <w:r>
        <w:rPr>
          <w:rStyle w:val="KodeInline"/>
        </w:rPr>
        <w:t xml:space="preserve">for</w:t>
      </w:r>
      <w:r>
        <w:t xml:space="preserve">, atau langsung di dalam kurung </w:t>
      </w:r>
      <w:r>
        <w:rPr>
          <w:rStyle w:val="KodeInline"/>
        </w:rPr>
        <w:t xml:space="preserve">while</w:t>
      </w:r>
      <w:r>
        <w:t xml:space="preserve">.</w:t>
      </w:r>
    </w:p>
    <w:p>
      <w:pPr>
        <w:pStyle w:val="Poin"/>
      </w:pPr>
      <w:r>
        <w:t xml:space="preserve">•  </w:t>
      </w:r>
      <w:r>
        <w:rPr>
          <w:b/>
        </w:rPr>
        <w:t xml:space="preserve">Increment</w:t>
      </w:r>
      <w:r>
        <w:t xml:space="preserve"> — pada </w:t>
      </w:r>
      <w:r>
        <w:rPr>
          <w:rStyle w:val="KodeInline"/>
        </w:rPr>
        <w:t xml:space="preserve">for</w:t>
      </w:r>
      <w:r>
        <w:t xml:space="preserve"> ditulis di bagian ketiga kurung; pada </w:t>
      </w:r>
      <w:r>
        <w:rPr>
          <w:rStyle w:val="KodeInline"/>
        </w:rPr>
        <w:t xml:space="preserve">while</w:t>
      </w:r>
      <w:r>
        <w:t xml:space="preserve"> dipindah menjadi baris terakhir di dalam blok.</w:t>
      </w:r>
    </w:p>
    <w:p>
      <w:r>
        <w:t xml:space="preserve">Karena ketiga bagian itu tetap sama isinya, kedua program pasti menghasilkan output yang identik. Ini membuktikan </w:t>
      </w:r>
      <w:r>
        <w:rPr>
          <w:rStyle w:val="KodeInline"/>
        </w:rPr>
        <w:t xml:space="preserve">for</w:t>
      </w:r>
      <w:r>
        <w:t xml:space="preserve"> dan </w:t>
      </w:r>
      <w:r>
        <w:rPr>
          <w:rStyle w:val="KodeInline"/>
        </w:rPr>
        <w:t xml:space="preserve">while</w:t>
      </w:r>
      <w:r>
        <w:t xml:space="preserve"> memang bisa saling menggantikan — yang berbeda hanya cara penulisannya, bukan hasilnya.</w:t>
      </w:r>
    </w:p>
    <w:p>
      <w:pPr>
        <w:pStyle w:val="Heading3"/>
      </w:pPr>
      <w:r>
        <w:t xml:space="preserve">Kenapa dipisah jadi dua file HTML?</w:t>
      </w:r>
    </w:p>
    <w:p>
      <w:r>
        <w:t xml:space="preserve">Kedua file sama-sama mendeklarasikan variabel bernama </w:t>
      </w:r>
      <w:r>
        <w:rPr>
          <w:rStyle w:val="KodeInline"/>
        </w:rPr>
        <w:t xml:space="preserve">output</w:t>
      </w:r>
      <w:r>
        <w:t xml:space="preserve">, </w:t>
      </w:r>
      <w:r>
        <w:rPr>
          <w:rStyle w:val="KodeInline"/>
        </w:rPr>
        <w:t xml:space="preserve">hasil</w:t>
      </w:r>
      <w:r>
        <w:t xml:space="preserve">, dan </w:t>
      </w:r>
      <w:r>
        <w:rPr>
          <w:rStyle w:val="KodeInline"/>
        </w:rPr>
        <w:t xml:space="preserve">n</w:t>
      </w:r>
      <w:r>
        <w:t xml:space="preserve"> di tingkat global. Kalau dua file </w:t>
      </w:r>
      <w:r>
        <w:rPr>
          <w:rStyle w:val="KodeInline"/>
        </w:rPr>
        <w:t xml:space="preserve">.js</w:t>
      </w:r>
      <w:r>
        <w:t xml:space="preserve"> itu dipanggil dalam satu halaman HTML yang sama, browser akan error karena ada dua variabel dengan nama yang sama.</w:t>
      </w:r>
    </w:p>
    <w:p>
      <w:r>
        <w:t xml:space="preserve">Karena itu masing-masing diberi halaman sendiri, lalu dibuka di dua tab browser yang diletakkan berdampingan untuk dibandingkan. Kompilasinya juga dijalankan satu per satu:</w:t>
      </w:r>
    </w:p>
    <w:p>
      <w:pPr>
        <w:spacing w:after="0" w:line="240" w:lineRule="auto"/>
      </w:pPr>
    </w:p>
    <w:p>
      <w:pPr>
        <w:pStyle w:val="Kode"/>
      </w:pPr>
      <w:r>
        <w:t xml:space="preserve">npx tsc versi-for.ts</w:t>
      </w:r>
    </w:p>
    <w:p>
      <w:pPr>
        <w:pStyle w:val="Kode"/>
      </w:pPr>
      <w:r>
        <w:t xml:space="preserve">npx tsc versi-while.ts</w:t>
      </w:r>
    </w:p>
    <w:p>
      <w:pPr>
        <w:spacing w:after="0" w:line="240" w:lineRule="auto"/>
      </w:pPr>
    </w:p>
    <w:p>
      <w:pPr>
        <w:pStyle w:val="Heading3"/>
      </w:pPr>
      <w:r>
        <w:t xml:space="preserve">Contoh hasil</w:t>
      </w:r>
    </w:p>
    <w:p>
      <w:r>
        <w:t xml:space="preserve">Dengan input </w:t>
      </w:r>
      <w:r>
        <w:rPr>
          <w:rStyle w:val="KodeInline"/>
        </w:rPr>
        <w:t xml:space="preserve">5</w:t>
      </w:r>
      <w:r>
        <w:t xml:space="preserve"> di kedua halaman, keduanya sama-sama menampilkan:</w:t>
      </w:r>
    </w:p>
    <w:p>
      <w:pPr>
        <w:spacing w:after="0" w:line="240" w:lineRule="auto"/>
      </w:pPr>
    </w:p>
    <w:p>
      <w:pPr>
        <w:pStyle w:val="Kode"/>
      </w:pPr>
      <w:r>
        <w:t xml:space="preserve">1</w:t>
      </w:r>
    </w:p>
    <w:p>
      <w:pPr>
        <w:pStyle w:val="Kode"/>
      </w:pPr>
      <w:r>
        <w:t xml:space="preserve">2</w:t>
      </w:r>
    </w:p>
    <w:p>
      <w:pPr>
        <w:pStyle w:val="Kode"/>
      </w:pPr>
      <w:r>
        <w:t xml:space="preserve">3</w:t>
      </w:r>
    </w:p>
    <w:p>
      <w:pPr>
        <w:pStyle w:val="Kode"/>
      </w:pPr>
      <w:r>
        <w:t xml:space="preserve">4</w:t>
      </w:r>
    </w:p>
    <w:p>
      <w:pPr>
        <w:pStyle w:val="Kode"/>
      </w:pPr>
      <w:r>
        <w:t xml:space="preserve">5</w:t>
      </w:r>
    </w:p>
    <w:p>
      <w:pPr>
        <w:spacing w:after="0" w:line="240" w:lineRule="auto"/>
      </w:pPr>
    </w:p>
    <w:p>
      <w:pPr>
        <w:pStyle w:val="Heading1"/>
      </w:pPr>
      <w:r>
        <w:t xml:space="preserve">Bagian 5 — Soal 9 (Tertulis): Kapan Memilih while Dibanding for</w:t>
      </w:r>
    </w:p>
    <w:p>
      <w:r>
        <w:rPr>
          <w:b/>
        </w:rPr>
        <w:t xml:space="preserve">Bunyi soal:</w:t>
      </w:r>
      <w:r>
        <w:t xml:space="preserve"> Jelaskan dengan kata-katamu sendiri, kapan sebaiknya kamu memilih </w:t>
      </w:r>
      <w:r>
        <w:rPr>
          <w:rStyle w:val="KodeInline"/>
        </w:rPr>
        <w:t xml:space="preserve">while</w:t>
      </w:r>
      <w:r>
        <w:t xml:space="preserve"> dibanding </w:t>
      </w:r>
      <w:r>
        <w:rPr>
          <w:rStyle w:val="KodeInline"/>
        </w:rPr>
        <w:t xml:space="preserve">for</w:t>
      </w:r>
      <w:r>
        <w:t xml:space="preserve">.</w:t>
      </w:r>
    </w:p>
    <w:p>
      <w:r>
        <w:rPr>
          <w:b/>
        </w:rPr>
        <w:t xml:space="preserve">File jawaban:</w:t>
      </w:r>
      <w:r>
        <w:t xml:space="preserve"> </w:t>
      </w:r>
      <w:r>
        <w:rPr>
          <w:rStyle w:val="KodeInline"/>
        </w:rPr>
        <w:t xml:space="preserve">soal 9/jawaban-soal-9.md</w:t>
      </w:r>
    </w:p>
    <w:p>
      <w:r>
        <w:t xml:space="preserve">Berikut isi jawabannya:</w:t>
      </w:r>
    </w:p>
    <w:p>
      <w:pPr>
        <w:pStyle w:val="Heading2"/>
      </w:pPr>
      <w:r>
        <w:t xml:space="preserve">Jawaban</w:t>
      </w:r>
    </w:p>
    <w:p>
      <w:r>
        <w:t xml:space="preserve">Sebenarnya </w:t>
      </w:r>
      <w:r>
        <w:rPr>
          <w:rStyle w:val="KodeInline"/>
        </w:rPr>
        <w:t xml:space="preserve">for</w:t>
      </w:r>
      <w:r>
        <w:t xml:space="preserve"> dan </w:t>
      </w:r>
      <w:r>
        <w:rPr>
          <w:rStyle w:val="KodeInline"/>
        </w:rPr>
        <w:t xml:space="preserve">while</w:t>
      </w:r>
      <w:r>
        <w:t xml:space="preserve"> sama-sama perulangan dan bisa saling menggantikan — buktinya pada Soal 8 saya menulis program yang sama dua kali, satu memakai </w:t>
      </w:r>
      <w:r>
        <w:rPr>
          <w:rStyle w:val="KodeInline"/>
        </w:rPr>
        <w:t xml:space="preserve">for</w:t>
      </w:r>
      <w:r>
        <w:t xml:space="preserve"> dan satu memakai </w:t>
      </w:r>
      <w:r>
        <w:rPr>
          <w:rStyle w:val="KodeInline"/>
        </w:rPr>
        <w:t xml:space="preserve">while</w:t>
      </w:r>
      <w:r>
        <w:t xml:space="preserve">, dan hasilnya persis sama. Yang membedakan adalah </w:t>
      </w:r>
      <w:r>
        <w:rPr>
          <w:b/>
        </w:rPr>
        <w:t xml:space="preserve">kapan masing-masing terasa paling pas dipakai</w:t>
      </w:r>
      <w:r>
        <w:t xml:space="preserve">.</w:t>
      </w:r>
    </w:p>
    <w:p>
      <w:pPr>
        <w:pStyle w:val="Heading3"/>
      </w:pPr>
      <w:r>
        <w:t xml:space="preserve">Pilih for kalau jumlah putarannya sudah pasti</w:t>
      </w:r>
    </w:p>
    <w:p>
      <w:r>
        <w:rPr>
          <w:rStyle w:val="KodeInline"/>
        </w:rPr>
        <w:t xml:space="preserve">for</w:t>
      </w:r>
      <w:r>
        <w:t xml:space="preserve"> cocok dipakai saat saya </w:t>
      </w:r>
      <w:r>
        <w:rPr>
          <w:b/>
        </w:rPr>
        <w:t xml:space="preserve">sudah tahu dari awal berapa kali</w:t>
      </w:r>
      <w:r>
        <w:t xml:space="preserve"> perulangan harus berjalan. Contohnya mencetak angka 1 sampai 10, menampilkan tabel perkalian 1 sampai 10 seperti di Soal 4, atau menampilkan nomor absen 30 siswa. Jumlahnya jelas, tinggal dihitung.</w:t>
      </w:r>
    </w:p>
    <w:p>
      <w:r>
        <w:t xml:space="preserve">Enaknya, </w:t>
      </w:r>
      <w:r>
        <w:rPr>
          <w:rStyle w:val="KodeInline"/>
        </w:rPr>
        <w:t xml:space="preserve">for</w:t>
      </w:r>
      <w:r>
        <w:t xml:space="preserve"> menaruh ketiga bagian (inisialisasi, kondisi, increment) dalam satu baris, jadi kodenya lebih ringkas dan kecil kemungkinan lupa menulis </w:t>
      </w:r>
      <w:r>
        <w:rPr>
          <w:rStyle w:val="KodeInline"/>
        </w:rPr>
        <w:t xml:space="preserve">i++</w:t>
      </w:r>
      <w:r>
        <w:t xml:space="preserve">.</w:t>
      </w:r>
    </w:p>
    <w:p>
      <w:pPr>
        <w:pStyle w:val="Heading3"/>
      </w:pPr>
      <w:r>
        <w:t xml:space="preserve">Pilih while kalau jumlah putarannya belum pasti</w:t>
      </w:r>
    </w:p>
    <w:p>
      <w:r>
        <w:rPr>
          <w:rStyle w:val="KodeInline"/>
        </w:rPr>
        <w:t xml:space="preserve">while</w:t>
      </w:r>
      <w:r>
        <w:t xml:space="preserve"> lebih pas dipakai saat saya </w:t>
      </w:r>
      <w:r>
        <w:rPr>
          <w:b/>
        </w:rPr>
        <w:t xml:space="preserve">tidak tahu berapa kali</w:t>
      </w:r>
      <w:r>
        <w:t xml:space="preserve"> perulangan akan berjalan, dan berhentinya hanya bergantung pada sebuah kondisi yang nilainya bisa berubah-ubah. Contoh nyatanya:</w:t>
      </w:r>
    </w:p>
    <w:p>
      <w:pPr>
        <w:pStyle w:val="Poin"/>
      </w:pPr>
      <w:r>
        <w:t xml:space="preserve">•  </w:t>
      </w:r>
      <w:r>
        <w:rPr>
          <w:b/>
        </w:rPr>
        <w:t xml:space="preserve">Nyawa pemain dalam sebuah gim</w:t>
      </w:r>
      <w:r>
        <w:t xml:space="preserve"> — </w:t>
      </w:r>
      <w:r>
        <w:rPr>
          <w:rStyle w:val="KodeInline"/>
        </w:rPr>
        <w:t xml:space="preserve">while (nyawa &gt; 0)</w:t>
      </w:r>
      <w:r>
        <w:t xml:space="preserve">. Saya tidak tahu pemain akan bertahan berapa putaran; perulangan berhenti sendiri saat nyawanya habis.</w:t>
      </w:r>
    </w:p>
    <w:p>
      <w:pPr>
        <w:pStyle w:val="Poin"/>
      </w:pPr>
      <w:r>
        <w:t xml:space="preserve">•  </w:t>
      </w:r>
      <w:r>
        <w:rPr>
          <w:b/>
        </w:rPr>
        <w:t xml:space="preserve">Meminta user memasukkan password sampai benar</w:t>
      </w:r>
      <w:r>
        <w:t xml:space="preserve"> — diulang terus selama password masih salah. Bisa satu kali, bisa lima kali, tidak ada yang tahu.</w:t>
      </w:r>
    </w:p>
    <w:p>
      <w:pPr>
        <w:pStyle w:val="Poin"/>
      </w:pPr>
      <w:r>
        <w:t xml:space="preserve">•  </w:t>
      </w:r>
      <w:r>
        <w:rPr>
          <w:b/>
        </w:rPr>
        <w:t xml:space="preserve">Membaca data sampai habis</w:t>
      </w:r>
      <w:r>
        <w:t xml:space="preserve"> — diulang selama masih ada data berikutnya.</w:t>
      </w:r>
    </w:p>
    <w:p>
      <w:r>
        <w:t xml:space="preserve">Kalau kasus seperti ini dipaksakan memakai </w:t>
      </w:r>
      <w:r>
        <w:rPr>
          <w:rStyle w:val="KodeInline"/>
        </w:rPr>
        <w:t xml:space="preserve">for</w:t>
      </w:r>
      <w:r>
        <w:t xml:space="preserve">, kodenya justru jadi aneh karena bagian “berapa kali” pada </w:t>
      </w:r>
      <w:r>
        <w:rPr>
          <w:rStyle w:val="KodeInline"/>
        </w:rPr>
        <w:t xml:space="preserve">for</w:t>
      </w:r>
      <w:r>
        <w:t xml:space="preserve"> tidak bisa diisi angka apa pun.</w:t>
      </w:r>
    </w:p>
    <w:p>
      <w:pPr>
        <w:pStyle w:val="Heading3"/>
      </w:pPr>
      <w:r>
        <w:t xml:space="preserve">Kesimpulan singkat</w:t>
      </w:r>
    </w:p>
    <w:p>
      <w:pPr>
        <w:pStyle w:val="Catatan"/>
      </w:pPr>
      <w:r>
        <w:t xml:space="preserve">Pakai **</w:t>
      </w:r>
      <w:r>
        <w:rPr>
          <w:rStyle w:val="KodeInline"/>
        </w:rPr>
        <w:t xml:space="preserve">for</w:t>
      </w:r>
      <w:r>
        <w:rPr>
          <w:b/>
        </w:rPr>
        <w:t xml:space="preserve"> kalau saya bisa menjawab pertanyaan “berapa kali?” sejak awal. Pakai </w:t>
      </w:r>
      <w:r>
        <w:rPr>
          <w:rStyle w:val="KodeInline"/>
        </w:rPr>
        <w:t xml:space="preserve">while</w:t>
      </w:r>
      <w:r>
        <w:rPr>
          <w:b/>
        </w:rPr>
        <w:t xml:space="preserve"> kalau saya hanya bisa menjawab “sampai kapan?</w:t>
      </w:r>
    </w:p>
    <w:p>
      <w:r>
        <w:t xml:space="preserve">Satu hal yang harus selalu diingat saat memakai </w:t>
      </w:r>
      <w:r>
        <w:rPr>
          <w:rStyle w:val="KodeInline"/>
        </w:rPr>
        <w:t xml:space="preserve">while</w:t>
      </w:r>
      <w:r>
        <w:t xml:space="preserve">: </w:t>
      </w:r>
      <w:r>
        <w:rPr>
          <w:b/>
        </w:rPr>
        <w:t xml:space="preserve">wajib ada baris di dalam blok yang mengubah nilai variabel kondisinya</w:t>
      </w:r>
      <w:r>
        <w:t xml:space="preserve"> (misalnya </w:t>
      </w:r>
      <w:r>
        <w:rPr>
          <w:rStyle w:val="KodeInline"/>
        </w:rPr>
        <w:t xml:space="preserve">i++</w:t>
      </w:r>
      <w:r>
        <w:t xml:space="preserve"> atau </w:t>
      </w:r>
      <w:r>
        <w:rPr>
          <w:rStyle w:val="KodeInline"/>
        </w:rPr>
        <w:t xml:space="preserve">nyawa--</w:t>
      </w:r>
      <w:r>
        <w:t xml:space="preserve">). Kalau lupa, kondisinya tidak pernah menjadi </w:t>
      </w:r>
      <w:r>
        <w:rPr>
          <w:rStyle w:val="KodeInline"/>
        </w:rPr>
        <w:t xml:space="preserve">false</w:t>
      </w:r>
      <w:r>
        <w:t xml:space="preserve"> dan program terjebak infinite loop.</w:t>
      </w:r>
    </w:p>
    <w:p>
      <w:pPr>
        <w:pStyle w:val="Heading1"/>
      </w:pPr>
      <w:r>
        <w:t xml:space="preserve">Bagian 6 — Cara Menjalankan dan Memeriksa Sendiri</w:t>
      </w:r>
    </w:p>
    <w:p>
      <w:pPr>
        <w:pStyle w:val="Heading2"/>
      </w:pPr>
      <w:r>
        <w:t xml:space="preserve">6.1 Struktur folder hasil pengerjaan</w:t>
      </w:r>
    </w:p>
    <w:p>
      <w:pPr>
        <w:spacing w:after="0" w:line="240" w:lineRule="auto"/>
      </w:pPr>
    </w:p>
    <w:p>
      <w:pPr>
        <w:pStyle w:val="Kode"/>
      </w:pPr>
      <w:r>
        <w:t xml:space="preserve">tugas 1-9/</w:t>
      </w:r>
    </w:p>
    <w:p>
      <w:pPr>
        <w:pStyle w:val="Kode"/>
      </w:pPr>
      <w:r>
        <w:t xml:space="preserve">|-- Penjelasan Tugas Perulangan.docx   &lt;- dokumen ini</w:t>
      </w:r>
    </w:p>
    <w:p>
      <w:pPr>
        <w:pStyle w:val="Kode"/>
      </w:pPr>
      <w:r>
        <w:t xml:space="preserve">|-- soal 1/  input-for.ts        input-for.js        index.html</w:t>
      </w:r>
    </w:p>
    <w:p>
      <w:pPr>
        <w:pStyle w:val="Kode"/>
      </w:pPr>
      <w:r>
        <w:t xml:space="preserve">|-- soal 2/  angka-genap.ts      angka-genap.js      index.html</w:t>
      </w:r>
    </w:p>
    <w:p>
      <w:pPr>
        <w:pStyle w:val="Kode"/>
      </w:pPr>
      <w:r>
        <w:t xml:space="preserve">|-- soal 3/  hitung-mundur.ts    hitung-mundur.js    index.html</w:t>
      </w:r>
    </w:p>
    <w:p>
      <w:pPr>
        <w:pStyle w:val="Kode"/>
      </w:pPr>
      <w:r>
        <w:t xml:space="preserve">|-- soal 4/  tabel-perkalian.ts  tabel-perkalian.js  index.html</w:t>
      </w:r>
    </w:p>
    <w:p>
      <w:pPr>
        <w:pStyle w:val="Kode"/>
      </w:pPr>
      <w:r>
        <w:t xml:space="preserve">|-- soal 5/  jawaban-soal-5.md   (tertulis)</w:t>
      </w:r>
    </w:p>
    <w:p>
      <w:pPr>
        <w:pStyle w:val="Kode"/>
      </w:pPr>
      <w:r>
        <w:t xml:space="preserve">|-- soal 6/  perulangan-while.ts perulangan-while.js index.html</w:t>
      </w:r>
    </w:p>
    <w:p>
      <w:pPr>
        <w:pStyle w:val="Kode"/>
      </w:pPr>
      <w:r>
        <w:t xml:space="preserve">|-- soal 7/  tebak-angka.ts      tebak-angka.js      index.html</w:t>
      </w:r>
    </w:p>
    <w:p>
      <w:pPr>
        <w:pStyle w:val="Kode"/>
      </w:pPr>
      <w:r>
        <w:t xml:space="preserve">|-- soal 8/  versi-for.ts        versi-for.js        index-for.html</w:t>
      </w:r>
    </w:p>
    <w:p>
      <w:pPr>
        <w:pStyle w:val="Kode"/>
      </w:pPr>
      <w:r>
        <w:t xml:space="preserve">|            versi-while.ts      versi-while.js      index-while.html</w:t>
      </w:r>
    </w:p>
    <w:p>
      <w:pPr>
        <w:pStyle w:val="Kode"/>
      </w:pPr>
      <w:r>
        <w:t xml:space="preserve">|-- soal 9/  jawaban-soal-9.md   (tertulis)</w:t>
      </w:r>
    </w:p>
    <w:p>
      <w:pPr>
        <w:spacing w:after="0" w:line="240" w:lineRule="auto"/>
      </w:pPr>
    </w:p>
    <w:p>
      <w:r>
        <w:t xml:space="preserve">File </w:t>
      </w:r>
      <w:r>
        <w:rPr>
          <w:rStyle w:val="KodeInline"/>
        </w:rPr>
        <w:t xml:space="preserve">.ts</w:t>
      </w:r>
      <w:r>
        <w:t xml:space="preserve"> adalah kode yang ditulis, file </w:t>
      </w:r>
      <w:r>
        <w:rPr>
          <w:rStyle w:val="KodeInline"/>
        </w:rPr>
        <w:t xml:space="preserve">.js</w:t>
      </w:r>
      <w:r>
        <w:t xml:space="preserve"> adalah hasil kompilasinya, dan </w:t>
      </w:r>
      <w:r>
        <w:rPr>
          <w:rStyle w:val="KodeInline"/>
        </w:rPr>
        <w:t xml:space="preserve">index.html</w:t>
      </w:r>
      <w:r>
        <w:t xml:space="preserve"> adalah halaman yang dibuka di browser. Ketiganya perlu ikut diunggah ke GitHub.</w:t>
      </w:r>
    </w:p>
    <w:p>
      <w:pPr>
        <w:pStyle w:val="Heading2"/>
      </w:pPr>
      <w:r>
        <w:t xml:space="preserve">6.2 Menjalankan salah satu soal</w:t>
      </w:r>
    </w:p>
    <w:p>
      <w:pPr>
        <w:pStyle w:val="Poin"/>
      </w:pPr>
      <w:r>
        <w:t xml:space="preserve">•  </w:t>
      </w:r>
      <w:r>
        <w:rPr>
          <w:b/>
        </w:rPr>
        <w:t xml:space="preserve">Langkah 1</w:t>
      </w:r>
      <w:r>
        <w:t xml:space="preserve"> — Buka folder soal yang ingin dijalankan di VS Code.</w:t>
      </w:r>
    </w:p>
    <w:p>
      <w:pPr>
        <w:pStyle w:val="Poin"/>
      </w:pPr>
      <w:r>
        <w:t xml:space="preserve">•  </w:t>
      </w:r>
      <w:r>
        <w:rPr>
          <w:b/>
        </w:rPr>
        <w:t xml:space="preserve">Langkah 2</w:t>
      </w:r>
      <w:r>
        <w:t xml:space="preserve"> — Buka terminal, lalu jalankan </w:t>
      </w:r>
      <w:r>
        <w:rPr>
          <w:rStyle w:val="KodeInline"/>
        </w:rPr>
        <w:t xml:space="preserve">npx tsc namafile.ts</w:t>
      </w:r>
      <w:r>
        <w:t xml:space="preserve"> (misalnya </w:t>
      </w:r>
      <w:r>
        <w:rPr>
          <w:rStyle w:val="KodeInline"/>
        </w:rPr>
        <w:t xml:space="preserve">npx tsc input-for.ts</w:t>
      </w:r>
      <w:r>
        <w:t xml:space="preserve">). Kalau tidak ada pesan error, berarti berhasil dan file </w:t>
      </w:r>
      <w:r>
        <w:rPr>
          <w:rStyle w:val="KodeInline"/>
        </w:rPr>
        <w:t xml:space="preserve">.js</w:t>
      </w:r>
      <w:r>
        <w:t xml:space="preserve"> sudah terbentuk.</w:t>
      </w:r>
    </w:p>
    <w:p>
      <w:pPr>
        <w:pStyle w:val="Poin"/>
      </w:pPr>
      <w:r>
        <w:t xml:space="preserve">•  </w:t>
      </w:r>
      <w:r>
        <w:rPr>
          <w:b/>
        </w:rPr>
        <w:t xml:space="preserve">Langkah 3</w:t>
      </w:r>
      <w:r>
        <w:t xml:space="preserve"> — Buka </w:t>
      </w:r>
      <w:r>
        <w:rPr>
          <w:rStyle w:val="KodeInline"/>
        </w:rPr>
        <w:t xml:space="preserve">index.html</w:t>
      </w:r>
      <w:r>
        <w:t xml:space="preserve"> di browser. Bisa dengan klik dua kali file-nya, atau klik kanan lalu pilih </w:t>
      </w:r>
      <w:r>
        <w:rPr>
          <w:b/>
        </w:rPr>
        <w:t xml:space="preserve">Open with Live Server</w:t>
      </w:r>
      <w:r>
        <w:t xml:space="preserve"> kalau ekstensi Live Server sudah terpasang di VS Code.</w:t>
      </w:r>
    </w:p>
    <w:p>
      <w:pPr>
        <w:pStyle w:val="Poin"/>
      </w:pPr>
      <w:r>
        <w:t xml:space="preserve">•  </w:t>
      </w:r>
      <w:r>
        <w:rPr>
          <w:b/>
        </w:rPr>
        <w:t xml:space="preserve">Langkah 4</w:t>
      </w:r>
      <w:r>
        <w:t xml:space="preserve"> — Kotak dialog </w:t>
      </w:r>
      <w:r>
        <w:rPr>
          <w:rStyle w:val="KodeInline"/>
        </w:rPr>
        <w:t xml:space="preserve">prompt()</w:t>
      </w:r>
      <w:r>
        <w:t xml:space="preserve"> akan muncul. Ketik angka yang diminta, tekan OK, dan hasilnya langsung tampil di halaman.</w:t>
      </w:r>
    </w:p>
    <w:p>
      <w:pPr>
        <w:pStyle w:val="Catatan"/>
      </w:pPr>
      <w:r>
        <w:t xml:space="preserve">Kalau halaman terbuka tapi kosong dan kotak dialog tidak muncul, biasanya penyebabnya file </w:t>
      </w:r>
      <w:r>
        <w:rPr>
          <w:rStyle w:val="KodeInline"/>
        </w:rPr>
        <w:t xml:space="preserve">.js</w:t>
      </w:r>
      <w:r>
        <w:t xml:space="preserve"> belum dibuat (Langkah 2 terlewat), atau nama file di dalam tag </w:t>
      </w:r>
      <w:r>
        <w:rPr>
          <w:rStyle w:val="KodeInline"/>
        </w:rPr>
        <w:t xml:space="preserve">&lt;script src="..."&gt;</w:t>
      </w:r>
      <w:r>
        <w:t xml:space="preserve"> tidak cocok dengan nama file </w:t>
      </w:r>
      <w:r>
        <w:rPr>
          <w:rStyle w:val="KodeInline"/>
        </w:rPr>
        <w:t xml:space="preserve">.js</w:t>
      </w:r>
      <w:r>
        <w:t xml:space="preserve"> yang sebenarnya.</w:t>
      </w:r>
    </w:p>
    <w:p>
      <w:pPr>
        <w:pStyle w:val="Heading2"/>
      </w:pPr>
      <w:r>
        <w:t xml:space="preserve">6.3 Angka yang bisa dicoba untuk menguji</w:t>
      </w:r>
    </w:p>
    <w:p>
      <w:pPr>
        <w:pStyle w:val="Poin"/>
      </w:pPr>
      <w:r>
        <w:t xml:space="preserve">•  </w:t>
      </w:r>
      <w:r>
        <w:rPr>
          <w:b/>
        </w:rPr>
        <w:t xml:space="preserve">Soal 1</w:t>
      </w:r>
      <w:r>
        <w:t xml:space="preserve"> — masukkan </w:t>
      </w:r>
      <w:r>
        <w:rPr>
          <w:rStyle w:val="KodeInline"/>
        </w:rPr>
        <w:t xml:space="preserve">5</w:t>
      </w:r>
      <w:r>
        <w:t xml:space="preserve">, hasil yang benar: 1 2 3 4 5.</w:t>
      </w:r>
    </w:p>
    <w:p>
      <w:pPr>
        <w:pStyle w:val="Poin"/>
      </w:pPr>
      <w:r>
        <w:t xml:space="preserve">•  </w:t>
      </w:r>
      <w:r>
        <w:rPr>
          <w:b/>
        </w:rPr>
        <w:t xml:space="preserve">Soal 2</w:t>
      </w:r>
      <w:r>
        <w:t xml:space="preserve"> — masukkan </w:t>
      </w:r>
      <w:r>
        <w:rPr>
          <w:rStyle w:val="KodeInline"/>
        </w:rPr>
        <w:t xml:space="preserve">10</w:t>
      </w:r>
      <w:r>
        <w:t xml:space="preserve">, hasil yang benar: 2 4 6 8 10.</w:t>
      </w:r>
    </w:p>
    <w:p>
      <w:pPr>
        <w:pStyle w:val="Poin"/>
      </w:pPr>
      <w:r>
        <w:t xml:space="preserve">•  </w:t>
      </w:r>
      <w:r>
        <w:rPr>
          <w:b/>
        </w:rPr>
        <w:t xml:space="preserve">Soal 3</w:t>
      </w:r>
      <w:r>
        <w:t xml:space="preserve"> — masukkan </w:t>
      </w:r>
      <w:r>
        <w:rPr>
          <w:rStyle w:val="KodeInline"/>
        </w:rPr>
        <w:t xml:space="preserve">5</w:t>
      </w:r>
      <w:r>
        <w:t xml:space="preserve">, hasil yang benar: 5 4 3 2 1 lalu “Selamat Tahun Baru!”.</w:t>
      </w:r>
    </w:p>
    <w:p>
      <w:pPr>
        <w:pStyle w:val="Poin"/>
      </w:pPr>
      <w:r>
        <w:t xml:space="preserve">•  </w:t>
      </w:r>
      <w:r>
        <w:rPr>
          <w:b/>
        </w:rPr>
        <w:t xml:space="preserve">Soal 4</w:t>
      </w:r>
      <w:r>
        <w:t xml:space="preserve"> — masukkan </w:t>
      </w:r>
      <w:r>
        <w:rPr>
          <w:rStyle w:val="KodeInline"/>
        </w:rPr>
        <w:t xml:space="preserve">3</w:t>
      </w:r>
      <w:r>
        <w:t xml:space="preserve">, hasil yang benar: 1 x 3 = 3 sampai 10 x 3 = 30 (sepuluh baris).</w:t>
      </w:r>
    </w:p>
    <w:p>
      <w:pPr>
        <w:pStyle w:val="Poin"/>
      </w:pPr>
      <w:r>
        <w:t xml:space="preserve">•  </w:t>
      </w:r>
      <w:r>
        <w:rPr>
          <w:b/>
        </w:rPr>
        <w:t xml:space="preserve">Soal 6</w:t>
      </w:r>
      <w:r>
        <w:t xml:space="preserve"> — masukkan </w:t>
      </w:r>
      <w:r>
        <w:rPr>
          <w:rStyle w:val="KodeInline"/>
        </w:rPr>
        <w:t xml:space="preserve">5</w:t>
      </w:r>
      <w:r>
        <w:t xml:space="preserve">, hasilnya harus sama persis dengan Soal 1.</w:t>
      </w:r>
    </w:p>
    <w:p>
      <w:pPr>
        <w:pStyle w:val="Poin"/>
      </w:pPr>
      <w:r>
        <w:t xml:space="preserve">•  </w:t>
      </w:r>
      <w:r>
        <w:rPr>
          <w:b/>
        </w:rPr>
        <w:t xml:space="preserve">Soal 7</w:t>
      </w:r>
      <w:r>
        <w:t xml:space="preserve"> — masukkan </w:t>
      </w:r>
      <w:r>
        <w:rPr>
          <w:rStyle w:val="KodeInline"/>
        </w:rPr>
        <w:t xml:space="preserve">3</w:t>
      </w:r>
      <w:r>
        <w:t xml:space="preserve">, hasil yang benar: Percobaan ke-1 sampai Percobaan ke-3.</w:t>
      </w:r>
    </w:p>
    <w:p>
      <w:pPr>
        <w:pStyle w:val="Poin"/>
      </w:pPr>
      <w:r>
        <w:t xml:space="preserve">•  </w:t>
      </w:r>
      <w:r>
        <w:rPr>
          <w:b/>
        </w:rPr>
        <w:t xml:space="preserve">Soal 8</w:t>
      </w:r>
      <w:r>
        <w:t xml:space="preserve"> — masukkan </w:t>
      </w:r>
      <w:r>
        <w:rPr>
          <w:rStyle w:val="KodeInline"/>
        </w:rPr>
        <w:t xml:space="preserve">5</w:t>
      </w:r>
      <w:r>
        <w:t xml:space="preserve"> di kedua halaman, hasil keduanya harus identik.</w:t>
      </w:r>
    </w:p>
    <w:p>
      <w:r>
        <w:t xml:space="preserve">Seluruh kombinasi di atas sudah diuji dan hasilnya sesuai.</w:t>
      </w:r>
    </w:p>
    <w:p>
      <w:pPr>
        <w:pStyle w:val="Heading2"/>
      </w:pPr>
      <w:r>
        <w:t xml:space="preserve">6.4 Kesalahan umum yang perlu diwaspadai</w:t>
      </w:r>
    </w:p>
    <w:p>
      <w:pPr>
        <w:pStyle w:val="Poin"/>
      </w:pPr>
      <w:r>
        <w:t xml:space="preserve">•  </w:t>
      </w:r>
      <w:r>
        <w:rPr>
          <w:b/>
        </w:rPr>
        <w:t xml:space="preserve">Lupa increment</w:t>
      </w:r>
      <w:r>
        <w:t xml:space="preserve"> — tidak menulis </w:t>
      </w:r>
      <w:r>
        <w:rPr>
          <w:rStyle w:val="KodeInline"/>
        </w:rPr>
        <w:t xml:space="preserve">i++</w:t>
      </w:r>
      <w:r>
        <w:t xml:space="preserve"> (terutama pada </w:t>
      </w:r>
      <w:r>
        <w:rPr>
          <w:rStyle w:val="KodeInline"/>
        </w:rPr>
        <w:t xml:space="preserve">while</w:t>
      </w:r>
      <w:r>
        <w:t xml:space="preserve">) membuat kondisi tidak pernah </w:t>
      </w:r>
      <w:r>
        <w:rPr>
          <w:rStyle w:val="KodeInline"/>
        </w:rPr>
        <w:t xml:space="preserve">false</w:t>
      </w:r>
      <w:r>
        <w:t xml:space="preserve">, sehingga terjadi infinite loop dan browser hang.</w:t>
      </w:r>
    </w:p>
    <w:p>
      <w:pPr>
        <w:pStyle w:val="Poin"/>
      </w:pPr>
      <w:r>
        <w:t xml:space="preserve">•  </w:t>
      </w:r>
      <w:r>
        <w:rPr>
          <w:b/>
        </w:rPr>
        <w:t xml:space="preserve">Off-by-one</w:t>
      </w:r>
      <w:r>
        <w:t xml:space="preserve"> — menulis </w:t>
      </w:r>
      <w:r>
        <w:rPr>
          <w:rStyle w:val="KodeInline"/>
        </w:rPr>
        <w:t xml:space="preserve">i &lt; 5</w:t>
      </w:r>
      <w:r>
        <w:t xml:space="preserve"> padahal maksudnya </w:t>
      </w:r>
      <w:r>
        <w:rPr>
          <w:rStyle w:val="KodeInline"/>
        </w:rPr>
        <w:t xml:space="preserve">i &lt;= 5</w:t>
      </w:r>
      <w:r>
        <w:t xml:space="preserve">, sehingga hasilnya kurang satu putaran dari yang diharapkan.</w:t>
      </w:r>
    </w:p>
    <w:p>
      <w:pPr>
        <w:pStyle w:val="Poin"/>
      </w:pPr>
      <w:r>
        <w:t xml:space="preserve">•  </w:t>
      </w:r>
      <w:r>
        <w:rPr>
          <w:b/>
        </w:rPr>
        <w:t xml:space="preserve">Lupa kompilasi ulang</w:t>
      </w:r>
      <w:r>
        <w:t xml:space="preserve"> — sudah mengubah file </w:t>
      </w:r>
      <w:r>
        <w:rPr>
          <w:rStyle w:val="KodeInline"/>
        </w:rPr>
        <w:t xml:space="preserve">.ts</w:t>
      </w:r>
      <w:r>
        <w:t xml:space="preserve"> tapi lupa menjalankan </w:t>
      </w:r>
      <w:r>
        <w:rPr>
          <w:rStyle w:val="KodeInline"/>
        </w:rPr>
        <w:t xml:space="preserve">npx tsc</w:t>
      </w:r>
      <w:r>
        <w:t xml:space="preserve"> lagi, sehingga browser masih menjalankan </w:t>
      </w:r>
      <w:r>
        <w:rPr>
          <w:rStyle w:val="KodeInline"/>
        </w:rPr>
        <w:t xml:space="preserve">.js</w:t>
      </w:r>
      <w:r>
        <w:t xml:space="preserve"> versi lama.</w:t>
      </w:r>
    </w:p>
    <w:p>
      <w:pPr>
        <w:pStyle w:val="Poin"/>
      </w:pPr>
      <w:r>
        <w:t xml:space="preserve">•  </w:t>
      </w:r>
      <w:r>
        <w:rPr>
          <w:b/>
        </w:rPr>
        <w:t xml:space="preserve">Lupa konversi</w:t>
      </w:r>
      <w:r>
        <w:t xml:space="preserve"> — memakai hasil </w:t>
      </w:r>
      <w:r>
        <w:rPr>
          <w:rStyle w:val="KodeInline"/>
        </w:rPr>
        <w:t xml:space="preserve">prompt()</w:t>
      </w:r>
      <w:r>
        <w:t xml:space="preserve"> langsung tanpa </w:t>
      </w:r>
      <w:r>
        <w:rPr>
          <w:rStyle w:val="KodeInline"/>
        </w:rPr>
        <w:t xml:space="preserve">Number(...)</w:t>
      </w:r>
      <w:r>
        <w:t xml:space="preserve">, sehingga operasi angkanya salah karena yang diproses adalah teks.</w:t>
      </w:r>
    </w:p>
    <w:p>
      <w:pPr>
        <w:pStyle w:val="Poin"/>
      </w:pPr>
      <w:r>
        <w:t xml:space="preserve">•  **</w:t>
      </w:r>
      <w:r>
        <w:rPr>
          <w:rStyle w:val="KodeInline"/>
        </w:rPr>
        <w:t xml:space="preserve">innerHTML</w:t>
      </w:r>
      <w:r>
        <w:t xml:space="preserve"> di dalam perulangan** — menulis </w:t>
      </w:r>
      <w:r>
        <w:rPr>
          <w:rStyle w:val="KodeInline"/>
        </w:rPr>
        <w:t xml:space="preserve">output.innerHTML += ...</w:t>
      </w:r>
      <w:r>
        <w:t xml:space="preserve"> setiap putaran membuat program lambat. Kumpulkan dulu ke variabel </w:t>
      </w:r>
      <w:r>
        <w:rPr>
          <w:rStyle w:val="KodeInline"/>
        </w:rPr>
        <w:t xml:space="preserve">hasil</w:t>
      </w:r>
      <w:r>
        <w:t xml:space="preserve">, baru tampilkan sekali di akhir.</w:t>
      </w:r>
    </w:p>
    <w:p>
      <w:pPr>
        <w:pStyle w:val="Poin"/>
      </w:pPr>
      <w:r>
        <w:t xml:space="preserve">•  </w:t>
      </w:r>
      <w:r>
        <w:rPr>
          <w:b/>
        </w:rPr>
        <w:t xml:space="preserve">Arah kondisi tidak cocok</w:t>
      </w:r>
      <w:r>
        <w:t xml:space="preserve"> — pada perulangan mundur, kondisinya harus </w:t>
      </w:r>
      <w:r>
        <w:rPr>
          <w:rStyle w:val="KodeInline"/>
        </w:rPr>
        <w:t xml:space="preserve">i &gt;= 1</w:t>
      </w:r>
      <w:r>
        <w:t xml:space="preserve"> dengan </w:t>
      </w:r>
      <w:r>
        <w:rPr>
          <w:rStyle w:val="KodeInline"/>
        </w:rPr>
        <w:t xml:space="preserve">i--</w:t>
      </w:r>
      <w:r>
        <w:t xml:space="preserve">. Kalau salah satunya salah arah, perulangan tidak akan pernah berhenti.</w:t>
      </w:r>
    </w:p>
    <w:p>
      <w:pPr>
        <w:pStyle w:val="Heading2"/>
      </w:pPr>
      <w:r>
        <w:t xml:space="preserve">6.5 Mengunggah ke GitHub</w:t>
      </w:r>
    </w:p>
    <w:p>
      <w:r>
        <w:t xml:space="preserve">Sesuai panduan penilaian di materi, seluruh file </w:t>
      </w:r>
      <w:r>
        <w:rPr>
          <w:rStyle w:val="KodeInline"/>
        </w:rPr>
        <w:t xml:space="preserve">.ts</w:t>
      </w:r>
      <w:r>
        <w:t xml:space="preserve"> wajib diunggah ke repository GitHub, lalu tautannya dikumpulkan sesuai instruksi guru. Unggah folder </w:t>
      </w:r>
      <w:r>
        <w:rPr>
          <w:rStyle w:val="KodeInline"/>
        </w:rPr>
        <w:t xml:space="preserve">tugas 1-9</w:t>
      </w:r>
      <w:r>
        <w:t xml:space="preserve"> beserta seluruh isinya — file </w:t>
      </w:r>
      <w:r>
        <w:rPr>
          <w:rStyle w:val="KodeInline"/>
        </w:rPr>
        <w:t xml:space="preserve">.ts</w:t>
      </w:r>
      <w:r>
        <w:t xml:space="preserve">, </w:t>
      </w:r>
      <w:r>
        <w:rPr>
          <w:rStyle w:val="KodeInline"/>
        </w:rPr>
        <w:t xml:space="preserve">.js</w:t>
      </w:r>
      <w:r>
        <w:t xml:space="preserve">, </w:t>
      </w:r>
      <w:r>
        <w:rPr>
          <w:rStyle w:val="KodeInline"/>
        </w:rPr>
        <w:t xml:space="preserve">.html</w:t>
      </w:r>
      <w:r>
        <w:t xml:space="preserve">, jawaban tertulis, dan dokumen ini — agar guru bisa langsung memeriksa kode sekaligus penjelasannya.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120"/>
      <w:jc w:val="center"/>
    </w:pPr>
    <w:rPr>
      <w:b/>
      <w:color w:val="1F3864"/>
      <w:sz w:val="40"/>
    </w:rPr>
  </w:style>
  <w:style w:type="paragraph" w:styleId="Subtitle">
    <w:name w:val="Subtitle"/>
    <w:basedOn w:val="Normal"/>
    <w:qFormat/>
    <w:pPr>
      <w:spacing w:after="360"/>
      <w:jc w:val="center"/>
    </w:pPr>
    <w:rPr>
      <w:color w:val="595959"/>
      <w:sz w:val="24"/>
    </w:rPr>
  </w:style>
  <w:style w:type="paragraph" w:styleId="Heading1">
    <w:name w:val="heading 1"/>
    <w:basedOn w:val="Normal"/>
    <w:qFormat/>
    <w:pPr>
      <w:pageBreakBefore/>
      <w:spacing w:before="360" w:after="200"/>
      <w:pBdr>
        <w:bottom w:val="single" w:sz="12" w:space="4" w:color="2E74B5"/>
      </w:pBdr>
      <w:outlineLvl w:val="0"/>
    </w:pPr>
    <w:rPr>
      <w:b/>
      <w:color w:val="1F3864"/>
      <w:sz w:val="32"/>
    </w:rPr>
  </w:style>
  <w:style w:type="paragraph" w:styleId="Heading2">
    <w:name w:val="heading 2"/>
    <w:basedOn w:val="Normal"/>
    <w:qFormat/>
    <w:pPr>
      <w:spacing w:before="280" w:after="140"/>
      <w:outlineLvl w:val="1"/>
    </w:pPr>
    <w:rPr>
      <w:b/>
      <w:color w:val="2E74B5"/>
      <w:sz w:val="27"/>
    </w:rPr>
  </w:style>
  <w:style w:type="paragraph" w:styleId="Heading3">
    <w:name w:val="heading 3"/>
    <w:basedOn w:val="Normal"/>
    <w:qFormat/>
    <w:pPr>
      <w:spacing w:before="200" w:after="80"/>
      <w:outlineLvl w:val="2"/>
    </w:pPr>
    <w:rPr>
      <w:b/>
      <w:color w:val="404040"/>
      <w:sz w:val="24"/>
    </w:rPr>
  </w:style>
  <w:style w:type="paragraph" w:styleId="Kode">
    <w:name w:val="Kode"/>
    <w:basedOn w:val="Normal"/>
    <w:qFormat/>
    <w:pPr>
      <w:spacing w:before="0" w:after="0" w:line="240" w:lineRule="auto"/>
      <w:shd w:val="clear" w:color="auto" w:fill="F2F4F7"/>
      <w:ind w:left="284" w:right="284"/>
    </w:pPr>
    <w:rPr>
      <w:rFonts w:ascii="Consolas" w:hAnsi="Consolas"/>
      <w:sz w:val="19"/>
      <w:color w:val="1A1A1A"/>
    </w:rPr>
  </w:style>
  <w:style w:type="paragraph" w:styleId="Poin">
    <w:name w:val="Poin"/>
    <w:basedOn w:val="Normal"/>
    <w:qFormat/>
    <w:pPr>
      <w:spacing w:after="60"/>
      <w:ind w:left="510" w:hanging="255"/>
    </w:pPr>
  </w:style>
  <w:style w:type="paragraph" w:styleId="Catatan">
    <w:name w:val="Catatan"/>
    <w:basedOn w:val="Normal"/>
    <w:qFormat/>
    <w:pPr>
      <w:spacing w:before="160" w:after="160"/>
      <w:ind w:left="284" w:right="284"/>
      <w:shd w:val="clear" w:color="auto" w:fill="FFF7E6"/>
      <w:pBdr>
        <w:left w:val="single" w:sz="18" w:space="6" w:color="E8A33D"/>
      </w:pBdr>
    </w:pPr>
  </w:style>
  <w:style w:type="character" w:styleId="KodeInline">
    <w:name w:val="KodeInline"/>
    <w:qFormat/>
    <w:rPr>
      <w:rFonts w:ascii="Consolas" w:hAnsi="Consolas"/>
      <w:sz w:val="19"/>
      <w:color w:val="C7254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