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618" w:rsidRPr="00B739CF" w:rsidRDefault="009D6618" w:rsidP="009D6618">
      <w:pPr>
        <w:ind w:left="567"/>
        <w:jc w:val="center"/>
        <w:rPr>
          <w:rFonts w:ascii="Times New Roman" w:hAnsi="Times New Roman" w:cs="Times New Roman"/>
        </w:rPr>
      </w:pPr>
      <w:r w:rsidRPr="00B739CF">
        <w:rPr>
          <w:rFonts w:ascii="Times New Roman" w:hAnsi="Times New Roman" w:cs="Times New Roman"/>
        </w:rPr>
        <w:t>МИНОБРНАУКИ РОССИИ</w:t>
      </w:r>
    </w:p>
    <w:p w:rsidR="009D6618" w:rsidRDefault="009D6618" w:rsidP="009D66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080" cy="1426845"/>
            <wp:effectExtent l="19050" t="0" r="762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6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D6618" w:rsidRDefault="009D6618" w:rsidP="009D661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D6618" w:rsidRDefault="009D6618" w:rsidP="009D661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D6618" w:rsidRDefault="009D6618" w:rsidP="009D6618">
      <w:pPr>
        <w:ind w:left="567"/>
        <w:rPr>
          <w:rFonts w:ascii="Times New Roman" w:hAnsi="Times New Roman"/>
          <w:sz w:val="28"/>
          <w:szCs w:val="28"/>
        </w:rPr>
      </w:pPr>
    </w:p>
    <w:p w:rsidR="009D6618" w:rsidRDefault="009D6618" w:rsidP="00F050CC">
      <w:pPr>
        <w:spacing w:after="0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9D6618" w:rsidRDefault="009D6618" w:rsidP="009D6618">
      <w:pPr>
        <w:tabs>
          <w:tab w:val="center" w:pos="4961"/>
          <w:tab w:val="right" w:pos="9355"/>
        </w:tabs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  <w:tab/>
      </w:r>
    </w:p>
    <w:p w:rsidR="00035ACA" w:rsidRPr="00035ACA" w:rsidRDefault="006959EA" w:rsidP="00035AC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Рекурсия и головоломки</w:t>
      </w:r>
    </w:p>
    <w:p w:rsidR="009D6618" w:rsidRPr="00035ACA" w:rsidRDefault="009D6618" w:rsidP="00035AC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35ACA">
        <w:rPr>
          <w:rFonts w:ascii="Times New Roman" w:hAnsi="Times New Roman" w:cs="Times New Roman"/>
          <w:color w:val="000000"/>
          <w:sz w:val="36"/>
          <w:szCs w:val="36"/>
        </w:rPr>
        <w:t>ОТЧЕТ</w:t>
      </w:r>
    </w:p>
    <w:p w:rsidR="009D6618" w:rsidRDefault="009D6618" w:rsidP="009D6618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E316C">
        <w:rPr>
          <w:rFonts w:ascii="Times New Roman" w:hAnsi="Times New Roman"/>
          <w:color w:val="000000"/>
          <w:sz w:val="28"/>
          <w:szCs w:val="28"/>
        </w:rPr>
        <w:t>по лабораторной работе</w:t>
      </w:r>
      <w:r>
        <w:rPr>
          <w:rFonts w:ascii="Times New Roman" w:hAnsi="Times New Roman"/>
          <w:color w:val="000000"/>
          <w:sz w:val="28"/>
          <w:szCs w:val="28"/>
        </w:rPr>
        <w:t xml:space="preserve"> № </w:t>
      </w:r>
      <w:r w:rsidR="006959EA">
        <w:rPr>
          <w:rFonts w:ascii="Times New Roman" w:hAnsi="Times New Roman"/>
          <w:color w:val="000000"/>
          <w:sz w:val="28"/>
          <w:szCs w:val="28"/>
        </w:rPr>
        <w:t>4</w:t>
      </w:r>
    </w:p>
    <w:p w:rsidR="009D6618" w:rsidRDefault="009D6618" w:rsidP="009D6618">
      <w:pPr>
        <w:tabs>
          <w:tab w:val="left" w:pos="348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D6618" w:rsidRDefault="009D6618" w:rsidP="009D6618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9D6618" w:rsidRDefault="009D6618" w:rsidP="009D661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</w:t>
      </w:r>
      <w:r w:rsidR="00BF6EF4">
        <w:rPr>
          <w:rFonts w:ascii="Times New Roman" w:hAnsi="Times New Roman"/>
          <w:sz w:val="28"/>
          <w:szCs w:val="28"/>
          <w:u w:val="single"/>
        </w:rPr>
        <w:t>Технологии п</w:t>
      </w:r>
      <w:r w:rsidR="00BF6EF4">
        <w:rPr>
          <w:rFonts w:ascii="Times New Roman" w:hAnsi="Times New Roman"/>
          <w:sz w:val="30"/>
          <w:szCs w:val="30"/>
          <w:u w:val="single"/>
        </w:rPr>
        <w:t>рограммирования</w:t>
      </w:r>
      <w:r>
        <w:rPr>
          <w:rFonts w:ascii="Times New Roman" w:hAnsi="Times New Roman"/>
          <w:sz w:val="30"/>
          <w:szCs w:val="30"/>
          <w:u w:val="single"/>
        </w:rPr>
        <w:t xml:space="preserve">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>_</w:t>
      </w:r>
    </w:p>
    <w:p w:rsidR="009D6618" w:rsidRDefault="009D6618" w:rsidP="009D6618">
      <w:pPr>
        <w:rPr>
          <w:rFonts w:ascii="Times New Roman" w:hAnsi="Times New Roman"/>
          <w:color w:val="7F7F7F"/>
          <w:sz w:val="20"/>
          <w:szCs w:val="20"/>
        </w:rPr>
      </w:pPr>
    </w:p>
    <w:p w:rsidR="009D6618" w:rsidRDefault="009D6618" w:rsidP="009D6618">
      <w:pPr>
        <w:rPr>
          <w:rFonts w:ascii="Times New Roman" w:hAnsi="Times New Roman"/>
          <w:sz w:val="28"/>
          <w:szCs w:val="28"/>
        </w:rPr>
      </w:pPr>
    </w:p>
    <w:p w:rsidR="009D6618" w:rsidRPr="006704DD" w:rsidRDefault="006704DD" w:rsidP="006704DD">
      <w:pPr>
        <w:jc w:val="center"/>
        <w:rPr>
          <w:rFonts w:ascii="Times New Roman" w:hAnsi="Times New Roman" w:cs="Times New Roman"/>
        </w:rPr>
      </w:pPr>
      <w:bookmarkStart w:id="0" w:name="_Toc23886004"/>
      <w:r w:rsidRPr="006704DD">
        <w:rPr>
          <w:rFonts w:ascii="Times New Roman" w:hAnsi="Times New Roman" w:cs="Times New Roman"/>
        </w:rPr>
        <w:t xml:space="preserve">                                </w:t>
      </w:r>
      <w:r w:rsidR="009D6618" w:rsidRPr="006704DD">
        <w:rPr>
          <w:rFonts w:ascii="Times New Roman" w:hAnsi="Times New Roman" w:cs="Times New Roman"/>
        </w:rPr>
        <w:t>РУКОВОДИТЕЛЬ:</w:t>
      </w:r>
      <w:bookmarkEnd w:id="0"/>
    </w:p>
    <w:p w:rsidR="009D6618" w:rsidRDefault="009D6618" w:rsidP="009D6618">
      <w:pPr>
        <w:spacing w:after="0" w:line="240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  <w:r>
        <w:rPr>
          <w:rFonts w:ascii="Times New Roman" w:eastAsia="Calibri" w:hAnsi="Times New Roman" w:cs="Times New Roman"/>
        </w:rPr>
        <w:t xml:space="preserve">________________                 </w:t>
      </w:r>
      <w:r>
        <w:rPr>
          <w:rFonts w:ascii="Times New Roman" w:hAnsi="Times New Roman"/>
        </w:rPr>
        <w:t xml:space="preserve">  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hAnsi="Times New Roman"/>
        </w:rPr>
        <w:t xml:space="preserve">   </w:t>
      </w:r>
      <w:r w:rsidRPr="00F2766F">
        <w:rPr>
          <w:rFonts w:ascii="Times New Roman" w:eastAsia="Calibri" w:hAnsi="Times New Roman" w:cs="Times New Roman"/>
          <w:u w:val="single"/>
        </w:rPr>
        <w:t xml:space="preserve"> </w:t>
      </w:r>
      <w:proofErr w:type="spellStart"/>
      <w:r w:rsidR="00716D6D">
        <w:rPr>
          <w:rFonts w:ascii="Times New Roman" w:eastAsia="Calibri" w:hAnsi="Times New Roman" w:cs="Times New Roman"/>
          <w:u w:val="single"/>
        </w:rPr>
        <w:t>Капранов</w:t>
      </w:r>
      <w:proofErr w:type="spellEnd"/>
      <w:r w:rsidR="00716D6D">
        <w:rPr>
          <w:rFonts w:ascii="Times New Roman" w:eastAsia="Calibri" w:hAnsi="Times New Roman" w:cs="Times New Roman"/>
          <w:u w:val="single"/>
        </w:rPr>
        <w:t xml:space="preserve"> </w:t>
      </w:r>
      <w:proofErr w:type="gramStart"/>
      <w:r w:rsidR="00716D6D">
        <w:rPr>
          <w:rFonts w:ascii="Times New Roman" w:eastAsia="Calibri" w:hAnsi="Times New Roman" w:cs="Times New Roman"/>
          <w:u w:val="single"/>
        </w:rPr>
        <w:t>С.Н.</w:t>
      </w:r>
      <w:r>
        <w:rPr>
          <w:rFonts w:ascii="Times New Roman" w:eastAsia="Calibri" w:hAnsi="Times New Roman" w:cs="Times New Roman"/>
          <w:u w:val="single"/>
        </w:rPr>
        <w:t>.</w:t>
      </w:r>
      <w:proofErr w:type="gramEnd"/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u w:val="single"/>
        </w:rPr>
        <w:t xml:space="preserve">  </w:t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eastAsia="Calibri" w:hAnsi="Times New Roman" w:cs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9D6618" w:rsidRPr="009837FD" w:rsidRDefault="009D6618" w:rsidP="009D6618">
      <w:pPr>
        <w:ind w:left="4678"/>
        <w:rPr>
          <w:rFonts w:ascii="Times New Roman" w:hAnsi="Times New Roman"/>
          <w:sz w:val="8"/>
          <w:szCs w:val="8"/>
        </w:rPr>
      </w:pPr>
    </w:p>
    <w:p w:rsidR="009D6618" w:rsidRPr="006704DD" w:rsidRDefault="006704DD" w:rsidP="006704DD">
      <w:pPr>
        <w:jc w:val="center"/>
        <w:rPr>
          <w:rFonts w:ascii="Times New Roman" w:hAnsi="Times New Roman" w:cs="Times New Roman"/>
        </w:rPr>
      </w:pPr>
      <w:bookmarkStart w:id="1" w:name="_Toc23886005"/>
      <w:r w:rsidRPr="006704DD">
        <w:rPr>
          <w:rFonts w:ascii="Times New Roman" w:hAnsi="Times New Roman" w:cs="Times New Roman"/>
        </w:rPr>
        <w:t xml:space="preserve">                  </w:t>
      </w:r>
      <w:r w:rsidR="009D6618" w:rsidRPr="006704DD">
        <w:rPr>
          <w:rFonts w:ascii="Times New Roman" w:hAnsi="Times New Roman" w:cs="Times New Roman"/>
        </w:rPr>
        <w:t>СТУДЕНТ:</w:t>
      </w:r>
      <w:bookmarkEnd w:id="1"/>
    </w:p>
    <w:p w:rsidR="009D6618" w:rsidRPr="009D6618" w:rsidRDefault="009D6618" w:rsidP="009D661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6704DD">
        <w:rPr>
          <w:rFonts w:ascii="Times New Roman" w:hAnsi="Times New Roman"/>
        </w:rPr>
        <w:t xml:space="preserve">           </w:t>
      </w:r>
      <w:r w:rsidR="00716D6D" w:rsidRPr="00716D6D">
        <w:rPr>
          <w:rFonts w:ascii="Times New Roman" w:hAnsi="Times New Roman"/>
          <w:u w:val="single"/>
        </w:rPr>
        <w:t>Антонова С.И.</w:t>
      </w:r>
    </w:p>
    <w:p w:rsidR="009D6618" w:rsidRDefault="009D6618" w:rsidP="009D66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D6618" w:rsidRPr="00D210FE" w:rsidRDefault="009D6618" w:rsidP="009D661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D6618" w:rsidRPr="005F3840" w:rsidRDefault="009D6618" w:rsidP="009D6618">
      <w:pPr>
        <w:pStyle w:val="a3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    </w:t>
      </w:r>
      <w:r>
        <w:rPr>
          <w:sz w:val="20"/>
          <w:szCs w:val="20"/>
          <w:u w:val="single"/>
        </w:rPr>
        <w:t xml:space="preserve">   </w:t>
      </w:r>
      <w:r w:rsidR="00716D6D">
        <w:rPr>
          <w:rFonts w:ascii="Times New Roman" w:hAnsi="Times New Roman" w:cs="Times New Roman"/>
          <w:sz w:val="20"/>
          <w:szCs w:val="20"/>
          <w:u w:val="single"/>
        </w:rPr>
        <w:t>18-ИСТ-2</w:t>
      </w:r>
      <w:r>
        <w:rPr>
          <w:sz w:val="20"/>
          <w:szCs w:val="20"/>
          <w:u w:val="single"/>
        </w:rPr>
        <w:t xml:space="preserve">_ </w:t>
      </w:r>
    </w:p>
    <w:p w:rsidR="009D6618" w:rsidRPr="004E2627" w:rsidRDefault="009D6618" w:rsidP="009D661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D6618" w:rsidRPr="006704DD" w:rsidRDefault="009D6618" w:rsidP="009D6618">
      <w:pPr>
        <w:ind w:left="4678"/>
        <w:rPr>
          <w:rFonts w:ascii="Times New Roman" w:hAnsi="Times New Roman"/>
          <w:sz w:val="24"/>
          <w:szCs w:val="24"/>
        </w:rPr>
      </w:pPr>
    </w:p>
    <w:p w:rsidR="009D6618" w:rsidRDefault="009D6618" w:rsidP="009D661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D6618" w:rsidRDefault="009D6618" w:rsidP="009D6618">
      <w:pPr>
        <w:ind w:left="467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F050CC" w:rsidRDefault="00F050CC" w:rsidP="009D6618">
      <w:pPr>
        <w:jc w:val="center"/>
        <w:rPr>
          <w:rFonts w:ascii="Times New Roman" w:hAnsi="Times New Roman"/>
          <w:sz w:val="24"/>
          <w:szCs w:val="24"/>
        </w:rPr>
      </w:pPr>
    </w:p>
    <w:p w:rsidR="009D6618" w:rsidRDefault="009D6618" w:rsidP="009D66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  <w:r>
        <w:rPr>
          <w:rFonts w:ascii="Times New Roman" w:hAnsi="Times New Roman"/>
          <w:sz w:val="24"/>
          <w:szCs w:val="24"/>
        </w:rPr>
        <w:br/>
        <w:t>2019</w:t>
      </w:r>
    </w:p>
    <w:p w:rsidR="006704DD" w:rsidRDefault="006704DD" w:rsidP="006704DD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33456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4DD" w:rsidRDefault="006704DD" w:rsidP="006704DD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6704DD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:rsidR="006704DD" w:rsidRPr="006704DD" w:rsidRDefault="006704DD" w:rsidP="006704DD"/>
        <w:p w:rsidR="006704DD" w:rsidRDefault="006704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86006" w:history="1">
            <w:r w:rsidRPr="009753E5">
              <w:rPr>
                <w:rStyle w:val="a9"/>
                <w:rFonts w:ascii="Times New Roman" w:hAnsi="Times New Roman" w:cs="Times New Roman"/>
                <w:b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4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4DD" w:rsidRDefault="006704D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704DD" w:rsidRDefault="006704DD">
      <w:pPr>
        <w:rPr>
          <w:b/>
          <w:bCs/>
        </w:rPr>
      </w:pPr>
      <w:r>
        <w:rPr>
          <w:b/>
          <w:bCs/>
        </w:rPr>
        <w:br w:type="page"/>
      </w:r>
    </w:p>
    <w:p w:rsidR="006704DD" w:rsidRDefault="006704DD" w:rsidP="006704D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23886006"/>
      <w:r w:rsidRPr="006704DD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Текст задания</w:t>
      </w:r>
      <w:bookmarkEnd w:id="2"/>
    </w:p>
    <w:p w:rsidR="006704DD" w:rsidRPr="006704DD" w:rsidRDefault="006704DD" w:rsidP="006704DD"/>
    <w:p w:rsidR="006959EA" w:rsidRDefault="006704DD" w:rsidP="006959EA">
      <w:pPr>
        <w:pStyle w:val="ab"/>
        <w:spacing w:before="0" w:beforeAutospacing="0" w:after="0" w:afterAutospacing="0"/>
      </w:pPr>
      <w:r w:rsidRPr="006704DD">
        <w:rPr>
          <w:b/>
        </w:rPr>
        <w:t xml:space="preserve">Задача 1. </w:t>
      </w:r>
      <w:proofErr w:type="spellStart"/>
      <w:r w:rsidR="006959EA">
        <w:rPr>
          <w:b/>
          <w:bCs/>
        </w:rPr>
        <w:t>Какуро</w:t>
      </w:r>
      <w:proofErr w:type="spellEnd"/>
      <w:r w:rsidR="006959EA">
        <w:t xml:space="preserve"> (</w:t>
      </w:r>
      <w:r w:rsidR="006959EA">
        <w:rPr>
          <w:i/>
          <w:iCs/>
        </w:rPr>
        <w:t>"</w:t>
      </w:r>
      <w:proofErr w:type="spellStart"/>
      <w:r w:rsidR="006959EA">
        <w:rPr>
          <w:i/>
          <w:iCs/>
        </w:rPr>
        <w:t>Kakuro</w:t>
      </w:r>
      <w:proofErr w:type="spellEnd"/>
      <w:r w:rsidR="006959EA">
        <w:rPr>
          <w:i/>
          <w:iCs/>
        </w:rPr>
        <w:t>"</w:t>
      </w:r>
      <w:r w:rsidR="006959EA">
        <w:t xml:space="preserve">) - это числовая головоломка, математический эквивалент кроссворда. Необходимо вставить в клетки цифры от 1 до 9, причем некоторые клетки неактивны (такие клетки помечены черным цветом). В клетках с заданными числовыми значениями правое верхнее значение означает сумму цифр в ряду, а значение снизу слева равно сумме цифр столбца ниже клетки. Например, число 6 можно </w:t>
      </w:r>
      <w:proofErr w:type="gramStart"/>
      <w:r w:rsidR="006959EA">
        <w:t>представить</w:t>
      </w:r>
      <w:proofErr w:type="gramEnd"/>
      <w:r w:rsidR="006959EA">
        <w:t xml:space="preserve"> как сумму 1 и 5, 2 и 4; одинаковые цифры (3 и 3) использовать запрещено.</w:t>
      </w:r>
    </w:p>
    <w:p w:rsidR="00D35D86" w:rsidRDefault="00D35D86" w:rsidP="006959EA">
      <w:pPr>
        <w:pStyle w:val="a6"/>
        <w:rPr>
          <w:szCs w:val="28"/>
        </w:rPr>
      </w:pPr>
    </w:p>
    <w:p w:rsidR="006959EA" w:rsidRPr="00C10876" w:rsidRDefault="006959EA" w:rsidP="006959EA">
      <w:pPr>
        <w:pStyle w:val="a6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223161" wp14:editId="09CD0B5E">
            <wp:extent cx="5143500" cy="2406650"/>
            <wp:effectExtent l="19050" t="0" r="0" b="0"/>
            <wp:docPr id="18" name="Рисунок 15" descr="Какур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кур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D86" w:rsidRDefault="00D35D86" w:rsidP="00D35D86">
      <w:pPr>
        <w:pStyle w:val="a6"/>
        <w:rPr>
          <w:szCs w:val="28"/>
        </w:rPr>
      </w:pPr>
    </w:p>
    <w:p w:rsidR="00220656" w:rsidRDefault="00220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4DD" w:rsidRDefault="00220656" w:rsidP="002206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Текст программы с комментариями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iostream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fstream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10;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c_max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9;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struct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cell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down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right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;   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//сумма по вертикали и горизонтали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= -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1;   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//ячейка, которую нужно заполнить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down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= 0,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right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0;   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//количество ячеек в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бдоке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down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[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max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] = {1,2,3,4,5,6,7,8,9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};  /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>/возможные значения по вертикали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right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[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max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] = {1,2,3,4,5,6,7,8,9}; //возможные значения по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горизонтади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};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cell 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//=================================================================================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копирует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значения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полей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//arr1 -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исходное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//arr2 -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копия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Copy(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cell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], cell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]);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>//=================================================================================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//решает задачу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рекрсивным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перебором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//возвращает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TRUE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при верной подстановке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//a -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поле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cell a[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]);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//=================================================================================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setlocale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LC_ALL, "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Rus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");   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подключаем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русскую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локализацию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;   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// для подсчета количества ячеек в блоке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;   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//счетчики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//считываем информацию об исходном поле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ifstream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fin;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fin.open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("in.txt");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fin.is_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open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fin&gt;&gt;field[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].down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fin&gt;&gt;field[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].right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if(field[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].right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==0)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        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else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&lt;&lt;"Not founded"&lt;&lt;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fin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close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//подсчет количества ячеек в блоке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q=1;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if(field[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].down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&gt;0)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while(field[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i+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==0) q++;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q-1;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q=1;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if(field[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].right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&gt;0)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while(field[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j+q</w:t>
      </w:r>
      <w:proofErr w:type="spellEnd"/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==0) q++;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_right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q-1;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cout.width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(2);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if(field[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!=-1)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else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&lt;&lt;'.';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Rec(field);//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вызов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решающей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задачу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пребором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вывод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результата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cout.width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(2);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if(field[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!=-1)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else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&lt;&lt;'.';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>//====================================================================================================================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void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Copy(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cell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], cell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, j, t;//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счетчики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].down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][j].down;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].right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][j].right;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_right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q_right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t=0; t&lt;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c_max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 t++)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[t] =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[t];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arr2[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_right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[t] = arr1[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pos_right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[t];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//====================================================================================================================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bool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cell a[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d, r;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j,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t;   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счетчики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;   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//сумма заполненных ячеек по вертикали и горизонтали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cell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a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>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>]; 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массов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для записи выбранного значения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j=0; j&lt;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sizeField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j++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a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>][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>==0)//если встретилась пустая клетка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t=0; t&lt;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c_max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 t++)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if((a[i][j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].pos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_down[t]==a[i][j].pos_down[t])&amp;&amp;(a[i][j].pos_down[t]!=0))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Copy(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a,a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2);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[t];//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выбранное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значение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//подсчет суммы ячеек в блоках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0;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= 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while(a2[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-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d][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!=-1)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 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-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d][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d++;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r=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0;sum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_r = 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while(a2[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][j-r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!=-1)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sum_r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sum_r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 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][j-r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r++;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//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если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оба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блока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заполнены</w:t>
      </w:r>
      <w:proofErr w:type="spellEnd"/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if(((sum_d==a2[i-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d][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j].down)&amp;&amp;((d+1)==a2[i-d][j].q_down))&amp;&amp;((sum_r==a2[i][j-r].right)&amp;&amp;((r+1)==a2[i][j-r].q_right)))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a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</w:rPr>
        <w:t>2)=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=1)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1;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//если сумма не превышает необходимую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else if((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&lt;=a2[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-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d][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j].down)&amp;&amp;(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sum_r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&lt;=a2[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][j-r].right))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if(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!=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-d][j].down)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d=0;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while(a2[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i+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!=-1)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a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>+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][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</w:rPr>
        <w:t>_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down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[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t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] = 0;//удаляем выбранное значения из возможных для всех ячеек в блоке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d++;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if(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sum_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!=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][j-r].right)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r=0;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while(a2[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j+r</w:t>
      </w:r>
      <w:proofErr w:type="spellEnd"/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!=-1)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    a2[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j+r</w:t>
      </w:r>
      <w:proofErr w:type="spellEnd"/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[t] = 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    r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++;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((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d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!=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</w:rPr>
        <w:t>1)&amp;&amp;(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r</w:t>
      </w:r>
      <w:r w:rsidRPr="006959EA">
        <w:rPr>
          <w:rFonts w:ascii="Consolas" w:hAnsi="Consolas" w:cs="Consolas"/>
          <w:color w:val="000000" w:themeColor="text1"/>
          <w:sz w:val="20"/>
          <w:szCs w:val="20"/>
        </w:rPr>
        <w:t>!=1))//учитываем ситуацию, если блок заполнен, а сумма не достигнута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</w:t>
      </w: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if(Rec(a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2)=</w:t>
      </w:r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=1)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{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    field[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</w:t>
      </w:r>
      <w:proofErr w:type="gram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proofErr w:type="gram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a[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][j].</w:t>
      </w:r>
      <w:proofErr w:type="spellStart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pos_down</w:t>
      </w:r>
      <w:proofErr w:type="spellEnd"/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[t];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    return 1;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    else return 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return 0;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959EA" w:rsidRPr="006959EA" w:rsidRDefault="006959EA" w:rsidP="006959EA">
      <w:pPr>
        <w:spacing w:after="0" w:line="240" w:lineRule="atLeast"/>
        <w:contextualSpacing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:rsidR="00CB6AA8" w:rsidRPr="006959EA" w:rsidRDefault="006959EA" w:rsidP="006959EA">
      <w:pPr>
        <w:spacing w:after="0" w:line="240" w:lineRule="atLeast"/>
        <w:contextualSpacing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6959E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  <w:r w:rsidR="00CB6AA8" w:rsidRPr="006959EA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br w:type="page"/>
      </w:r>
    </w:p>
    <w:p w:rsidR="008E5111" w:rsidRPr="006959EA" w:rsidRDefault="00776AF0" w:rsidP="00CB6AA8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DF3E4BA" wp14:editId="309A78E1">
            <wp:simplePos x="0" y="0"/>
            <wp:positionH relativeFrom="column">
              <wp:posOffset>-448945</wp:posOffset>
            </wp:positionH>
            <wp:positionV relativeFrom="paragraph">
              <wp:posOffset>776605</wp:posOffset>
            </wp:positionV>
            <wp:extent cx="6527165" cy="303657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t="6190" r="25235" b="34843"/>
                    <a:stretch/>
                  </pic:blipFill>
                  <pic:spPr bwMode="auto">
                    <a:xfrm>
                      <a:off x="0" y="0"/>
                      <a:ext cx="6527165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Принтскрины</w:t>
      </w:r>
      <w:proofErr w:type="spellEnd"/>
      <w:r w:rsidR="00CB6AA8" w:rsidRPr="006959E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экранов</w:t>
      </w:r>
      <w:r w:rsidR="00CB6AA8" w:rsidRPr="006959E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с</w:t>
      </w:r>
      <w:r w:rsidR="00CB6AA8" w:rsidRPr="006959E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входными</w:t>
      </w:r>
      <w:r w:rsidR="00CB6AA8" w:rsidRPr="006959E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и</w:t>
      </w:r>
      <w:r w:rsidR="00CB6AA8" w:rsidRPr="006959E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выходными</w:t>
      </w:r>
      <w:r w:rsidR="00CB6AA8" w:rsidRPr="006959E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 xml:space="preserve"> </w:t>
      </w:r>
      <w:r w:rsidR="00CB6AA8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данными</w:t>
      </w:r>
      <w:r w:rsidR="00CB6AA8" w:rsidRPr="006959EA"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  <w:t>.</w:t>
      </w:r>
    </w:p>
    <w:p w:rsidR="00832BDA" w:rsidRPr="006959EA" w:rsidRDefault="00832BDA" w:rsidP="00CB6AA8">
      <w:pPr>
        <w:rPr>
          <w:noProof/>
        </w:rPr>
      </w:pPr>
    </w:p>
    <w:p w:rsidR="00776AF0" w:rsidRPr="00776AF0" w:rsidRDefault="00776AF0" w:rsidP="00CB6AA8">
      <w:pPr>
        <w:rPr>
          <w:noProof/>
        </w:rPr>
      </w:pPr>
    </w:p>
    <w:p w:rsidR="00035ACA" w:rsidRPr="006959EA" w:rsidRDefault="00035ACA" w:rsidP="00CB6AA8">
      <w:pPr>
        <w:rPr>
          <w:noProof/>
        </w:rPr>
      </w:pPr>
    </w:p>
    <w:p w:rsidR="006959EA" w:rsidRPr="00776AF0" w:rsidRDefault="006959EA" w:rsidP="00CB6AA8">
      <w:pPr>
        <w:rPr>
          <w:noProof/>
        </w:rPr>
      </w:pPr>
      <w:bookmarkStart w:id="3" w:name="_GoBack"/>
      <w:bookmarkEnd w:id="3"/>
    </w:p>
    <w:p w:rsidR="00D35D86" w:rsidRPr="006959EA" w:rsidRDefault="00D35D86" w:rsidP="00CB6AA8">
      <w:pPr>
        <w:rPr>
          <w:noProof/>
        </w:rPr>
      </w:pPr>
    </w:p>
    <w:p w:rsidR="00CB6AA8" w:rsidRPr="006959EA" w:rsidRDefault="00CB6AA8" w:rsidP="00CB6AA8">
      <w:pPr>
        <w:rPr>
          <w:noProof/>
        </w:rPr>
      </w:pPr>
    </w:p>
    <w:p w:rsidR="00CB6AA8" w:rsidRPr="006959EA" w:rsidRDefault="00CB6AA8" w:rsidP="00CB6AA8">
      <w:pPr>
        <w:rPr>
          <w:noProof/>
        </w:rPr>
      </w:pPr>
    </w:p>
    <w:p w:rsidR="00832BDA" w:rsidRPr="006959EA" w:rsidRDefault="00832BDA" w:rsidP="00CB6AA8">
      <w:pPr>
        <w:rPr>
          <w:noProof/>
        </w:rPr>
      </w:pPr>
    </w:p>
    <w:p w:rsidR="00CB6AA8" w:rsidRPr="006959EA" w:rsidRDefault="00CB6AA8" w:rsidP="00CB6AA8">
      <w:pPr>
        <w:rPr>
          <w:noProof/>
        </w:rPr>
      </w:pPr>
    </w:p>
    <w:p w:rsidR="00CB6AA8" w:rsidRPr="006959EA" w:rsidRDefault="00CB6AA8" w:rsidP="00CB6AA8">
      <w:pPr>
        <w:rPr>
          <w:noProof/>
        </w:rPr>
      </w:pPr>
    </w:p>
    <w:p w:rsidR="00CB6AA8" w:rsidRPr="006959EA" w:rsidRDefault="00CB6AA8" w:rsidP="00CB6AA8"/>
    <w:sectPr w:rsidR="00CB6AA8" w:rsidRPr="006959EA" w:rsidSect="002E30C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1FEA"/>
    <w:multiLevelType w:val="hybridMultilevel"/>
    <w:tmpl w:val="12F21BAA"/>
    <w:lvl w:ilvl="0" w:tplc="62EC96C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18"/>
    <w:rsid w:val="00007B94"/>
    <w:rsid w:val="00035ACA"/>
    <w:rsid w:val="00220656"/>
    <w:rsid w:val="002E30C7"/>
    <w:rsid w:val="004545EB"/>
    <w:rsid w:val="004C5016"/>
    <w:rsid w:val="005624E5"/>
    <w:rsid w:val="006704DD"/>
    <w:rsid w:val="006959EA"/>
    <w:rsid w:val="00716D6D"/>
    <w:rsid w:val="00776AF0"/>
    <w:rsid w:val="007C63C0"/>
    <w:rsid w:val="00832BDA"/>
    <w:rsid w:val="008E5111"/>
    <w:rsid w:val="009D6618"/>
    <w:rsid w:val="00AB6814"/>
    <w:rsid w:val="00B85CD4"/>
    <w:rsid w:val="00BF6EF4"/>
    <w:rsid w:val="00CB6AA8"/>
    <w:rsid w:val="00D17841"/>
    <w:rsid w:val="00D35D86"/>
    <w:rsid w:val="00E507F2"/>
    <w:rsid w:val="00F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2174"/>
  <w15:docId w15:val="{03CDEB43-1221-4804-A7E6-17412935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618"/>
  </w:style>
  <w:style w:type="paragraph" w:styleId="1">
    <w:name w:val="heading 1"/>
    <w:basedOn w:val="a"/>
    <w:next w:val="a"/>
    <w:link w:val="10"/>
    <w:uiPriority w:val="9"/>
    <w:qFormat/>
    <w:rsid w:val="00670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661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D6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618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4545E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4545E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4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704DD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704DD"/>
    <w:pPr>
      <w:spacing w:after="100"/>
    </w:pPr>
  </w:style>
  <w:style w:type="character" w:styleId="a9">
    <w:name w:val="Hyperlink"/>
    <w:basedOn w:val="a0"/>
    <w:uiPriority w:val="99"/>
    <w:unhideWhenUsed/>
    <w:rsid w:val="006704D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704DD"/>
    <w:pPr>
      <w:ind w:left="720"/>
      <w:contextualSpacing/>
    </w:pPr>
  </w:style>
  <w:style w:type="paragraph" w:styleId="ab">
    <w:name w:val="Normal (Web)"/>
    <w:basedOn w:val="a"/>
    <w:uiPriority w:val="99"/>
    <w:rsid w:val="0069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Sveta Antonova</cp:lastModifiedBy>
  <cp:revision>3</cp:revision>
  <cp:lastPrinted>2019-11-09T03:53:00Z</cp:lastPrinted>
  <dcterms:created xsi:type="dcterms:W3CDTF">2020-04-03T19:03:00Z</dcterms:created>
  <dcterms:modified xsi:type="dcterms:W3CDTF">2020-04-03T19:46:00Z</dcterms:modified>
</cp:coreProperties>
</file>