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2B804" w14:textId="77777777" w:rsidR="007B19C6" w:rsidRDefault="007B19C6" w:rsidP="007B19C6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B19C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Описание задания</w:t>
      </w:r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Открыть пакет из приложенного архива, завершить заготовку, так, чтобы она выполняла поставленные задачи.</w:t>
      </w:r>
    </w:p>
    <w:p w14:paraId="25A807E7" w14:textId="00C94C5A" w:rsidR="007B19C6" w:rsidRPr="007B19C6" w:rsidRDefault="007B19C6" w:rsidP="007B19C6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Описание пакета:</w:t>
      </w:r>
    </w:p>
    <w:p w14:paraId="3A43FA11" w14:textId="77777777" w:rsidR="007B19C6" w:rsidRPr="007B19C6" w:rsidRDefault="007B19C6" w:rsidP="007B19C6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Сцена с кубиком, на который добавлены компоненты 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PositionSaver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ReplayMover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EditorMover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5CDD2D26" w14:textId="77777777" w:rsidR="007B19C6" w:rsidRPr="007B19C6" w:rsidRDefault="007B19C6" w:rsidP="007B19C6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Компонент 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PositionSaver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: должен применяться для хранения, 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сериализации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десериализации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информации о положении кубика в пространстве.</w:t>
      </w:r>
    </w:p>
    <w:p w14:paraId="2C19F5E1" w14:textId="77777777" w:rsidR="007B19C6" w:rsidRPr="007B19C6" w:rsidRDefault="007B19C6" w:rsidP="007B19C6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Компонент 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EditorMover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: должен сохранять в 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PositionMover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свою позицию через каждые _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delay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секунд в течении времени _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duration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.</w:t>
      </w:r>
    </w:p>
    <w:p w14:paraId="7AFA81DD" w14:textId="77777777" w:rsidR="007B19C6" w:rsidRPr="007B19C6" w:rsidRDefault="007B19C6" w:rsidP="007B19C6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Компонент 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ReplayMover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: должен воспроизводить плавные перемещения из 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PositionSaver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используя интерполяцию.</w:t>
      </w:r>
    </w:p>
    <w:p w14:paraId="77550646" w14:textId="77777777" w:rsidR="007B19C6" w:rsidRPr="007B19C6" w:rsidRDefault="007B19C6" w:rsidP="007B19C6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того, чтобы записать позиции, нужно:</w:t>
      </w:r>
    </w:p>
    <w:p w14:paraId="13DEA989" w14:textId="77777777" w:rsidR="007B19C6" w:rsidRPr="007B19C6" w:rsidRDefault="007B19C6" w:rsidP="007B19C6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Включить компонент 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EditorMover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;</w:t>
      </w:r>
    </w:p>
    <w:p w14:paraId="601ABB38" w14:textId="77777777" w:rsidR="007B19C6" w:rsidRPr="007B19C6" w:rsidRDefault="007B19C6" w:rsidP="007B19C6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Настроить свойства 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EditorMover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(они должны быть в адекватных значениях, например, _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delay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= 0.5, _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duration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= 5);</w:t>
      </w:r>
    </w:p>
    <w:p w14:paraId="7C8D33FF" w14:textId="77777777" w:rsidR="007B19C6" w:rsidRPr="007B19C6" w:rsidRDefault="007B19C6" w:rsidP="007B19C6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Выключить компонент 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ReplayMover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;</w:t>
      </w:r>
    </w:p>
    <w:p w14:paraId="5010C9FA" w14:textId="77777777" w:rsidR="007B19C6" w:rsidRPr="007B19C6" w:rsidRDefault="007B19C6" w:rsidP="007B19C6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После запуска 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плеймода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вручную, перемещать по сцене объект для создания точек в пространстве;</w:t>
      </w:r>
    </w:p>
    <w:p w14:paraId="2F215DE7" w14:textId="77777777" w:rsidR="007B19C6" w:rsidRPr="007B19C6" w:rsidRDefault="007B19C6" w:rsidP="007B19C6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После окончания таймера _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duration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выйти из 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плееймода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;</w:t>
      </w:r>
    </w:p>
    <w:p w14:paraId="2E1C37D8" w14:textId="77777777" w:rsidR="007B19C6" w:rsidRPr="007B19C6" w:rsidRDefault="007B19C6" w:rsidP="007B19C6">
      <w:pPr>
        <w:numPr>
          <w:ilvl w:val="0"/>
          <w:numId w:val="3"/>
        </w:numPr>
        <w:shd w:val="clear" w:color="auto" w:fill="FFFFFF"/>
        <w:spacing w:after="120" w:line="240" w:lineRule="auto"/>
        <w:ind w:hanging="36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того, чтобы воспроизвести движение, нужно:</w:t>
      </w:r>
    </w:p>
    <w:p w14:paraId="0B97138B" w14:textId="77777777" w:rsidR="007B19C6" w:rsidRPr="007B19C6" w:rsidRDefault="007B19C6" w:rsidP="007B19C6">
      <w:pPr>
        <w:numPr>
          <w:ilvl w:val="0"/>
          <w:numId w:val="4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Выключить компонент 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EditorMover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;</w:t>
      </w:r>
    </w:p>
    <w:p w14:paraId="3DD56635" w14:textId="77777777" w:rsidR="007B19C6" w:rsidRPr="007B19C6" w:rsidRDefault="007B19C6" w:rsidP="007B19C6">
      <w:pPr>
        <w:numPr>
          <w:ilvl w:val="0"/>
          <w:numId w:val="4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Включить компонент 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ReplayMover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;</w:t>
      </w:r>
    </w:p>
    <w:p w14:paraId="3EBEC743" w14:textId="77777777" w:rsidR="007B19C6" w:rsidRPr="007B19C6" w:rsidRDefault="007B19C6" w:rsidP="007B19C6">
      <w:pPr>
        <w:numPr>
          <w:ilvl w:val="0"/>
          <w:numId w:val="4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Дождаться окончания перемещения объекта и выйти из 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плеймода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37EF1E2C" w14:textId="77777777" w:rsidR="007B19C6" w:rsidRPr="007B19C6" w:rsidRDefault="007B19C6" w:rsidP="007B19C6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B19C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Инструкция к выполнению</w:t>
      </w:r>
    </w:p>
    <w:p w14:paraId="6B6546BD" w14:textId="77777777" w:rsidR="007B19C6" w:rsidRPr="007B19C6" w:rsidRDefault="007B19C6" w:rsidP="007B19C6">
      <w:pPr>
        <w:numPr>
          <w:ilvl w:val="0"/>
          <w:numId w:val="5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Создайте отдельную ветку в своём учебном репозитории, сделав 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бренч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от коммита с пустым 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Unity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проектом.</w:t>
      </w:r>
    </w:p>
    <w:p w14:paraId="2757A8D0" w14:textId="77777777" w:rsidR="007B19C6" w:rsidRPr="007B19C6" w:rsidRDefault="007B19C6" w:rsidP="007B19C6">
      <w:pPr>
        <w:numPr>
          <w:ilvl w:val="0"/>
          <w:numId w:val="5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Дайте название ветки: 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SerializationHomework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68F3F99E" w14:textId="77777777" w:rsidR="007B19C6" w:rsidRPr="007B19C6" w:rsidRDefault="007B19C6" w:rsidP="007B19C6">
      <w:pPr>
        <w:numPr>
          <w:ilvl w:val="0"/>
          <w:numId w:val="5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Импортируйте в проект пакет, прикреплённый к уроку.</w:t>
      </w:r>
    </w:p>
    <w:p w14:paraId="72BC1C3B" w14:textId="77777777" w:rsidR="007B19C6" w:rsidRPr="007B19C6" w:rsidRDefault="007B19C6" w:rsidP="007B19C6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B19C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</w:t>
      </w:r>
    </w:p>
    <w:p w14:paraId="3593EA9C" w14:textId="77777777" w:rsidR="007B19C6" w:rsidRPr="007B19C6" w:rsidRDefault="007B19C6" w:rsidP="007B19C6">
      <w:pPr>
        <w:numPr>
          <w:ilvl w:val="0"/>
          <w:numId w:val="6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Откройте код компонентов 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PositionSaver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ReplayMover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EditorMover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изучите их код и после каждой строки с комментарием (начинающийся с //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todo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comment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:) ответьте на заданный в комментарии вопрос (в отдельной строке после вопроса).</w:t>
      </w:r>
    </w:p>
    <w:p w14:paraId="069C4129" w14:textId="77777777" w:rsidR="007B19C6" w:rsidRPr="007B19C6" w:rsidRDefault="007B19C6" w:rsidP="007B19C6">
      <w:pPr>
        <w:numPr>
          <w:ilvl w:val="0"/>
          <w:numId w:val="6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 xml:space="preserve">Создайте атрибут 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ReadOnlyAttribute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напишите расширение, которое запрещает редактирование полей в инспекторе, помеченные этим атрибутом.</w:t>
      </w:r>
    </w:p>
    <w:p w14:paraId="337C773F" w14:textId="77777777" w:rsidR="007B19C6" w:rsidRPr="007B19C6" w:rsidRDefault="007B19C6" w:rsidP="007B19C6">
      <w:pPr>
        <w:numPr>
          <w:ilvl w:val="0"/>
          <w:numId w:val="6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В компоненте 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PositionSaver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</w:p>
    <w:p w14:paraId="48F76BF3" w14:textId="77777777" w:rsidR="007B19C6" w:rsidRPr="007B19C6" w:rsidRDefault="007B19C6" w:rsidP="007B19C6">
      <w:pPr>
        <w:numPr>
          <w:ilvl w:val="0"/>
          <w:numId w:val="7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Сделайте 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Data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структуру 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сериализуемой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;</w:t>
      </w:r>
    </w:p>
    <w:p w14:paraId="56F52EBB" w14:textId="77777777" w:rsidR="007B19C6" w:rsidRPr="007B19C6" w:rsidRDefault="007B19C6" w:rsidP="007B19C6">
      <w:pPr>
        <w:numPr>
          <w:ilvl w:val="0"/>
          <w:numId w:val="7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Сделайте поле _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json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нередактируемым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в инспекторе;</w:t>
      </w:r>
    </w:p>
    <w:p w14:paraId="170E9387" w14:textId="77777777" w:rsidR="007B19C6" w:rsidRPr="007B19C6" w:rsidRDefault="007B19C6" w:rsidP="007B19C6">
      <w:pPr>
        <w:numPr>
          <w:ilvl w:val="0"/>
          <w:numId w:val="7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Добавьте полю _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json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всплывающую подсказку, которая информирует в инспекторе о том, что для заполнения этого поля нужно воспользоваться контекстным меню в инспекторе и командой “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Create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File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”;</w:t>
      </w:r>
    </w:p>
    <w:p w14:paraId="253E627C" w14:textId="77777777" w:rsidR="007B19C6" w:rsidRPr="007B19C6" w:rsidRDefault="007B19C6" w:rsidP="007B19C6">
      <w:pPr>
        <w:numPr>
          <w:ilvl w:val="0"/>
          <w:numId w:val="7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Сделайте 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автосвойство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Records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сериализуемым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скрытым в инспекторе;</w:t>
      </w:r>
    </w:p>
    <w:p w14:paraId="6554EA9D" w14:textId="77777777" w:rsidR="007B19C6" w:rsidRPr="007B19C6" w:rsidRDefault="007B19C6" w:rsidP="007B19C6">
      <w:pPr>
        <w:numPr>
          <w:ilvl w:val="0"/>
          <w:numId w:val="7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Реализуйте метод 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OnDestroy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так, чтобы в 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ассет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из поля _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json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сериализовались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значения 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Records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(подсказка в виде 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десериализации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есть в методе 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Awake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а пример кода в презентации к уроку).</w:t>
      </w:r>
    </w:p>
    <w:p w14:paraId="05B97263" w14:textId="77777777" w:rsidR="007B19C6" w:rsidRPr="007B19C6" w:rsidRDefault="007B19C6" w:rsidP="007B19C6">
      <w:pPr>
        <w:numPr>
          <w:ilvl w:val="0"/>
          <w:numId w:val="8"/>
        </w:numPr>
        <w:shd w:val="clear" w:color="auto" w:fill="FFFFFF"/>
        <w:spacing w:after="120" w:line="240" w:lineRule="auto"/>
        <w:ind w:hanging="36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В компоненте 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EditorMover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</w:p>
    <w:p w14:paraId="36660247" w14:textId="77777777" w:rsidR="007B19C6" w:rsidRPr="007B19C6" w:rsidRDefault="007B19C6" w:rsidP="007B19C6">
      <w:pPr>
        <w:numPr>
          <w:ilvl w:val="0"/>
          <w:numId w:val="9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Добавьте ограничение для поля _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delay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от 0.2 до 1.0;</w:t>
      </w:r>
    </w:p>
    <w:p w14:paraId="02722E1F" w14:textId="77777777" w:rsidR="007B19C6" w:rsidRPr="007B19C6" w:rsidRDefault="007B19C6" w:rsidP="007B19C6">
      <w:pPr>
        <w:numPr>
          <w:ilvl w:val="0"/>
          <w:numId w:val="9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Запретите полю _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duration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принимать значения меньше 0.2;</w:t>
      </w:r>
    </w:p>
    <w:p w14:paraId="716003F2" w14:textId="77777777" w:rsidR="007B19C6" w:rsidRPr="007B19C6" w:rsidRDefault="007B19C6" w:rsidP="007B19C6">
      <w:pPr>
        <w:numPr>
          <w:ilvl w:val="0"/>
          <w:numId w:val="9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Добавьте в методе 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Start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проверку, которая проверяет, больше-ли _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duration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значения _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delay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если это не так - задает значению _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duration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значение превышающее _</w:t>
      </w:r>
      <w:proofErr w:type="spellStart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delay</w:t>
      </w:r>
      <w:proofErr w:type="spellEnd"/>
      <w:r w:rsidRPr="007B19C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в 5 раз.</w:t>
      </w:r>
    </w:p>
    <w:p w14:paraId="6D9671B0" w14:textId="77777777" w:rsidR="007651CD" w:rsidRDefault="007651CD"/>
    <w:sectPr w:rsidR="00765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60F1D"/>
    <w:multiLevelType w:val="multilevel"/>
    <w:tmpl w:val="08BC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F38F1"/>
    <w:multiLevelType w:val="multilevel"/>
    <w:tmpl w:val="621682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318B1"/>
    <w:multiLevelType w:val="multilevel"/>
    <w:tmpl w:val="D986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F47A7"/>
    <w:multiLevelType w:val="multilevel"/>
    <w:tmpl w:val="3A9A9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BA5C79"/>
    <w:multiLevelType w:val="multilevel"/>
    <w:tmpl w:val="C3A41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4D770E"/>
    <w:multiLevelType w:val="multilevel"/>
    <w:tmpl w:val="38EA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D20FB9"/>
    <w:multiLevelType w:val="multilevel"/>
    <w:tmpl w:val="BCCA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3E12A4"/>
    <w:multiLevelType w:val="multilevel"/>
    <w:tmpl w:val="A2C86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606054"/>
    <w:multiLevelType w:val="multilevel"/>
    <w:tmpl w:val="8F9848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F3"/>
    <w:rsid w:val="007651CD"/>
    <w:rsid w:val="007B19C6"/>
    <w:rsid w:val="0093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4BEEB"/>
  <w15:chartTrackingRefBased/>
  <w15:docId w15:val="{85A9A5A3-8F2A-4DD4-977C-4438E34E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1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B19C6"/>
    <w:rPr>
      <w:b/>
      <w:bCs/>
    </w:rPr>
  </w:style>
  <w:style w:type="character" w:styleId="a5">
    <w:name w:val="Hyperlink"/>
    <w:basedOn w:val="a0"/>
    <w:uiPriority w:val="99"/>
    <w:semiHidden/>
    <w:unhideWhenUsed/>
    <w:rsid w:val="007B19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69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Ерхан</dc:creator>
  <cp:keywords/>
  <dc:description/>
  <cp:lastModifiedBy>Михаил Ерхан</cp:lastModifiedBy>
  <cp:revision>3</cp:revision>
  <dcterms:created xsi:type="dcterms:W3CDTF">2024-03-31T12:59:00Z</dcterms:created>
  <dcterms:modified xsi:type="dcterms:W3CDTF">2024-03-31T12:59:00Z</dcterms:modified>
</cp:coreProperties>
</file>