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Pr="00956FB8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>Знакомство с</w:t>
      </w:r>
      <w:r w:rsidR="00012EE9">
        <w:rPr>
          <w:rFonts w:ascii="Times New Roman" w:hAnsi="Times New Roman" w:cs="Times New Roman"/>
          <w:sz w:val="28"/>
          <w:szCs w:val="28"/>
        </w:rPr>
        <w:t xml:space="preserve"> диаграммой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>описывать</w:t>
      </w:r>
      <w:r w:rsidR="00012EE9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описал </w:t>
      </w:r>
      <w:r w:rsidR="00012EE9">
        <w:rPr>
          <w:rFonts w:ascii="Times New Roman" w:hAnsi="Times New Roman" w:cs="Times New Roman"/>
          <w:sz w:val="28"/>
          <w:szCs w:val="28"/>
        </w:rPr>
        <w:t>основные блоки через диаграмму коммуникации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Pr="00956FB8" w:rsidRDefault="003F6844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34C30" wp14:editId="32677D4A">
            <wp:extent cx="4877435" cy="1902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819" cy="19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012EE9">
        <w:rPr>
          <w:rFonts w:ascii="Times New Roman" w:hAnsi="Times New Roman" w:cs="Times New Roman"/>
          <w:sz w:val="24"/>
          <w:szCs w:val="24"/>
        </w:rPr>
        <w:t>коммуникации</w:t>
      </w:r>
      <w:r w:rsidR="009B707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12EE9" w:rsidRPr="00956FB8" w:rsidRDefault="00022E9E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="00012EE9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Я описал </w:t>
      </w:r>
      <w:r>
        <w:rPr>
          <w:rFonts w:ascii="Times New Roman" w:hAnsi="Times New Roman" w:cs="Times New Roman"/>
          <w:sz w:val="28"/>
          <w:szCs w:val="28"/>
        </w:rPr>
        <w:t>манифестацию по каждому блоку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2-6</w:t>
      </w:r>
      <w:r w:rsidR="00012EE9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012EE9" w:rsidRPr="00956FB8" w:rsidRDefault="00012EE9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12EE9" w:rsidRPr="00956FB8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706171" wp14:editId="7FC5594C">
            <wp:extent cx="3570143" cy="2066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21" cy="20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12EE9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012EE9"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Манифестация Сервера хоста.</w:t>
      </w: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Pr="00956FB8" w:rsidRDefault="003F6844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31127" wp14:editId="5D7C21E2">
            <wp:extent cx="5054995" cy="2339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02" cy="23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E" w:rsidRPr="00956FB8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Манифестация Сервера БД.</w:t>
      </w: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Pr="00956FB8" w:rsidRDefault="00E920D5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2F4AC" wp14:editId="4EB43BBA">
            <wp:extent cx="5246960" cy="2457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966" cy="24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E" w:rsidRPr="00956FB8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22E9E" w:rsidRP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Манифестация Рабочей страницы.</w:t>
      </w: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Pr="00956FB8" w:rsidRDefault="00E920D5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8B66B" wp14:editId="1528C0DE">
            <wp:extent cx="4496435" cy="20562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47" cy="20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E" w:rsidRPr="00956FB8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Манифестация Формы.</w:t>
      </w: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Pr="00956FB8" w:rsidRDefault="003F6844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4AAAD6" wp14:editId="4A2A8779">
            <wp:extent cx="5020310" cy="23081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411" cy="23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E" w:rsidRPr="00956FB8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Манифестация Приложения.</w:t>
      </w:r>
    </w:p>
    <w:p w:rsidR="003F6844" w:rsidRDefault="003F6844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3F6844" w:rsidRPr="003F6844" w:rsidRDefault="003F6844" w:rsidP="003F6844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3F684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Названия документов и других элементов взяты прямиком из макета проекта информационной системы, подробнее о макете можно узнать в практике 7.</w:t>
      </w:r>
    </w:p>
    <w:p w:rsidR="00030FE8" w:rsidRPr="00956FB8" w:rsidRDefault="00030FE8" w:rsidP="00012EE9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56FB8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 w:rsidRPr="00956FB8">
        <w:rPr>
          <w:rFonts w:ascii="Times New Roman" w:hAnsi="Times New Roman" w:cs="Times New Roman"/>
          <w:sz w:val="28"/>
          <w:szCs w:val="28"/>
        </w:rPr>
        <w:t>Я могу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012EE9">
        <w:rPr>
          <w:rFonts w:ascii="Times New Roman" w:hAnsi="Times New Roman" w:cs="Times New Roman"/>
          <w:sz w:val="28"/>
          <w:szCs w:val="28"/>
        </w:rPr>
        <w:t>научился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</w:t>
      </w:r>
      <w:r w:rsidR="00012EE9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012EE9" w:rsidRPr="00956FB8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56FB8" w:rsidSect="008E55E6">
      <w:footerReference w:type="default" r:id="rId13"/>
      <w:footerReference w:type="first" r:id="rId14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2E2" w:rsidRDefault="003E22E2" w:rsidP="00033F9D">
      <w:pPr>
        <w:spacing w:after="0" w:line="240" w:lineRule="auto"/>
      </w:pPr>
      <w:r>
        <w:separator/>
      </w:r>
    </w:p>
  </w:endnote>
  <w:endnote w:type="continuationSeparator" w:id="0">
    <w:p w:rsidR="003E22E2" w:rsidRDefault="003E22E2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3E22E2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54D4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:rsidR="00033F9D" w:rsidRPr="008E55E6" w:rsidRDefault="00033F9D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3E22E2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B54D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:rsidR="00033F9D" w:rsidRPr="00DD0B4C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9B54D4" w:rsidRDefault="009B54D4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Описание через диаграмму развёртывания.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B54D4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КТК ИС.09.18.1</w:t>
                  </w:r>
                </w:p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2E2" w:rsidRDefault="003E22E2" w:rsidP="00033F9D">
      <w:pPr>
        <w:spacing w:after="0" w:line="240" w:lineRule="auto"/>
      </w:pPr>
      <w:r>
        <w:separator/>
      </w:r>
    </w:p>
  </w:footnote>
  <w:footnote w:type="continuationSeparator" w:id="0">
    <w:p w:rsidR="003E22E2" w:rsidRDefault="003E22E2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12EE9"/>
    <w:rsid w:val="00022E9E"/>
    <w:rsid w:val="00030FE8"/>
    <w:rsid w:val="00033F9D"/>
    <w:rsid w:val="00085A79"/>
    <w:rsid w:val="000E5740"/>
    <w:rsid w:val="00105789"/>
    <w:rsid w:val="00110EE9"/>
    <w:rsid w:val="00141F0E"/>
    <w:rsid w:val="0014523B"/>
    <w:rsid w:val="00211B5B"/>
    <w:rsid w:val="0022716C"/>
    <w:rsid w:val="0036386D"/>
    <w:rsid w:val="003A719C"/>
    <w:rsid w:val="003E22E2"/>
    <w:rsid w:val="003F6844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54D4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E920D5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4710B364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28</cp:revision>
  <dcterms:created xsi:type="dcterms:W3CDTF">2020-01-31T05:19:00Z</dcterms:created>
  <dcterms:modified xsi:type="dcterms:W3CDTF">2021-02-23T09:47:00Z</dcterms:modified>
</cp:coreProperties>
</file>