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2CC19" w14:textId="77777777" w:rsidR="00113C2F" w:rsidRDefault="00113C2F" w:rsidP="00113C2F">
      <w:pPr>
        <w:numPr>
          <w:ilvl w:val="0"/>
          <w:numId w:val="1"/>
        </w:numPr>
      </w:pPr>
      <w:r w:rsidRPr="00113C2F">
        <w:t>The image file you selected for the site logo.</w:t>
      </w:r>
    </w:p>
    <w:p w14:paraId="7738DDF9" w14:textId="1CCD2F79" w:rsidR="00113C2F" w:rsidRPr="00113C2F" w:rsidRDefault="00113C2F" w:rsidP="00113C2F">
      <w:pPr>
        <w:ind w:left="720"/>
      </w:pPr>
      <w:r>
        <w:rPr>
          <w:noProof/>
        </w:rPr>
        <w:drawing>
          <wp:inline distT="0" distB="0" distL="0" distR="0" wp14:anchorId="06A2ECEF" wp14:editId="3368343D">
            <wp:extent cx="1733333" cy="1419048"/>
            <wp:effectExtent l="0" t="0" r="635" b="0"/>
            <wp:docPr id="140927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70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BAC5" w14:textId="77777777" w:rsidR="00113C2F" w:rsidRPr="00113C2F" w:rsidRDefault="00113C2F" w:rsidP="00113C2F">
      <w:pPr>
        <w:numPr>
          <w:ilvl w:val="0"/>
          <w:numId w:val="1"/>
        </w:numPr>
      </w:pPr>
      <w:r w:rsidRPr="00113C2F">
        <w:t>Write out the four (4) color labels (listed below) with the color codes you selected:</w:t>
      </w:r>
    </w:p>
    <w:p w14:paraId="4D45C951" w14:textId="135816FE" w:rsidR="00113C2F" w:rsidRPr="00113C2F" w:rsidRDefault="00113C2F" w:rsidP="00113C2F">
      <w:pPr>
        <w:numPr>
          <w:ilvl w:val="1"/>
          <w:numId w:val="1"/>
        </w:numPr>
      </w:pPr>
      <w:r w:rsidRPr="00113C2F">
        <w:t>primary-color ______</w:t>
      </w:r>
      <w:r>
        <w:t>#</w:t>
      </w:r>
      <w:r w:rsidRPr="00113C2F">
        <w:t>FEFFFE______</w:t>
      </w:r>
    </w:p>
    <w:p w14:paraId="094919A5" w14:textId="71638E54" w:rsidR="00113C2F" w:rsidRPr="00113C2F" w:rsidRDefault="00113C2F" w:rsidP="00113C2F">
      <w:pPr>
        <w:numPr>
          <w:ilvl w:val="1"/>
          <w:numId w:val="1"/>
        </w:numPr>
      </w:pPr>
      <w:r w:rsidRPr="00113C2F">
        <w:t>secondary-color _____</w:t>
      </w:r>
      <w:r>
        <w:t>#</w:t>
      </w:r>
      <w:r w:rsidRPr="00113C2F">
        <w:t>8D818C________</w:t>
      </w:r>
    </w:p>
    <w:p w14:paraId="54699406" w14:textId="1AE229A0" w:rsidR="00113C2F" w:rsidRPr="00113C2F" w:rsidRDefault="00113C2F" w:rsidP="00113C2F">
      <w:pPr>
        <w:numPr>
          <w:ilvl w:val="1"/>
          <w:numId w:val="1"/>
        </w:numPr>
      </w:pPr>
      <w:r w:rsidRPr="00113C2F">
        <w:t>accent1-color ______</w:t>
      </w:r>
      <w:r>
        <w:t>#</w:t>
      </w:r>
      <w:r w:rsidRPr="00113C2F">
        <w:t>B4B8C5_______</w:t>
      </w:r>
    </w:p>
    <w:p w14:paraId="71609626" w14:textId="1851F2F4" w:rsidR="00113C2F" w:rsidRPr="00113C2F" w:rsidRDefault="00113C2F" w:rsidP="00113C2F">
      <w:pPr>
        <w:numPr>
          <w:ilvl w:val="1"/>
          <w:numId w:val="1"/>
        </w:numPr>
      </w:pPr>
      <w:r w:rsidRPr="00113C2F">
        <w:t>accent2-color ______#A5A299_______</w:t>
      </w:r>
    </w:p>
    <w:p w14:paraId="216D2632" w14:textId="77777777" w:rsidR="00113C2F" w:rsidRPr="00113C2F" w:rsidRDefault="00113C2F" w:rsidP="00113C2F">
      <w:pPr>
        <w:numPr>
          <w:ilvl w:val="0"/>
          <w:numId w:val="1"/>
        </w:numPr>
      </w:pPr>
      <w:r w:rsidRPr="00113C2F">
        <w:t>Write out the two (2) font labels (listed below) and the names of the fonts you selected:</w:t>
      </w:r>
    </w:p>
    <w:p w14:paraId="735EFF56" w14:textId="36A8755B" w:rsidR="00113C2F" w:rsidRPr="00113C2F" w:rsidRDefault="00113C2F" w:rsidP="00113C2F">
      <w:pPr>
        <w:numPr>
          <w:ilvl w:val="1"/>
          <w:numId w:val="1"/>
        </w:numPr>
      </w:pPr>
      <w:r w:rsidRPr="00113C2F">
        <w:t>heading-font ______</w:t>
      </w:r>
      <w:r>
        <w:t>Roboto semibold 600</w:t>
      </w:r>
      <w:r w:rsidRPr="00113C2F">
        <w:t>_______________</w:t>
      </w:r>
    </w:p>
    <w:p w14:paraId="1E7688C5" w14:textId="36378677" w:rsidR="00113C2F" w:rsidRPr="00113C2F" w:rsidRDefault="00113C2F" w:rsidP="00113C2F">
      <w:pPr>
        <w:numPr>
          <w:ilvl w:val="1"/>
          <w:numId w:val="1"/>
        </w:numPr>
      </w:pPr>
      <w:r w:rsidRPr="00113C2F">
        <w:t>text-font ___________</w:t>
      </w:r>
      <w:r>
        <w:t xml:space="preserve">Lato </w:t>
      </w:r>
      <w:r w:rsidR="009C00CB" w:rsidRPr="009C00CB">
        <w:t>Regular 400</w:t>
      </w:r>
      <w:r w:rsidRPr="00113C2F">
        <w:t>_____________</w:t>
      </w:r>
    </w:p>
    <w:p w14:paraId="4469B13A" w14:textId="1967301D" w:rsidR="00113C2F" w:rsidRPr="00113C2F" w:rsidRDefault="00113C2F" w:rsidP="00113C2F">
      <w:pPr>
        <w:numPr>
          <w:ilvl w:val="0"/>
          <w:numId w:val="1"/>
        </w:numPr>
      </w:pPr>
      <w:r w:rsidRPr="00113C2F">
        <w:t>Provide the URL link to your color palette that you designed in coolors.co</w:t>
      </w:r>
      <w:r w:rsidRPr="00113C2F">
        <w:br/>
        <w:t>Here is an example URL link:</w:t>
      </w:r>
      <w:r>
        <w:t xml:space="preserve"> </w:t>
      </w:r>
      <w:r w:rsidRPr="00113C2F">
        <w:t>https://coolors.co/fefffe-e9ebf8-b4b8c5-a5a299-8d818c</w:t>
      </w:r>
    </w:p>
    <w:p w14:paraId="2CE5391A" w14:textId="77777777" w:rsidR="00954EC8" w:rsidRDefault="00954EC8"/>
    <w:sectPr w:rsidR="00954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093BD1"/>
    <w:multiLevelType w:val="multilevel"/>
    <w:tmpl w:val="F5B83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485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2F"/>
    <w:rsid w:val="00113C2F"/>
    <w:rsid w:val="0045010C"/>
    <w:rsid w:val="00553A44"/>
    <w:rsid w:val="00932BAF"/>
    <w:rsid w:val="00954EC8"/>
    <w:rsid w:val="009C00CB"/>
    <w:rsid w:val="00B832B4"/>
    <w:rsid w:val="00CD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F164"/>
  <w15:chartTrackingRefBased/>
  <w15:docId w15:val="{83E76CDB-C9C9-4447-BF3F-BCF3A8CD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C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C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C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C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C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C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C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C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C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C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C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miracle lawrence</dc:creator>
  <cp:keywords/>
  <dc:description/>
  <cp:lastModifiedBy>miracle lawrence</cp:lastModifiedBy>
  <cp:revision>2</cp:revision>
  <dcterms:created xsi:type="dcterms:W3CDTF">2025-03-18T15:56:00Z</dcterms:created>
  <dcterms:modified xsi:type="dcterms:W3CDTF">2025-03-18T16:17:00Z</dcterms:modified>
</cp:coreProperties>
</file>