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C2B8" w14:textId="77777777" w:rsidR="00FE3213" w:rsidRPr="00FE3213" w:rsidRDefault="00FE3213" w:rsidP="00FE3213">
      <w:pPr>
        <w:rPr>
          <w:b/>
          <w:bCs/>
        </w:rPr>
      </w:pPr>
      <w:r w:rsidRPr="00FE3213">
        <w:rPr>
          <w:b/>
          <w:bCs/>
        </w:rPr>
        <w:t>Task 4: Deploy a Linux Virtual Machine</w:t>
      </w:r>
    </w:p>
    <w:p w14:paraId="4DDEF79E" w14:textId="77777777" w:rsidR="00FE3213" w:rsidRPr="00FE3213" w:rsidRDefault="00FE3213" w:rsidP="00FE3213">
      <w:r w:rsidRPr="00FE3213">
        <w:rPr>
          <w:b/>
          <w:bCs/>
        </w:rPr>
        <w:t>What to do:</w:t>
      </w:r>
    </w:p>
    <w:p w14:paraId="7DCE3C04" w14:textId="77777777" w:rsidR="00FE3213" w:rsidRPr="00FE3213" w:rsidRDefault="00FE3213" w:rsidP="00FE3213">
      <w:r w:rsidRPr="00FE3213">
        <w:t>Deploy a VM with the following 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059"/>
      </w:tblGrid>
      <w:tr w:rsidR="00FE3213" w:rsidRPr="00FE3213" w14:paraId="51800DE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15A90" w14:textId="77777777" w:rsidR="00FE3213" w:rsidRPr="00FE3213" w:rsidRDefault="00FE3213" w:rsidP="00FE3213">
            <w:pPr>
              <w:rPr>
                <w:b/>
                <w:bCs/>
              </w:rPr>
            </w:pPr>
            <w:r w:rsidRPr="00FE3213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C42EB" w14:textId="77777777" w:rsidR="00FE3213" w:rsidRPr="00FE3213" w:rsidRDefault="00FE3213" w:rsidP="00FE3213">
            <w:pPr>
              <w:rPr>
                <w:b/>
                <w:bCs/>
              </w:rPr>
            </w:pPr>
            <w:r w:rsidRPr="00FE3213">
              <w:rPr>
                <w:b/>
                <w:bCs/>
              </w:rPr>
              <w:t>Value</w:t>
            </w:r>
          </w:p>
        </w:tc>
      </w:tr>
      <w:tr w:rsidR="00FE3213" w:rsidRPr="00FE3213" w14:paraId="32ACEAF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263A2" w14:textId="77777777" w:rsidR="00FE3213" w:rsidRPr="00FE3213" w:rsidRDefault="00FE3213" w:rsidP="00FE3213">
            <w:r w:rsidRPr="00FE3213">
              <w:t>Image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51C56" w14:textId="77777777" w:rsidR="00FE3213" w:rsidRPr="00FE3213" w:rsidRDefault="00FE3213" w:rsidP="00FE3213">
            <w:r w:rsidRPr="00FE3213">
              <w:t>Ubuntu Server 22.04 LTS</w:t>
            </w:r>
          </w:p>
        </w:tc>
      </w:tr>
      <w:tr w:rsidR="00FE3213" w:rsidRPr="00FE3213" w14:paraId="5469061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E7912" w14:textId="77777777" w:rsidR="00FE3213" w:rsidRPr="00FE3213" w:rsidRDefault="00FE3213" w:rsidP="00FE3213">
            <w:r w:rsidRPr="00FE3213">
              <w:t>Size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766A1" w14:textId="77777777" w:rsidR="00FE3213" w:rsidRPr="00FE3213" w:rsidRDefault="00FE3213" w:rsidP="00FE3213">
            <w:r w:rsidRPr="00FE3213">
              <w:t>Standard_B1s</w:t>
            </w:r>
          </w:p>
        </w:tc>
      </w:tr>
      <w:tr w:rsidR="00FE3213" w:rsidRPr="00FE3213" w14:paraId="75069F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B1411" w14:textId="77777777" w:rsidR="00FE3213" w:rsidRPr="00FE3213" w:rsidRDefault="00FE3213" w:rsidP="00FE3213">
            <w:r w:rsidRPr="00FE3213">
              <w:t>Subnet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DB21C" w14:textId="77777777" w:rsidR="00FE3213" w:rsidRPr="00FE3213" w:rsidRDefault="00FE3213" w:rsidP="00FE3213">
            <w:proofErr w:type="spellStart"/>
            <w:r w:rsidRPr="00FE3213">
              <w:t>WebSubnet</w:t>
            </w:r>
            <w:proofErr w:type="spellEnd"/>
          </w:p>
        </w:tc>
      </w:tr>
      <w:tr w:rsidR="00FE3213" w:rsidRPr="00FE3213" w14:paraId="181173B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4AA35" w14:textId="77777777" w:rsidR="00FE3213" w:rsidRPr="00FE3213" w:rsidRDefault="00FE3213" w:rsidP="00FE3213">
            <w:r w:rsidRPr="00FE3213">
              <w:t>Public 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283A7" w14:textId="77777777" w:rsidR="00FE3213" w:rsidRPr="00FE3213" w:rsidRDefault="00FE3213" w:rsidP="00FE3213">
            <w:r w:rsidRPr="00FE3213">
              <w:t>Yes (for testing — in production you'd use a load balancer)</w:t>
            </w:r>
          </w:p>
        </w:tc>
      </w:tr>
      <w:tr w:rsidR="00FE3213" w:rsidRPr="00FE3213" w14:paraId="63D426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FEE7E" w14:textId="77777777" w:rsidR="00FE3213" w:rsidRPr="00FE3213" w:rsidRDefault="00FE3213" w:rsidP="00FE3213">
            <w:r w:rsidRPr="00FE3213">
              <w:t>Authentication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D4385" w14:textId="77777777" w:rsidR="00FE3213" w:rsidRPr="00FE3213" w:rsidRDefault="00FE3213" w:rsidP="00FE3213">
            <w:r w:rsidRPr="00FE3213">
              <w:t>SSH public key (recommended) or password</w:t>
            </w:r>
          </w:p>
        </w:tc>
      </w:tr>
      <w:tr w:rsidR="00FE3213" w:rsidRPr="00FE3213" w14:paraId="66A1AC7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705C0" w14:textId="77777777" w:rsidR="00FE3213" w:rsidRPr="00FE3213" w:rsidRDefault="00FE3213" w:rsidP="00FE3213">
            <w:r w:rsidRPr="00FE3213">
              <w:t>Inbound ports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48FE9" w14:textId="77777777" w:rsidR="00FE3213" w:rsidRPr="00FE3213" w:rsidRDefault="00FE3213" w:rsidP="00FE3213">
            <w:r w:rsidRPr="00FE3213">
              <w:t>SSH (22) — for initial setup only</w:t>
            </w:r>
          </w:p>
        </w:tc>
      </w:tr>
    </w:tbl>
    <w:p w14:paraId="636254BA" w14:textId="77777777" w:rsidR="00FE3213" w:rsidRPr="00FE3213" w:rsidRDefault="00FE3213" w:rsidP="00FE3213">
      <w:r w:rsidRPr="00FE3213">
        <w:t>After the VM is deployed:</w:t>
      </w:r>
    </w:p>
    <w:p w14:paraId="4E595B4E" w14:textId="77777777" w:rsidR="00FE3213" w:rsidRPr="00FE3213" w:rsidRDefault="00FE3213" w:rsidP="00FE3213">
      <w:pPr>
        <w:numPr>
          <w:ilvl w:val="0"/>
          <w:numId w:val="1"/>
        </w:numPr>
      </w:pPr>
      <w:r w:rsidRPr="00FE3213">
        <w:t>SSH into the VM</w:t>
      </w:r>
    </w:p>
    <w:p w14:paraId="5510A337" w14:textId="77777777" w:rsidR="00FE3213" w:rsidRPr="00FE3213" w:rsidRDefault="00FE3213" w:rsidP="00FE3213">
      <w:pPr>
        <w:numPr>
          <w:ilvl w:val="0"/>
          <w:numId w:val="1"/>
        </w:numPr>
      </w:pPr>
      <w:r w:rsidRPr="00FE3213">
        <w:t>Install Nginx: </w:t>
      </w:r>
      <w:proofErr w:type="spellStart"/>
      <w:r w:rsidRPr="00FE3213">
        <w:t>sudo</w:t>
      </w:r>
      <w:proofErr w:type="spellEnd"/>
      <w:r w:rsidRPr="00FE3213">
        <w:t xml:space="preserve"> apt update &amp;&amp; </w:t>
      </w:r>
      <w:proofErr w:type="spellStart"/>
      <w:r w:rsidRPr="00FE3213">
        <w:t>sudo</w:t>
      </w:r>
      <w:proofErr w:type="spellEnd"/>
      <w:r w:rsidRPr="00FE3213">
        <w:t xml:space="preserve"> apt install nginx -y</w:t>
      </w:r>
    </w:p>
    <w:p w14:paraId="7A5253B0" w14:textId="77777777" w:rsidR="00FE3213" w:rsidRPr="00FE3213" w:rsidRDefault="00FE3213" w:rsidP="00FE3213">
      <w:pPr>
        <w:numPr>
          <w:ilvl w:val="0"/>
          <w:numId w:val="1"/>
        </w:numPr>
      </w:pPr>
      <w:r w:rsidRPr="00FE3213">
        <w:t>Verify Nginx is running: </w:t>
      </w:r>
      <w:proofErr w:type="spellStart"/>
      <w:r w:rsidRPr="00FE3213">
        <w:t>sudo</w:t>
      </w:r>
      <w:proofErr w:type="spellEnd"/>
      <w:r w:rsidRPr="00FE3213">
        <w:t xml:space="preserve"> </w:t>
      </w:r>
      <w:proofErr w:type="spellStart"/>
      <w:r w:rsidRPr="00FE3213">
        <w:t>systemctl</w:t>
      </w:r>
      <w:proofErr w:type="spellEnd"/>
      <w:r w:rsidRPr="00FE3213">
        <w:t xml:space="preserve"> status nginx</w:t>
      </w:r>
    </w:p>
    <w:p w14:paraId="4361778E" w14:textId="77777777" w:rsidR="00FE3213" w:rsidRPr="00FE3213" w:rsidRDefault="00FE3213" w:rsidP="00FE3213">
      <w:pPr>
        <w:numPr>
          <w:ilvl w:val="0"/>
          <w:numId w:val="1"/>
        </w:numPr>
      </w:pPr>
      <w:r w:rsidRPr="00FE3213">
        <w:t>Open a browser and navigate to the VM's public IP — you should see the Nginx welcome page</w:t>
      </w:r>
    </w:p>
    <w:p w14:paraId="0D345CBA" w14:textId="77777777" w:rsidR="00FE3213" w:rsidRPr="00FE3213" w:rsidRDefault="00FE3213" w:rsidP="00FE3213">
      <w:r w:rsidRPr="00FE3213">
        <w:rPr>
          <w:b/>
          <w:bCs/>
        </w:rPr>
        <w:t>Acceptance Criteria:</w:t>
      </w:r>
    </w:p>
    <w:p w14:paraId="2CD612C1" w14:textId="77777777" w:rsidR="00FE3213" w:rsidRPr="00FE3213" w:rsidRDefault="00FE3213" w:rsidP="00FE3213">
      <w:pPr>
        <w:numPr>
          <w:ilvl w:val="0"/>
          <w:numId w:val="2"/>
        </w:numPr>
      </w:pPr>
      <w:r w:rsidRPr="00FE3213">
        <w:t>VM is running with status "Running" in the Portal</w:t>
      </w:r>
    </w:p>
    <w:p w14:paraId="2B9A3F05" w14:textId="77777777" w:rsidR="00FE3213" w:rsidRPr="00FE3213" w:rsidRDefault="00FE3213" w:rsidP="00FE3213">
      <w:pPr>
        <w:numPr>
          <w:ilvl w:val="0"/>
          <w:numId w:val="2"/>
        </w:numPr>
      </w:pPr>
      <w:r w:rsidRPr="00FE3213">
        <w:t>VM size is Standard_B1s</w:t>
      </w:r>
    </w:p>
    <w:p w14:paraId="5770728A" w14:textId="77777777" w:rsidR="00FE3213" w:rsidRPr="00FE3213" w:rsidRDefault="00FE3213" w:rsidP="00FE3213">
      <w:pPr>
        <w:numPr>
          <w:ilvl w:val="0"/>
          <w:numId w:val="2"/>
        </w:numPr>
      </w:pPr>
      <w:r w:rsidRPr="00FE3213">
        <w:t xml:space="preserve">VM is in </w:t>
      </w:r>
      <w:proofErr w:type="spellStart"/>
      <w:r w:rsidRPr="00FE3213">
        <w:t>WebSubnet</w:t>
      </w:r>
      <w:proofErr w:type="spellEnd"/>
    </w:p>
    <w:p w14:paraId="0FE6FC2A" w14:textId="77777777" w:rsidR="00FE3213" w:rsidRPr="00FE3213" w:rsidRDefault="00FE3213" w:rsidP="00FE3213">
      <w:pPr>
        <w:numPr>
          <w:ilvl w:val="0"/>
          <w:numId w:val="2"/>
        </w:numPr>
      </w:pPr>
      <w:r w:rsidRPr="00FE3213">
        <w:t>Nginx welcome page loads in browser at the VM's public IP</w:t>
      </w:r>
    </w:p>
    <w:p w14:paraId="30C0301E" w14:textId="77777777" w:rsidR="00FE3213" w:rsidRDefault="00FE3213"/>
    <w:p w14:paraId="51CC2F3B" w14:textId="77777777" w:rsidR="00AF1057" w:rsidRDefault="00AF1057" w:rsidP="00FE3213"/>
    <w:p w14:paraId="21E28B3C" w14:textId="65D5AFF5" w:rsidR="00FE3213" w:rsidRPr="00FE61A0" w:rsidRDefault="00FE3213" w:rsidP="00FE3213">
      <w:pPr>
        <w:rPr>
          <w:b/>
          <w:bCs/>
        </w:rPr>
      </w:pPr>
      <w:r w:rsidRPr="00FE3213">
        <w:rPr>
          <w:b/>
          <w:bCs/>
        </w:rPr>
        <w:lastRenderedPageBreak/>
        <w:t>Deploy a Linux Virtual Machine</w:t>
      </w:r>
      <w:r>
        <w:rPr>
          <w:b/>
          <w:bCs/>
        </w:rPr>
        <w:t xml:space="preserve"> in Azure portal</w:t>
      </w:r>
    </w:p>
    <w:p w14:paraId="0B0448B4" w14:textId="77777777" w:rsidR="00FE3213" w:rsidRPr="00FE61A0" w:rsidRDefault="00FE3213" w:rsidP="00FE3213">
      <w:pPr>
        <w:numPr>
          <w:ilvl w:val="0"/>
          <w:numId w:val="3"/>
        </w:numPr>
      </w:pPr>
      <w:r w:rsidRPr="00FE61A0">
        <w:t>Sign in to the </w:t>
      </w:r>
      <w:hyperlink r:id="rId5" w:history="1">
        <w:r w:rsidRPr="00FE61A0">
          <w:rPr>
            <w:rStyle w:val="Hyperlink"/>
          </w:rPr>
          <w:t>Azure portal</w:t>
        </w:r>
      </w:hyperlink>
      <w:r w:rsidRPr="00FE61A0">
        <w:t>.</w:t>
      </w:r>
    </w:p>
    <w:p w14:paraId="435C0036" w14:textId="1407031B" w:rsidR="00FE3213" w:rsidRDefault="00FE3213" w:rsidP="00FE3213">
      <w:pPr>
        <w:numPr>
          <w:ilvl w:val="0"/>
          <w:numId w:val="3"/>
        </w:numPr>
      </w:pPr>
      <w:r w:rsidRPr="00342AE8">
        <w:t xml:space="preserve">In the search box at the top of the portal, </w:t>
      </w:r>
      <w:r>
        <w:t>type</w:t>
      </w:r>
      <w:r w:rsidRPr="00342AE8">
        <w:t> </w:t>
      </w:r>
      <w:r w:rsidRPr="00FE3213">
        <w:rPr>
          <w:b/>
          <w:bCs/>
        </w:rPr>
        <w:t>Virtual Machine</w:t>
      </w:r>
      <w:r>
        <w:rPr>
          <w:b/>
          <w:bCs/>
        </w:rPr>
        <w:t>.</w:t>
      </w:r>
      <w:r w:rsidRPr="00342AE8">
        <w:t xml:space="preserve"> Select </w:t>
      </w:r>
      <w:r w:rsidRPr="00FE3213">
        <w:rPr>
          <w:b/>
          <w:bCs/>
        </w:rPr>
        <w:t xml:space="preserve">Virtual </w:t>
      </w:r>
      <w:proofErr w:type="gramStart"/>
      <w:r w:rsidRPr="00FE3213">
        <w:rPr>
          <w:b/>
          <w:bCs/>
        </w:rPr>
        <w:t>Machine</w:t>
      </w:r>
      <w:r>
        <w:rPr>
          <w:b/>
          <w:bCs/>
        </w:rPr>
        <w:t xml:space="preserve"> </w:t>
      </w:r>
      <w:r w:rsidRPr="00342AE8">
        <w:t> in</w:t>
      </w:r>
      <w:proofErr w:type="gramEnd"/>
      <w:r w:rsidRPr="00342AE8">
        <w:t xml:space="preserve"> the search results.</w:t>
      </w:r>
    </w:p>
    <w:p w14:paraId="3B80E95D" w14:textId="77777777" w:rsidR="00FE3213" w:rsidRDefault="00FE3213" w:rsidP="00FE3213">
      <w:pPr>
        <w:numPr>
          <w:ilvl w:val="0"/>
          <w:numId w:val="3"/>
        </w:numPr>
      </w:pPr>
      <w:r w:rsidRPr="00342AE8">
        <w:t>Select </w:t>
      </w:r>
      <w:r w:rsidRPr="00342AE8">
        <w:rPr>
          <w:b/>
          <w:bCs/>
        </w:rPr>
        <w:t>+ Create</w:t>
      </w:r>
      <w:r w:rsidRPr="00342AE8">
        <w:t>.</w:t>
      </w:r>
    </w:p>
    <w:p w14:paraId="197A2DDA" w14:textId="7D0E8B37" w:rsidR="00FE3213" w:rsidRDefault="00FE3213" w:rsidP="00AF1057">
      <w:pPr>
        <w:pStyle w:val="NormalWeb"/>
        <w:ind w:left="360"/>
      </w:pPr>
      <w:r>
        <w:rPr>
          <w:noProof/>
        </w:rPr>
        <w:drawing>
          <wp:inline distT="0" distB="0" distL="0" distR="0" wp14:anchorId="7358C5C4" wp14:editId="657CBA93">
            <wp:extent cx="5648325" cy="2385452"/>
            <wp:effectExtent l="0" t="0" r="0" b="0"/>
            <wp:docPr id="12879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827" cy="238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9847" w14:textId="77777777" w:rsidR="00AF1057" w:rsidRDefault="00AF1057" w:rsidP="00AF1057">
      <w:pPr>
        <w:pStyle w:val="NormalWeb"/>
        <w:ind w:left="360"/>
      </w:pPr>
    </w:p>
    <w:p w14:paraId="77792827" w14:textId="77777777" w:rsidR="00AF1057" w:rsidRDefault="00AF1057" w:rsidP="00AF1057">
      <w:pPr>
        <w:pStyle w:val="NormalWeb"/>
        <w:ind w:left="360"/>
      </w:pPr>
    </w:p>
    <w:p w14:paraId="51A6DC8E" w14:textId="77777777" w:rsidR="00AF1057" w:rsidRDefault="00AF1057" w:rsidP="00AF1057">
      <w:pPr>
        <w:pStyle w:val="NormalWeb"/>
        <w:ind w:left="360"/>
      </w:pPr>
    </w:p>
    <w:p w14:paraId="7B7576A0" w14:textId="77777777" w:rsidR="00AF1057" w:rsidRDefault="00AF1057" w:rsidP="00AF1057">
      <w:pPr>
        <w:pStyle w:val="NormalWeb"/>
        <w:ind w:left="360"/>
      </w:pPr>
    </w:p>
    <w:p w14:paraId="22868819" w14:textId="77777777" w:rsidR="00AF1057" w:rsidRDefault="00AF1057" w:rsidP="00AF1057">
      <w:pPr>
        <w:pStyle w:val="NormalWeb"/>
        <w:ind w:left="360"/>
      </w:pPr>
    </w:p>
    <w:p w14:paraId="488900AE" w14:textId="77777777" w:rsidR="00AF1057" w:rsidRDefault="00AF1057" w:rsidP="00AF1057">
      <w:pPr>
        <w:pStyle w:val="NormalWeb"/>
        <w:ind w:left="360"/>
      </w:pPr>
    </w:p>
    <w:p w14:paraId="577642F4" w14:textId="77777777" w:rsidR="00AF1057" w:rsidRDefault="00AF1057" w:rsidP="00AF1057">
      <w:pPr>
        <w:pStyle w:val="NormalWeb"/>
        <w:ind w:left="360"/>
      </w:pPr>
    </w:p>
    <w:p w14:paraId="0DE08C23" w14:textId="77777777" w:rsidR="00AF1057" w:rsidRDefault="00AF1057" w:rsidP="00AF1057">
      <w:pPr>
        <w:pStyle w:val="NormalWeb"/>
        <w:ind w:left="360"/>
      </w:pPr>
    </w:p>
    <w:p w14:paraId="3E8798EF" w14:textId="77777777" w:rsidR="00AF1057" w:rsidRDefault="00AF1057" w:rsidP="00AF1057">
      <w:pPr>
        <w:pStyle w:val="NormalWeb"/>
        <w:ind w:left="360"/>
      </w:pPr>
    </w:p>
    <w:p w14:paraId="509BE6FB" w14:textId="77777777" w:rsidR="00AF1057" w:rsidRDefault="00AF1057" w:rsidP="00AF1057">
      <w:pPr>
        <w:pStyle w:val="NormalWeb"/>
        <w:ind w:left="360"/>
      </w:pPr>
    </w:p>
    <w:p w14:paraId="78E0763A" w14:textId="77777777" w:rsidR="00AF1057" w:rsidRDefault="00AF1057" w:rsidP="00AF1057">
      <w:pPr>
        <w:pStyle w:val="NormalWeb"/>
        <w:ind w:left="360"/>
      </w:pPr>
    </w:p>
    <w:p w14:paraId="50D621FD" w14:textId="77777777" w:rsidR="00AF1057" w:rsidRDefault="00AF1057" w:rsidP="00AF1057">
      <w:pPr>
        <w:pStyle w:val="NormalWeb"/>
        <w:ind w:left="360"/>
      </w:pPr>
    </w:p>
    <w:p w14:paraId="4DBA6D29" w14:textId="30628A1D" w:rsidR="00FE3213" w:rsidRDefault="00FE3213" w:rsidP="00FE3213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lastRenderedPageBreak/>
        <w:t>Enter the following values:</w:t>
      </w:r>
    </w:p>
    <w:p w14:paraId="03FAA96C" w14:textId="77777777" w:rsidR="00FE3213" w:rsidRDefault="00FE3213" w:rsidP="00FE3213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Subscription</w:t>
      </w:r>
      <w:r>
        <w:rPr>
          <w:rFonts w:ascii="Segoe UI" w:hAnsi="Segoe UI" w:cs="Segoe UI"/>
          <w:color w:val="161616"/>
        </w:rPr>
        <w:t>: Select your Azure subscription.</w:t>
      </w:r>
    </w:p>
    <w:p w14:paraId="42423A73" w14:textId="77777777" w:rsidR="00FE3213" w:rsidRDefault="00FE3213" w:rsidP="00FE3213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Resource Group</w:t>
      </w:r>
      <w:r w:rsidRPr="0088024E">
        <w:t>:</w:t>
      </w:r>
      <w:r>
        <w:rPr>
          <w:rFonts w:ascii="Segoe UI" w:hAnsi="Segoe UI" w:cs="Segoe UI"/>
          <w:color w:val="161616"/>
        </w:rPr>
        <w:t xml:space="preserve"> Select the previously created RG</w:t>
      </w:r>
    </w:p>
    <w:p w14:paraId="01C919AF" w14:textId="288E2DCD" w:rsidR="00FE3213" w:rsidRDefault="00FE3213" w:rsidP="00FE3213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Name</w:t>
      </w:r>
      <w:r>
        <w:rPr>
          <w:rFonts w:ascii="Segoe UI" w:hAnsi="Segoe UI" w:cs="Segoe UI"/>
          <w:color w:val="161616"/>
        </w:rPr>
        <w:t xml:space="preserve">: Give the </w:t>
      </w:r>
      <w:r w:rsidR="002B61BC">
        <w:rPr>
          <w:rFonts w:ascii="Segoe UI" w:hAnsi="Segoe UI" w:cs="Segoe UI"/>
          <w:color w:val="161616"/>
        </w:rPr>
        <w:t>Virtual machine</w:t>
      </w:r>
      <w:r>
        <w:rPr>
          <w:rFonts w:ascii="Segoe UI" w:hAnsi="Segoe UI" w:cs="Segoe UI"/>
          <w:color w:val="161616"/>
        </w:rPr>
        <w:t xml:space="preserve"> a name.</w:t>
      </w:r>
    </w:p>
    <w:p w14:paraId="1AEB0221" w14:textId="016DE8CB" w:rsidR="00FE3213" w:rsidRDefault="00FE3213" w:rsidP="00FE3213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Region</w:t>
      </w:r>
      <w:r>
        <w:rPr>
          <w:rFonts w:ascii="Segoe UI" w:hAnsi="Segoe UI" w:cs="Segoe UI"/>
          <w:color w:val="161616"/>
        </w:rPr>
        <w:t>: Select an Azure location East US</w:t>
      </w:r>
      <w:r w:rsidR="002B61BC">
        <w:rPr>
          <w:rFonts w:ascii="Segoe UI" w:hAnsi="Segoe UI" w:cs="Segoe UI"/>
          <w:color w:val="161616"/>
        </w:rPr>
        <w:t>, same as the RG</w:t>
      </w:r>
    </w:p>
    <w:p w14:paraId="3AF59281" w14:textId="54279B10" w:rsidR="002B61BC" w:rsidRDefault="002B61BC" w:rsidP="00FE3213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Availability zone</w:t>
      </w:r>
      <w:r w:rsidRPr="002B61BC">
        <w:t>:</w:t>
      </w:r>
      <w:r>
        <w:rPr>
          <w:rFonts w:ascii="Segoe UI" w:hAnsi="Segoe UI" w:cs="Segoe UI"/>
          <w:color w:val="161616"/>
        </w:rPr>
        <w:t xml:space="preserve"> select the desired zone</w:t>
      </w:r>
    </w:p>
    <w:p w14:paraId="34F57FF1" w14:textId="292A3B09" w:rsidR="002B61BC" w:rsidRDefault="002B61BC" w:rsidP="00FE3213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 xml:space="preserve">Image: </w:t>
      </w:r>
      <w:r w:rsidRPr="002B61BC">
        <w:rPr>
          <w:rStyle w:val="Strong"/>
          <w:rFonts w:ascii="Segoe UI" w:eastAsiaTheme="majorEastAsia" w:hAnsi="Segoe UI" w:cs="Segoe UI"/>
          <w:b w:val="0"/>
          <w:bCs w:val="0"/>
          <w:color w:val="161616"/>
        </w:rPr>
        <w:t>select</w:t>
      </w:r>
      <w:r>
        <w:rPr>
          <w:rStyle w:val="Strong"/>
          <w:rFonts w:ascii="Segoe UI" w:eastAsiaTheme="majorEastAsia" w:hAnsi="Segoe UI" w:cs="Segoe UI"/>
          <w:color w:val="161616"/>
        </w:rPr>
        <w:t xml:space="preserve"> </w:t>
      </w:r>
      <w:r w:rsidRPr="00FE3213">
        <w:t>Ubuntu Server 22.04 LTS</w:t>
      </w:r>
    </w:p>
    <w:p w14:paraId="4CE37989" w14:textId="77777777" w:rsidR="00FE3213" w:rsidRDefault="00FE3213" w:rsidP="00FE3213">
      <w:pPr>
        <w:pStyle w:val="NormalWeb"/>
        <w:ind w:left="360"/>
      </w:pPr>
    </w:p>
    <w:p w14:paraId="076C5845" w14:textId="1AEA6988" w:rsidR="00FE3213" w:rsidRPr="00FE3213" w:rsidRDefault="00FE3213" w:rsidP="00FE3213">
      <w:pPr>
        <w:pStyle w:val="NormalWeb"/>
        <w:ind w:left="360"/>
      </w:pPr>
      <w:r w:rsidRPr="00FE3213">
        <w:drawing>
          <wp:inline distT="0" distB="0" distL="0" distR="0" wp14:anchorId="5FF2F9F7" wp14:editId="05630577">
            <wp:extent cx="5943600" cy="3702685"/>
            <wp:effectExtent l="0" t="0" r="0" b="9525"/>
            <wp:docPr id="1738389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75AD" w14:textId="77777777" w:rsidR="00FE3213" w:rsidRDefault="00FE3213" w:rsidP="00FE3213">
      <w:pPr>
        <w:pStyle w:val="NormalWeb"/>
        <w:ind w:left="360"/>
      </w:pPr>
    </w:p>
    <w:p w14:paraId="19CE7EC8" w14:textId="77777777" w:rsidR="00FE3213" w:rsidRDefault="00FE3213"/>
    <w:p w14:paraId="104DF02C" w14:textId="77777777" w:rsidR="002B61BC" w:rsidRDefault="002B61BC"/>
    <w:p w14:paraId="3678E5F8" w14:textId="77777777" w:rsidR="002B61BC" w:rsidRDefault="002B61BC"/>
    <w:p w14:paraId="4A0403E9" w14:textId="77777777" w:rsidR="002B61BC" w:rsidRDefault="002B61BC"/>
    <w:p w14:paraId="62034052" w14:textId="77777777" w:rsidR="002B61BC" w:rsidRDefault="002B61BC"/>
    <w:p w14:paraId="4DDAB465" w14:textId="77777777" w:rsidR="002B61BC" w:rsidRDefault="002B61BC"/>
    <w:p w14:paraId="40F5E060" w14:textId="77777777" w:rsidR="002B61BC" w:rsidRDefault="002B61BC" w:rsidP="002B61BC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lastRenderedPageBreak/>
        <w:t>Availability zone</w:t>
      </w:r>
      <w:r w:rsidRPr="002B61BC">
        <w:t>:</w:t>
      </w:r>
      <w:r>
        <w:rPr>
          <w:rFonts w:ascii="Segoe UI" w:hAnsi="Segoe UI" w:cs="Segoe UI"/>
          <w:color w:val="161616"/>
        </w:rPr>
        <w:t xml:space="preserve"> select the desired zone</w:t>
      </w:r>
    </w:p>
    <w:p w14:paraId="33AD8869" w14:textId="77777777" w:rsidR="002B61BC" w:rsidRDefault="002B61BC" w:rsidP="002B61BC">
      <w:pPr>
        <w:pStyle w:val="NormalWeb"/>
        <w:shd w:val="clear" w:color="auto" w:fill="FFFFFF"/>
      </w:pPr>
      <w:r>
        <w:rPr>
          <w:rStyle w:val="Strong"/>
          <w:rFonts w:ascii="Segoe UI" w:eastAsiaTheme="majorEastAsia" w:hAnsi="Segoe UI" w:cs="Segoe UI"/>
          <w:color w:val="161616"/>
        </w:rPr>
        <w:t xml:space="preserve">Image: </w:t>
      </w:r>
      <w:r w:rsidRPr="002B61BC">
        <w:rPr>
          <w:rStyle w:val="Strong"/>
          <w:rFonts w:ascii="Segoe UI" w:eastAsiaTheme="majorEastAsia" w:hAnsi="Segoe UI" w:cs="Segoe UI"/>
          <w:b w:val="0"/>
          <w:bCs w:val="0"/>
          <w:color w:val="161616"/>
        </w:rPr>
        <w:t>select</w:t>
      </w:r>
      <w:r>
        <w:rPr>
          <w:rStyle w:val="Strong"/>
          <w:rFonts w:ascii="Segoe UI" w:eastAsiaTheme="majorEastAsia" w:hAnsi="Segoe UI" w:cs="Segoe UI"/>
          <w:color w:val="161616"/>
        </w:rPr>
        <w:t xml:space="preserve"> </w:t>
      </w:r>
      <w:r w:rsidRPr="00FE3213">
        <w:t>Ubuntu Server 22.04 LTS</w:t>
      </w:r>
    </w:p>
    <w:p w14:paraId="27512769" w14:textId="3DB26B5B" w:rsidR="002B61BC" w:rsidRDefault="002B61BC" w:rsidP="002B61BC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 w:rsidRPr="002B61BC">
        <w:rPr>
          <w:b/>
          <w:bCs/>
        </w:rPr>
        <w:t>Size</w:t>
      </w:r>
      <w:r>
        <w:t>: Standard_B1s</w:t>
      </w:r>
    </w:p>
    <w:p w14:paraId="5B860EE2" w14:textId="08D437A4" w:rsidR="002B61BC" w:rsidRDefault="002B61BC">
      <w:r w:rsidRPr="002B61BC">
        <w:rPr>
          <w:b/>
          <w:bCs/>
        </w:rPr>
        <w:t>Authentication type:</w:t>
      </w:r>
      <w:r>
        <w:t xml:space="preserve"> will be using SSH public key</w:t>
      </w:r>
    </w:p>
    <w:p w14:paraId="5857D88F" w14:textId="5760B318" w:rsidR="00FE3213" w:rsidRPr="00FE3213" w:rsidRDefault="00FE3213" w:rsidP="00FE3213">
      <w:r w:rsidRPr="00FE3213">
        <w:drawing>
          <wp:inline distT="0" distB="0" distL="0" distR="0" wp14:anchorId="7C1F5048" wp14:editId="5AA884E4">
            <wp:extent cx="5848350" cy="3348430"/>
            <wp:effectExtent l="0" t="0" r="0" b="4445"/>
            <wp:docPr id="16996264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803D" w14:textId="77777777" w:rsidR="002B61BC" w:rsidRDefault="002B61BC"/>
    <w:p w14:paraId="4E7F65FD" w14:textId="77777777" w:rsidR="00AF1057" w:rsidRDefault="002B61BC">
      <w:r w:rsidRPr="002B61BC">
        <w:drawing>
          <wp:inline distT="0" distB="0" distL="0" distR="0" wp14:anchorId="481AED52" wp14:editId="762AE2D3">
            <wp:extent cx="4352925" cy="2812195"/>
            <wp:effectExtent l="0" t="0" r="0" b="7620"/>
            <wp:docPr id="896953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25" cy="283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07B9" w14:textId="17DE841F" w:rsidR="002B61BC" w:rsidRDefault="002B61BC">
      <w:r w:rsidRPr="002B61BC">
        <w:rPr>
          <w:b/>
          <w:bCs/>
        </w:rPr>
        <w:lastRenderedPageBreak/>
        <w:t>Selected port:</w:t>
      </w:r>
      <w:r>
        <w:t xml:space="preserve"> SSH (22)</w:t>
      </w:r>
    </w:p>
    <w:p w14:paraId="4B7D786D" w14:textId="1A6A4D28" w:rsidR="002B61BC" w:rsidRPr="002B61BC" w:rsidRDefault="002B61BC" w:rsidP="002B61BC">
      <w:r w:rsidRPr="002B61BC">
        <w:drawing>
          <wp:inline distT="0" distB="0" distL="0" distR="0" wp14:anchorId="032F5FDE" wp14:editId="771084A4">
            <wp:extent cx="5256996" cy="3626541"/>
            <wp:effectExtent l="0" t="0" r="1270" b="0"/>
            <wp:docPr id="196846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773" cy="363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0A10" w14:textId="77777777" w:rsidR="002B61BC" w:rsidRDefault="002B61BC"/>
    <w:p w14:paraId="4D3A1247" w14:textId="2921F885" w:rsidR="002B61BC" w:rsidRDefault="002B61BC" w:rsidP="002B61BC">
      <w:r w:rsidRPr="002B61BC">
        <w:rPr>
          <w:b/>
          <w:bCs/>
        </w:rPr>
        <w:t>OS disk type:</w:t>
      </w:r>
      <w:r>
        <w:t xml:space="preserve">  locally-</w:t>
      </w:r>
      <w:proofErr w:type="spellStart"/>
      <w:r>
        <w:t>reduntant</w:t>
      </w:r>
      <w:proofErr w:type="spellEnd"/>
      <w:r>
        <w:t xml:space="preserve"> storage</w:t>
      </w:r>
    </w:p>
    <w:p w14:paraId="3ED4AEE9" w14:textId="41E2D79A" w:rsidR="002B61BC" w:rsidRDefault="002B61BC">
      <w:r w:rsidRPr="002B61BC">
        <w:drawing>
          <wp:inline distT="0" distB="0" distL="0" distR="0" wp14:anchorId="2EE4FBF3" wp14:editId="70D9927D">
            <wp:extent cx="4358807" cy="3295650"/>
            <wp:effectExtent l="0" t="0" r="3810" b="0"/>
            <wp:docPr id="384101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131" cy="330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CC46" w14:textId="400E8D44" w:rsidR="00AF1057" w:rsidRDefault="00AF1057">
      <w:r w:rsidRPr="00AF1057">
        <w:rPr>
          <w:b/>
          <w:bCs/>
        </w:rPr>
        <w:lastRenderedPageBreak/>
        <w:t>Virtual Network:</w:t>
      </w:r>
      <w:r>
        <w:t xml:space="preserve"> Select the </w:t>
      </w:r>
      <w:proofErr w:type="spellStart"/>
      <w:r>
        <w:t>vnet</w:t>
      </w:r>
      <w:proofErr w:type="spellEnd"/>
      <w:r>
        <w:t xml:space="preserve"> previously created</w:t>
      </w:r>
    </w:p>
    <w:p w14:paraId="172F2374" w14:textId="4BF5A279" w:rsidR="00AF1057" w:rsidRDefault="00AF1057">
      <w:pPr>
        <w:rPr>
          <w:b/>
          <w:bCs/>
        </w:rPr>
      </w:pPr>
      <w:r>
        <w:t xml:space="preserve">Click on the drop-down arrow to select the previously created </w:t>
      </w:r>
      <w:proofErr w:type="spellStart"/>
      <w:r>
        <w:rPr>
          <w:b/>
          <w:bCs/>
        </w:rPr>
        <w:t>W</w:t>
      </w:r>
      <w:r w:rsidRPr="00AF1057">
        <w:rPr>
          <w:b/>
          <w:bCs/>
        </w:rPr>
        <w:t>eb</w:t>
      </w:r>
      <w:r>
        <w:rPr>
          <w:b/>
          <w:bCs/>
        </w:rPr>
        <w:t>S</w:t>
      </w:r>
      <w:r w:rsidRPr="00AF1057">
        <w:rPr>
          <w:b/>
          <w:bCs/>
        </w:rPr>
        <w:t>ubnet</w:t>
      </w:r>
      <w:proofErr w:type="spellEnd"/>
    </w:p>
    <w:p w14:paraId="13FC8C89" w14:textId="0919ABDC" w:rsidR="00AF1057" w:rsidRPr="00AF1057" w:rsidRDefault="00AF1057">
      <w:r w:rsidRPr="00AF1057">
        <w:t>Select</w:t>
      </w:r>
      <w:r>
        <w:rPr>
          <w:b/>
          <w:bCs/>
        </w:rPr>
        <w:t xml:space="preserve"> Basic </w:t>
      </w:r>
      <w:r>
        <w:t>for the NIC network</w:t>
      </w:r>
    </w:p>
    <w:p w14:paraId="6C18C2C4" w14:textId="7AB7003C" w:rsidR="00AF1057" w:rsidRPr="00AF1057" w:rsidRDefault="00AF1057">
      <w:r>
        <w:t xml:space="preserve">Click on </w:t>
      </w:r>
      <w:r w:rsidRPr="00AF1057">
        <w:rPr>
          <w:b/>
          <w:bCs/>
        </w:rPr>
        <w:t>review + create</w:t>
      </w:r>
      <w:r>
        <w:t xml:space="preserve"> to review and create the VM</w:t>
      </w:r>
    </w:p>
    <w:p w14:paraId="306465AC" w14:textId="6731DBC1" w:rsidR="00AF1057" w:rsidRDefault="00AF1057">
      <w:r w:rsidRPr="00AF1057">
        <w:drawing>
          <wp:inline distT="0" distB="0" distL="0" distR="0" wp14:anchorId="7EC85686" wp14:editId="00C357E1">
            <wp:extent cx="5943600" cy="4069080"/>
            <wp:effectExtent l="0" t="0" r="0" b="7620"/>
            <wp:docPr id="7085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6F81" w14:textId="18898A00" w:rsidR="00D1613D" w:rsidRDefault="00D1613D">
      <w:r>
        <w:t>The VM has been created</w:t>
      </w:r>
    </w:p>
    <w:p w14:paraId="3A19D7CE" w14:textId="23261021" w:rsidR="00D1613D" w:rsidRPr="00D1613D" w:rsidRDefault="00D1613D" w:rsidP="00D1613D">
      <w:r w:rsidRPr="00D1613D">
        <w:drawing>
          <wp:inline distT="0" distB="0" distL="0" distR="0" wp14:anchorId="4A7D0AF3" wp14:editId="3664510A">
            <wp:extent cx="4676811" cy="2419350"/>
            <wp:effectExtent l="0" t="0" r="9525" b="0"/>
            <wp:docPr id="191899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213" cy="24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4470" w14:textId="158F4D1A" w:rsidR="005D61DF" w:rsidRPr="005D61DF" w:rsidRDefault="005D61DF" w:rsidP="005D61DF">
      <w:r w:rsidRPr="005D61DF">
        <w:lastRenderedPageBreak/>
        <w:drawing>
          <wp:inline distT="0" distB="0" distL="0" distR="0" wp14:anchorId="3FBD8F9D" wp14:editId="6A1E332A">
            <wp:extent cx="5591175" cy="2787225"/>
            <wp:effectExtent l="0" t="0" r="0" b="0"/>
            <wp:docPr id="7436560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334" cy="279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3FFF9" w14:textId="77777777" w:rsidR="005D61DF" w:rsidRDefault="005D61DF"/>
    <w:p w14:paraId="156087E1" w14:textId="7B1E3F01" w:rsidR="00D1613D" w:rsidRDefault="00D1613D">
      <w:r>
        <w:t>For authentication, I downloaded the SSH public key after the VM creation.</w:t>
      </w:r>
    </w:p>
    <w:p w14:paraId="2AEF2871" w14:textId="57622CCC" w:rsidR="00241F8C" w:rsidRDefault="00D1613D">
      <w:r>
        <w:t xml:space="preserve">Run </w:t>
      </w:r>
      <w:r w:rsidRPr="00D1613D">
        <w:rPr>
          <w:b/>
          <w:bCs/>
        </w:rPr>
        <w:t>ssh -I &lt;your-private-key-file</w:t>
      </w:r>
      <w:proofErr w:type="gramStart"/>
      <w:r w:rsidRPr="00D1613D">
        <w:rPr>
          <w:b/>
          <w:bCs/>
        </w:rPr>
        <w:t>&gt; .</w:t>
      </w:r>
      <w:proofErr w:type="spellStart"/>
      <w:r w:rsidRPr="00D1613D">
        <w:rPr>
          <w:b/>
          <w:bCs/>
        </w:rPr>
        <w:t>pem</w:t>
      </w:r>
      <w:proofErr w:type="spellEnd"/>
      <w:proofErr w:type="gramEnd"/>
      <w:r w:rsidRPr="00D1613D">
        <w:rPr>
          <w:b/>
          <w:bCs/>
        </w:rPr>
        <w:t xml:space="preserve"> </w:t>
      </w:r>
      <w:proofErr w:type="spellStart"/>
      <w:r w:rsidRPr="00D1613D">
        <w:rPr>
          <w:b/>
          <w:bCs/>
        </w:rPr>
        <w:t>azureuser</w:t>
      </w:r>
      <w:proofErr w:type="spellEnd"/>
      <w:r w:rsidRPr="00D1613D">
        <w:rPr>
          <w:b/>
          <w:bCs/>
        </w:rPr>
        <w:t>@&lt;your_public-ip&gt;</w:t>
      </w:r>
      <w:r>
        <w:t xml:space="preserve"> on Cloud Shell inside the Azure portal</w:t>
      </w:r>
      <w:r w:rsidR="00241F8C">
        <w:t xml:space="preserve"> to connect as the root user.</w:t>
      </w:r>
    </w:p>
    <w:p w14:paraId="7C6FA9FC" w14:textId="161ED7C5" w:rsidR="00241F8C" w:rsidRDefault="00241F8C">
      <w:r w:rsidRPr="00241F8C">
        <w:drawing>
          <wp:inline distT="0" distB="0" distL="0" distR="0" wp14:anchorId="38484BE0" wp14:editId="05489F3B">
            <wp:extent cx="5667375" cy="3826084"/>
            <wp:effectExtent l="0" t="0" r="0" b="3175"/>
            <wp:docPr id="22332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16" cy="382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F7E0" w14:textId="3995FB0A" w:rsidR="00241F8C" w:rsidRDefault="00241F8C">
      <w:r w:rsidRPr="00241F8C">
        <w:lastRenderedPageBreak/>
        <w:drawing>
          <wp:inline distT="0" distB="0" distL="0" distR="0" wp14:anchorId="49CC70A5" wp14:editId="702BCC84">
            <wp:extent cx="5943600" cy="3017520"/>
            <wp:effectExtent l="0" t="0" r="0" b="0"/>
            <wp:docPr id="11828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2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8943" w14:textId="77777777" w:rsidR="00241F8C" w:rsidRDefault="00241F8C"/>
    <w:p w14:paraId="4925A197" w14:textId="77777777" w:rsidR="00D1613D" w:rsidRDefault="00D1613D" w:rsidP="00241F8C">
      <w:r w:rsidRPr="00FE3213">
        <w:rPr>
          <w:b/>
          <w:bCs/>
        </w:rPr>
        <w:t>Install Nginx:</w:t>
      </w:r>
      <w:r w:rsidRPr="00FE3213">
        <w:t> </w:t>
      </w:r>
      <w:proofErr w:type="spellStart"/>
      <w:r w:rsidRPr="00FE3213">
        <w:t>sudo</w:t>
      </w:r>
      <w:proofErr w:type="spellEnd"/>
      <w:r w:rsidRPr="00FE3213">
        <w:t xml:space="preserve"> apt update &amp;&amp; </w:t>
      </w:r>
      <w:proofErr w:type="spellStart"/>
      <w:r w:rsidRPr="00FE3213">
        <w:t>sudo</w:t>
      </w:r>
      <w:proofErr w:type="spellEnd"/>
      <w:r w:rsidRPr="00FE3213">
        <w:t xml:space="preserve"> apt install nginx -y</w:t>
      </w:r>
    </w:p>
    <w:p w14:paraId="6B4BA629" w14:textId="64B357FD" w:rsidR="00241F8C" w:rsidRPr="00FE3213" w:rsidRDefault="00241F8C" w:rsidP="00241F8C">
      <w:r w:rsidRPr="00241F8C">
        <w:drawing>
          <wp:inline distT="0" distB="0" distL="0" distR="0" wp14:anchorId="4F437E98" wp14:editId="6D2193C5">
            <wp:extent cx="5943600" cy="3650615"/>
            <wp:effectExtent l="0" t="0" r="0" b="6985"/>
            <wp:docPr id="155366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5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E36C" w14:textId="77777777" w:rsidR="00241F8C" w:rsidRDefault="00241F8C" w:rsidP="00241F8C"/>
    <w:p w14:paraId="76F65DAD" w14:textId="77777777" w:rsidR="005D61DF" w:rsidRDefault="005D61DF" w:rsidP="00241F8C"/>
    <w:p w14:paraId="43B4F1B3" w14:textId="239DC75F" w:rsidR="00D1613D" w:rsidRPr="00FE3213" w:rsidRDefault="00D1613D" w:rsidP="00241F8C">
      <w:r w:rsidRPr="00FE3213">
        <w:lastRenderedPageBreak/>
        <w:t>Verify Nginx is running: </w:t>
      </w:r>
      <w:proofErr w:type="spellStart"/>
      <w:r w:rsidRPr="00FE3213">
        <w:t>sudo</w:t>
      </w:r>
      <w:proofErr w:type="spellEnd"/>
      <w:r w:rsidRPr="00FE3213">
        <w:t xml:space="preserve"> </w:t>
      </w:r>
      <w:proofErr w:type="spellStart"/>
      <w:r w:rsidRPr="00FE3213">
        <w:t>systemctl</w:t>
      </w:r>
      <w:proofErr w:type="spellEnd"/>
      <w:r w:rsidRPr="00FE3213">
        <w:t xml:space="preserve"> status nginx</w:t>
      </w:r>
    </w:p>
    <w:p w14:paraId="4DA835D2" w14:textId="033669F3" w:rsidR="00D1613D" w:rsidRDefault="00241F8C">
      <w:r w:rsidRPr="00241F8C">
        <w:drawing>
          <wp:inline distT="0" distB="0" distL="0" distR="0" wp14:anchorId="598B2EAC" wp14:editId="11F2A102">
            <wp:extent cx="5943600" cy="1990090"/>
            <wp:effectExtent l="0" t="0" r="0" b="0"/>
            <wp:docPr id="178443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35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D63"/>
    <w:multiLevelType w:val="multilevel"/>
    <w:tmpl w:val="8C30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07288"/>
    <w:multiLevelType w:val="multilevel"/>
    <w:tmpl w:val="51B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10657"/>
    <w:multiLevelType w:val="multilevel"/>
    <w:tmpl w:val="BF5A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34794"/>
    <w:multiLevelType w:val="multilevel"/>
    <w:tmpl w:val="1966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D2689"/>
    <w:multiLevelType w:val="multilevel"/>
    <w:tmpl w:val="1966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A410A"/>
    <w:multiLevelType w:val="multilevel"/>
    <w:tmpl w:val="B92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215106">
    <w:abstractNumId w:val="4"/>
  </w:num>
  <w:num w:numId="2" w16cid:durableId="1162234773">
    <w:abstractNumId w:val="5"/>
  </w:num>
  <w:num w:numId="3" w16cid:durableId="1308392885">
    <w:abstractNumId w:val="2"/>
  </w:num>
  <w:num w:numId="4" w16cid:durableId="468517807">
    <w:abstractNumId w:val="0"/>
  </w:num>
  <w:num w:numId="5" w16cid:durableId="996223242">
    <w:abstractNumId w:val="1"/>
  </w:num>
  <w:num w:numId="6" w16cid:durableId="1217275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13"/>
    <w:rsid w:val="00241F8C"/>
    <w:rsid w:val="00251FCD"/>
    <w:rsid w:val="002B61BC"/>
    <w:rsid w:val="005D61DF"/>
    <w:rsid w:val="00AF1057"/>
    <w:rsid w:val="00D1613D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DD80"/>
  <w15:chartTrackingRefBased/>
  <w15:docId w15:val="{A7E216D3-7CE3-4F02-8751-2D8FE5A4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13D"/>
  </w:style>
  <w:style w:type="paragraph" w:styleId="Heading1">
    <w:name w:val="heading 1"/>
    <w:basedOn w:val="Normal"/>
    <w:next w:val="Normal"/>
    <w:link w:val="Heading1Char"/>
    <w:uiPriority w:val="9"/>
    <w:qFormat/>
    <w:rsid w:val="00FE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21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E3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3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Miracle</dc:creator>
  <cp:keywords/>
  <dc:description/>
  <cp:lastModifiedBy>Bruno Miracle</cp:lastModifiedBy>
  <cp:revision>2</cp:revision>
  <dcterms:created xsi:type="dcterms:W3CDTF">2026-04-19T15:56:00Z</dcterms:created>
  <dcterms:modified xsi:type="dcterms:W3CDTF">2026-04-19T17:09:00Z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c7f7a776-2d72-4a06-bba7-68a305afc364</vt:lpwstr>
  </property>
</Properties>
</file>