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E2" w:rsidRDefault="00460EE2" w:rsidP="00460EE2">
      <w:pPr>
        <w:jc w:val="center"/>
        <w:rPr>
          <w:sz w:val="30"/>
          <w:szCs w:val="30"/>
        </w:rPr>
      </w:pPr>
      <w:r w:rsidRPr="00460EE2">
        <w:rPr>
          <w:sz w:val="30"/>
          <w:szCs w:val="30"/>
        </w:rPr>
        <w:t>{taf_type}</w:t>
      </w:r>
      <w:r w:rsidR="008E7D85" w:rsidRPr="008E7D85">
        <w:rPr>
          <w:rFonts w:hint="eastAsia"/>
          <w:sz w:val="30"/>
          <w:szCs w:val="30"/>
        </w:rPr>
        <w:t>申请单</w:t>
      </w:r>
    </w:p>
    <w:p w:rsidR="00460EE2" w:rsidRPr="002D0954" w:rsidRDefault="00460EE2" w:rsidP="00460EE2">
      <w:pPr>
        <w:rPr>
          <w:rFonts w:asciiTheme="minorEastAsia" w:hAnsiTheme="minorEastAsia"/>
          <w:szCs w:val="21"/>
        </w:rPr>
      </w:pPr>
      <w:r w:rsidRPr="002D0954">
        <w:rPr>
          <w:rFonts w:asciiTheme="minorEastAsia" w:hAnsiTheme="minorEastAsia" w:hint="eastAsia"/>
          <w:szCs w:val="21"/>
        </w:rPr>
        <w:t>申请主题：</w:t>
      </w:r>
      <w:r w:rsidR="00E534A4" w:rsidRPr="002D0954">
        <w:rPr>
          <w:rFonts w:asciiTheme="minorEastAsia" w:hAnsiTheme="minorEastAsia"/>
          <w:szCs w:val="21"/>
        </w:rPr>
        <w:t>{taf_theme}</w:t>
      </w: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8"/>
        <w:gridCol w:w="1524"/>
        <w:gridCol w:w="17"/>
        <w:gridCol w:w="1276"/>
        <w:gridCol w:w="1418"/>
      </w:tblGrid>
      <w:tr w:rsidR="002D0954" w:rsidRPr="002D0954" w:rsidTr="006645E0">
        <w:trPr>
          <w:trHeight w:hRule="exact" w:val="454"/>
        </w:trPr>
        <w:tc>
          <w:tcPr>
            <w:tcW w:w="1526" w:type="dxa"/>
            <w:vAlign w:val="center"/>
          </w:tcPr>
          <w:p w:rsidR="002D0954" w:rsidRPr="002D0954" w:rsidRDefault="002D0954" w:rsidP="002D0954">
            <w:pPr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 w:hint="eastAsia"/>
                <w:szCs w:val="21"/>
              </w:rPr>
              <w:t>申请人员：</w:t>
            </w:r>
          </w:p>
        </w:tc>
        <w:tc>
          <w:tcPr>
            <w:tcW w:w="2711" w:type="dxa"/>
            <w:gridSpan w:val="3"/>
            <w:vAlign w:val="center"/>
          </w:tcPr>
          <w:p w:rsidR="002D0954" w:rsidRPr="002D0954" w:rsidRDefault="002D0954" w:rsidP="00460EE2">
            <w:pPr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 w:hint="eastAsia"/>
                <w:szCs w:val="21"/>
              </w:rPr>
              <w:t>{taf_people}</w:t>
            </w:r>
          </w:p>
        </w:tc>
        <w:tc>
          <w:tcPr>
            <w:tcW w:w="1524" w:type="dxa"/>
            <w:vAlign w:val="center"/>
          </w:tcPr>
          <w:p w:rsidR="002D0954" w:rsidRPr="002D0954" w:rsidRDefault="002D0954" w:rsidP="002D0954">
            <w:pPr>
              <w:jc w:val="right"/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 w:hint="eastAsia"/>
                <w:szCs w:val="21"/>
              </w:rPr>
              <w:t>总计：</w:t>
            </w:r>
          </w:p>
        </w:tc>
        <w:tc>
          <w:tcPr>
            <w:tcW w:w="2711" w:type="dxa"/>
            <w:gridSpan w:val="3"/>
            <w:vAlign w:val="center"/>
          </w:tcPr>
          <w:p w:rsidR="002D0954" w:rsidRPr="002D0954" w:rsidRDefault="002D0954" w:rsidP="006F6511">
            <w:pPr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/>
                <w:szCs w:val="21"/>
              </w:rPr>
              <w:t>{total_of_time}</w:t>
            </w:r>
            <w:bookmarkStart w:id="0" w:name="_GoBack"/>
            <w:bookmarkEnd w:id="0"/>
          </w:p>
        </w:tc>
      </w:tr>
      <w:tr w:rsidR="002D0954" w:rsidRPr="002D0954" w:rsidTr="006645E0">
        <w:trPr>
          <w:trHeight w:hRule="exact" w:val="454"/>
        </w:trPr>
        <w:tc>
          <w:tcPr>
            <w:tcW w:w="1526" w:type="dxa"/>
            <w:vAlign w:val="center"/>
          </w:tcPr>
          <w:p w:rsidR="002D0954" w:rsidRPr="002D0954" w:rsidRDefault="002D0954" w:rsidP="00460EE2">
            <w:pPr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 w:hint="eastAsia"/>
                <w:szCs w:val="21"/>
              </w:rPr>
              <w:t>申请时间：</w:t>
            </w:r>
          </w:p>
        </w:tc>
        <w:tc>
          <w:tcPr>
            <w:tcW w:w="6946" w:type="dxa"/>
            <w:gridSpan w:val="7"/>
            <w:vAlign w:val="center"/>
          </w:tcPr>
          <w:p w:rsidR="002D0954" w:rsidRPr="000E038C" w:rsidRDefault="002D0954" w:rsidP="006F651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038C">
              <w:rPr>
                <w:rFonts w:asciiTheme="minorEastAsia" w:hAnsiTheme="minorEastAsia" w:cstheme="minorHAnsi"/>
                <w:color w:val="000000" w:themeColor="text1"/>
                <w:szCs w:val="21"/>
              </w:rPr>
              <w:t xml:space="preserve">{start_time} </w:t>
            </w:r>
            <w:r w:rsidRPr="000E038C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0E038C">
              <w:rPr>
                <w:rFonts w:asciiTheme="minorEastAsia" w:hAnsiTheme="minorEastAsia" w:cstheme="minorHAnsi"/>
                <w:color w:val="000000" w:themeColor="text1"/>
                <w:szCs w:val="21"/>
              </w:rPr>
              <w:t xml:space="preserve"> {as_of_time}</w:t>
            </w:r>
          </w:p>
        </w:tc>
      </w:tr>
      <w:tr w:rsidR="00460EE2" w:rsidRPr="002D0954" w:rsidTr="006645E0">
        <w:trPr>
          <w:trHeight w:hRule="exact" w:val="907"/>
        </w:trPr>
        <w:tc>
          <w:tcPr>
            <w:tcW w:w="8472" w:type="dxa"/>
            <w:gridSpan w:val="8"/>
            <w:vAlign w:val="center"/>
          </w:tcPr>
          <w:p w:rsidR="00460EE2" w:rsidRDefault="00460EE2" w:rsidP="00460EE2">
            <w:pPr>
              <w:rPr>
                <w:rFonts w:asciiTheme="minorEastAsia" w:hAnsiTheme="minorEastAsia"/>
                <w:szCs w:val="21"/>
              </w:rPr>
            </w:pPr>
            <w:r w:rsidRPr="002D0954">
              <w:rPr>
                <w:rFonts w:asciiTheme="minorEastAsia" w:hAnsiTheme="minorEastAsia" w:hint="eastAsia"/>
                <w:szCs w:val="21"/>
              </w:rPr>
              <w:t>备注：</w:t>
            </w:r>
            <w:r w:rsidR="00BB5CD6" w:rsidRPr="002D0954">
              <w:rPr>
                <w:rFonts w:asciiTheme="minorEastAsia" w:hAnsiTheme="minorEastAsia"/>
                <w:szCs w:val="21"/>
              </w:rPr>
              <w:t>{taf_note}</w:t>
            </w:r>
          </w:p>
          <w:p w:rsidR="00AA5BD1" w:rsidRPr="002D0954" w:rsidRDefault="00AA5BD1" w:rsidP="00460EE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C4029" w:rsidRPr="002D0954" w:rsidTr="006645E0">
        <w:trPr>
          <w:trHeight w:hRule="exact" w:val="454"/>
        </w:trPr>
        <w:tc>
          <w:tcPr>
            <w:tcW w:w="1526" w:type="dxa"/>
            <w:tcBorders>
              <w:right w:val="single" w:sz="4" w:space="0" w:color="auto"/>
            </w:tcBorders>
            <w:vAlign w:val="center"/>
          </w:tcPr>
          <w:p w:rsidR="002C4029" w:rsidRPr="002D0954" w:rsidRDefault="008E3DB1" w:rsidP="00460EE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经理</w:t>
            </w:r>
            <w:r w:rsidR="00437315">
              <w:rPr>
                <w:rFonts w:asciiTheme="minorEastAsia" w:hAnsiTheme="minorEastAsia" w:hint="eastAsia"/>
                <w:szCs w:val="21"/>
              </w:rPr>
              <w:t>签字</w:t>
            </w:r>
            <w:r w:rsidR="002C402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029" w:rsidRPr="002D0954" w:rsidRDefault="002C4029" w:rsidP="00460EE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029" w:rsidRPr="002D0954" w:rsidRDefault="00437315" w:rsidP="00460EE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总经理签字：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029" w:rsidRPr="002D0954" w:rsidRDefault="002C4029" w:rsidP="00460EE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029" w:rsidRPr="002D0954" w:rsidRDefault="00437315" w:rsidP="00460EE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行政签字：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2C4029" w:rsidRPr="002D0954" w:rsidRDefault="002C4029" w:rsidP="00460EE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E7D85" w:rsidRPr="002D0954" w:rsidRDefault="008E7D85" w:rsidP="008E3DB1">
      <w:pPr>
        <w:rPr>
          <w:rFonts w:asciiTheme="minorEastAsia" w:hAnsiTheme="minorEastAsia"/>
          <w:szCs w:val="21"/>
        </w:rPr>
      </w:pPr>
    </w:p>
    <w:sectPr w:rsidR="008E7D85" w:rsidRPr="002D0954" w:rsidSect="0034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189" w:rsidRDefault="00960189" w:rsidP="008E7D85">
      <w:r>
        <w:separator/>
      </w:r>
    </w:p>
  </w:endnote>
  <w:endnote w:type="continuationSeparator" w:id="0">
    <w:p w:rsidR="00960189" w:rsidRDefault="00960189" w:rsidP="008E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189" w:rsidRDefault="00960189" w:rsidP="008E7D85">
      <w:r>
        <w:separator/>
      </w:r>
    </w:p>
  </w:footnote>
  <w:footnote w:type="continuationSeparator" w:id="0">
    <w:p w:rsidR="00960189" w:rsidRDefault="00960189" w:rsidP="008E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7D85"/>
    <w:rsid w:val="00084D3F"/>
    <w:rsid w:val="000E038C"/>
    <w:rsid w:val="00121DC8"/>
    <w:rsid w:val="00174839"/>
    <w:rsid w:val="002C4029"/>
    <w:rsid w:val="002D0954"/>
    <w:rsid w:val="003430A9"/>
    <w:rsid w:val="003C0405"/>
    <w:rsid w:val="003D4C9F"/>
    <w:rsid w:val="00422963"/>
    <w:rsid w:val="0043042B"/>
    <w:rsid w:val="00437315"/>
    <w:rsid w:val="00460EE2"/>
    <w:rsid w:val="00474E86"/>
    <w:rsid w:val="0051441E"/>
    <w:rsid w:val="005D0432"/>
    <w:rsid w:val="006645E0"/>
    <w:rsid w:val="006C1C44"/>
    <w:rsid w:val="006F6511"/>
    <w:rsid w:val="0071755E"/>
    <w:rsid w:val="00770559"/>
    <w:rsid w:val="00822711"/>
    <w:rsid w:val="00897F73"/>
    <w:rsid w:val="008E3DB1"/>
    <w:rsid w:val="008E7D85"/>
    <w:rsid w:val="0093385C"/>
    <w:rsid w:val="00960189"/>
    <w:rsid w:val="00AA5BD1"/>
    <w:rsid w:val="00B422C3"/>
    <w:rsid w:val="00B7140C"/>
    <w:rsid w:val="00BB5CD6"/>
    <w:rsid w:val="00BD78AA"/>
    <w:rsid w:val="00C52B80"/>
    <w:rsid w:val="00C55258"/>
    <w:rsid w:val="00C939B0"/>
    <w:rsid w:val="00CB3391"/>
    <w:rsid w:val="00DB2A67"/>
    <w:rsid w:val="00DC446B"/>
    <w:rsid w:val="00DE0B56"/>
    <w:rsid w:val="00E45AC0"/>
    <w:rsid w:val="00E534A4"/>
    <w:rsid w:val="00E54DC2"/>
    <w:rsid w:val="00EF5E8D"/>
    <w:rsid w:val="00F653AF"/>
    <w:rsid w:val="00F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E9E54C-F8C9-4D5D-8A42-15E8764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D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D85"/>
    <w:rPr>
      <w:sz w:val="18"/>
      <w:szCs w:val="18"/>
    </w:rPr>
  </w:style>
  <w:style w:type="table" w:styleId="a5">
    <w:name w:val="Table Grid"/>
    <w:basedOn w:val="a1"/>
    <w:uiPriority w:val="59"/>
    <w:rsid w:val="008E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zbintel</dc:creator>
  <cp:keywords/>
  <dc:description/>
  <cp:lastModifiedBy>Work-PC</cp:lastModifiedBy>
  <cp:revision>20</cp:revision>
  <dcterms:created xsi:type="dcterms:W3CDTF">2016-12-07T06:31:00Z</dcterms:created>
  <dcterms:modified xsi:type="dcterms:W3CDTF">2017-02-17T01:54:00Z</dcterms:modified>
</cp:coreProperties>
</file>