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0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1592"/>
        <w:gridCol w:w="2023"/>
        <w:gridCol w:w="1777"/>
        <w:gridCol w:w="1890"/>
        <w:gridCol w:w="1456"/>
        <w:gridCol w:w="1852"/>
      </w:tblGrid>
      <w:tr w:rsidR="007E3E96" w:rsidRPr="007E3E96" w14:paraId="41373C1B" w14:textId="77777777" w:rsidTr="007E3E96">
        <w:trPr>
          <w:trHeight w:val="341"/>
        </w:trPr>
        <w:tc>
          <w:tcPr>
            <w:tcW w:w="10591" w:type="dxa"/>
            <w:gridSpan w:val="6"/>
            <w:noWrap/>
            <w:vAlign w:val="center"/>
            <w:hideMark/>
          </w:tcPr>
          <w:p w14:paraId="5A531AC7" w14:textId="77777777" w:rsidR="007E3E96" w:rsidRPr="007E3E96" w:rsidRDefault="007E3E96" w:rsidP="007E3E9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XX有限公司</w:t>
            </w:r>
          </w:p>
        </w:tc>
      </w:tr>
      <w:tr w:rsidR="007E3E96" w:rsidRPr="007E3E96" w14:paraId="3075900C" w14:textId="77777777" w:rsidTr="007E3E96">
        <w:trPr>
          <w:trHeight w:val="591"/>
        </w:trPr>
        <w:tc>
          <w:tcPr>
            <w:tcW w:w="10591" w:type="dxa"/>
            <w:gridSpan w:val="6"/>
            <w:noWrap/>
            <w:vAlign w:val="center"/>
            <w:hideMark/>
          </w:tcPr>
          <w:p w14:paraId="7F09A7C1" w14:textId="77777777" w:rsidR="007E3E96" w:rsidRPr="007E3E96" w:rsidRDefault="007E3E96" w:rsidP="007E3E96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36"/>
                <w:szCs w:val="36"/>
              </w:rPr>
            </w:pPr>
            <w:r w:rsidRPr="007E3E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费用报销单</w:t>
            </w:r>
            <w:r w:rsidRPr="007E3E96">
              <w:rPr>
                <w:rFonts w:ascii="宋体" w:eastAsia="宋体" w:hAnsi="宋体" w:cs="宋体"/>
                <w:color w:val="000000"/>
                <w:sz w:val="20"/>
                <w:szCs w:val="20"/>
                <w:lang w:bidi="ar"/>
              </w:rPr>
              <w:t xml:space="preserve">                      报销日期：{zbintel_bx_date}</w:t>
            </w:r>
          </w:p>
        </w:tc>
      </w:tr>
      <w:tr w:rsidR="007E3E96" w:rsidRPr="007E3E96" w14:paraId="4DD71082" w14:textId="77777777" w:rsidTr="007E3E96">
        <w:trPr>
          <w:trHeight w:hRule="exact" w:val="363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23FCA5" w14:textId="77777777" w:rsidR="007E3E96" w:rsidRPr="007E3E96" w:rsidRDefault="007E3E96" w:rsidP="007E3E96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报销人：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A00913" w14:textId="77777777" w:rsidR="007E3E96" w:rsidRPr="007E3E96" w:rsidRDefault="007E3E96" w:rsidP="007E3E9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{zbintel_bx_sqr}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891483" w14:textId="77777777" w:rsidR="007E3E96" w:rsidRPr="007E3E96" w:rsidRDefault="007E3E96" w:rsidP="007E3E96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报销部门：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E4D409" w14:textId="77777777" w:rsidR="007E3E96" w:rsidRPr="007E3E96" w:rsidRDefault="007E3E96" w:rsidP="007E3E9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{zbintel_bx_department}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A72D12" w14:textId="77777777" w:rsidR="007E3E96" w:rsidRPr="007E3E96" w:rsidRDefault="007E3E96" w:rsidP="007E3E96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报销分类：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78D02C" w14:textId="77777777" w:rsidR="007E3E96" w:rsidRPr="007E3E96" w:rsidRDefault="007E3E96" w:rsidP="007E3E9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{zbintel_bx_fenlei}</w:t>
            </w:r>
          </w:p>
        </w:tc>
      </w:tr>
      <w:tr w:rsidR="007E3E96" w:rsidRPr="007E3E96" w14:paraId="3DB895CC" w14:textId="77777777" w:rsidTr="007E3E96">
        <w:trPr>
          <w:trHeight w:hRule="exact" w:val="363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4EA1340D" w14:textId="77777777" w:rsidR="007E3E96" w:rsidRPr="007E3E96" w:rsidRDefault="007E3E96" w:rsidP="007E3E96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报销金额：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56B4FC" w14:textId="77777777" w:rsidR="007E3E96" w:rsidRPr="007E3E96" w:rsidRDefault="007E3E96" w:rsidP="007E3E9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{zbintel_bx_allmoney}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69EE5B" w14:textId="77777777" w:rsidR="007E3E96" w:rsidRPr="007E3E96" w:rsidRDefault="007E3E96" w:rsidP="007E3E96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审批金额：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E9E57D" w14:textId="77777777" w:rsidR="007E3E96" w:rsidRPr="007E3E96" w:rsidRDefault="007E3E96" w:rsidP="007E3E9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{zbintel_sp_allmoney}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15AA61" w14:textId="77777777" w:rsidR="007E3E96" w:rsidRPr="007E3E96" w:rsidRDefault="007E3E96" w:rsidP="007E3E96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360709" w14:textId="77777777" w:rsidR="007E3E96" w:rsidRPr="007E3E96" w:rsidRDefault="007E3E96" w:rsidP="007E3E96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E3E96" w:rsidRPr="007E3E96" w14:paraId="72024522" w14:textId="77777777" w:rsidTr="007E3E96"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6D578F6B" w14:textId="77777777" w:rsidR="007E3E96" w:rsidRPr="007E3E96" w:rsidRDefault="007E3E96" w:rsidP="007E3E96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报销概要：</w:t>
            </w:r>
          </w:p>
        </w:tc>
        <w:tc>
          <w:tcPr>
            <w:tcW w:w="899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25F3AE" w14:textId="77777777" w:rsidR="007E3E96" w:rsidRPr="007E3E96" w:rsidRDefault="007E3E96" w:rsidP="007E3E96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{zbintel_bx_intro}</w:t>
            </w:r>
          </w:p>
        </w:tc>
      </w:tr>
      <w:tr w:rsidR="007E3E96" w:rsidRPr="007E3E96" w14:paraId="47665327" w14:textId="77777777" w:rsidTr="007E3E96">
        <w:trPr>
          <w:trHeight w:val="363"/>
        </w:trPr>
        <w:tc>
          <w:tcPr>
            <w:tcW w:w="10591" w:type="dxa"/>
            <w:gridSpan w:val="6"/>
            <w:noWrap/>
            <w:vAlign w:val="center"/>
            <w:hideMark/>
          </w:tcPr>
          <w:p w14:paraId="5C230AE8" w14:textId="77777777" w:rsidR="007E3E96" w:rsidRPr="007E3E96" w:rsidRDefault="007E3E96" w:rsidP="007E3E9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&lt;**#fybxList#</w:t>
            </w:r>
          </w:p>
        </w:tc>
      </w:tr>
      <w:tr w:rsidR="007E3E96" w:rsidRPr="007E3E96" w14:paraId="5B9A2281" w14:textId="77777777" w:rsidTr="007E3E96">
        <w:trPr>
          <w:trHeight w:hRule="exact" w:val="363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90D616" w14:textId="77777777" w:rsidR="007E3E96" w:rsidRPr="007E3E96" w:rsidRDefault="007E3E96" w:rsidP="007E3E9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费用主题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71D871" w14:textId="77777777" w:rsidR="007E3E96" w:rsidRPr="007E3E96" w:rsidRDefault="007E3E96" w:rsidP="007E3E9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费用类型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8947B6" w14:textId="77777777" w:rsidR="007E3E96" w:rsidRPr="007E3E96" w:rsidRDefault="007E3E96" w:rsidP="007E3E9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附件张数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90D0BC" w14:textId="77777777" w:rsidR="007E3E96" w:rsidRPr="007E3E96" w:rsidRDefault="007E3E96" w:rsidP="007E3E9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费用金额</w:t>
            </w:r>
          </w:p>
        </w:tc>
        <w:tc>
          <w:tcPr>
            <w:tcW w:w="3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A477F0" w14:textId="77777777" w:rsidR="007E3E96" w:rsidRPr="007E3E96" w:rsidRDefault="007E3E96" w:rsidP="007E3E9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报销备注</w:t>
            </w:r>
          </w:p>
        </w:tc>
      </w:tr>
      <w:tr w:rsidR="007E3E96" w:rsidRPr="007E3E96" w14:paraId="57981344" w14:textId="77777777" w:rsidTr="007E3E96"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2A936B" w14:textId="77777777" w:rsidR="007E3E96" w:rsidRPr="007E3E96" w:rsidRDefault="007E3E96" w:rsidP="007E3E96">
            <w:pPr>
              <w:widowControl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&amp;</w:t>
            </w:r>
            <w:r w:rsidRPr="007E3E96">
              <w:rPr>
                <w:rFonts w:ascii="宋体" w:eastAsia="宋体" w:hAnsi="宋体" w:cs="宋体"/>
                <w:color w:val="000000"/>
                <w:sz w:val="20"/>
                <w:szCs w:val="20"/>
                <w:lang w:bidi="ar"/>
              </w:rPr>
              <w:t>{zbintel_bx_zt}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664091" w14:textId="77777777" w:rsidR="007E3E96" w:rsidRPr="007E3E96" w:rsidRDefault="007E3E96" w:rsidP="007E3E9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{zbintel_bx_type}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C7EC92" w14:textId="77777777" w:rsidR="007E3E96" w:rsidRPr="007E3E96" w:rsidRDefault="007E3E96" w:rsidP="007E3E9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{zbintel_bx_num}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CB541C" w14:textId="77777777" w:rsidR="007E3E96" w:rsidRPr="007E3E96" w:rsidRDefault="007E3E96" w:rsidP="007E3E9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{zbintel_bx_money}</w:t>
            </w:r>
          </w:p>
        </w:tc>
        <w:tc>
          <w:tcPr>
            <w:tcW w:w="3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66A36C" w14:textId="77777777" w:rsidR="007E3E96" w:rsidRPr="007E3E96" w:rsidRDefault="007E3E96" w:rsidP="007E3E9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{zbintel_remark}</w:t>
            </w:r>
          </w:p>
        </w:tc>
      </w:tr>
      <w:tr w:rsidR="007E3E96" w:rsidRPr="007E3E96" w14:paraId="078E1FC4" w14:textId="77777777" w:rsidTr="007E3E96">
        <w:tc>
          <w:tcPr>
            <w:tcW w:w="3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27F7EA" w14:textId="77777777" w:rsidR="007E3E96" w:rsidRPr="007E3E96" w:rsidRDefault="007E3E96" w:rsidP="007E3E96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合计：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5E882E" w14:textId="77777777" w:rsidR="007E3E96" w:rsidRPr="007E3E96" w:rsidRDefault="007E3E96" w:rsidP="007E3E9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{zbintel_bx_allnum}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9AFAB7" w14:textId="77777777" w:rsidR="007E3E96" w:rsidRPr="007E3E96" w:rsidRDefault="007E3E96" w:rsidP="007E3E9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{zbintel_bx_allmoney}</w:t>
            </w:r>
          </w:p>
        </w:tc>
        <w:tc>
          <w:tcPr>
            <w:tcW w:w="3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913AEB" w14:textId="77777777" w:rsidR="007E3E96" w:rsidRPr="007E3E96" w:rsidRDefault="007E3E96" w:rsidP="007E3E96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E3E96" w:rsidRPr="007E3E96" w14:paraId="3710094D" w14:textId="77777777" w:rsidTr="007E3E96">
        <w:trPr>
          <w:trHeight w:val="363"/>
        </w:trPr>
        <w:tc>
          <w:tcPr>
            <w:tcW w:w="10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65663C" w14:textId="77777777" w:rsidR="007E3E96" w:rsidRPr="007E3E96" w:rsidRDefault="007E3E96" w:rsidP="007E3E9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总金额（大写）：{zbintel_bx_allcnmoney}</w:t>
            </w:r>
          </w:p>
        </w:tc>
      </w:tr>
      <w:tr w:rsidR="007E3E96" w:rsidRPr="007E3E96" w14:paraId="3ED59854" w14:textId="77777777" w:rsidTr="007E3E96">
        <w:trPr>
          <w:trHeight w:hRule="exact" w:val="363"/>
        </w:trPr>
        <w:tc>
          <w:tcPr>
            <w:tcW w:w="1593" w:type="dxa"/>
            <w:noWrap/>
            <w:vAlign w:val="center"/>
            <w:hideMark/>
          </w:tcPr>
          <w:p w14:paraId="7D41B266" w14:textId="77777777" w:rsidR="007E3E96" w:rsidRPr="007E3E96" w:rsidRDefault="007E3E96" w:rsidP="007E3E9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 w:rsidRPr="007E3E9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**&gt;</w:t>
            </w:r>
          </w:p>
        </w:tc>
        <w:tc>
          <w:tcPr>
            <w:tcW w:w="2023" w:type="dxa"/>
            <w:noWrap/>
            <w:vAlign w:val="center"/>
          </w:tcPr>
          <w:p w14:paraId="5C65F4AE" w14:textId="77777777" w:rsidR="007E3E96" w:rsidRPr="007E3E96" w:rsidRDefault="007E3E96" w:rsidP="007E3E96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777" w:type="dxa"/>
            <w:noWrap/>
            <w:vAlign w:val="center"/>
          </w:tcPr>
          <w:p w14:paraId="4E689A31" w14:textId="77777777" w:rsidR="007E3E96" w:rsidRPr="007E3E96" w:rsidRDefault="007E3E96" w:rsidP="007E3E96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1DF0219F" w14:textId="77777777" w:rsidR="007E3E96" w:rsidRPr="007E3E96" w:rsidRDefault="007E3E96" w:rsidP="007E3E96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456" w:type="dxa"/>
            <w:noWrap/>
            <w:vAlign w:val="center"/>
          </w:tcPr>
          <w:p w14:paraId="20467FBE" w14:textId="77777777" w:rsidR="007E3E96" w:rsidRPr="007E3E96" w:rsidRDefault="007E3E96" w:rsidP="007E3E96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852" w:type="dxa"/>
            <w:noWrap/>
            <w:vAlign w:val="center"/>
          </w:tcPr>
          <w:p w14:paraId="4B9F7197" w14:textId="77777777" w:rsidR="007E3E96" w:rsidRPr="007E3E96" w:rsidRDefault="007E3E96" w:rsidP="007E3E96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</w:tbl>
    <w:p w14:paraId="2341ACA1" w14:textId="77777777" w:rsidR="007E3E96" w:rsidRPr="007E3E96" w:rsidRDefault="007E3E96" w:rsidP="007E3E96">
      <w:pPr>
        <w:rPr>
          <w:rFonts w:ascii="Calibri" w:eastAsia="宋体" w:hAnsi="Calibri" w:cs="Times New Roman"/>
        </w:rPr>
      </w:pPr>
    </w:p>
    <w:p w14:paraId="30AD2441" w14:textId="7A45E1B4" w:rsidR="0075303E" w:rsidRPr="007E3E96" w:rsidRDefault="0075303E" w:rsidP="007E3E96">
      <w:bookmarkStart w:id="0" w:name="_GoBack"/>
      <w:bookmarkEnd w:id="0"/>
    </w:p>
    <w:sectPr w:rsidR="0075303E" w:rsidRPr="007E3E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2B9CA" w14:textId="77777777" w:rsidR="00684732" w:rsidRDefault="00684732" w:rsidP="009475A7">
      <w:r>
        <w:separator/>
      </w:r>
    </w:p>
  </w:endnote>
  <w:endnote w:type="continuationSeparator" w:id="0">
    <w:p w14:paraId="2D5F9DFF" w14:textId="77777777" w:rsidR="00684732" w:rsidRDefault="00684732" w:rsidP="0094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0E2B0" w14:textId="77777777" w:rsidR="00684732" w:rsidRDefault="00684732" w:rsidP="009475A7">
      <w:r>
        <w:separator/>
      </w:r>
    </w:p>
  </w:footnote>
  <w:footnote w:type="continuationSeparator" w:id="0">
    <w:p w14:paraId="68A35B30" w14:textId="77777777" w:rsidR="00684732" w:rsidRDefault="00684732" w:rsidP="00947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033AC"/>
    <w:rsid w:val="000E3833"/>
    <w:rsid w:val="00173742"/>
    <w:rsid w:val="00217F91"/>
    <w:rsid w:val="00265971"/>
    <w:rsid w:val="00280D9F"/>
    <w:rsid w:val="002B03CE"/>
    <w:rsid w:val="00376561"/>
    <w:rsid w:val="003773C1"/>
    <w:rsid w:val="003873FA"/>
    <w:rsid w:val="003A3F9F"/>
    <w:rsid w:val="003B5B21"/>
    <w:rsid w:val="003D4E77"/>
    <w:rsid w:val="003F2FB6"/>
    <w:rsid w:val="003F6AFE"/>
    <w:rsid w:val="005A4257"/>
    <w:rsid w:val="005C6D6F"/>
    <w:rsid w:val="005F3D0A"/>
    <w:rsid w:val="00684732"/>
    <w:rsid w:val="006B0ECF"/>
    <w:rsid w:val="00724617"/>
    <w:rsid w:val="0075303E"/>
    <w:rsid w:val="007E3E96"/>
    <w:rsid w:val="007E6892"/>
    <w:rsid w:val="008143A4"/>
    <w:rsid w:val="008A4F7C"/>
    <w:rsid w:val="008F51A4"/>
    <w:rsid w:val="008F7740"/>
    <w:rsid w:val="00920820"/>
    <w:rsid w:val="009438FE"/>
    <w:rsid w:val="009475A7"/>
    <w:rsid w:val="00952D8C"/>
    <w:rsid w:val="00976E14"/>
    <w:rsid w:val="009D62EF"/>
    <w:rsid w:val="00A97293"/>
    <w:rsid w:val="00AA3812"/>
    <w:rsid w:val="00AC5E07"/>
    <w:rsid w:val="00AF5A9B"/>
    <w:rsid w:val="00B77747"/>
    <w:rsid w:val="00B869E3"/>
    <w:rsid w:val="00BD2F27"/>
    <w:rsid w:val="00C3114B"/>
    <w:rsid w:val="00C36F5E"/>
    <w:rsid w:val="00CB0678"/>
    <w:rsid w:val="00CE75E1"/>
    <w:rsid w:val="00D448F6"/>
    <w:rsid w:val="00DE480E"/>
    <w:rsid w:val="00E02F57"/>
    <w:rsid w:val="00E22326"/>
    <w:rsid w:val="00E41C27"/>
    <w:rsid w:val="00E94DEF"/>
    <w:rsid w:val="00EB59A7"/>
    <w:rsid w:val="00EE0E2F"/>
    <w:rsid w:val="00EE3386"/>
    <w:rsid w:val="00F314BE"/>
    <w:rsid w:val="00F62E62"/>
    <w:rsid w:val="00FB3D54"/>
    <w:rsid w:val="08D245FB"/>
    <w:rsid w:val="095A3DD5"/>
    <w:rsid w:val="18C95B8A"/>
    <w:rsid w:val="1BCC05DB"/>
    <w:rsid w:val="2B163CDA"/>
    <w:rsid w:val="365E4655"/>
    <w:rsid w:val="45F3021D"/>
    <w:rsid w:val="4CEF6728"/>
    <w:rsid w:val="532369D9"/>
    <w:rsid w:val="5DD6376E"/>
    <w:rsid w:val="5ED81A8D"/>
    <w:rsid w:val="687F641E"/>
    <w:rsid w:val="6F4B5AFB"/>
    <w:rsid w:val="76545F71"/>
    <w:rsid w:val="77E0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55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b/>
      <w:bCs/>
      <w:color w:val="000000"/>
      <w:sz w:val="36"/>
      <w:szCs w:val="36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FF0000"/>
      <w:sz w:val="24"/>
      <w:szCs w:val="24"/>
      <w:u w:val="none"/>
    </w:rPr>
  </w:style>
  <w:style w:type="paragraph" w:styleId="a3">
    <w:name w:val="header"/>
    <w:basedOn w:val="a"/>
    <w:link w:val="Char"/>
    <w:rsid w:val="00947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47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uiPriority w:val="39"/>
    <w:rsid w:val="009438F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b/>
      <w:bCs/>
      <w:color w:val="000000"/>
      <w:sz w:val="36"/>
      <w:szCs w:val="36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FF0000"/>
      <w:sz w:val="24"/>
      <w:szCs w:val="24"/>
      <w:u w:val="none"/>
    </w:rPr>
  </w:style>
  <w:style w:type="paragraph" w:styleId="a3">
    <w:name w:val="header"/>
    <w:basedOn w:val="a"/>
    <w:link w:val="Char"/>
    <w:rsid w:val="00947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47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uiPriority w:val="39"/>
    <w:rsid w:val="009438F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田园</dc:creator>
  <cp:lastModifiedBy>Dell</cp:lastModifiedBy>
  <cp:revision>48</cp:revision>
  <dcterms:created xsi:type="dcterms:W3CDTF">2021-12-16T03:13:00Z</dcterms:created>
  <dcterms:modified xsi:type="dcterms:W3CDTF">2022-01-12T02:18:00Z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6A8F6AF4565D40A8BC72715E69DB87F1</vt:lpwstr>
  </property>
</Properties>
</file>