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0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1267"/>
        <w:gridCol w:w="2850"/>
        <w:gridCol w:w="1350"/>
        <w:gridCol w:w="1845"/>
        <w:gridCol w:w="1292"/>
        <w:gridCol w:w="1986"/>
      </w:tblGrid>
      <w:tr w:rsidR="00B67582" w:rsidRPr="00B67582" w14:paraId="30B9C5E6" w14:textId="77777777" w:rsidTr="00B67582">
        <w:trPr>
          <w:trHeight w:val="285"/>
        </w:trPr>
        <w:tc>
          <w:tcPr>
            <w:tcW w:w="10589" w:type="dxa"/>
            <w:gridSpan w:val="6"/>
            <w:noWrap/>
            <w:vAlign w:val="center"/>
            <w:hideMark/>
          </w:tcPr>
          <w:p w14:paraId="7FCE8463" w14:textId="77777777" w:rsidR="00B67582" w:rsidRPr="00B67582" w:rsidRDefault="00B67582" w:rsidP="00B675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XX有限公司</w:t>
            </w:r>
          </w:p>
        </w:tc>
      </w:tr>
      <w:tr w:rsidR="00B67582" w:rsidRPr="00B67582" w14:paraId="615D73DE" w14:textId="77777777" w:rsidTr="00B67582">
        <w:trPr>
          <w:trHeight w:val="450"/>
        </w:trPr>
        <w:tc>
          <w:tcPr>
            <w:tcW w:w="10589" w:type="dxa"/>
            <w:gridSpan w:val="6"/>
            <w:noWrap/>
            <w:vAlign w:val="center"/>
            <w:hideMark/>
          </w:tcPr>
          <w:p w14:paraId="61E9CCAA" w14:textId="77777777" w:rsidR="00B67582" w:rsidRPr="00B67582" w:rsidRDefault="00B67582" w:rsidP="00B67582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36"/>
                <w:szCs w:val="36"/>
              </w:rPr>
            </w:pPr>
            <w:r w:rsidRPr="00B675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费用借款单   </w:t>
            </w:r>
            <w:r w:rsidRPr="00B67582">
              <w:rPr>
                <w:rFonts w:ascii="宋体" w:eastAsia="宋体" w:hAnsi="宋体" w:cs="宋体"/>
                <w:color w:val="000000"/>
                <w:sz w:val="20"/>
                <w:szCs w:val="20"/>
                <w:lang w:bidi="ar"/>
              </w:rPr>
              <w:t xml:space="preserve">                 借款日期：{zbintel_j_date}</w:t>
            </w:r>
          </w:p>
        </w:tc>
      </w:tr>
      <w:tr w:rsidR="00B67582" w:rsidRPr="00B67582" w14:paraId="30080C93" w14:textId="77777777" w:rsidTr="00B67582">
        <w:trPr>
          <w:trHeight w:hRule="exact" w:val="363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32EAE2" w14:textId="77777777" w:rsidR="00B67582" w:rsidRPr="00B67582" w:rsidRDefault="00B67582" w:rsidP="00B67582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借款主题：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69B4C6" w14:textId="77777777" w:rsidR="00B67582" w:rsidRPr="00B67582" w:rsidRDefault="00B67582" w:rsidP="00B675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{zbintel_j_title}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48CD26" w14:textId="77777777" w:rsidR="00B67582" w:rsidRPr="00B67582" w:rsidRDefault="00B67582" w:rsidP="00B67582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借款人员：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F2EDA4" w14:textId="77777777" w:rsidR="00B67582" w:rsidRPr="00B67582" w:rsidRDefault="00B67582" w:rsidP="00B6758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{zbintel_j_cateid}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938750" w14:textId="77777777" w:rsidR="00B67582" w:rsidRPr="00B67582" w:rsidRDefault="00B67582" w:rsidP="00B67582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借款部门：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BB06FD" w14:textId="77777777" w:rsidR="00B67582" w:rsidRPr="00B67582" w:rsidRDefault="00B67582" w:rsidP="00B6758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{zbintel_j_department}</w:t>
            </w:r>
          </w:p>
        </w:tc>
      </w:tr>
      <w:tr w:rsidR="00B67582" w:rsidRPr="00B67582" w14:paraId="561D14B3" w14:textId="77777777" w:rsidTr="00B67582">
        <w:trPr>
          <w:trHeight w:hRule="exact" w:val="363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D73620" w14:textId="77777777" w:rsidR="00B67582" w:rsidRPr="00B67582" w:rsidRDefault="00B67582" w:rsidP="00B67582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借款金额：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44317B" w14:textId="77777777" w:rsidR="00B67582" w:rsidRPr="00B67582" w:rsidRDefault="00B67582" w:rsidP="00B675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{zbintel_j_allmoney}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2B1CF0" w14:textId="77777777" w:rsidR="00B67582" w:rsidRPr="00B67582" w:rsidRDefault="00B67582" w:rsidP="00B67582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审批金额：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021A8C" w14:textId="77777777" w:rsidR="00B67582" w:rsidRPr="00B67582" w:rsidRDefault="00B67582" w:rsidP="00B6758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{zbintel_sp_allmoney}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C15442" w14:textId="77777777" w:rsidR="00B67582" w:rsidRPr="00B67582" w:rsidRDefault="00B67582" w:rsidP="00B67582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CA5B4B" w14:textId="77777777" w:rsidR="00B67582" w:rsidRPr="00B67582" w:rsidRDefault="00B67582" w:rsidP="00B67582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67582" w:rsidRPr="00B67582" w14:paraId="39797AFD" w14:textId="77777777" w:rsidTr="00B67582"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B009AB" w14:textId="77777777" w:rsidR="00B67582" w:rsidRPr="00B67582" w:rsidRDefault="00B67582" w:rsidP="00B67582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借款概要：</w:t>
            </w:r>
          </w:p>
        </w:tc>
        <w:tc>
          <w:tcPr>
            <w:tcW w:w="9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6FBB83" w14:textId="77777777" w:rsidR="00B67582" w:rsidRPr="00B67582" w:rsidRDefault="00B67582" w:rsidP="00B675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{zbintel_j_intro}</w:t>
            </w:r>
          </w:p>
        </w:tc>
      </w:tr>
      <w:tr w:rsidR="00B67582" w:rsidRPr="00B67582" w14:paraId="5A97BD14" w14:textId="77777777" w:rsidTr="00B67582">
        <w:trPr>
          <w:trHeight w:val="363"/>
        </w:trPr>
        <w:tc>
          <w:tcPr>
            <w:tcW w:w="10589" w:type="dxa"/>
            <w:gridSpan w:val="6"/>
            <w:noWrap/>
            <w:vAlign w:val="center"/>
            <w:hideMark/>
          </w:tcPr>
          <w:p w14:paraId="0470130E" w14:textId="77777777" w:rsidR="00B67582" w:rsidRPr="00B67582" w:rsidRDefault="00B67582" w:rsidP="00B6758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&lt;**#fyfhList#</w:t>
            </w:r>
          </w:p>
        </w:tc>
      </w:tr>
      <w:tr w:rsidR="00B67582" w:rsidRPr="00B67582" w14:paraId="4DEA65D1" w14:textId="77777777" w:rsidTr="00B67582">
        <w:trPr>
          <w:trHeight w:hRule="exact" w:val="363"/>
        </w:trPr>
        <w:tc>
          <w:tcPr>
            <w:tcW w:w="4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3D7C90" w14:textId="77777777" w:rsidR="00B67582" w:rsidRPr="00B67582" w:rsidRDefault="00B67582" w:rsidP="00B6758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返还主题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0610C" w14:textId="77777777" w:rsidR="00B67582" w:rsidRPr="00B67582" w:rsidRDefault="00B67582" w:rsidP="00B6758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返还金额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F8072B" w14:textId="77777777" w:rsidR="00B67582" w:rsidRPr="00B67582" w:rsidRDefault="00B67582" w:rsidP="00B6758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返还日期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37AF33" w14:textId="77777777" w:rsidR="00B67582" w:rsidRPr="00B67582" w:rsidRDefault="00B67582" w:rsidP="00B6758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入账金额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49024F" w14:textId="77777777" w:rsidR="00B67582" w:rsidRPr="00B67582" w:rsidRDefault="00B67582" w:rsidP="00B6758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经手人</w:t>
            </w:r>
          </w:p>
        </w:tc>
      </w:tr>
      <w:tr w:rsidR="00B67582" w:rsidRPr="00B67582" w14:paraId="45DE4611" w14:textId="77777777" w:rsidTr="00B67582">
        <w:trPr>
          <w:trHeight w:hRule="exact" w:val="352"/>
        </w:trPr>
        <w:tc>
          <w:tcPr>
            <w:tcW w:w="4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50E9F4" w14:textId="77777777" w:rsidR="00B67582" w:rsidRPr="00B67582" w:rsidRDefault="00B67582" w:rsidP="00B6758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&amp;</w:t>
            </w:r>
            <w:r w:rsidRPr="00B67582">
              <w:rPr>
                <w:rFonts w:ascii="宋体" w:eastAsia="宋体" w:hAnsi="宋体" w:cs="宋体"/>
                <w:color w:val="000000"/>
                <w:sz w:val="20"/>
                <w:szCs w:val="20"/>
                <w:lang w:bidi="ar"/>
              </w:rPr>
              <w:t>{zbintel_f_title}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1F2C061E" w14:textId="77777777" w:rsidR="00B67582" w:rsidRPr="00B67582" w:rsidRDefault="00B67582" w:rsidP="00B675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{zbintel_f_allmoney}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F36385" w14:textId="77777777" w:rsidR="00B67582" w:rsidRPr="00B67582" w:rsidRDefault="00B67582" w:rsidP="00B675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{zbintel_f_date}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DCF1D" w14:textId="77777777" w:rsidR="00B67582" w:rsidRPr="00B67582" w:rsidRDefault="00B67582" w:rsidP="00B675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{zbintel_frz_allmoney}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3F77A8" w14:textId="77777777" w:rsidR="00B67582" w:rsidRPr="00B67582" w:rsidRDefault="00B67582" w:rsidP="00B675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{zbintel_f_addp}</w:t>
            </w:r>
          </w:p>
        </w:tc>
      </w:tr>
      <w:tr w:rsidR="00B67582" w:rsidRPr="00B67582" w14:paraId="440E10C3" w14:textId="77777777" w:rsidTr="00B67582">
        <w:trPr>
          <w:trHeight w:hRule="exact" w:val="363"/>
        </w:trPr>
        <w:tc>
          <w:tcPr>
            <w:tcW w:w="1266" w:type="dxa"/>
            <w:noWrap/>
            <w:vAlign w:val="center"/>
            <w:hideMark/>
          </w:tcPr>
          <w:p w14:paraId="7B32D270" w14:textId="77777777" w:rsidR="00B67582" w:rsidRPr="00B67582" w:rsidRDefault="00B67582" w:rsidP="00B6758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 w:rsidRPr="00B67582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**&gt;</w:t>
            </w:r>
          </w:p>
        </w:tc>
        <w:tc>
          <w:tcPr>
            <w:tcW w:w="2850" w:type="dxa"/>
            <w:noWrap/>
            <w:vAlign w:val="center"/>
          </w:tcPr>
          <w:p w14:paraId="67C011D7" w14:textId="77777777" w:rsidR="00B67582" w:rsidRPr="00B67582" w:rsidRDefault="00B67582" w:rsidP="00B6758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50" w:type="dxa"/>
            <w:noWrap/>
            <w:vAlign w:val="center"/>
          </w:tcPr>
          <w:p w14:paraId="4E794863" w14:textId="77777777" w:rsidR="00B67582" w:rsidRPr="00B67582" w:rsidRDefault="00B67582" w:rsidP="00B6758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845" w:type="dxa"/>
            <w:noWrap/>
            <w:vAlign w:val="center"/>
          </w:tcPr>
          <w:p w14:paraId="1DDACB4B" w14:textId="77777777" w:rsidR="00B67582" w:rsidRPr="00B67582" w:rsidRDefault="00B67582" w:rsidP="00B6758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92" w:type="dxa"/>
            <w:noWrap/>
            <w:vAlign w:val="center"/>
          </w:tcPr>
          <w:p w14:paraId="6DB5C11A" w14:textId="77777777" w:rsidR="00B67582" w:rsidRPr="00B67582" w:rsidRDefault="00B67582" w:rsidP="00B6758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986" w:type="dxa"/>
            <w:noWrap/>
            <w:vAlign w:val="center"/>
          </w:tcPr>
          <w:p w14:paraId="70BDFFDF" w14:textId="77777777" w:rsidR="00B67582" w:rsidRPr="00B67582" w:rsidRDefault="00B67582" w:rsidP="00B67582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</w:tbl>
    <w:p w14:paraId="6AA5E154" w14:textId="77777777" w:rsidR="00B67582" w:rsidRPr="00B67582" w:rsidRDefault="00B67582" w:rsidP="00B67582">
      <w:pPr>
        <w:rPr>
          <w:rFonts w:ascii="Calibri" w:eastAsia="宋体" w:hAnsi="Calibri" w:cs="Times New Roman"/>
        </w:rPr>
      </w:pPr>
    </w:p>
    <w:p w14:paraId="30AD2441" w14:textId="02647218" w:rsidR="0075303E" w:rsidRPr="00B67582" w:rsidRDefault="0075303E" w:rsidP="00B67582">
      <w:bookmarkStart w:id="0" w:name="_GoBack"/>
      <w:bookmarkEnd w:id="0"/>
    </w:p>
    <w:sectPr w:rsidR="0075303E" w:rsidRPr="00B675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CBBFBF" w14:textId="77777777" w:rsidR="00C02670" w:rsidRDefault="00C02670" w:rsidP="009475A7">
      <w:r>
        <w:separator/>
      </w:r>
    </w:p>
  </w:endnote>
  <w:endnote w:type="continuationSeparator" w:id="0">
    <w:p w14:paraId="48D756C7" w14:textId="77777777" w:rsidR="00C02670" w:rsidRDefault="00C02670" w:rsidP="0094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9064E" w14:textId="77777777" w:rsidR="00C02670" w:rsidRDefault="00C02670" w:rsidP="009475A7">
      <w:r>
        <w:separator/>
      </w:r>
    </w:p>
  </w:footnote>
  <w:footnote w:type="continuationSeparator" w:id="0">
    <w:p w14:paraId="3A0E7BBC" w14:textId="77777777" w:rsidR="00C02670" w:rsidRDefault="00C02670" w:rsidP="00947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033AC"/>
    <w:rsid w:val="00036C7B"/>
    <w:rsid w:val="00064B61"/>
    <w:rsid w:val="000E3833"/>
    <w:rsid w:val="00173742"/>
    <w:rsid w:val="00217F91"/>
    <w:rsid w:val="00265971"/>
    <w:rsid w:val="00280D9F"/>
    <w:rsid w:val="002B03CE"/>
    <w:rsid w:val="002E7460"/>
    <w:rsid w:val="00376561"/>
    <w:rsid w:val="003773C1"/>
    <w:rsid w:val="003873FA"/>
    <w:rsid w:val="003B5B21"/>
    <w:rsid w:val="003D4E77"/>
    <w:rsid w:val="003F2FB6"/>
    <w:rsid w:val="003F6AFE"/>
    <w:rsid w:val="004B5F26"/>
    <w:rsid w:val="005A4257"/>
    <w:rsid w:val="005C6D6F"/>
    <w:rsid w:val="005F3D0A"/>
    <w:rsid w:val="006A13AE"/>
    <w:rsid w:val="006B0ECF"/>
    <w:rsid w:val="00724617"/>
    <w:rsid w:val="0075303E"/>
    <w:rsid w:val="007E6892"/>
    <w:rsid w:val="008143A4"/>
    <w:rsid w:val="008A4F7C"/>
    <w:rsid w:val="008F51A4"/>
    <w:rsid w:val="008F7740"/>
    <w:rsid w:val="00920820"/>
    <w:rsid w:val="009438FE"/>
    <w:rsid w:val="009475A7"/>
    <w:rsid w:val="00952D8C"/>
    <w:rsid w:val="00976E14"/>
    <w:rsid w:val="009D62EF"/>
    <w:rsid w:val="00A5206E"/>
    <w:rsid w:val="00A97293"/>
    <w:rsid w:val="00AA3812"/>
    <w:rsid w:val="00AC5E07"/>
    <w:rsid w:val="00AF5A9B"/>
    <w:rsid w:val="00B67582"/>
    <w:rsid w:val="00B77747"/>
    <w:rsid w:val="00B869E3"/>
    <w:rsid w:val="00BD2F27"/>
    <w:rsid w:val="00C02670"/>
    <w:rsid w:val="00C3114B"/>
    <w:rsid w:val="00C36F5E"/>
    <w:rsid w:val="00CE75E1"/>
    <w:rsid w:val="00DE480E"/>
    <w:rsid w:val="00E02F57"/>
    <w:rsid w:val="00E052ED"/>
    <w:rsid w:val="00E22326"/>
    <w:rsid w:val="00E41C27"/>
    <w:rsid w:val="00E82960"/>
    <w:rsid w:val="00E94DEF"/>
    <w:rsid w:val="00EB59A7"/>
    <w:rsid w:val="00EE3386"/>
    <w:rsid w:val="00F314BE"/>
    <w:rsid w:val="00F62E62"/>
    <w:rsid w:val="00F66578"/>
    <w:rsid w:val="00FB3D54"/>
    <w:rsid w:val="08D245FB"/>
    <w:rsid w:val="095A3DD5"/>
    <w:rsid w:val="18C95B8A"/>
    <w:rsid w:val="1BCC05DB"/>
    <w:rsid w:val="2B163CDA"/>
    <w:rsid w:val="365E4655"/>
    <w:rsid w:val="45F3021D"/>
    <w:rsid w:val="4CEF6728"/>
    <w:rsid w:val="532369D9"/>
    <w:rsid w:val="5DD6376E"/>
    <w:rsid w:val="5ED81A8D"/>
    <w:rsid w:val="687F641E"/>
    <w:rsid w:val="6F4B5AFB"/>
    <w:rsid w:val="76545F71"/>
    <w:rsid w:val="77E0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55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b/>
      <w:bCs/>
      <w:color w:val="000000"/>
      <w:sz w:val="36"/>
      <w:szCs w:val="36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FF0000"/>
      <w:sz w:val="24"/>
      <w:szCs w:val="24"/>
      <w:u w:val="none"/>
    </w:rPr>
  </w:style>
  <w:style w:type="paragraph" w:styleId="a3">
    <w:name w:val="header"/>
    <w:basedOn w:val="a"/>
    <w:link w:val="Char"/>
    <w:rsid w:val="00947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47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uiPriority w:val="39"/>
    <w:rsid w:val="009438F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b/>
      <w:bCs/>
      <w:color w:val="000000"/>
      <w:sz w:val="36"/>
      <w:szCs w:val="36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FF0000"/>
      <w:sz w:val="24"/>
      <w:szCs w:val="24"/>
      <w:u w:val="none"/>
    </w:rPr>
  </w:style>
  <w:style w:type="paragraph" w:styleId="a3">
    <w:name w:val="header"/>
    <w:basedOn w:val="a"/>
    <w:link w:val="Char"/>
    <w:rsid w:val="00947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47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uiPriority w:val="39"/>
    <w:rsid w:val="009438F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田园</dc:creator>
  <cp:lastModifiedBy>Dell</cp:lastModifiedBy>
  <cp:revision>50</cp:revision>
  <dcterms:created xsi:type="dcterms:W3CDTF">2021-12-16T03:13:00Z</dcterms:created>
  <dcterms:modified xsi:type="dcterms:W3CDTF">2022-01-12T02:18:00Z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6A8F6AF4565D40A8BC72715E69DB87F1</vt:lpwstr>
  </property>
</Properties>
</file>