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932A8" w14:textId="77777777" w:rsidR="00C730AC" w:rsidRDefault="00C730AC" w:rsidP="00C730A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8A22"/>
          <w:kern w:val="0"/>
          <w:sz w:val="28"/>
          <w:szCs w:val="28"/>
          <w14:ligatures w14:val="none"/>
        </w:rPr>
      </w:pPr>
      <w:r w:rsidRPr="00C730AC">
        <w:rPr>
          <w:rFonts w:ascii="Times New Roman" w:eastAsia="Times New Roman" w:hAnsi="Times New Roman" w:cs="Times New Roman"/>
          <w:b/>
          <w:bCs/>
          <w:color w:val="008A22"/>
          <w:kern w:val="0"/>
          <w:sz w:val="28"/>
          <w:szCs w:val="28"/>
          <w14:ligatures w14:val="none"/>
        </w:rPr>
        <w:t>Inbound Technical Content Writer</w:t>
      </w:r>
    </w:p>
    <w:p w14:paraId="4B8D3BBE" w14:textId="77777777" w:rsidR="00C730AC" w:rsidRDefault="00C730AC" w:rsidP="00C730A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8A22"/>
          <w:kern w:val="0"/>
          <w:sz w:val="28"/>
          <w:szCs w:val="28"/>
          <w14:ligatures w14:val="none"/>
        </w:rPr>
      </w:pPr>
    </w:p>
    <w:p w14:paraId="55EF6920" w14:textId="41393AB0" w:rsidR="00C730AC" w:rsidRPr="00025CF7" w:rsidRDefault="00C730AC" w:rsidP="00C730A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025CF7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Pridesys IT Limited</w:t>
      </w:r>
    </w:p>
    <w:p w14:paraId="5CA0CFDC" w14:textId="77777777" w:rsidR="00C730AC" w:rsidRPr="00025CF7" w:rsidRDefault="00C730AC" w:rsidP="00C730AC">
      <w:pPr>
        <w:spacing w:before="300" w:after="90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5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Vacancy</w:t>
      </w:r>
    </w:p>
    <w:p w14:paraId="2052FF98" w14:textId="36537285" w:rsidR="00C730AC" w:rsidRPr="00025CF7" w:rsidRDefault="00C730AC" w:rsidP="00C730AC">
      <w:pPr>
        <w:spacing w:after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3</w:t>
      </w:r>
    </w:p>
    <w:p w14:paraId="2B242770" w14:textId="77777777" w:rsidR="00C730AC" w:rsidRPr="00025CF7" w:rsidRDefault="00C730AC" w:rsidP="00C730AC">
      <w:pPr>
        <w:spacing w:before="300" w:after="90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5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Context</w:t>
      </w:r>
    </w:p>
    <w:p w14:paraId="6C112F4E" w14:textId="2F5CA08C" w:rsidR="00C730AC" w:rsidRDefault="00C730AC" w:rsidP="00C730AC">
      <w:pPr>
        <w:rPr>
          <w:b/>
          <w:bCs/>
          <w:sz w:val="32"/>
          <w:szCs w:val="32"/>
        </w:rPr>
      </w:pPr>
      <w:r w:rsidRPr="00025CF7">
        <w:rPr>
          <w:rFonts w:ascii="Times New Roman" w:eastAsia="Times New Roman" w:hAnsi="Times New Roman" w:cs="Times New Roman"/>
          <w:kern w:val="0"/>
          <w14:ligatures w14:val="none"/>
        </w:rPr>
        <w:t>Pridesys IT Ltd. is seeking full-time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30AC">
        <w:rPr>
          <w:rFonts w:ascii="Times New Roman" w:eastAsia="Times New Roman" w:hAnsi="Times New Roman" w:cs="Times New Roman"/>
          <w:kern w:val="0"/>
          <w14:ligatures w14:val="none"/>
        </w:rPr>
        <w:t>Inbound Technical Content Writer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5CF7">
        <w:rPr>
          <w:rFonts w:ascii="Times New Roman" w:eastAsia="Times New Roman" w:hAnsi="Times New Roman" w:cs="Times New Roman"/>
          <w:kern w:val="0"/>
          <w14:ligatures w14:val="none"/>
        </w:rPr>
        <w:t>for its offshore development team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730AC">
        <w:rPr>
          <w:rFonts w:ascii="Times New Roman" w:eastAsia="Times New Roman" w:hAnsi="Times New Roman" w:cs="Times New Roman"/>
          <w:kern w:val="0"/>
          <w14:ligatures w14:val="none"/>
        </w:rPr>
        <w:t>We are looking for a creative and motivated Inbound Technical Content Writer to join our marketing team. In this role, you will be responsible for creating engaging content that educates and inspires our customers.</w:t>
      </w:r>
    </w:p>
    <w:p w14:paraId="6C84370D" w14:textId="77777777" w:rsidR="00C730AC" w:rsidRPr="00025CF7" w:rsidRDefault="00C730AC" w:rsidP="00C730AC">
      <w:pPr>
        <w:spacing w:before="300" w:after="90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5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Responsibilities</w:t>
      </w:r>
    </w:p>
    <w:p w14:paraId="4974B703" w14:textId="77777777" w:rsidR="00C730AC" w:rsidRPr="00354137" w:rsidRDefault="00C730AC" w:rsidP="003541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54137">
        <w:rPr>
          <w:rFonts w:ascii="Times New Roman" w:hAnsi="Times New Roman" w:cs="Times New Roman"/>
        </w:rPr>
        <w:t>Researching keywords and utilizing AI tools to optimize content for SEO</w:t>
      </w:r>
    </w:p>
    <w:p w14:paraId="1D9DC1F0" w14:textId="77777777" w:rsidR="00C730AC" w:rsidRPr="00354137" w:rsidRDefault="00C730AC" w:rsidP="003541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54137">
        <w:rPr>
          <w:rFonts w:ascii="Times New Roman" w:hAnsi="Times New Roman" w:cs="Times New Roman"/>
        </w:rPr>
        <w:t>Writing long-form blog posts, social media posts, videos, and other content about our SaaS products</w:t>
      </w:r>
    </w:p>
    <w:p w14:paraId="4825D17B" w14:textId="77777777" w:rsidR="00C730AC" w:rsidRPr="00354137" w:rsidRDefault="00C730AC" w:rsidP="003541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54137">
        <w:rPr>
          <w:rFonts w:ascii="Times New Roman" w:hAnsi="Times New Roman" w:cs="Times New Roman"/>
        </w:rPr>
        <w:t>Creating visual assets like images and infographics to complement your writing</w:t>
      </w:r>
    </w:p>
    <w:p w14:paraId="6DE2257C" w14:textId="77777777" w:rsidR="00C730AC" w:rsidRPr="00354137" w:rsidRDefault="00C730AC" w:rsidP="003541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54137">
        <w:rPr>
          <w:rFonts w:ascii="Times New Roman" w:hAnsi="Times New Roman" w:cs="Times New Roman"/>
        </w:rPr>
        <w:t>Staying up-to-date on the latest trends and innovations in our industry</w:t>
      </w:r>
    </w:p>
    <w:p w14:paraId="17C50308" w14:textId="77777777" w:rsidR="00C730AC" w:rsidRPr="00354137" w:rsidRDefault="00C730AC" w:rsidP="003541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54137">
        <w:rPr>
          <w:rFonts w:ascii="Times New Roman" w:hAnsi="Times New Roman" w:cs="Times New Roman"/>
        </w:rPr>
        <w:t>Quickly learning our products and presenting use cases and scenarios</w:t>
      </w:r>
    </w:p>
    <w:p w14:paraId="7C11FC7B" w14:textId="77777777" w:rsidR="00C730AC" w:rsidRPr="00354137" w:rsidRDefault="00C730AC" w:rsidP="003541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54137">
        <w:rPr>
          <w:rFonts w:ascii="Times New Roman" w:hAnsi="Times New Roman" w:cs="Times New Roman"/>
        </w:rPr>
        <w:t>Collaborating with designers, developers, and product managers</w:t>
      </w:r>
    </w:p>
    <w:p w14:paraId="590FEBD3" w14:textId="77777777" w:rsidR="00C730AC" w:rsidRPr="00354137" w:rsidRDefault="00C730AC" w:rsidP="003541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54137">
        <w:rPr>
          <w:rFonts w:ascii="Times New Roman" w:hAnsi="Times New Roman" w:cs="Times New Roman"/>
        </w:rPr>
        <w:t>Publishing and promoting content on our blog, social channels, and website</w:t>
      </w:r>
    </w:p>
    <w:p w14:paraId="52D6E248" w14:textId="77777777" w:rsidR="00C730AC" w:rsidRPr="00354137" w:rsidRDefault="00C730AC" w:rsidP="003541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54137">
        <w:rPr>
          <w:rFonts w:ascii="Times New Roman" w:hAnsi="Times New Roman" w:cs="Times New Roman"/>
        </w:rPr>
        <w:t>We are looking for someone who is an experienced writer with a passion for technology. You should have excellent research, writing, and communication skills. Experience using AI tools like ChatGPT is a plus. An understanding of inbound marketing principles is preferred.</w:t>
      </w:r>
    </w:p>
    <w:p w14:paraId="64420723" w14:textId="77777777" w:rsidR="00C730AC" w:rsidRDefault="00C730AC" w:rsidP="00C730AC">
      <w:r>
        <w:t>This is an exciting opportunity to shape our brand story and connect with customers through your words. If you want to join a fast-growing SaaS company and have the skills we’re looking for, we want to hear from you!</w:t>
      </w:r>
    </w:p>
    <w:p w14:paraId="459776CD" w14:textId="77777777" w:rsidR="00C730AC" w:rsidRPr="00C730AC" w:rsidRDefault="00C730AC" w:rsidP="00C730AC">
      <w:pPr>
        <w:spacing w:after="0" w:line="360" w:lineRule="atLeast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73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Nature:</w:t>
      </w:r>
    </w:p>
    <w:p w14:paraId="03AB9F2F" w14:textId="665E2AA9" w:rsidR="00C730AC" w:rsidRPr="00025CF7" w:rsidRDefault="00C730AC" w:rsidP="00C730AC">
      <w:pPr>
        <w:spacing w:after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025CF7">
        <w:rPr>
          <w:rFonts w:ascii="Times New Roman" w:eastAsia="Times New Roman" w:hAnsi="Times New Roman" w:cs="Times New Roman"/>
          <w:kern w:val="0"/>
          <w14:ligatures w14:val="none"/>
        </w:rPr>
        <w:t>Full-time</w:t>
      </w:r>
    </w:p>
    <w:p w14:paraId="6A0689F1" w14:textId="62504DF8" w:rsidR="00C730AC" w:rsidRPr="00025CF7" w:rsidRDefault="00C730AC" w:rsidP="00C730AC">
      <w:pPr>
        <w:spacing w:before="300" w:after="90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5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Educational Requirements</w:t>
      </w:r>
      <w:r w:rsidR="00AB67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07314BE" w14:textId="0B45DA1D" w:rsidR="00C730AC" w:rsidRPr="00AB6760" w:rsidRDefault="00AB6760" w:rsidP="00C35BA9">
      <w:pPr>
        <w:rPr>
          <w:rFonts w:ascii="Times New Roman" w:hAnsi="Times New Roman" w:cs="Times New Roman"/>
        </w:rPr>
      </w:pPr>
      <w:r w:rsidRPr="00AB6760">
        <w:rPr>
          <w:rFonts w:ascii="Times New Roman" w:hAnsi="Times New Roman" w:cs="Times New Roman"/>
        </w:rPr>
        <w:t>Any</w:t>
      </w:r>
    </w:p>
    <w:p w14:paraId="4B711D3F" w14:textId="77777777" w:rsidR="00AB6760" w:rsidRPr="00025CF7" w:rsidRDefault="00AB6760" w:rsidP="00AB6760">
      <w:pPr>
        <w:spacing w:before="300" w:after="90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5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 Requirements</w:t>
      </w:r>
    </w:p>
    <w:p w14:paraId="4D7BC663" w14:textId="34A0C645" w:rsidR="00AB6760" w:rsidRPr="00025CF7" w:rsidRDefault="00AB6760" w:rsidP="00AB6760">
      <w:pPr>
        <w:numPr>
          <w:ilvl w:val="0"/>
          <w:numId w:val="1"/>
        </w:numPr>
        <w:spacing w:before="100" w:beforeAutospacing="1" w:after="100" w:afterAutospacing="1" w:line="360" w:lineRule="atLeast"/>
        <w:ind w:left="63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Minimum </w:t>
      </w:r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025C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years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or above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C29417" w14:textId="77777777" w:rsidR="00AB6760" w:rsidRPr="00025CF7" w:rsidRDefault="00AB6760" w:rsidP="00AB6760">
      <w:pPr>
        <w:spacing w:before="300" w:after="90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5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Requirements</w:t>
      </w:r>
    </w:p>
    <w:p w14:paraId="7FB81B0E" w14:textId="77777777" w:rsidR="00AB6760" w:rsidRPr="00025CF7" w:rsidRDefault="00AB6760" w:rsidP="003541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F7">
        <w:rPr>
          <w:rFonts w:ascii="Times New Roman" w:eastAsia="Times New Roman" w:hAnsi="Times New Roman" w:cs="Times New Roman"/>
          <w:kern w:val="0"/>
          <w14:ligatures w14:val="none"/>
        </w:rPr>
        <w:t>Both males and females are allowed to apply.</w:t>
      </w:r>
    </w:p>
    <w:p w14:paraId="54F2ED15" w14:textId="77777777" w:rsidR="00AB6760" w:rsidRPr="00025CF7" w:rsidRDefault="00AB6760" w:rsidP="003541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F7">
        <w:rPr>
          <w:rFonts w:ascii="Times New Roman" w:eastAsia="Times New Roman" w:hAnsi="Times New Roman" w:cs="Times New Roman"/>
          <w:kern w:val="0"/>
          <w14:ligatures w14:val="none"/>
        </w:rPr>
        <w:t>Self-managed, independent, initiative, team player, and proactive.</w:t>
      </w:r>
    </w:p>
    <w:p w14:paraId="17A107F6" w14:textId="067E285B" w:rsidR="00C730AC" w:rsidRPr="00354137" w:rsidRDefault="00AB6760" w:rsidP="00354137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AB67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Open to learning new technologies.</w:t>
      </w:r>
    </w:p>
    <w:p w14:paraId="0632A341" w14:textId="77777777" w:rsidR="00354137" w:rsidRPr="00025CF7" w:rsidRDefault="00354137" w:rsidP="003541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F7">
        <w:rPr>
          <w:rFonts w:ascii="Times New Roman" w:eastAsia="Times New Roman" w:hAnsi="Times New Roman" w:cs="Times New Roman"/>
          <w:kern w:val="0"/>
          <w14:ligatures w14:val="none"/>
        </w:rPr>
        <w:t>Experiences are flexible for outstanding candidates.</w:t>
      </w:r>
    </w:p>
    <w:p w14:paraId="5FADA670" w14:textId="77777777" w:rsidR="00354137" w:rsidRPr="00025CF7" w:rsidRDefault="00354137" w:rsidP="003541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F7">
        <w:rPr>
          <w:rFonts w:ascii="Times New Roman" w:eastAsia="Times New Roman" w:hAnsi="Times New Roman" w:cs="Times New Roman"/>
          <w:kern w:val="0"/>
          <w14:ligatures w14:val="none"/>
        </w:rPr>
        <w:t>Freshers are not encouraged to apply for this post.</w:t>
      </w:r>
    </w:p>
    <w:p w14:paraId="607F2DF6" w14:textId="77777777" w:rsidR="00354137" w:rsidRDefault="00354137" w:rsidP="00354137">
      <w:pPr>
        <w:pStyle w:val="ListParagraph"/>
        <w:ind w:left="0"/>
        <w:rPr>
          <w:b/>
          <w:bCs/>
          <w:sz w:val="32"/>
          <w:szCs w:val="32"/>
        </w:rPr>
      </w:pPr>
    </w:p>
    <w:p w14:paraId="65BB67B7" w14:textId="77777777" w:rsidR="00354137" w:rsidRPr="00025CF7" w:rsidRDefault="00354137" w:rsidP="00354137">
      <w:pPr>
        <w:spacing w:before="300" w:after="90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5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Workplace</w:t>
      </w:r>
    </w:p>
    <w:p w14:paraId="6186BAFC" w14:textId="77777777" w:rsidR="00354137" w:rsidRPr="00025CF7" w:rsidRDefault="00354137" w:rsidP="00354137">
      <w:pPr>
        <w:numPr>
          <w:ilvl w:val="0"/>
          <w:numId w:val="4"/>
        </w:numPr>
        <w:spacing w:before="100" w:beforeAutospacing="1" w:after="100" w:afterAutospacing="1" w:line="360" w:lineRule="atLeast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025CF7">
        <w:rPr>
          <w:rFonts w:ascii="Times New Roman" w:eastAsia="Times New Roman" w:hAnsi="Times New Roman" w:cs="Times New Roman"/>
          <w:kern w:val="0"/>
          <w14:ligatures w14:val="none"/>
        </w:rPr>
        <w:t>Work at office</w:t>
      </w:r>
    </w:p>
    <w:p w14:paraId="08C037C8" w14:textId="77777777" w:rsidR="00354137" w:rsidRPr="00025CF7" w:rsidRDefault="00354137" w:rsidP="00354137">
      <w:pPr>
        <w:spacing w:before="300" w:after="90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5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Location</w:t>
      </w:r>
    </w:p>
    <w:p w14:paraId="5128AC27" w14:textId="77777777" w:rsidR="00354137" w:rsidRPr="00025CF7" w:rsidRDefault="00354137" w:rsidP="00354137">
      <w:pPr>
        <w:spacing w:after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025CF7">
        <w:rPr>
          <w:rFonts w:ascii="Times New Roman" w:eastAsia="Times New Roman" w:hAnsi="Times New Roman" w:cs="Times New Roman"/>
          <w:kern w:val="0"/>
          <w14:ligatures w14:val="none"/>
        </w:rPr>
        <w:t>Dhaka</w:t>
      </w:r>
    </w:p>
    <w:p w14:paraId="20612C5C" w14:textId="77777777" w:rsidR="00354137" w:rsidRPr="00025CF7" w:rsidRDefault="00354137" w:rsidP="00354137">
      <w:pPr>
        <w:spacing w:before="300" w:after="90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5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Salary</w:t>
      </w:r>
    </w:p>
    <w:p w14:paraId="4AEF973E" w14:textId="77777777" w:rsidR="00354137" w:rsidRPr="00025CF7" w:rsidRDefault="00354137" w:rsidP="00354137">
      <w:pPr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025CF7">
        <w:rPr>
          <w:rFonts w:ascii="Times New Roman" w:eastAsia="Times New Roman" w:hAnsi="Times New Roman" w:cs="Times New Roman"/>
          <w:kern w:val="0"/>
          <w14:ligatures w14:val="none"/>
        </w:rPr>
        <w:t>Negotiable</w:t>
      </w:r>
    </w:p>
    <w:p w14:paraId="648A0CD9" w14:textId="77777777" w:rsidR="00354137" w:rsidRPr="00025CF7" w:rsidRDefault="00354137" w:rsidP="00354137">
      <w:pPr>
        <w:spacing w:before="300" w:after="90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5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Compensation &amp; other benefits</w:t>
      </w:r>
    </w:p>
    <w:p w14:paraId="1F1BCD2E" w14:textId="77777777" w:rsidR="00354137" w:rsidRPr="00025CF7" w:rsidRDefault="00354137" w:rsidP="00354137">
      <w:pPr>
        <w:pStyle w:val="ListParagraph"/>
        <w:numPr>
          <w:ilvl w:val="0"/>
          <w:numId w:val="2"/>
        </w:num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025CF7">
        <w:rPr>
          <w:rFonts w:ascii="Times New Roman" w:eastAsia="Times New Roman" w:hAnsi="Times New Roman" w:cs="Times New Roman"/>
          <w:kern w:val="0"/>
          <w14:ligatures w14:val="none"/>
        </w:rPr>
        <w:t>Weekly 2 holidays</w:t>
      </w:r>
    </w:p>
    <w:p w14:paraId="089B2A37" w14:textId="77777777" w:rsidR="00354137" w:rsidRPr="00025CF7" w:rsidRDefault="00354137" w:rsidP="00354137">
      <w:pPr>
        <w:pStyle w:val="ListParagraph"/>
        <w:numPr>
          <w:ilvl w:val="0"/>
          <w:numId w:val="2"/>
        </w:num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025CF7">
        <w:rPr>
          <w:rFonts w:ascii="Times New Roman" w:eastAsia="Times New Roman" w:hAnsi="Times New Roman" w:cs="Times New Roman"/>
          <w:kern w:val="0"/>
          <w14:ligatures w14:val="none"/>
        </w:rPr>
        <w:t>Lunch Facilities: Partially Subsidize</w:t>
      </w:r>
    </w:p>
    <w:p w14:paraId="43AF44EA" w14:textId="77777777" w:rsidR="00354137" w:rsidRPr="00025CF7" w:rsidRDefault="00354137" w:rsidP="00354137">
      <w:pPr>
        <w:pStyle w:val="ListParagraph"/>
        <w:numPr>
          <w:ilvl w:val="0"/>
          <w:numId w:val="2"/>
        </w:num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025CF7">
        <w:rPr>
          <w:rFonts w:ascii="Times New Roman" w:eastAsia="Times New Roman" w:hAnsi="Times New Roman" w:cs="Times New Roman"/>
          <w:kern w:val="0"/>
          <w14:ligatures w14:val="none"/>
        </w:rPr>
        <w:t>Salary Review: Yearly</w:t>
      </w:r>
    </w:p>
    <w:p w14:paraId="35F3A30B" w14:textId="77777777" w:rsidR="00354137" w:rsidRPr="00025CF7" w:rsidRDefault="00354137" w:rsidP="00354137">
      <w:pPr>
        <w:pStyle w:val="ListParagraph"/>
        <w:numPr>
          <w:ilvl w:val="0"/>
          <w:numId w:val="2"/>
        </w:num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025CF7">
        <w:rPr>
          <w:rFonts w:ascii="Times New Roman" w:eastAsia="Times New Roman" w:hAnsi="Times New Roman" w:cs="Times New Roman"/>
          <w:kern w:val="0"/>
          <w14:ligatures w14:val="none"/>
        </w:rPr>
        <w:t>Festival Bonus: 2 (Yearly)</w:t>
      </w:r>
    </w:p>
    <w:p w14:paraId="5EC2B543" w14:textId="77777777" w:rsidR="00354137" w:rsidRPr="00025CF7" w:rsidRDefault="00354137" w:rsidP="00354137">
      <w:pPr>
        <w:pStyle w:val="ListParagraph"/>
        <w:numPr>
          <w:ilvl w:val="0"/>
          <w:numId w:val="2"/>
        </w:num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025CF7">
        <w:rPr>
          <w:rFonts w:ascii="Times New Roman" w:eastAsia="Times New Roman" w:hAnsi="Times New Roman" w:cs="Times New Roman"/>
          <w:kern w:val="0"/>
          <w14:ligatures w14:val="none"/>
        </w:rPr>
        <w:t>Weekly 2 holidays (Office hour Mon - Friday, 10 AM - 7 PM)</w:t>
      </w:r>
    </w:p>
    <w:p w14:paraId="6EB0A421" w14:textId="77777777" w:rsidR="00354137" w:rsidRPr="00025CF7" w:rsidRDefault="00354137" w:rsidP="00354137">
      <w:pPr>
        <w:pStyle w:val="ListParagraph"/>
        <w:numPr>
          <w:ilvl w:val="0"/>
          <w:numId w:val="2"/>
        </w:num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025CF7">
        <w:rPr>
          <w:rFonts w:ascii="Times New Roman" w:eastAsia="Times New Roman" w:hAnsi="Times New Roman" w:cs="Times New Roman"/>
          <w:kern w:val="0"/>
          <w14:ligatures w14:val="none"/>
        </w:rPr>
        <w:t>Snacks and Tea/Coffee</w:t>
      </w:r>
    </w:p>
    <w:p w14:paraId="09956932" w14:textId="77777777" w:rsidR="00354137" w:rsidRPr="00025CF7" w:rsidRDefault="00354137" w:rsidP="00354137">
      <w:pPr>
        <w:pStyle w:val="ListParagraph"/>
        <w:numPr>
          <w:ilvl w:val="0"/>
          <w:numId w:val="2"/>
        </w:num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025CF7">
        <w:rPr>
          <w:rFonts w:ascii="Times New Roman" w:eastAsia="Times New Roman" w:hAnsi="Times New Roman" w:cs="Times New Roman"/>
          <w:kern w:val="0"/>
          <w14:ligatures w14:val="none"/>
        </w:rPr>
        <w:t>Training opportunities</w:t>
      </w:r>
    </w:p>
    <w:p w14:paraId="43F16986" w14:textId="77777777" w:rsidR="00354137" w:rsidRDefault="00354137" w:rsidP="00354137">
      <w:pPr>
        <w:pStyle w:val="ListParagraph"/>
        <w:numPr>
          <w:ilvl w:val="0"/>
          <w:numId w:val="2"/>
        </w:num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025CF7">
        <w:rPr>
          <w:rFonts w:ascii="Times New Roman" w:eastAsia="Times New Roman" w:hAnsi="Times New Roman" w:cs="Times New Roman"/>
          <w:kern w:val="0"/>
          <w14:ligatures w14:val="none"/>
        </w:rPr>
        <w:t>Yearly tour/picnic</w:t>
      </w:r>
    </w:p>
    <w:p w14:paraId="1F6A02AA" w14:textId="77777777" w:rsidR="00354137" w:rsidRDefault="00354137" w:rsidP="003541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F4E416" w14:textId="77777777" w:rsidR="00354137" w:rsidRDefault="00354137" w:rsidP="003541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DEFFE7" w14:textId="77777777" w:rsidR="00354137" w:rsidRDefault="00354137" w:rsidP="003541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Apply to: </w:t>
      </w:r>
      <w:hyperlink r:id="rId5" w:history="1">
        <w:r w:rsidRPr="00172B4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career@pridesys.com</w:t>
        </w:r>
      </w:hyperlink>
    </w:p>
    <w:p w14:paraId="3F0C0793" w14:textId="77777777" w:rsidR="00354137" w:rsidRPr="008B4A5F" w:rsidRDefault="00354137" w:rsidP="003541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F63DCB" w14:textId="5E32A801" w:rsidR="00C35BA9" w:rsidRDefault="00C35BA9" w:rsidP="00C35BA9"/>
    <w:sectPr w:rsidR="00C35B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55655"/>
    <w:multiLevelType w:val="multilevel"/>
    <w:tmpl w:val="A586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1243A0"/>
    <w:multiLevelType w:val="hybridMultilevel"/>
    <w:tmpl w:val="1040A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685455"/>
    <w:multiLevelType w:val="hybridMultilevel"/>
    <w:tmpl w:val="4A7A7AD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C2B6B8F"/>
    <w:multiLevelType w:val="multilevel"/>
    <w:tmpl w:val="3B8A92E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num w:numId="1" w16cid:durableId="94178272">
    <w:abstractNumId w:val="3"/>
  </w:num>
  <w:num w:numId="2" w16cid:durableId="1283850588">
    <w:abstractNumId w:val="2"/>
  </w:num>
  <w:num w:numId="3" w16cid:durableId="1490709492">
    <w:abstractNumId w:val="1"/>
  </w:num>
  <w:num w:numId="4" w16cid:durableId="1901212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BA9"/>
    <w:rsid w:val="00354137"/>
    <w:rsid w:val="005649E1"/>
    <w:rsid w:val="007861DB"/>
    <w:rsid w:val="007F0B8E"/>
    <w:rsid w:val="009E0F0B"/>
    <w:rsid w:val="00AB6760"/>
    <w:rsid w:val="00C35BA9"/>
    <w:rsid w:val="00C730AC"/>
    <w:rsid w:val="00CC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EAEA1"/>
  <w15:chartTrackingRefBased/>
  <w15:docId w15:val="{90732E8A-3A9A-4EB9-8775-1E1197ABC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0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676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541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areer@pridesy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Farial Haque</dc:creator>
  <cp:keywords/>
  <dc:description/>
  <cp:lastModifiedBy>Farial Haque</cp:lastModifiedBy>
  <cp:revision>3</cp:revision>
  <dcterms:created xsi:type="dcterms:W3CDTF">2023-11-21T04:36:00Z</dcterms:created>
  <dcterms:modified xsi:type="dcterms:W3CDTF">2023-11-21T05:06:00Z</dcterms:modified>
</cp:coreProperties>
</file>