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How to Set Up SFTP in Windows server 2016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Download OpenSSH from this</w:t>
      </w:r>
      <w:r w:rsidDel="00000000" w:rsidR="00000000" w:rsidRPr="00000000">
        <w:rPr>
          <w:sz w:val="30"/>
          <w:szCs w:val="30"/>
          <w:rtl w:val="0"/>
        </w:rPr>
        <w:t xml:space="preserve"> </w:t>
      </w: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 and extract the zip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the folder name from OpenSSH-Win64 to OpenSSH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or move the folder into “C:\Program Files” directory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Windows PowerShell as administrator.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Run following commands: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cd "C:\Program Files\OpenSSH"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powershell.exe -ExecutionPolicy Bypass -File install-sshd.ps1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 New-NetFirewallRule -Name sshd -DisplayName 'OpenSSH Server' -Enable True -Direction Inbound -Protocol TCP -Action Allow -LocalPort 22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“C:\Program Files\OpenSSH” directory and search for a file named </w:t>
      </w:r>
      <w:r w:rsidDel="00000000" w:rsidR="00000000" w:rsidRPr="00000000">
        <w:rPr>
          <w:b w:val="1"/>
          <w:rtl w:val="0"/>
        </w:rPr>
        <w:t xml:space="preserve">“sshd_config_default” </w:t>
      </w:r>
      <w:r w:rsidDel="00000000" w:rsidR="00000000" w:rsidRPr="00000000">
        <w:rPr>
          <w:rtl w:val="0"/>
        </w:rPr>
        <w:t xml:space="preserve">open the file with administrator access.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rtl w:val="0"/>
        </w:rPr>
        <w:t xml:space="preserve">“ChrootDirectory none” </w:t>
      </w:r>
      <w:r w:rsidDel="00000000" w:rsidR="00000000" w:rsidRPr="00000000">
        <w:rPr>
          <w:rtl w:val="0"/>
        </w:rPr>
        <w:t xml:space="preserve"> and replace the </w:t>
      </w:r>
      <w:r w:rsidDel="00000000" w:rsidR="00000000" w:rsidRPr="00000000">
        <w:rPr>
          <w:b w:val="1"/>
          <w:rtl w:val="0"/>
        </w:rPr>
        <w:t xml:space="preserve">none </w:t>
      </w:r>
      <w:r w:rsidDel="00000000" w:rsidR="00000000" w:rsidRPr="00000000">
        <w:rPr>
          <w:rtl w:val="0"/>
        </w:rPr>
        <w:t xml:space="preserve">with your ftp server root directory and save the file.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Win+R</w:t>
      </w:r>
      <w:r w:rsidDel="00000000" w:rsidR="00000000" w:rsidRPr="00000000">
        <w:rPr>
          <w:rtl w:val="0"/>
        </w:rPr>
        <w:t xml:space="preserve"> and type</w:t>
      </w:r>
      <w:r w:rsidDel="00000000" w:rsidR="00000000" w:rsidRPr="00000000">
        <w:rPr>
          <w:b w:val="1"/>
          <w:rtl w:val="0"/>
        </w:rPr>
        <w:t xml:space="preserve"> “services.msc”</w:t>
      </w:r>
      <w:r w:rsidDel="00000000" w:rsidR="00000000" w:rsidRPr="00000000">
        <w:rPr>
          <w:rtl w:val="0"/>
        </w:rPr>
        <w:t xml:space="preserve"> then press enter.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Search for a service named </w:t>
      </w:r>
      <w:r w:rsidDel="00000000" w:rsidR="00000000" w:rsidRPr="00000000">
        <w:rPr>
          <w:b w:val="1"/>
          <w:rtl w:val="0"/>
        </w:rPr>
        <w:t xml:space="preserve">“OpenSSH Server” </w:t>
      </w:r>
      <w:r w:rsidDel="00000000" w:rsidR="00000000" w:rsidRPr="00000000">
        <w:rPr>
          <w:rtl w:val="0"/>
        </w:rPr>
        <w:t xml:space="preserve">, set the service as automatic and start the service.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Open file fileZilla client  and go to File &gt; Site Manager;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New Site and give an appropriate name.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Give the following configuration: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Protocol =&gt; SFTP- SSH File Transfer Protocol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Host =&gt; *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 =&gt; 22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User=&gt; Your FTP user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=&gt; Your FTP user password.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click on OK.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Your hard work is done. Now just connect the server And you're good to go.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  <w:t xml:space="preserve">PS: If faced any error then please check the steps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FPxaMxl5e9VQoAmDEsKcvSJxvNqfdQ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