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fontTable.xml" ContentType="application/vnd.openxmlformats-officedocument.wordprocessingml.fontTable+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mc:Ignorable="w14 wp14">
  <w:body>
    <w:p xmlns:wp14="http://schemas.microsoft.com/office/word/2010/wordml" w:rsidP="3BFCF1DC" w14:paraId="64E7C1F3" wp14:textId="4C53F81C">
      <w:pPr>
        <w:ind w:firstLine="720"/>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 xml:space="preserve">The </w:t>
      </w:r>
      <w:r w:rsidRPr="3BFCF1DC" w:rsidR="3BFCF1DC">
        <w:rPr>
          <w:rFonts w:ascii="Times New Roman" w:hAnsi="Times New Roman" w:eastAsia="Times New Roman" w:cs="Times New Roman"/>
          <w:b w:val="0"/>
          <w:bCs w:val="0"/>
          <w:sz w:val="24"/>
          <w:szCs w:val="24"/>
        </w:rPr>
        <w:t>simulation's</w:t>
      </w:r>
      <w:r w:rsidRPr="3BFCF1DC" w:rsidR="3BFCF1DC">
        <w:rPr>
          <w:rFonts w:ascii="Times New Roman" w:hAnsi="Times New Roman" w:eastAsia="Times New Roman" w:cs="Times New Roman"/>
          <w:b w:val="0"/>
          <w:bCs w:val="0"/>
          <w:sz w:val="24"/>
          <w:szCs w:val="24"/>
        </w:rPr>
        <w:t xml:space="preserve"> battle rules should keep working no matter where its data is saved. In the Zombie Game, that data is the humans' power, the zombies' power, the battle number, and past battle history.</w:t>
      </w:r>
    </w:p>
    <w:p xmlns:wp14="http://schemas.microsoft.com/office/word/2010/wordml" w:rsidP="3BFCF1DC" w14:paraId="7D0B5A7C" wp14:textId="2FCAC2BF">
      <w:pPr>
        <w:ind w:firstLine="720"/>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 xml:space="preserve">If the simulation </w:t>
      </w:r>
      <w:bookmarkStart w:name="_Int_NvIr6TDU" w:id="122862636"/>
      <w:r w:rsidRPr="3BFCF1DC" w:rsidR="3BFCF1DC">
        <w:rPr>
          <w:rFonts w:ascii="Times New Roman" w:hAnsi="Times New Roman" w:eastAsia="Times New Roman" w:cs="Times New Roman"/>
          <w:b w:val="0"/>
          <w:bCs w:val="0"/>
          <w:sz w:val="24"/>
          <w:szCs w:val="24"/>
        </w:rPr>
        <w:t>saves to</w:t>
      </w:r>
      <w:bookmarkEnd w:id="122862636"/>
      <w:r w:rsidRPr="3BFCF1DC" w:rsidR="3BFCF1DC">
        <w:rPr>
          <w:rFonts w:ascii="Times New Roman" w:hAnsi="Times New Roman" w:eastAsia="Times New Roman" w:cs="Times New Roman"/>
          <w:b w:val="0"/>
          <w:bCs w:val="0"/>
          <w:sz w:val="24"/>
          <w:szCs w:val="24"/>
        </w:rPr>
        <w:t xml:space="preserve"> memory or a file directly, switching to something else means editing the battle code, which risks breaking it. </w:t>
      </w:r>
      <w:r w:rsidRPr="3BFCF1DC" w:rsidR="75EB0833">
        <w:rPr>
          <w:rFonts w:ascii="Times New Roman" w:hAnsi="Times New Roman" w:eastAsia="Times New Roman" w:cs="Times New Roman"/>
          <w:b w:val="0"/>
          <w:bCs w:val="0"/>
          <w:sz w:val="24"/>
          <w:szCs w:val="24"/>
        </w:rPr>
        <w:t>T</w:t>
      </w:r>
      <w:r w:rsidRPr="3BFCF1DC" w:rsidR="3BFCF1DC">
        <w:rPr>
          <w:rFonts w:ascii="Times New Roman" w:hAnsi="Times New Roman" w:eastAsia="Times New Roman" w:cs="Times New Roman"/>
          <w:b w:val="0"/>
          <w:bCs w:val="0"/>
          <w:sz w:val="24"/>
          <w:szCs w:val="24"/>
        </w:rPr>
        <w:t>o</w:t>
      </w:r>
      <w:r w:rsidRPr="3BFCF1DC" w:rsidR="3BFCF1DC">
        <w:rPr>
          <w:rFonts w:ascii="Times New Roman" w:hAnsi="Times New Roman" w:eastAsia="Times New Roman" w:cs="Times New Roman"/>
          <w:b w:val="0"/>
          <w:bCs w:val="0"/>
          <w:sz w:val="24"/>
          <w:szCs w:val="24"/>
        </w:rPr>
        <w:t xml:space="preserve"> </w:t>
      </w:r>
      <w:r w:rsidRPr="3BFCF1DC" w:rsidR="3BFCF1DC">
        <w:rPr>
          <w:rFonts w:ascii="Times New Roman" w:hAnsi="Times New Roman" w:eastAsia="Times New Roman" w:cs="Times New Roman"/>
          <w:b w:val="0"/>
          <w:bCs w:val="0"/>
          <w:sz w:val="24"/>
          <w:szCs w:val="24"/>
        </w:rPr>
        <w:t>avoid</w:t>
      </w:r>
      <w:r w:rsidRPr="3BFCF1DC" w:rsidR="3BFCF1DC">
        <w:rPr>
          <w:rFonts w:ascii="Times New Roman" w:hAnsi="Times New Roman" w:eastAsia="Times New Roman" w:cs="Times New Roman"/>
          <w:b w:val="0"/>
          <w:bCs w:val="0"/>
          <w:sz w:val="24"/>
          <w:szCs w:val="24"/>
        </w:rPr>
        <w:t xml:space="preserve"> this</w:t>
      </w:r>
      <w:r w:rsidRPr="3BFCF1DC" w:rsidR="21C9A208">
        <w:rPr>
          <w:rFonts w:ascii="Times New Roman" w:hAnsi="Times New Roman" w:eastAsia="Times New Roman" w:cs="Times New Roman"/>
          <w:b w:val="0"/>
          <w:bCs w:val="0"/>
          <w:sz w:val="24"/>
          <w:szCs w:val="24"/>
        </w:rPr>
        <w:t>,</w:t>
      </w:r>
      <w:r w:rsidRPr="3BFCF1DC" w:rsidR="3BFCF1DC">
        <w:rPr>
          <w:rFonts w:ascii="Times New Roman" w:hAnsi="Times New Roman" w:eastAsia="Times New Roman" w:cs="Times New Roman"/>
          <w:b w:val="0"/>
          <w:bCs w:val="0"/>
          <w:sz w:val="24"/>
          <w:szCs w:val="24"/>
        </w:rPr>
        <w:t xml:space="preserve"> the simulation hands its data to a storage object through a small, fixed interface and never learns how that object stores it.</w:t>
      </w:r>
    </w:p>
    <w:p w:rsidR="3BFCF1DC" w:rsidP="3BFCF1DC" w:rsidRDefault="3BFCF1DC" w14:paraId="5CEAAEC4" w14:textId="5B7E36FE">
      <w:pPr>
        <w:rPr>
          <w:rFonts w:ascii="Times New Roman" w:hAnsi="Times New Roman" w:eastAsia="Times New Roman" w:cs="Times New Roman"/>
          <w:b w:val="0"/>
          <w:bCs w:val="0"/>
          <w:sz w:val="24"/>
          <w:szCs w:val="24"/>
        </w:rPr>
      </w:pPr>
    </w:p>
    <w:p xmlns:wp14="http://schemas.microsoft.com/office/word/2010/wordml" w:rsidP="3BFCF1DC" w14:paraId="373CF519" wp14:textId="71D88C2E">
      <w:pPr>
        <w:ind w:firstLine="720"/>
        <w:rPr>
          <w:rFonts w:ascii="Times New Roman" w:hAnsi="Times New Roman" w:eastAsia="Times New Roman" w:cs="Times New Roman"/>
          <w:b w:val="0"/>
          <w:bCs w:val="0"/>
          <w:sz w:val="24"/>
          <w:szCs w:val="24"/>
        </w:rPr>
      </w:pPr>
      <w:r w:rsidRPr="3BFCF1DC" w:rsidR="0E19F604">
        <w:rPr>
          <w:rFonts w:ascii="Times New Roman" w:hAnsi="Times New Roman" w:eastAsia="Times New Roman" w:cs="Times New Roman"/>
          <w:b w:val="0"/>
          <w:bCs w:val="0"/>
          <w:sz w:val="24"/>
          <w:szCs w:val="24"/>
        </w:rPr>
        <w:t xml:space="preserve">The work is divided between </w:t>
      </w:r>
      <w:r w:rsidRPr="3BFCF1DC" w:rsidR="0E19F604">
        <w:rPr>
          <w:rFonts w:ascii="Times New Roman" w:hAnsi="Times New Roman" w:eastAsia="Times New Roman" w:cs="Times New Roman"/>
          <w:b w:val="0"/>
          <w:bCs w:val="0"/>
          <w:sz w:val="24"/>
          <w:szCs w:val="24"/>
        </w:rPr>
        <w:t xml:space="preserve">four </w:t>
      </w:r>
      <w:r w:rsidRPr="3BFCF1DC" w:rsidR="7342BC50">
        <w:rPr>
          <w:rFonts w:ascii="Times New Roman" w:hAnsi="Times New Roman" w:eastAsia="Times New Roman" w:cs="Times New Roman"/>
          <w:b w:val="0"/>
          <w:bCs w:val="0"/>
          <w:sz w:val="24"/>
          <w:szCs w:val="24"/>
        </w:rPr>
        <w:t>cl</w:t>
      </w:r>
      <w:r w:rsidRPr="3BFCF1DC" w:rsidR="7342BC50">
        <w:rPr>
          <w:rFonts w:ascii="Times New Roman" w:hAnsi="Times New Roman" w:eastAsia="Times New Roman" w:cs="Times New Roman"/>
          <w:b w:val="0"/>
          <w:bCs w:val="0"/>
          <w:sz w:val="24"/>
          <w:szCs w:val="24"/>
        </w:rPr>
        <w:t>asses</w:t>
      </w:r>
      <w:r w:rsidRPr="3BFCF1DC" w:rsidR="7342BC50">
        <w:rPr>
          <w:rFonts w:ascii="Times New Roman" w:hAnsi="Times New Roman" w:eastAsia="Times New Roman" w:cs="Times New Roman"/>
          <w:b w:val="0"/>
          <w:bCs w:val="0"/>
          <w:sz w:val="24"/>
          <w:szCs w:val="24"/>
        </w:rPr>
        <w:t xml:space="preserve"> and </w:t>
      </w:r>
      <w:r w:rsidRPr="3BFCF1DC" w:rsidR="05C9850F">
        <w:rPr>
          <w:rFonts w:ascii="Times New Roman" w:hAnsi="Times New Roman" w:eastAsia="Times New Roman" w:cs="Times New Roman"/>
          <w:b w:val="0"/>
          <w:bCs w:val="0"/>
          <w:sz w:val="24"/>
          <w:szCs w:val="24"/>
        </w:rPr>
        <w:t xml:space="preserve">one </w:t>
      </w:r>
      <w:r w:rsidRPr="3BFCF1DC" w:rsidR="7342BC50">
        <w:rPr>
          <w:rFonts w:ascii="Times New Roman" w:hAnsi="Times New Roman" w:eastAsia="Times New Roman" w:cs="Times New Roman"/>
          <w:b w:val="0"/>
          <w:bCs w:val="0"/>
          <w:sz w:val="24"/>
          <w:szCs w:val="24"/>
        </w:rPr>
        <w:t xml:space="preserve">function, with </w:t>
      </w:r>
      <w:r w:rsidRPr="3BFCF1DC" w:rsidR="0E19F604">
        <w:rPr>
          <w:rFonts w:ascii="Times New Roman" w:hAnsi="Times New Roman" w:eastAsia="Times New Roman" w:cs="Times New Roman"/>
          <w:b w:val="0"/>
          <w:bCs w:val="0"/>
          <w:sz w:val="24"/>
          <w:szCs w:val="24"/>
        </w:rPr>
        <w:t>only one of them know</w:t>
      </w:r>
      <w:r w:rsidRPr="3BFCF1DC" w:rsidR="5B716039">
        <w:rPr>
          <w:rFonts w:ascii="Times New Roman" w:hAnsi="Times New Roman" w:eastAsia="Times New Roman" w:cs="Times New Roman"/>
          <w:b w:val="0"/>
          <w:bCs w:val="0"/>
          <w:sz w:val="24"/>
          <w:szCs w:val="24"/>
        </w:rPr>
        <w:t>ing</w:t>
      </w:r>
      <w:r w:rsidRPr="3BFCF1DC" w:rsidR="0E19F604">
        <w:rPr>
          <w:rFonts w:ascii="Times New Roman" w:hAnsi="Times New Roman" w:eastAsia="Times New Roman" w:cs="Times New Roman"/>
          <w:b w:val="0"/>
          <w:bCs w:val="0"/>
          <w:sz w:val="24"/>
          <w:szCs w:val="24"/>
        </w:rPr>
        <w:t xml:space="preserve"> anything about the simulation.</w:t>
      </w:r>
    </w:p>
    <w:tbl>
      <w:tblPr>
        <w:tblStyle w:val="TableGridLight"/>
        <w:tblW w:w="0" w:type="auto"/>
        <w:tblLayout w:type="fixed"/>
        <w:tblLook w:val="04A0" w:firstRow="1" w:lastRow="0" w:firstColumn="1" w:lastColumn="0" w:noHBand="0" w:noVBand="1"/>
      </w:tblPr>
      <w:tblGrid>
        <w:gridCol w:w="3120"/>
        <w:gridCol w:w="3120"/>
        <w:gridCol w:w="3120"/>
      </w:tblGrid>
      <w:tr xmlns:wp14="http://schemas.microsoft.com/office/word/2010/wordml" w:rsidTr="3BFCF1DC" w14:paraId="3B86FCE7" wp14:textId="77777777">
        <w:trPr>
          <w:tblHeader/>
        </w:trPr>
        <w:tc>
          <w:tcPr>
            <w:tcW w:w="3120" w:type="dxa"/>
            <w:tcMar/>
          </w:tcPr>
          <w:p w:rsidP="3BFCF1DC" w14:paraId="02AD8091" wp14:textId="77777777">
            <w:pPr>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Piece</w:t>
            </w:r>
          </w:p>
        </w:tc>
        <w:tc>
          <w:tcPr>
            <w:tcW w:w="3120" w:type="dxa"/>
            <w:tcMar/>
          </w:tcPr>
          <w:p w:rsidP="3BFCF1DC" w14:paraId="2ECC7C80" wp14:textId="77777777">
            <w:pPr>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What it is</w:t>
            </w:r>
          </w:p>
        </w:tc>
        <w:tc>
          <w:tcPr>
            <w:tcW w:w="3120" w:type="dxa"/>
            <w:tcMar/>
          </w:tcPr>
          <w:p w:rsidP="3BFCF1DC" w14:paraId="41631AD9" wp14:textId="77777777">
            <w:pPr>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What it knows</w:t>
            </w:r>
          </w:p>
        </w:tc>
      </w:tr>
      <w:tr xmlns:wp14="http://schemas.microsoft.com/office/word/2010/wordml" w:rsidTr="3BFCF1DC" w14:paraId="29B353F8" wp14:textId="77777777">
        <w:tc>
          <w:tcPr>
            <w:tcW w:w="3120" w:type="dxa"/>
            <w:tcMar/>
          </w:tcPr>
          <w:p w:rsidP="3BFCF1DC" w14:paraId="2908E61A" wp14:textId="77777777">
            <w:pPr>
              <w:rPr>
                <w:rStyle w:val="CodeChar"/>
                <w:rFonts w:ascii="Times New Roman" w:hAnsi="Times New Roman" w:eastAsia="Times New Roman" w:cs="Times New Roman"/>
                <w:b w:val="0"/>
                <w:bCs w:val="0"/>
                <w:sz w:val="24"/>
                <w:szCs w:val="24"/>
              </w:rPr>
            </w:pPr>
            <w:r w:rsidRPr="3BFCF1DC" w:rsidR="3BFCF1DC">
              <w:rPr>
                <w:rStyle w:val="CodeChar"/>
                <w:rFonts w:ascii="Times New Roman" w:hAnsi="Times New Roman" w:eastAsia="Times New Roman" w:cs="Times New Roman"/>
                <w:b w:val="0"/>
                <w:bCs w:val="0"/>
                <w:sz w:val="24"/>
                <w:szCs w:val="24"/>
              </w:rPr>
              <w:t>SimulationState</w:t>
            </w:r>
          </w:p>
        </w:tc>
        <w:tc>
          <w:tcPr>
            <w:tcW w:w="3120" w:type="dxa"/>
            <w:tcMar/>
          </w:tcPr>
          <w:p w:rsidP="3BFCF1DC" w14:paraId="0F7EABC9" wp14:textId="77777777">
            <w:pPr>
              <w:rPr>
                <w:rStyle w:val="CodeCha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 xml:space="preserve">A plain container holding human power, zombie power, battle number and battle history, with </w:t>
            </w:r>
            <w:r w:rsidRPr="3BFCF1DC" w:rsidR="3BFCF1DC">
              <w:rPr>
                <w:rStyle w:val="CodeChar"/>
                <w:rFonts w:ascii="Times New Roman" w:hAnsi="Times New Roman" w:eastAsia="Times New Roman" w:cs="Times New Roman"/>
                <w:b w:val="0"/>
                <w:bCs w:val="0"/>
                <w:sz w:val="24"/>
                <w:szCs w:val="24"/>
              </w:rPr>
              <w:t>to_dict()</w:t>
            </w:r>
            <w:r w:rsidRPr="3BFCF1DC" w:rsidR="3BFCF1DC">
              <w:rPr>
                <w:rFonts w:ascii="Times New Roman" w:hAnsi="Times New Roman" w:eastAsia="Times New Roman" w:cs="Times New Roman"/>
                <w:b w:val="0"/>
                <w:bCs w:val="0"/>
                <w:sz w:val="24"/>
                <w:szCs w:val="24"/>
              </w:rPr>
              <w:t xml:space="preserve"> and </w:t>
            </w:r>
            <w:r w:rsidRPr="3BFCF1DC" w:rsidR="3BFCF1DC">
              <w:rPr>
                <w:rStyle w:val="CodeChar"/>
                <w:rFonts w:ascii="Times New Roman" w:hAnsi="Times New Roman" w:eastAsia="Times New Roman" w:cs="Times New Roman"/>
                <w:b w:val="0"/>
                <w:bCs w:val="0"/>
                <w:sz w:val="24"/>
                <w:szCs w:val="24"/>
              </w:rPr>
              <w:t>from_dict()</w:t>
            </w:r>
          </w:p>
        </w:tc>
        <w:tc>
          <w:tcPr>
            <w:tcW w:w="3120" w:type="dxa"/>
            <w:tcMar/>
          </w:tcPr>
          <w:p w:rsidP="3BFCF1DC" w14:paraId="4E0AAB99" wp14:textId="77777777">
            <w:pPr>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Nothing about storage or battle rules</w:t>
            </w:r>
          </w:p>
        </w:tc>
      </w:tr>
      <w:tr xmlns:wp14="http://schemas.microsoft.com/office/word/2010/wordml" w:rsidTr="3BFCF1DC" w14:paraId="333137F4" wp14:textId="77777777">
        <w:tc>
          <w:tcPr>
            <w:tcW w:w="3120" w:type="dxa"/>
            <w:tcMar/>
          </w:tcPr>
          <w:p w:rsidP="3BFCF1DC" w14:paraId="13FDB0FD" wp14:textId="77777777">
            <w:pPr>
              <w:rPr>
                <w:rStyle w:val="CodeChar"/>
                <w:rFonts w:ascii="Times New Roman" w:hAnsi="Times New Roman" w:eastAsia="Times New Roman" w:cs="Times New Roman"/>
                <w:b w:val="0"/>
                <w:bCs w:val="0"/>
                <w:sz w:val="24"/>
                <w:szCs w:val="24"/>
              </w:rPr>
            </w:pPr>
            <w:r w:rsidRPr="3BFCF1DC" w:rsidR="3BFCF1DC">
              <w:rPr>
                <w:rStyle w:val="CodeChar"/>
                <w:rFonts w:ascii="Times New Roman" w:hAnsi="Times New Roman" w:eastAsia="Times New Roman" w:cs="Times New Roman"/>
                <w:b w:val="0"/>
                <w:bCs w:val="0"/>
                <w:sz w:val="24"/>
                <w:szCs w:val="24"/>
              </w:rPr>
              <w:t>StateStorage</w:t>
            </w:r>
          </w:p>
        </w:tc>
        <w:tc>
          <w:tcPr>
            <w:tcW w:w="3120" w:type="dxa"/>
            <w:tcMar/>
          </w:tcPr>
          <w:p w:rsidP="3BFCF1DC" w14:paraId="7CAFD3A4" wp14:textId="77777777">
            <w:pPr>
              <w:rPr>
                <w:rStyle w:val="CodeCha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 xml:space="preserve">An abstract base class with two methods, </w:t>
            </w:r>
            <w:r w:rsidRPr="3BFCF1DC" w:rsidR="3BFCF1DC">
              <w:rPr>
                <w:rStyle w:val="CodeChar"/>
                <w:rFonts w:ascii="Times New Roman" w:hAnsi="Times New Roman" w:eastAsia="Times New Roman" w:cs="Times New Roman"/>
                <w:b w:val="0"/>
                <w:bCs w:val="0"/>
                <w:sz w:val="24"/>
                <w:szCs w:val="24"/>
              </w:rPr>
              <w:t>save_state(state)</w:t>
            </w:r>
            <w:r w:rsidRPr="3BFCF1DC" w:rsidR="3BFCF1DC">
              <w:rPr>
                <w:rFonts w:ascii="Times New Roman" w:hAnsi="Times New Roman" w:eastAsia="Times New Roman" w:cs="Times New Roman"/>
                <w:b w:val="0"/>
                <w:bCs w:val="0"/>
                <w:sz w:val="24"/>
                <w:szCs w:val="24"/>
              </w:rPr>
              <w:t xml:space="preserve"> and </w:t>
            </w:r>
            <w:r w:rsidRPr="3BFCF1DC" w:rsidR="3BFCF1DC">
              <w:rPr>
                <w:rStyle w:val="CodeChar"/>
                <w:rFonts w:ascii="Times New Roman" w:hAnsi="Times New Roman" w:eastAsia="Times New Roman" w:cs="Times New Roman"/>
                <w:b w:val="0"/>
                <w:bCs w:val="0"/>
                <w:sz w:val="24"/>
                <w:szCs w:val="24"/>
              </w:rPr>
              <w:t>load_state()</w:t>
            </w:r>
          </w:p>
        </w:tc>
        <w:tc>
          <w:tcPr>
            <w:tcW w:w="3120" w:type="dxa"/>
            <w:tcMar/>
          </w:tcPr>
          <w:p w:rsidP="3BFCF1DC" w14:paraId="55404D0E" wp14:textId="3B14AE79">
            <w:pPr>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 xml:space="preserve">Only the </w:t>
            </w:r>
            <w:r w:rsidRPr="3BFCF1DC" w:rsidR="12DB24F1">
              <w:rPr>
                <w:rFonts w:ascii="Times New Roman" w:hAnsi="Times New Roman" w:eastAsia="Times New Roman" w:cs="Times New Roman"/>
                <w:b w:val="0"/>
                <w:bCs w:val="0"/>
                <w:sz w:val="24"/>
                <w:szCs w:val="24"/>
              </w:rPr>
              <w:t xml:space="preserve">abstract class </w:t>
            </w:r>
            <w:r w:rsidRPr="3BFCF1DC" w:rsidR="3BFCF1DC">
              <w:rPr>
                <w:rFonts w:ascii="Times New Roman" w:hAnsi="Times New Roman" w:eastAsia="Times New Roman" w:cs="Times New Roman"/>
                <w:b w:val="0"/>
                <w:bCs w:val="0"/>
                <w:sz w:val="24"/>
                <w:szCs w:val="24"/>
              </w:rPr>
              <w:t>itself</w:t>
            </w:r>
          </w:p>
        </w:tc>
      </w:tr>
      <w:tr xmlns:wp14="http://schemas.microsoft.com/office/word/2010/wordml" w:rsidTr="3BFCF1DC" w14:paraId="7AC113BE" wp14:textId="77777777">
        <w:tc>
          <w:tcPr>
            <w:tcW w:w="3120" w:type="dxa"/>
            <w:tcMar/>
          </w:tcPr>
          <w:p w:rsidP="3BFCF1DC" w14:paraId="32151534" wp14:textId="77777777">
            <w:pPr>
              <w:rPr>
                <w:rStyle w:val="CodeChar"/>
                <w:rFonts w:ascii="Times New Roman" w:hAnsi="Times New Roman" w:eastAsia="Times New Roman" w:cs="Times New Roman"/>
                <w:b w:val="0"/>
                <w:bCs w:val="0"/>
                <w:sz w:val="24"/>
                <w:szCs w:val="24"/>
              </w:rPr>
            </w:pPr>
            <w:r w:rsidRPr="3BFCF1DC" w:rsidR="3BFCF1DC">
              <w:rPr>
                <w:rStyle w:val="CodeChar"/>
                <w:rFonts w:ascii="Times New Roman" w:hAnsi="Times New Roman" w:eastAsia="Times New Roman" w:cs="Times New Roman"/>
                <w:b w:val="0"/>
                <w:bCs w:val="0"/>
                <w:sz w:val="24"/>
                <w:szCs w:val="24"/>
              </w:rPr>
              <w:t>InMemoryStorage</w:t>
            </w:r>
            <w:r w:rsidRPr="3BFCF1DC" w:rsidR="3BFCF1DC">
              <w:rPr>
                <w:rFonts w:ascii="Times New Roman" w:hAnsi="Times New Roman" w:eastAsia="Times New Roman" w:cs="Times New Roman"/>
                <w:b w:val="0"/>
                <w:bCs w:val="0"/>
                <w:sz w:val="24"/>
                <w:szCs w:val="24"/>
              </w:rPr>
              <w:t xml:space="preserve"> and </w:t>
            </w:r>
            <w:r w:rsidRPr="3BFCF1DC" w:rsidR="3BFCF1DC">
              <w:rPr>
                <w:rStyle w:val="CodeChar"/>
                <w:rFonts w:ascii="Times New Roman" w:hAnsi="Times New Roman" w:eastAsia="Times New Roman" w:cs="Times New Roman"/>
                <w:b w:val="0"/>
                <w:bCs w:val="0"/>
                <w:sz w:val="24"/>
                <w:szCs w:val="24"/>
              </w:rPr>
              <w:t>FileStorage</w:t>
            </w:r>
          </w:p>
        </w:tc>
        <w:tc>
          <w:tcPr>
            <w:tcW w:w="3120" w:type="dxa"/>
            <w:tcMar/>
          </w:tcPr>
          <w:p w:rsidP="3BFCF1DC" w14:paraId="5B7C6E6C" wp14:textId="77777777">
            <w:pPr>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Two interchangeable backends that fulfill the contract</w:t>
            </w:r>
          </w:p>
        </w:tc>
        <w:tc>
          <w:tcPr>
            <w:tcW w:w="3120" w:type="dxa"/>
            <w:tcMar/>
          </w:tcPr>
          <w:p w:rsidP="3BFCF1DC" w14:paraId="5399735E" wp14:textId="77777777">
            <w:pPr>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 xml:space="preserve">How to store one </w:t>
            </w:r>
            <w:r w:rsidRPr="3BFCF1DC" w:rsidR="3BFCF1DC">
              <w:rPr>
                <w:rStyle w:val="CodeChar"/>
                <w:rFonts w:ascii="Times New Roman" w:hAnsi="Times New Roman" w:eastAsia="Times New Roman" w:cs="Times New Roman"/>
                <w:b w:val="0"/>
                <w:bCs w:val="0"/>
                <w:sz w:val="24"/>
                <w:szCs w:val="24"/>
              </w:rPr>
              <w:t>SimulationState</w:t>
            </w:r>
            <w:r w:rsidRPr="3BFCF1DC" w:rsidR="3BFCF1DC">
              <w:rPr>
                <w:rFonts w:ascii="Times New Roman" w:hAnsi="Times New Roman" w:eastAsia="Times New Roman" w:cs="Times New Roman"/>
                <w:b w:val="0"/>
                <w:bCs w:val="0"/>
                <w:sz w:val="24"/>
                <w:szCs w:val="24"/>
              </w:rPr>
              <w:t xml:space="preserve"> in their own way</w:t>
            </w:r>
          </w:p>
        </w:tc>
      </w:tr>
      <w:tr xmlns:wp14="http://schemas.microsoft.com/office/word/2010/wordml" w:rsidTr="3BFCF1DC" w14:paraId="34428256" wp14:textId="77777777">
        <w:tc>
          <w:tcPr>
            <w:tcW w:w="3120" w:type="dxa"/>
            <w:tcMar/>
          </w:tcPr>
          <w:p w:rsidP="3BFCF1DC" w14:paraId="47A165DD" wp14:textId="77777777">
            <w:pPr>
              <w:rPr>
                <w:rStyle w:val="CodeChar"/>
                <w:rFonts w:ascii="Times New Roman" w:hAnsi="Times New Roman" w:eastAsia="Times New Roman" w:cs="Times New Roman"/>
                <w:b w:val="0"/>
                <w:bCs w:val="0"/>
                <w:sz w:val="24"/>
                <w:szCs w:val="24"/>
              </w:rPr>
            </w:pPr>
            <w:r w:rsidRPr="3BFCF1DC" w:rsidR="3BFCF1DC">
              <w:rPr>
                <w:rStyle w:val="CodeChar"/>
                <w:rFonts w:ascii="Times New Roman" w:hAnsi="Times New Roman" w:eastAsia="Times New Roman" w:cs="Times New Roman"/>
                <w:b w:val="0"/>
                <w:bCs w:val="0"/>
                <w:sz w:val="24"/>
                <w:szCs w:val="24"/>
              </w:rPr>
              <w:t>simulate_conflict</w:t>
            </w:r>
          </w:p>
        </w:tc>
        <w:tc>
          <w:tcPr>
            <w:tcW w:w="3120" w:type="dxa"/>
            <w:tcMar/>
          </w:tcPr>
          <w:p w:rsidP="3BFCF1DC" w14:paraId="123684EE" wp14:textId="77777777">
            <w:pPr>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 xml:space="preserve">The group's existing battle loop, with one new optional </w:t>
            </w:r>
            <w:r w:rsidRPr="3BFCF1DC" w:rsidR="3BFCF1DC">
              <w:rPr>
                <w:rStyle w:val="CodeChar"/>
                <w:rFonts w:ascii="Times New Roman" w:hAnsi="Times New Roman" w:eastAsia="Times New Roman" w:cs="Times New Roman"/>
                <w:b w:val="0"/>
                <w:bCs w:val="0"/>
                <w:sz w:val="24"/>
                <w:szCs w:val="24"/>
              </w:rPr>
              <w:t>storage</w:t>
            </w:r>
            <w:r w:rsidRPr="3BFCF1DC" w:rsidR="3BFCF1DC">
              <w:rPr>
                <w:rFonts w:ascii="Times New Roman" w:hAnsi="Times New Roman" w:eastAsia="Times New Roman" w:cs="Times New Roman"/>
                <w:b w:val="0"/>
                <w:bCs w:val="0"/>
                <w:sz w:val="24"/>
                <w:szCs w:val="24"/>
              </w:rPr>
              <w:t xml:space="preserve"> parameter</w:t>
            </w:r>
          </w:p>
        </w:tc>
        <w:tc>
          <w:tcPr>
            <w:tcW w:w="3120" w:type="dxa"/>
            <w:tcMar/>
          </w:tcPr>
          <w:p w:rsidP="3BFCF1DC" w14:paraId="20ECB8B1" wp14:textId="192DA69F">
            <w:pPr>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 xml:space="preserve">Only the </w:t>
            </w:r>
            <w:r w:rsidRPr="3BFCF1DC" w:rsidR="0062A57D">
              <w:rPr>
                <w:rFonts w:ascii="Times New Roman" w:hAnsi="Times New Roman" w:eastAsia="Times New Roman" w:cs="Times New Roman"/>
                <w:b w:val="0"/>
                <w:bCs w:val="0"/>
                <w:sz w:val="24"/>
                <w:szCs w:val="24"/>
              </w:rPr>
              <w:t>abstract class</w:t>
            </w:r>
            <w:r w:rsidRPr="3BFCF1DC" w:rsidR="3BFCF1DC">
              <w:rPr>
                <w:rFonts w:ascii="Times New Roman" w:hAnsi="Times New Roman" w:eastAsia="Times New Roman" w:cs="Times New Roman"/>
                <w:b w:val="0"/>
                <w:bCs w:val="0"/>
                <w:sz w:val="24"/>
                <w:szCs w:val="24"/>
              </w:rPr>
              <w:t>, never a specific backend</w:t>
            </w:r>
          </w:p>
        </w:tc>
      </w:tr>
    </w:tbl>
    <w:p w:rsidR="3BFCF1DC" w:rsidP="3BFCF1DC" w:rsidRDefault="3BFCF1DC" w14:paraId="5E8BA46D" w14:textId="5D3DAE85">
      <w:pPr>
        <w:spacing w:before="0" w:beforeAutospacing="off" w:after="240" w:afterAutospacing="off"/>
        <w:rPr>
          <w:rFonts w:ascii="Times New Roman" w:hAnsi="Times New Roman" w:eastAsia="Times New Roman" w:cs="Times New Roman"/>
          <w:b w:val="0"/>
          <w:bCs w:val="0"/>
          <w:noProof w:val="0"/>
          <w:sz w:val="24"/>
          <w:szCs w:val="24"/>
          <w:lang w:val="en-US"/>
        </w:rPr>
      </w:pPr>
    </w:p>
    <w:p w:rsidR="7DF3F39C" w:rsidP="3BFCF1DC" w:rsidRDefault="7DF3F39C" w14:paraId="4ACE0ADA" w14:textId="5F273B6F">
      <w:pPr>
        <w:spacing w:before="0" w:beforeAutospacing="off" w:after="240" w:afterAutospacing="off"/>
        <w:ind w:firstLine="720"/>
        <w:rPr>
          <w:rFonts w:ascii="Times New Roman" w:hAnsi="Times New Roman" w:eastAsia="Times New Roman" w:cs="Times New Roman"/>
          <w:b w:val="0"/>
          <w:bCs w:val="0"/>
          <w:noProof w:val="0"/>
          <w:sz w:val="24"/>
          <w:szCs w:val="24"/>
          <w:lang w:val="en-US"/>
        </w:rPr>
      </w:pPr>
      <w:r w:rsidRPr="3BFCF1DC" w:rsidR="7DF3F39C">
        <w:rPr>
          <w:rFonts w:ascii="Times New Roman" w:hAnsi="Times New Roman" w:eastAsia="Times New Roman" w:cs="Times New Roman"/>
          <w:b w:val="0"/>
          <w:bCs w:val="0"/>
          <w:noProof w:val="0"/>
          <w:sz w:val="24"/>
          <w:szCs w:val="24"/>
          <w:lang w:val="en-US"/>
        </w:rPr>
        <w:t>T</w:t>
      </w:r>
      <w:r w:rsidRPr="3BFCF1DC" w:rsidR="7DF3F39C">
        <w:rPr>
          <w:rFonts w:ascii="Times New Roman" w:hAnsi="Times New Roman" w:eastAsia="Times New Roman" w:cs="Times New Roman"/>
          <w:b w:val="0"/>
          <w:bCs w:val="0"/>
          <w:noProof w:val="0"/>
          <w:sz w:val="24"/>
          <w:szCs w:val="24"/>
          <w:lang w:val="en-US"/>
        </w:rPr>
        <w:t xml:space="preserve">he flow runs in one direction. After each battle, </w:t>
      </w:r>
      <w:r w:rsidRPr="3BFCF1DC" w:rsidR="7DF3F39C">
        <w:rPr>
          <w:rFonts w:ascii="Times New Roman" w:hAnsi="Times New Roman" w:eastAsia="Times New Roman" w:cs="Times New Roman"/>
          <w:b w:val="0"/>
          <w:bCs w:val="0"/>
          <w:noProof w:val="0"/>
          <w:sz w:val="24"/>
          <w:szCs w:val="24"/>
          <w:lang w:val="en-US"/>
        </w:rPr>
        <w:t>simulate_conflict</w:t>
      </w:r>
      <w:r w:rsidRPr="3BFCF1DC" w:rsidR="7DF3F39C">
        <w:rPr>
          <w:rFonts w:ascii="Times New Roman" w:hAnsi="Times New Roman" w:eastAsia="Times New Roman" w:cs="Times New Roman"/>
          <w:b w:val="0"/>
          <w:bCs w:val="0"/>
          <w:noProof w:val="0"/>
          <w:sz w:val="24"/>
          <w:szCs w:val="24"/>
          <w:lang w:val="en-US"/>
        </w:rPr>
        <w:t xml:space="preserve"> checks whether a storage object was passed in. If one was, it calls </w:t>
      </w:r>
      <w:r w:rsidRPr="3BFCF1DC" w:rsidR="7DF3F39C">
        <w:rPr>
          <w:rFonts w:ascii="Times New Roman" w:hAnsi="Times New Roman" w:eastAsia="Times New Roman" w:cs="Times New Roman"/>
          <w:b w:val="0"/>
          <w:bCs w:val="0"/>
          <w:noProof w:val="0"/>
          <w:sz w:val="24"/>
          <w:szCs w:val="24"/>
          <w:lang w:val="en-US"/>
        </w:rPr>
        <w:t>storage.save_state</w:t>
      </w:r>
      <w:r w:rsidRPr="3BFCF1DC" w:rsidR="7DF3F39C">
        <w:rPr>
          <w:rFonts w:ascii="Times New Roman" w:hAnsi="Times New Roman" w:eastAsia="Times New Roman" w:cs="Times New Roman"/>
          <w:b w:val="0"/>
          <w:bCs w:val="0"/>
          <w:noProof w:val="0"/>
          <w:sz w:val="24"/>
          <w:szCs w:val="24"/>
          <w:lang w:val="en-US"/>
        </w:rPr>
        <w:t xml:space="preserve">() with a </w:t>
      </w:r>
      <w:r w:rsidRPr="3BFCF1DC" w:rsidR="7DF3F39C">
        <w:rPr>
          <w:rFonts w:ascii="Times New Roman" w:hAnsi="Times New Roman" w:eastAsia="Times New Roman" w:cs="Times New Roman"/>
          <w:b w:val="0"/>
          <w:bCs w:val="0"/>
          <w:noProof w:val="0"/>
          <w:sz w:val="24"/>
          <w:szCs w:val="24"/>
          <w:lang w:val="en-US"/>
        </w:rPr>
        <w:t>SimulationState</w:t>
      </w:r>
      <w:r w:rsidRPr="3BFCF1DC" w:rsidR="7DF3F39C">
        <w:rPr>
          <w:rFonts w:ascii="Times New Roman" w:hAnsi="Times New Roman" w:eastAsia="Times New Roman" w:cs="Times New Roman"/>
          <w:b w:val="0"/>
          <w:bCs w:val="0"/>
          <w:noProof w:val="0"/>
          <w:sz w:val="24"/>
          <w:szCs w:val="24"/>
          <w:lang w:val="en-US"/>
        </w:rPr>
        <w:t xml:space="preserve"> holding the current powers, battle </w:t>
      </w:r>
      <w:r w:rsidRPr="3BFCF1DC" w:rsidR="7DF3F39C">
        <w:rPr>
          <w:rFonts w:ascii="Times New Roman" w:hAnsi="Times New Roman" w:eastAsia="Times New Roman" w:cs="Times New Roman"/>
          <w:b w:val="0"/>
          <w:bCs w:val="0"/>
          <w:noProof w:val="0"/>
          <w:sz w:val="24"/>
          <w:szCs w:val="24"/>
          <w:lang w:val="en-US"/>
        </w:rPr>
        <w:t>number</w:t>
      </w:r>
      <w:r w:rsidRPr="3BFCF1DC" w:rsidR="7DF3F39C">
        <w:rPr>
          <w:rFonts w:ascii="Times New Roman" w:hAnsi="Times New Roman" w:eastAsia="Times New Roman" w:cs="Times New Roman"/>
          <w:b w:val="0"/>
          <w:bCs w:val="0"/>
          <w:noProof w:val="0"/>
          <w:sz w:val="24"/>
          <w:szCs w:val="24"/>
          <w:lang w:val="en-US"/>
        </w:rPr>
        <w:t xml:space="preserve"> and history. If none was passed in, that step is </w:t>
      </w:r>
      <w:r w:rsidRPr="3BFCF1DC" w:rsidR="35B33383">
        <w:rPr>
          <w:rFonts w:ascii="Times New Roman" w:hAnsi="Times New Roman" w:eastAsia="Times New Roman" w:cs="Times New Roman"/>
          <w:b w:val="0"/>
          <w:bCs w:val="0"/>
          <w:noProof w:val="0"/>
          <w:sz w:val="24"/>
          <w:szCs w:val="24"/>
          <w:lang w:val="en-US"/>
        </w:rPr>
        <w:t>skipped,</w:t>
      </w:r>
      <w:r w:rsidRPr="3BFCF1DC" w:rsidR="7DF3F39C">
        <w:rPr>
          <w:rFonts w:ascii="Times New Roman" w:hAnsi="Times New Roman" w:eastAsia="Times New Roman" w:cs="Times New Roman"/>
          <w:b w:val="0"/>
          <w:bCs w:val="0"/>
          <w:noProof w:val="0"/>
          <w:sz w:val="24"/>
          <w:szCs w:val="24"/>
          <w:lang w:val="en-US"/>
        </w:rPr>
        <w:t xml:space="preserve"> and the simulation behaves as it did before.</w:t>
      </w:r>
    </w:p>
    <w:p w:rsidR="7DF3F39C" w:rsidP="3BFCF1DC" w:rsidRDefault="7DF3F39C" w14:paraId="782AF062" w14:textId="6FC3E525">
      <w:pPr>
        <w:spacing w:before="240" w:beforeAutospacing="off" w:after="240" w:afterAutospacing="off"/>
        <w:ind w:firstLine="720"/>
        <w:rPr>
          <w:rFonts w:ascii="Times New Roman" w:hAnsi="Times New Roman" w:eastAsia="Times New Roman" w:cs="Times New Roman"/>
          <w:b w:val="0"/>
          <w:bCs w:val="0"/>
          <w:noProof w:val="0"/>
          <w:sz w:val="24"/>
          <w:szCs w:val="24"/>
          <w:lang w:val="en-US"/>
        </w:rPr>
      </w:pPr>
      <w:r w:rsidRPr="3BFCF1DC" w:rsidR="7DF3F39C">
        <w:rPr>
          <w:rFonts w:ascii="Times New Roman" w:hAnsi="Times New Roman" w:eastAsia="Times New Roman" w:cs="Times New Roman"/>
          <w:b w:val="0"/>
          <w:bCs w:val="0"/>
          <w:noProof w:val="0"/>
          <w:sz w:val="24"/>
          <w:szCs w:val="24"/>
          <w:lang w:val="en-US"/>
        </w:rPr>
        <w:t xml:space="preserve">The </w:t>
      </w:r>
      <w:r w:rsidRPr="3BFCF1DC" w:rsidR="7DF3F39C">
        <w:rPr>
          <w:rFonts w:ascii="Times New Roman" w:hAnsi="Times New Roman" w:eastAsia="Times New Roman" w:cs="Times New Roman"/>
          <w:b w:val="0"/>
          <w:bCs w:val="0"/>
          <w:noProof w:val="0"/>
          <w:sz w:val="24"/>
          <w:szCs w:val="24"/>
          <w:lang w:val="en-US"/>
        </w:rPr>
        <w:t>simulate_conflict</w:t>
      </w:r>
      <w:r w:rsidRPr="3BFCF1DC" w:rsidR="7DF3F39C">
        <w:rPr>
          <w:rFonts w:ascii="Times New Roman" w:hAnsi="Times New Roman" w:eastAsia="Times New Roman" w:cs="Times New Roman"/>
          <w:b w:val="0"/>
          <w:bCs w:val="0"/>
          <w:noProof w:val="0"/>
          <w:sz w:val="24"/>
          <w:szCs w:val="24"/>
          <w:lang w:val="en-US"/>
        </w:rPr>
        <w:t xml:space="preserve"> function only knows the </w:t>
      </w:r>
      <w:r w:rsidRPr="3BFCF1DC" w:rsidR="7DF3F39C">
        <w:rPr>
          <w:rFonts w:ascii="Times New Roman" w:hAnsi="Times New Roman" w:eastAsia="Times New Roman" w:cs="Times New Roman"/>
          <w:b w:val="0"/>
          <w:bCs w:val="0"/>
          <w:noProof w:val="0"/>
          <w:sz w:val="24"/>
          <w:szCs w:val="24"/>
          <w:lang w:val="en-US"/>
        </w:rPr>
        <w:t>StateStorage</w:t>
      </w:r>
      <w:r w:rsidRPr="3BFCF1DC" w:rsidR="7DF3F39C">
        <w:rPr>
          <w:rFonts w:ascii="Times New Roman" w:hAnsi="Times New Roman" w:eastAsia="Times New Roman" w:cs="Times New Roman"/>
          <w:b w:val="0"/>
          <w:bCs w:val="0"/>
          <w:noProof w:val="0"/>
          <w:sz w:val="24"/>
          <w:szCs w:val="24"/>
          <w:lang w:val="en-US"/>
        </w:rPr>
        <w:t xml:space="preserve"> </w:t>
      </w:r>
      <w:r w:rsidRPr="3BFCF1DC" w:rsidR="4407DD6E">
        <w:rPr>
          <w:rFonts w:ascii="Times New Roman" w:hAnsi="Times New Roman" w:eastAsia="Times New Roman" w:cs="Times New Roman"/>
          <w:b w:val="0"/>
          <w:bCs w:val="0"/>
          <w:noProof w:val="0"/>
          <w:sz w:val="24"/>
          <w:szCs w:val="24"/>
          <w:lang w:val="en-US"/>
        </w:rPr>
        <w:t>abstract class</w:t>
      </w:r>
      <w:r w:rsidRPr="3BFCF1DC" w:rsidR="7DF3F39C">
        <w:rPr>
          <w:rFonts w:ascii="Times New Roman" w:hAnsi="Times New Roman" w:eastAsia="Times New Roman" w:cs="Times New Roman"/>
          <w:b w:val="0"/>
          <w:bCs w:val="0"/>
          <w:noProof w:val="0"/>
          <w:sz w:val="24"/>
          <w:szCs w:val="24"/>
          <w:lang w:val="en-US"/>
        </w:rPr>
        <w:t xml:space="preserve">, so it can call </w:t>
      </w:r>
      <w:r w:rsidRPr="3BFCF1DC" w:rsidR="7DF3F39C">
        <w:rPr>
          <w:rFonts w:ascii="Times New Roman" w:hAnsi="Times New Roman" w:eastAsia="Times New Roman" w:cs="Times New Roman"/>
          <w:b w:val="0"/>
          <w:bCs w:val="0"/>
          <w:noProof w:val="0"/>
          <w:sz w:val="24"/>
          <w:szCs w:val="24"/>
          <w:lang w:val="en-US"/>
        </w:rPr>
        <w:t>save_state</w:t>
      </w:r>
      <w:r w:rsidRPr="3BFCF1DC" w:rsidR="7DF3F39C">
        <w:rPr>
          <w:rFonts w:ascii="Times New Roman" w:hAnsi="Times New Roman" w:eastAsia="Times New Roman" w:cs="Times New Roman"/>
          <w:b w:val="0"/>
          <w:bCs w:val="0"/>
          <w:noProof w:val="0"/>
          <w:sz w:val="24"/>
          <w:szCs w:val="24"/>
          <w:lang w:val="en-US"/>
        </w:rPr>
        <w:t xml:space="preserve"> without knowing what kind of object it is talking </w:t>
      </w:r>
      <w:r w:rsidRPr="3BFCF1DC" w:rsidR="7DF3F39C">
        <w:rPr>
          <w:rFonts w:ascii="Times New Roman" w:hAnsi="Times New Roman" w:eastAsia="Times New Roman" w:cs="Times New Roman"/>
          <w:b w:val="0"/>
          <w:bCs w:val="0"/>
          <w:noProof w:val="0"/>
          <w:sz w:val="24"/>
          <w:szCs w:val="24"/>
          <w:lang w:val="en-US"/>
        </w:rPr>
        <w:t>to</w:t>
      </w:r>
      <w:r w:rsidRPr="3BFCF1DC" w:rsidR="7DF3F39C">
        <w:rPr>
          <w:rFonts w:ascii="Times New Roman" w:hAnsi="Times New Roman" w:eastAsia="Times New Roman" w:cs="Times New Roman"/>
          <w:b w:val="0"/>
          <w:bCs w:val="0"/>
          <w:noProof w:val="0"/>
          <w:sz w:val="24"/>
          <w:szCs w:val="24"/>
          <w:lang w:val="en-US"/>
        </w:rPr>
        <w:t xml:space="preserve">. </w:t>
      </w:r>
      <w:r w:rsidRPr="3BFCF1DC" w:rsidR="7DF3F39C">
        <w:rPr>
          <w:rFonts w:ascii="Times New Roman" w:hAnsi="Times New Roman" w:eastAsia="Times New Roman" w:cs="Times New Roman"/>
          <w:b w:val="0"/>
          <w:bCs w:val="0"/>
          <w:noProof w:val="0"/>
          <w:sz w:val="24"/>
          <w:szCs w:val="24"/>
          <w:lang w:val="en-US"/>
        </w:rPr>
        <w:t>InMemoryStorage</w:t>
      </w:r>
      <w:r w:rsidRPr="3BFCF1DC" w:rsidR="7DF3F39C">
        <w:rPr>
          <w:rFonts w:ascii="Times New Roman" w:hAnsi="Times New Roman" w:eastAsia="Times New Roman" w:cs="Times New Roman"/>
          <w:b w:val="0"/>
          <w:bCs w:val="0"/>
          <w:noProof w:val="0"/>
          <w:sz w:val="24"/>
          <w:szCs w:val="24"/>
          <w:lang w:val="en-US"/>
        </w:rPr>
        <w:t xml:space="preserve"> and </w:t>
      </w:r>
      <w:r w:rsidRPr="3BFCF1DC" w:rsidR="7DF3F39C">
        <w:rPr>
          <w:rFonts w:ascii="Times New Roman" w:hAnsi="Times New Roman" w:eastAsia="Times New Roman" w:cs="Times New Roman"/>
          <w:b w:val="0"/>
          <w:bCs w:val="0"/>
          <w:noProof w:val="0"/>
          <w:sz w:val="24"/>
          <w:szCs w:val="24"/>
          <w:lang w:val="en-US"/>
        </w:rPr>
        <w:t>FileStorage</w:t>
      </w:r>
      <w:r w:rsidRPr="3BFCF1DC" w:rsidR="7DF3F39C">
        <w:rPr>
          <w:rFonts w:ascii="Times New Roman" w:hAnsi="Times New Roman" w:eastAsia="Times New Roman" w:cs="Times New Roman"/>
          <w:b w:val="0"/>
          <w:bCs w:val="0"/>
          <w:noProof w:val="0"/>
          <w:sz w:val="24"/>
          <w:szCs w:val="24"/>
          <w:lang w:val="en-US"/>
        </w:rPr>
        <w:t xml:space="preserve"> each implement </w:t>
      </w:r>
      <w:r w:rsidRPr="3BFCF1DC" w:rsidR="365D43D1">
        <w:rPr>
          <w:rFonts w:ascii="Times New Roman" w:hAnsi="Times New Roman" w:eastAsia="Times New Roman" w:cs="Times New Roman"/>
          <w:b w:val="0"/>
          <w:bCs w:val="0"/>
          <w:noProof w:val="0"/>
          <w:sz w:val="24"/>
          <w:szCs w:val="24"/>
          <w:lang w:val="en-US"/>
        </w:rPr>
        <w:t>StateStorage</w:t>
      </w:r>
      <w:r w:rsidRPr="3BFCF1DC" w:rsidR="7DF3F39C">
        <w:rPr>
          <w:rFonts w:ascii="Times New Roman" w:hAnsi="Times New Roman" w:eastAsia="Times New Roman" w:cs="Times New Roman"/>
          <w:b w:val="0"/>
          <w:bCs w:val="0"/>
          <w:noProof w:val="0"/>
          <w:sz w:val="24"/>
          <w:szCs w:val="24"/>
          <w:lang w:val="en-US"/>
        </w:rPr>
        <w:t>, so either one can be passed in. When save_state is called, the backend turns the SimulationState into plain data with to_dict() and stores it in its own way: InMemoryStorage keeps it in memory, and FileStorage writes it to a JSON file. To read it back, load_state() rebuilds a SimulationState with from_dict().</w:t>
      </w:r>
    </w:p>
    <w:p w:rsidR="7DF3F39C" w:rsidP="3BFCF1DC" w:rsidRDefault="7DF3F39C" w14:paraId="39A23139" w14:textId="4E332AB5">
      <w:pPr>
        <w:spacing w:before="240" w:beforeAutospacing="off" w:after="240" w:afterAutospacing="off"/>
        <w:ind w:firstLine="720"/>
        <w:rPr>
          <w:rFonts w:ascii="Times New Roman" w:hAnsi="Times New Roman" w:eastAsia="Times New Roman" w:cs="Times New Roman"/>
          <w:b w:val="0"/>
          <w:bCs w:val="0"/>
          <w:noProof w:val="0"/>
          <w:sz w:val="24"/>
          <w:szCs w:val="24"/>
          <w:lang w:val="en-US"/>
        </w:rPr>
      </w:pPr>
      <w:r w:rsidRPr="3BFCF1DC" w:rsidR="7DF3F39C">
        <w:rPr>
          <w:rFonts w:ascii="Times New Roman" w:hAnsi="Times New Roman" w:eastAsia="Times New Roman" w:cs="Times New Roman"/>
          <w:b w:val="0"/>
          <w:bCs w:val="0"/>
          <w:noProof w:val="0"/>
          <w:sz w:val="24"/>
          <w:szCs w:val="24"/>
          <w:lang w:val="en-US"/>
        </w:rPr>
        <w:t xml:space="preserve">The dependencies point one way. The simulation </w:t>
      </w:r>
      <w:r w:rsidRPr="3BFCF1DC" w:rsidR="57398B5D">
        <w:rPr>
          <w:rFonts w:ascii="Times New Roman" w:hAnsi="Times New Roman" w:eastAsia="Times New Roman" w:cs="Times New Roman"/>
          <w:b w:val="0"/>
          <w:bCs w:val="0"/>
          <w:noProof w:val="0"/>
          <w:sz w:val="24"/>
          <w:szCs w:val="24"/>
          <w:lang w:val="en-US"/>
        </w:rPr>
        <w:t xml:space="preserve">as well as the </w:t>
      </w:r>
      <w:r w:rsidRPr="3BFCF1DC" w:rsidR="57398B5D">
        <w:rPr>
          <w:rFonts w:ascii="Times New Roman" w:hAnsi="Times New Roman" w:eastAsia="Times New Roman" w:cs="Times New Roman"/>
          <w:b w:val="0"/>
          <w:bCs w:val="0"/>
          <w:noProof w:val="0"/>
          <w:sz w:val="24"/>
          <w:szCs w:val="24"/>
          <w:lang w:val="en-US"/>
        </w:rPr>
        <w:t>backends</w:t>
      </w:r>
      <w:r w:rsidRPr="3BFCF1DC" w:rsidR="57398B5D">
        <w:rPr>
          <w:rFonts w:ascii="Times New Roman" w:hAnsi="Times New Roman" w:eastAsia="Times New Roman" w:cs="Times New Roman"/>
          <w:b w:val="0"/>
          <w:bCs w:val="0"/>
          <w:noProof w:val="0"/>
          <w:sz w:val="24"/>
          <w:szCs w:val="24"/>
          <w:lang w:val="en-US"/>
        </w:rPr>
        <w:t xml:space="preserve"> </w:t>
      </w:r>
      <w:r w:rsidRPr="3BFCF1DC" w:rsidR="7DF3F39C">
        <w:rPr>
          <w:rFonts w:ascii="Times New Roman" w:hAnsi="Times New Roman" w:eastAsia="Times New Roman" w:cs="Times New Roman"/>
          <w:b w:val="0"/>
          <w:bCs w:val="0"/>
          <w:noProof w:val="0"/>
          <w:sz w:val="24"/>
          <w:szCs w:val="24"/>
          <w:lang w:val="en-US"/>
        </w:rPr>
        <w:t xml:space="preserve">depend on the </w:t>
      </w:r>
      <w:r w:rsidRPr="3BFCF1DC" w:rsidR="0D861477">
        <w:rPr>
          <w:rFonts w:ascii="Times New Roman" w:hAnsi="Times New Roman" w:eastAsia="Times New Roman" w:cs="Times New Roman"/>
          <w:b w:val="0"/>
          <w:bCs w:val="0"/>
          <w:noProof w:val="0"/>
          <w:sz w:val="24"/>
          <w:szCs w:val="24"/>
          <w:lang w:val="en-US"/>
        </w:rPr>
        <w:t>abstract class (</w:t>
      </w:r>
      <w:r w:rsidRPr="3BFCF1DC" w:rsidR="0D861477">
        <w:rPr>
          <w:rFonts w:ascii="Times New Roman" w:hAnsi="Times New Roman" w:eastAsia="Times New Roman" w:cs="Times New Roman"/>
          <w:b w:val="0"/>
          <w:bCs w:val="0"/>
          <w:noProof w:val="0"/>
          <w:sz w:val="24"/>
          <w:szCs w:val="24"/>
          <w:lang w:val="en-US"/>
        </w:rPr>
        <w:t>StateStorage</w:t>
      </w:r>
      <w:r w:rsidRPr="3BFCF1DC" w:rsidR="0D861477">
        <w:rPr>
          <w:rFonts w:ascii="Times New Roman" w:hAnsi="Times New Roman" w:eastAsia="Times New Roman" w:cs="Times New Roman"/>
          <w:b w:val="0"/>
          <w:bCs w:val="0"/>
          <w:noProof w:val="0"/>
          <w:sz w:val="24"/>
          <w:szCs w:val="24"/>
          <w:lang w:val="en-US"/>
        </w:rPr>
        <w:t>)</w:t>
      </w:r>
      <w:r w:rsidRPr="3BFCF1DC" w:rsidR="295C8384">
        <w:rPr>
          <w:rFonts w:ascii="Times New Roman" w:hAnsi="Times New Roman" w:eastAsia="Times New Roman" w:cs="Times New Roman"/>
          <w:b w:val="0"/>
          <w:bCs w:val="0"/>
          <w:noProof w:val="0"/>
          <w:sz w:val="24"/>
          <w:szCs w:val="24"/>
          <w:lang w:val="en-US"/>
        </w:rPr>
        <w:t xml:space="preserve">. </w:t>
      </w:r>
      <w:r w:rsidRPr="3BFCF1DC" w:rsidR="7DF3F39C">
        <w:rPr>
          <w:rFonts w:ascii="Times New Roman" w:hAnsi="Times New Roman" w:eastAsia="Times New Roman" w:cs="Times New Roman"/>
          <w:b w:val="0"/>
          <w:bCs w:val="0"/>
          <w:noProof w:val="0"/>
          <w:sz w:val="24"/>
          <w:szCs w:val="24"/>
          <w:lang w:val="en-US"/>
        </w:rPr>
        <w:t>The simulation never refers to a backend directly, and the backends never refer to the simulation.</w:t>
      </w:r>
    </w:p>
    <w:p w:rsidR="1905E0A6" w:rsidP="3BFCF1DC" w:rsidRDefault="1905E0A6" w14:paraId="4B2B7532" w14:textId="6985E7A9">
      <w:pPr>
        <w:spacing w:before="0" w:beforeAutospacing="off" w:after="240" w:afterAutospacing="off"/>
        <w:ind w:firstLine="720"/>
        <w:rPr>
          <w:rFonts w:ascii="Times New Roman" w:hAnsi="Times New Roman" w:eastAsia="Times New Roman" w:cs="Times New Roman"/>
          <w:b w:val="0"/>
          <w:bCs w:val="0"/>
          <w:noProof w:val="0"/>
          <w:sz w:val="24"/>
          <w:szCs w:val="24"/>
          <w:lang w:val="en-US"/>
        </w:rPr>
      </w:pPr>
      <w:r w:rsidRPr="3BFCF1DC" w:rsidR="1905E0A6">
        <w:rPr>
          <w:rFonts w:ascii="Times New Roman" w:hAnsi="Times New Roman" w:eastAsia="Times New Roman" w:cs="Times New Roman"/>
          <w:b w:val="0"/>
          <w:bCs w:val="0"/>
          <w:noProof w:val="0"/>
          <w:sz w:val="24"/>
          <w:szCs w:val="24"/>
          <w:lang w:val="en-US"/>
        </w:rPr>
        <w:t xml:space="preserve">The simulation and the storage never depend on each other; both depend only on the </w:t>
      </w:r>
      <w:r w:rsidRPr="3BFCF1DC" w:rsidR="1905E0A6">
        <w:rPr>
          <w:rFonts w:ascii="Times New Roman" w:hAnsi="Times New Roman" w:eastAsia="Times New Roman" w:cs="Times New Roman"/>
          <w:b w:val="0"/>
          <w:bCs w:val="0"/>
          <w:noProof w:val="0"/>
          <w:sz w:val="24"/>
          <w:szCs w:val="24"/>
          <w:lang w:val="en-US"/>
        </w:rPr>
        <w:t>StateStorage</w:t>
      </w:r>
      <w:r w:rsidRPr="3BFCF1DC" w:rsidR="1905E0A6">
        <w:rPr>
          <w:rFonts w:ascii="Times New Roman" w:hAnsi="Times New Roman" w:eastAsia="Times New Roman" w:cs="Times New Roman"/>
          <w:b w:val="0"/>
          <w:bCs w:val="0"/>
          <w:noProof w:val="0"/>
          <w:sz w:val="24"/>
          <w:szCs w:val="24"/>
          <w:lang w:val="en-US"/>
        </w:rPr>
        <w:t xml:space="preserve"> contract</w:t>
      </w:r>
      <w:r w:rsidRPr="3BFCF1DC" w:rsidR="3DAD838D">
        <w:rPr>
          <w:rFonts w:ascii="Times New Roman" w:hAnsi="Times New Roman" w:eastAsia="Times New Roman" w:cs="Times New Roman"/>
          <w:b w:val="0"/>
          <w:bCs w:val="0"/>
          <w:noProof w:val="0"/>
          <w:sz w:val="24"/>
          <w:szCs w:val="24"/>
          <w:lang w:val="en-US"/>
        </w:rPr>
        <w:t>, with the following six points s</w:t>
      </w:r>
      <w:r w:rsidRPr="3BFCF1DC" w:rsidR="3BFD73BF">
        <w:rPr>
          <w:rFonts w:ascii="Times New Roman" w:hAnsi="Times New Roman" w:eastAsia="Times New Roman" w:cs="Times New Roman"/>
          <w:b w:val="0"/>
          <w:bCs w:val="0"/>
          <w:noProof w:val="0"/>
          <w:sz w:val="24"/>
          <w:szCs w:val="24"/>
          <w:lang w:val="en-US"/>
        </w:rPr>
        <w:t xml:space="preserve">upporting </w:t>
      </w:r>
      <w:r w:rsidRPr="3BFCF1DC" w:rsidR="3DAD838D">
        <w:rPr>
          <w:rFonts w:ascii="Times New Roman" w:hAnsi="Times New Roman" w:eastAsia="Times New Roman" w:cs="Times New Roman"/>
          <w:b w:val="0"/>
          <w:bCs w:val="0"/>
          <w:noProof w:val="0"/>
          <w:sz w:val="24"/>
          <w:szCs w:val="24"/>
          <w:lang w:val="en-US"/>
        </w:rPr>
        <w:t>th</w:t>
      </w:r>
      <w:r w:rsidRPr="3BFCF1DC" w:rsidR="2044D30B">
        <w:rPr>
          <w:rFonts w:ascii="Times New Roman" w:hAnsi="Times New Roman" w:eastAsia="Times New Roman" w:cs="Times New Roman"/>
          <w:b w:val="0"/>
          <w:bCs w:val="0"/>
          <w:noProof w:val="0"/>
          <w:sz w:val="24"/>
          <w:szCs w:val="24"/>
          <w:lang w:val="en-US"/>
        </w:rPr>
        <w:t>is design.</w:t>
      </w:r>
    </w:p>
    <w:p w:rsidR="47A70D5F" w:rsidP="3BFCF1DC" w:rsidRDefault="47A70D5F" w14:paraId="03E8BC3F" w14:textId="30AEDD42">
      <w:pPr>
        <w:pStyle w:val="ListParagraph"/>
        <w:numPr>
          <w:ilvl w:val="0"/>
          <w:numId w:val="5"/>
        </w:numPr>
        <w:spacing w:before="0" w:beforeAutospacing="off" w:after="240" w:afterAutospacing="off"/>
        <w:rPr>
          <w:rFonts w:ascii="Times New Roman" w:hAnsi="Times New Roman" w:eastAsia="Times New Roman" w:cs="Times New Roman"/>
          <w:b w:val="0"/>
          <w:bCs w:val="0"/>
          <w:noProof w:val="0"/>
          <w:sz w:val="24"/>
          <w:szCs w:val="24"/>
          <w:lang w:val="en-US"/>
        </w:rPr>
      </w:pPr>
      <w:r w:rsidRPr="3BFCF1DC" w:rsidR="47A70D5F">
        <w:rPr>
          <w:rFonts w:ascii="Times New Roman" w:hAnsi="Times New Roman" w:eastAsia="Times New Roman" w:cs="Times New Roman"/>
          <w:b w:val="0"/>
          <w:bCs w:val="0"/>
          <w:noProof w:val="0"/>
          <w:sz w:val="24"/>
          <w:szCs w:val="24"/>
          <w:lang w:val="en-US"/>
        </w:rPr>
        <w:t xml:space="preserve">First, simulate_conflict never names a backend. It only calls storage.save_state(...), and it never imports or checks for InMemoryStorage or FileStorage. </w:t>
      </w:r>
    </w:p>
    <w:p w:rsidR="47A70D5F" w:rsidP="3BFCF1DC" w:rsidRDefault="47A70D5F" w14:paraId="75D7C440" w14:textId="7BCA3482">
      <w:pPr>
        <w:pStyle w:val="ListParagraph"/>
        <w:numPr>
          <w:ilvl w:val="0"/>
          <w:numId w:val="5"/>
        </w:numPr>
        <w:spacing w:before="0" w:beforeAutospacing="off" w:after="240" w:afterAutospacing="off"/>
        <w:rPr>
          <w:rFonts w:ascii="Times New Roman" w:hAnsi="Times New Roman" w:eastAsia="Times New Roman" w:cs="Times New Roman"/>
          <w:b w:val="0"/>
          <w:bCs w:val="0"/>
          <w:noProof w:val="0"/>
          <w:sz w:val="24"/>
          <w:szCs w:val="24"/>
          <w:lang w:val="en-US"/>
        </w:rPr>
      </w:pPr>
      <w:r w:rsidRPr="3BFCF1DC" w:rsidR="47A70D5F">
        <w:rPr>
          <w:rFonts w:ascii="Times New Roman" w:hAnsi="Times New Roman" w:eastAsia="Times New Roman" w:cs="Times New Roman"/>
          <w:b w:val="0"/>
          <w:bCs w:val="0"/>
          <w:noProof w:val="0"/>
          <w:sz w:val="24"/>
          <w:szCs w:val="24"/>
          <w:lang w:val="en-US"/>
        </w:rPr>
        <w:t xml:space="preserve">Second, swapping backends changes one argument: in my demo, the same simulate_conflict(...) call runs twice, and only storage= differs. </w:t>
      </w:r>
    </w:p>
    <w:p w:rsidR="47A70D5F" w:rsidP="3BFCF1DC" w:rsidRDefault="47A70D5F" w14:paraId="435B11BF" w14:textId="42852827">
      <w:pPr>
        <w:pStyle w:val="ListParagraph"/>
        <w:numPr>
          <w:ilvl w:val="0"/>
          <w:numId w:val="5"/>
        </w:numPr>
        <w:spacing w:before="0" w:beforeAutospacing="off" w:after="240" w:afterAutospacing="off"/>
        <w:rPr>
          <w:rFonts w:ascii="Times New Roman" w:hAnsi="Times New Roman" w:eastAsia="Times New Roman" w:cs="Times New Roman"/>
          <w:b w:val="0"/>
          <w:bCs w:val="0"/>
          <w:noProof w:val="0"/>
          <w:sz w:val="24"/>
          <w:szCs w:val="24"/>
          <w:lang w:val="en-US"/>
        </w:rPr>
      </w:pPr>
      <w:r w:rsidRPr="3BFCF1DC" w:rsidR="47A70D5F">
        <w:rPr>
          <w:rFonts w:ascii="Times New Roman" w:hAnsi="Times New Roman" w:eastAsia="Times New Roman" w:cs="Times New Roman"/>
          <w:b w:val="0"/>
          <w:bCs w:val="0"/>
          <w:noProof w:val="0"/>
          <w:sz w:val="24"/>
          <w:szCs w:val="24"/>
          <w:lang w:val="en-US"/>
        </w:rPr>
        <w:t xml:space="preserve">Third, the contract is enforced, not just suggested. StateStorage is an abstract base class, so Python refuses to create a backend that is missing save_state or load_state. </w:t>
      </w:r>
    </w:p>
    <w:p w:rsidR="47A70D5F" w:rsidP="3BFCF1DC" w:rsidRDefault="47A70D5F" w14:paraId="42D76E77" w14:textId="16DFF420">
      <w:pPr>
        <w:pStyle w:val="ListParagraph"/>
        <w:numPr>
          <w:ilvl w:val="0"/>
          <w:numId w:val="5"/>
        </w:numPr>
        <w:spacing w:before="0" w:beforeAutospacing="off" w:after="240" w:afterAutospacing="off"/>
        <w:rPr>
          <w:rFonts w:ascii="Times New Roman" w:hAnsi="Times New Roman" w:eastAsia="Times New Roman" w:cs="Times New Roman"/>
          <w:b w:val="0"/>
          <w:bCs w:val="0"/>
          <w:noProof w:val="0"/>
          <w:sz w:val="24"/>
          <w:szCs w:val="24"/>
          <w:lang w:val="en-US"/>
        </w:rPr>
      </w:pPr>
      <w:r w:rsidRPr="3BFCF1DC" w:rsidR="47A70D5F">
        <w:rPr>
          <w:rFonts w:ascii="Times New Roman" w:hAnsi="Times New Roman" w:eastAsia="Times New Roman" w:cs="Times New Roman"/>
          <w:b w:val="0"/>
          <w:bCs w:val="0"/>
          <w:noProof w:val="0"/>
          <w:sz w:val="24"/>
          <w:szCs w:val="24"/>
          <w:lang w:val="en-US"/>
        </w:rPr>
        <w:t xml:space="preserve">Fourth, both sides share one data format: SimulationState converts to plain data with to_dict() and back with from_dict(), so backends only handle plain data and the simulation only handles the state object. </w:t>
      </w:r>
    </w:p>
    <w:p w:rsidR="47A70D5F" w:rsidP="3BFCF1DC" w:rsidRDefault="47A70D5F" w14:paraId="05E697FE" w14:textId="05497ACE">
      <w:pPr>
        <w:pStyle w:val="ListParagraph"/>
        <w:numPr>
          <w:ilvl w:val="0"/>
          <w:numId w:val="5"/>
        </w:numPr>
        <w:spacing w:before="0" w:beforeAutospacing="off" w:after="240" w:afterAutospacing="off"/>
        <w:rPr>
          <w:rFonts w:ascii="Times New Roman" w:hAnsi="Times New Roman" w:eastAsia="Times New Roman" w:cs="Times New Roman"/>
          <w:b w:val="0"/>
          <w:bCs w:val="0"/>
          <w:noProof w:val="0"/>
          <w:sz w:val="24"/>
          <w:szCs w:val="24"/>
          <w:lang w:val="en-US"/>
        </w:rPr>
      </w:pPr>
      <w:r w:rsidRPr="3BFCF1DC" w:rsidR="47A70D5F">
        <w:rPr>
          <w:rFonts w:ascii="Times New Roman" w:hAnsi="Times New Roman" w:eastAsia="Times New Roman" w:cs="Times New Roman"/>
          <w:b w:val="0"/>
          <w:bCs w:val="0"/>
          <w:noProof w:val="0"/>
          <w:sz w:val="24"/>
          <w:szCs w:val="24"/>
          <w:lang w:val="en-US"/>
        </w:rPr>
        <w:t xml:space="preserve">Fifth, existing code keeps working because storage is the last parameter and defaults to None. </w:t>
      </w:r>
    </w:p>
    <w:p w:rsidR="47A70D5F" w:rsidP="3BFCF1DC" w:rsidRDefault="47A70D5F" w14:paraId="439EC7DF" w14:textId="233D48A8">
      <w:pPr>
        <w:pStyle w:val="ListParagraph"/>
        <w:numPr>
          <w:ilvl w:val="0"/>
          <w:numId w:val="5"/>
        </w:numPr>
        <w:spacing w:before="0" w:beforeAutospacing="off" w:after="240" w:afterAutospacing="off"/>
        <w:rPr>
          <w:rFonts w:ascii="Times New Roman" w:hAnsi="Times New Roman" w:eastAsia="Times New Roman" w:cs="Times New Roman"/>
          <w:b w:val="0"/>
          <w:bCs w:val="0"/>
          <w:noProof w:val="0"/>
          <w:sz w:val="24"/>
          <w:szCs w:val="24"/>
          <w:lang w:val="en-US"/>
        </w:rPr>
      </w:pPr>
      <w:r w:rsidRPr="3BFCF1DC" w:rsidR="47A70D5F">
        <w:rPr>
          <w:rFonts w:ascii="Times New Roman" w:hAnsi="Times New Roman" w:eastAsia="Times New Roman" w:cs="Times New Roman"/>
          <w:b w:val="0"/>
          <w:bCs w:val="0"/>
          <w:noProof w:val="0"/>
          <w:sz w:val="24"/>
          <w:szCs w:val="24"/>
          <w:lang w:val="en-US"/>
        </w:rPr>
        <w:t>Sixth, a new backend costs one new class: adding SQLite, for example, would not touch the simulation.</w:t>
      </w:r>
    </w:p>
    <w:p w:rsidR="3BFCF1DC" w:rsidP="3BFCF1DC" w:rsidRDefault="3BFCF1DC" w14:paraId="319DD6AF" w14:textId="4B77AE37">
      <w:pPr>
        <w:rPr>
          <w:rFonts w:ascii="Times New Roman" w:hAnsi="Times New Roman" w:eastAsia="Times New Roman" w:cs="Times New Roman"/>
          <w:b w:val="0"/>
          <w:bCs w:val="0"/>
          <w:sz w:val="24"/>
          <w:szCs w:val="24"/>
        </w:rPr>
      </w:pPr>
    </w:p>
    <w:p w:rsidR="111BE319" w:rsidP="3BFCF1DC" w:rsidRDefault="111BE319" w14:paraId="3960DF7A" w14:textId="0CFAFE9A">
      <w:pPr>
        <w:ind w:left="2880" w:firstLine="720"/>
      </w:pPr>
      <w:r w:rsidRPr="3BFCF1DC" w:rsidR="111BE319">
        <w:rPr>
          <w:rFonts w:ascii="Times New Roman" w:hAnsi="Times New Roman" w:eastAsia="Times New Roman" w:cs="Times New Roman"/>
          <w:b w:val="0"/>
          <w:bCs w:val="0"/>
          <w:sz w:val="24"/>
          <w:szCs w:val="24"/>
        </w:rPr>
        <w:t>Implementation</w:t>
      </w:r>
    </w:p>
    <w:p xmlns:wp14="http://schemas.microsoft.com/office/word/2010/wordml" w:rsidP="3BFCF1DC" w14:paraId="199140FC" wp14:textId="6DB7F281">
      <w:pPr>
        <w:ind w:firstLine="720"/>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The complete working code is in</w:t>
      </w:r>
      <w:r w:rsidRPr="3BFCF1DC" w:rsidR="7A36EDCF">
        <w:rPr>
          <w:rFonts w:ascii="Times New Roman" w:hAnsi="Times New Roman" w:eastAsia="Times New Roman" w:cs="Times New Roman"/>
          <w:b w:val="0"/>
          <w:bCs w:val="0"/>
          <w:sz w:val="24"/>
          <w:szCs w:val="24"/>
        </w:rPr>
        <w:t xml:space="preserve"> </w:t>
      </w:r>
      <w:r w:rsidRPr="3BFCF1DC" w:rsidR="2C07E67F">
        <w:rPr>
          <w:rFonts w:ascii="Times New Roman" w:hAnsi="Times New Roman" w:eastAsia="Times New Roman" w:cs="Times New Roman"/>
          <w:b w:val="0"/>
          <w:bCs w:val="0"/>
          <w:sz w:val="24"/>
          <w:szCs w:val="24"/>
        </w:rPr>
        <w:t xml:space="preserve">an edited version of the zombie game project’s </w:t>
      </w:r>
      <w:r w:rsidRPr="3BFCF1DC" w:rsidR="7A36EDCF">
        <w:rPr>
          <w:rFonts w:ascii="Times New Roman" w:hAnsi="Times New Roman" w:eastAsia="Times New Roman" w:cs="Times New Roman"/>
          <w:b w:val="0"/>
          <w:bCs w:val="0"/>
          <w:sz w:val="24"/>
          <w:szCs w:val="24"/>
        </w:rPr>
        <w:t>test.py</w:t>
      </w:r>
      <w:r w:rsidRPr="3BFCF1DC" w:rsidR="3B3561D2">
        <w:rPr>
          <w:rFonts w:ascii="Times New Roman" w:hAnsi="Times New Roman" w:eastAsia="Times New Roman" w:cs="Times New Roman"/>
          <w:b w:val="0"/>
          <w:bCs w:val="0"/>
          <w:sz w:val="24"/>
          <w:szCs w:val="24"/>
        </w:rPr>
        <w:t xml:space="preserve"> file</w:t>
      </w:r>
      <w:r w:rsidRPr="3BFCF1DC" w:rsidR="7A36EDCF">
        <w:rPr>
          <w:rFonts w:ascii="Times New Roman" w:hAnsi="Times New Roman" w:eastAsia="Times New Roman" w:cs="Times New Roman"/>
          <w:b w:val="0"/>
          <w:bCs w:val="0"/>
          <w:sz w:val="24"/>
          <w:szCs w:val="24"/>
        </w:rPr>
        <w:t xml:space="preserve">, a version of the code created </w:t>
      </w:r>
      <w:r w:rsidRPr="3BFCF1DC" w:rsidR="6BF63605">
        <w:rPr>
          <w:rFonts w:ascii="Times New Roman" w:hAnsi="Times New Roman" w:eastAsia="Times New Roman" w:cs="Times New Roman"/>
          <w:b w:val="0"/>
          <w:bCs w:val="0"/>
          <w:sz w:val="24"/>
          <w:szCs w:val="24"/>
        </w:rPr>
        <w:t>two weeks ago at the time of this submission, with the</w:t>
      </w:r>
      <w:r w:rsidRPr="3BFCF1DC" w:rsidR="7A36EDCF">
        <w:rPr>
          <w:rFonts w:ascii="Times New Roman" w:hAnsi="Times New Roman" w:eastAsia="Times New Roman" w:cs="Times New Roman"/>
          <w:b w:val="0"/>
          <w:bCs w:val="0"/>
          <w:sz w:val="24"/>
          <w:szCs w:val="24"/>
        </w:rPr>
        <w:t xml:space="preserve"> </w:t>
      </w:r>
      <w:r w:rsidRPr="3BFCF1DC" w:rsidR="421C7901">
        <w:rPr>
          <w:rFonts w:ascii="Times New Roman" w:hAnsi="Times New Roman" w:eastAsia="Times New Roman" w:cs="Times New Roman"/>
          <w:b w:val="0"/>
          <w:bCs w:val="0"/>
          <w:sz w:val="24"/>
          <w:szCs w:val="24"/>
        </w:rPr>
        <w:t>edi</w:t>
      </w:r>
      <w:r w:rsidRPr="3BFCF1DC" w:rsidR="3BFCF1DC">
        <w:rPr>
          <w:rFonts w:ascii="Times New Roman" w:hAnsi="Times New Roman" w:eastAsia="Times New Roman" w:cs="Times New Roman"/>
          <w:b w:val="0"/>
          <w:bCs w:val="0"/>
          <w:sz w:val="24"/>
          <w:szCs w:val="24"/>
        </w:rPr>
        <w:t xml:space="preserve">ted </w:t>
      </w:r>
      <w:r w:rsidRPr="3BFCF1DC" w:rsidR="604BDCBC">
        <w:rPr>
          <w:rFonts w:ascii="Times New Roman" w:hAnsi="Times New Roman" w:eastAsia="Times New Roman" w:cs="Times New Roman"/>
          <w:b w:val="0"/>
          <w:bCs w:val="0"/>
          <w:sz w:val="24"/>
          <w:szCs w:val="24"/>
        </w:rPr>
        <w:t xml:space="preserve">version </w:t>
      </w:r>
      <w:r w:rsidRPr="3BFCF1DC" w:rsidR="604BDCBC">
        <w:rPr>
          <w:rFonts w:ascii="Times New Roman" w:hAnsi="Times New Roman" w:eastAsia="Times New Roman" w:cs="Times New Roman"/>
          <w:b w:val="0"/>
          <w:bCs w:val="0"/>
          <w:sz w:val="24"/>
          <w:szCs w:val="24"/>
        </w:rPr>
        <w:t>submitted</w:t>
      </w:r>
      <w:r w:rsidRPr="3BFCF1DC" w:rsidR="604BDCBC">
        <w:rPr>
          <w:rFonts w:ascii="Times New Roman" w:hAnsi="Times New Roman" w:eastAsia="Times New Roman" w:cs="Times New Roman"/>
          <w:b w:val="0"/>
          <w:bCs w:val="0"/>
          <w:sz w:val="24"/>
          <w:szCs w:val="24"/>
        </w:rPr>
        <w:t xml:space="preserve"> </w:t>
      </w:r>
      <w:r w:rsidRPr="3BFCF1DC" w:rsidR="3BFCF1DC">
        <w:rPr>
          <w:rFonts w:ascii="Times New Roman" w:hAnsi="Times New Roman" w:eastAsia="Times New Roman" w:cs="Times New Roman"/>
          <w:b w:val="0"/>
          <w:bCs w:val="0"/>
          <w:sz w:val="24"/>
          <w:szCs w:val="24"/>
        </w:rPr>
        <w:t xml:space="preserve">alongside this </w:t>
      </w:r>
      <w:r w:rsidRPr="3BFCF1DC" w:rsidR="5867B66E">
        <w:rPr>
          <w:rFonts w:ascii="Times New Roman" w:hAnsi="Times New Roman" w:eastAsia="Times New Roman" w:cs="Times New Roman"/>
          <w:b w:val="0"/>
          <w:bCs w:val="0"/>
          <w:sz w:val="24"/>
          <w:szCs w:val="24"/>
        </w:rPr>
        <w:t>document.</w:t>
      </w:r>
    </w:p>
    <w:p xmlns:wp14="http://schemas.microsoft.com/office/word/2010/wordml" w:rsidP="3BFCF1DC" w14:paraId="03D92453" wp14:textId="1E8F1EC6">
      <w:pPr>
        <w:ind w:firstLine="720"/>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The</w:t>
      </w:r>
      <w:r w:rsidRPr="3BFCF1DC" w:rsidR="7190055E">
        <w:rPr>
          <w:rFonts w:ascii="Times New Roman" w:hAnsi="Times New Roman" w:eastAsia="Times New Roman" w:cs="Times New Roman"/>
          <w:b w:val="0"/>
          <w:bCs w:val="0"/>
          <w:sz w:val="24"/>
          <w:szCs w:val="24"/>
        </w:rPr>
        <w:t xml:space="preserve"> interface. S</w:t>
      </w:r>
      <w:r w:rsidRPr="3BFCF1DC" w:rsidR="3BFCF1DC">
        <w:rPr>
          <w:rFonts w:ascii="Times New Roman" w:hAnsi="Times New Roman" w:eastAsia="Times New Roman" w:cs="Times New Roman"/>
          <w:b w:val="0"/>
          <w:bCs w:val="0"/>
          <w:sz w:val="24"/>
          <w:szCs w:val="24"/>
        </w:rPr>
        <w:t>torage backend</w:t>
      </w:r>
      <w:r w:rsidRPr="3BFCF1DC" w:rsidR="1EEDD6A0">
        <w:rPr>
          <w:rFonts w:ascii="Times New Roman" w:hAnsi="Times New Roman" w:eastAsia="Times New Roman" w:cs="Times New Roman"/>
          <w:b w:val="0"/>
          <w:bCs w:val="0"/>
          <w:sz w:val="24"/>
          <w:szCs w:val="24"/>
        </w:rPr>
        <w:t>s</w:t>
      </w:r>
      <w:r w:rsidRPr="3BFCF1DC" w:rsidR="3BFCF1DC">
        <w:rPr>
          <w:rFonts w:ascii="Times New Roman" w:hAnsi="Times New Roman" w:eastAsia="Times New Roman" w:cs="Times New Roman"/>
          <w:b w:val="0"/>
          <w:bCs w:val="0"/>
          <w:sz w:val="24"/>
          <w:szCs w:val="24"/>
        </w:rPr>
        <w:t xml:space="preserve"> must provide these two methods.</w:t>
      </w:r>
    </w:p>
    <w:p w:rsidR="1089A212" w:rsidP="3BFCF1DC" w:rsidRDefault="1089A212" w14:paraId="440AF40D" w14:textId="29593EE1">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class StateStorage(ABC):</w:t>
      </w:r>
    </w:p>
    <w:p w:rsidR="1089A212" w:rsidP="3BFCF1DC" w:rsidRDefault="1089A212" w14:paraId="3DCA327A" w14:textId="42F2E42C">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@abstractmethod</w:t>
      </w:r>
    </w:p>
    <w:p w:rsidR="1089A212" w:rsidP="3BFCF1DC" w:rsidRDefault="1089A212" w14:paraId="7F1170DE" w14:textId="204E8451">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save_state(self, state):</w:t>
      </w:r>
    </w:p>
    <w:p w:rsidR="1089A212" w:rsidP="3BFCF1DC" w:rsidRDefault="1089A212" w14:paraId="34F0747E" w14:textId="1175F1A9">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"""Store a SimulationState."""</w:t>
      </w:r>
    </w:p>
    <w:p w:rsidR="3BFCF1DC" w:rsidP="3BFCF1DC" w:rsidRDefault="3BFCF1DC" w14:paraId="4C4A6DF5" w14:textId="0FDDCEEF">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p>
    <w:p w:rsidR="1089A212" w:rsidP="3BFCF1DC" w:rsidRDefault="1089A212" w14:paraId="5109DEC7" w14:textId="19AC9AA4">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@abstractmethod</w:t>
      </w:r>
    </w:p>
    <w:p w:rsidR="1089A212" w:rsidP="3BFCF1DC" w:rsidRDefault="1089A212" w14:paraId="0FC697DA" w14:textId="7A6797D9">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load_state(self):</w:t>
      </w:r>
    </w:p>
    <w:p w:rsidR="1089A212" w:rsidP="3BFCF1DC" w:rsidRDefault="1089A212" w14:paraId="6F4514E4" w14:textId="6CBE2D03">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"""Return the most recently saved SimulationState."""</w:t>
      </w:r>
    </w:p>
    <w:p w:rsidR="3BFCF1DC" w:rsidP="3BFCF1DC" w:rsidRDefault="3BFCF1DC" w14:paraId="2416C3A8" w14:textId="5C92A88D">
      <w:pPr>
        <w:rPr>
          <w:rFonts w:ascii="Times New Roman" w:hAnsi="Times New Roman" w:eastAsia="Times New Roman" w:cs="Times New Roman"/>
          <w:b w:val="0"/>
          <w:bCs w:val="0"/>
          <w:sz w:val="24"/>
          <w:szCs w:val="24"/>
        </w:rPr>
      </w:pPr>
    </w:p>
    <w:p xmlns:wp14="http://schemas.microsoft.com/office/word/2010/wordml" w:rsidP="3BFCF1DC" w14:paraId="5D6939E4" wp14:textId="77777777">
      <w:pPr>
        <w:ind w:firstLine="720"/>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The state container.</w:t>
      </w:r>
      <w:r w:rsidRPr="3BFCF1DC" w:rsidR="3BFCF1DC">
        <w:rPr>
          <w:rFonts w:ascii="Times New Roman" w:hAnsi="Times New Roman" w:eastAsia="Times New Roman" w:cs="Times New Roman"/>
          <w:b w:val="0"/>
          <w:bCs w:val="0"/>
          <w:sz w:val="24"/>
          <w:szCs w:val="24"/>
        </w:rPr>
        <w:t xml:space="preserve"> One shared format that every backend stores and loads.</w:t>
      </w:r>
    </w:p>
    <w:p w:rsidR="44671465" w:rsidP="3BFCF1DC" w:rsidRDefault="44671465" w14:paraId="14D19A33" w14:textId="5218780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class SimulationState:</w:t>
      </w:r>
    </w:p>
    <w:p w:rsidR="44671465" w:rsidP="3BFCF1DC" w:rsidRDefault="44671465" w14:paraId="20CE9121" w14:textId="5433A1BC">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__init__(self, human_power, zombie_power, battle_number=0, battle_history=None):</w:t>
      </w:r>
    </w:p>
    <w:p w:rsidR="44671465" w:rsidP="3BFCF1DC" w:rsidRDefault="44671465" w14:paraId="38A66E51" w14:textId="581E6BA3">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self.human_power = human_power              # agent state: humans' remaining power</w:t>
      </w:r>
    </w:p>
    <w:p w:rsidR="44671465" w:rsidP="3BFCF1DC" w:rsidRDefault="44671465" w14:paraId="02729F55" w14:textId="07902AD2">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self.zombie_power = zombie_power            # agent state: zombies' remaining power</w:t>
      </w:r>
    </w:p>
    <w:p w:rsidR="44671465" w:rsidP="3BFCF1DC" w:rsidRDefault="44671465" w14:paraId="1A9310E2" w14:textId="7AC0523A">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self.battle_number = battle_number          # runtime state: which battle we just finished</w:t>
      </w:r>
    </w:p>
    <w:p w:rsidR="44671465" w:rsidP="3BFCF1DC" w:rsidRDefault="44671465" w14:paraId="030F0EB7" w14:textId="431AC828">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 Copy the list so later changes in the simulation can't silently alter a saved snapshot.</w:t>
      </w:r>
    </w:p>
    <w:p w:rsidR="44671465" w:rsidP="3BFCF1DC" w:rsidRDefault="44671465" w14:paraId="0A28C810" w14:textId="6C9E5EA5">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self.battle_history = list(battle_history) if battle_history is not None else []</w:t>
      </w:r>
    </w:p>
    <w:p w:rsidR="3BFCF1DC" w:rsidP="3BFCF1DC" w:rsidRDefault="3BFCF1DC" w14:paraId="57360736" w14:textId="37544CDC">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p>
    <w:p w:rsidR="44671465" w:rsidP="3BFCF1DC" w:rsidRDefault="44671465" w14:paraId="2652E251" w14:textId="6405920B">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 Converts the state to plain data (dict) so any backend (file, database, etc.) can store it.</w:t>
      </w:r>
    </w:p>
    <w:p w:rsidR="44671465" w:rsidP="3BFCF1DC" w:rsidRDefault="44671465" w14:paraId="723C552C" w14:textId="548100B3">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to_dict(self):</w:t>
      </w:r>
    </w:p>
    <w:p w:rsidR="44671465" w:rsidP="3BFCF1DC" w:rsidRDefault="44671465" w14:paraId="09EC75C4" w14:textId="00D17C89">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return {</w:t>
      </w:r>
    </w:p>
    <w:p w:rsidR="44671465" w:rsidP="3BFCF1DC" w:rsidRDefault="44671465" w14:paraId="62C638B3" w14:textId="244C5E54">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"human_power": self.human_power,</w:t>
      </w:r>
    </w:p>
    <w:p w:rsidR="44671465" w:rsidP="3BFCF1DC" w:rsidRDefault="44671465" w14:paraId="5C991ED3" w14:textId="3DA17ED8">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"zombie_power": self.zombie_power,</w:t>
      </w:r>
    </w:p>
    <w:p w:rsidR="44671465" w:rsidP="3BFCF1DC" w:rsidRDefault="44671465" w14:paraId="74A1A717" w14:textId="7299EC27">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"battle_number": self.battle_number,</w:t>
      </w:r>
    </w:p>
    <w:p w:rsidR="44671465" w:rsidP="3BFCF1DC" w:rsidRDefault="44671465" w14:paraId="3824CCFF" w14:textId="3A682423">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"battle_history": self.battle_history,</w:t>
      </w:r>
    </w:p>
    <w:p w:rsidR="44671465" w:rsidP="3BFCF1DC" w:rsidRDefault="44671465" w14:paraId="66875A52" w14:textId="5E1BEE08">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w:t>
      </w:r>
    </w:p>
    <w:p w:rsidR="3BFCF1DC" w:rsidP="3BFCF1DC" w:rsidRDefault="3BFCF1DC" w14:paraId="4173FF87" w14:textId="60D70FDD">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p>
    <w:p w:rsidR="44671465" w:rsidP="3BFCF1DC" w:rsidRDefault="44671465" w14:paraId="26D8C426" w14:textId="4CFCF9D3">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 Rebuilds a SimulationState from plain data that was loaded from storage.</w:t>
      </w:r>
    </w:p>
    <w:p w:rsidR="44671465" w:rsidP="3BFCF1DC" w:rsidRDefault="44671465" w14:paraId="3D2F1AB4" w14:textId="75950132">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@classmethod</w:t>
      </w:r>
    </w:p>
    <w:p w:rsidR="44671465" w:rsidP="3BFCF1DC" w:rsidRDefault="44671465" w14:paraId="58658D1C" w14:textId="27A5062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from_dict(cls, data):</w:t>
      </w:r>
    </w:p>
    <w:p w:rsidR="44671465" w:rsidP="3BFCF1DC" w:rsidRDefault="44671465" w14:paraId="03ACD08A" w14:textId="6839517C">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return cls(</w:t>
      </w:r>
    </w:p>
    <w:p w:rsidR="44671465" w:rsidP="3BFCF1DC" w:rsidRDefault="44671465" w14:paraId="7A00C5B0" w14:textId="44FD18D4">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human_power=data["human_power"],</w:t>
      </w:r>
    </w:p>
    <w:p w:rsidR="44671465" w:rsidP="3BFCF1DC" w:rsidRDefault="44671465" w14:paraId="651AB821" w14:textId="708F0639">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zombie_power=data["zombie_power"],</w:t>
      </w:r>
    </w:p>
    <w:p w:rsidR="44671465" w:rsidP="3BFCF1DC" w:rsidRDefault="44671465" w14:paraId="10F23890" w14:textId="0DC26A20">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battle_number=data["battle_number"],</w:t>
      </w:r>
    </w:p>
    <w:p w:rsidR="44671465" w:rsidP="3BFCF1DC" w:rsidRDefault="44671465" w14:paraId="15D4B905" w14:textId="592EF51D">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battle_history=data["battle_history"],</w:t>
      </w:r>
    </w:p>
    <w:p w:rsidR="44671465" w:rsidP="3BFCF1DC" w:rsidRDefault="44671465" w14:paraId="067908BC" w14:textId="6A301E6D">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w:t>
      </w:r>
    </w:p>
    <w:p w:rsidR="3BFCF1DC" w:rsidP="3BFCF1DC" w:rsidRDefault="3BFCF1DC" w14:paraId="68B5565F" w14:textId="29D2EAE7">
      <w:pPr>
        <w:rPr>
          <w:rFonts w:ascii="Times New Roman" w:hAnsi="Times New Roman" w:eastAsia="Times New Roman" w:cs="Times New Roman"/>
          <w:b w:val="0"/>
          <w:bCs w:val="0"/>
          <w:sz w:val="24"/>
          <w:szCs w:val="24"/>
        </w:rPr>
      </w:pPr>
    </w:p>
    <w:p xmlns:wp14="http://schemas.microsoft.com/office/word/2010/wordml" w:rsidP="3BFCF1DC" w14:paraId="5637B6E5" wp14:textId="77777777">
      <w:pPr>
        <w:ind w:firstLine="720"/>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Storage solution 1: memory.</w:t>
      </w:r>
      <w:r w:rsidRPr="3BFCF1DC" w:rsidR="3BFCF1DC">
        <w:rPr>
          <w:rFonts w:ascii="Times New Roman" w:hAnsi="Times New Roman" w:eastAsia="Times New Roman" w:cs="Times New Roman"/>
          <w:b w:val="0"/>
          <w:bCs w:val="0"/>
          <w:sz w:val="24"/>
          <w:szCs w:val="24"/>
        </w:rPr>
        <w:t xml:space="preserve"> It keeps a copy of the state as plain data, which is lost when the program ends.</w:t>
      </w:r>
    </w:p>
    <w:p w:rsidR="1C97EA0B" w:rsidP="3BFCF1DC" w:rsidRDefault="1C97EA0B" w14:paraId="03699A27" w14:textId="366FED0F">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class InMemoryStorage(StateStorage):</w:t>
      </w:r>
    </w:p>
    <w:p w:rsidR="1C97EA0B" w:rsidP="3BFCF1DC" w:rsidRDefault="1C97EA0B" w14:paraId="14DD9A0F" w14:textId="30C0A585">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__init__(self):</w:t>
      </w:r>
    </w:p>
    <w:p w:rsidR="1C97EA0B" w:rsidP="3BFCF1DC" w:rsidRDefault="1C97EA0B" w14:paraId="1AC03B09" w14:textId="2E6E18DD">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self._state = None</w:t>
      </w:r>
    </w:p>
    <w:p w:rsidR="3BFCF1DC" w:rsidP="3BFCF1DC" w:rsidRDefault="3BFCF1DC" w14:paraId="5E8A79EA" w14:textId="3E867ACD">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p>
    <w:p w:rsidR="1C97EA0B" w:rsidP="3BFCF1DC" w:rsidRDefault="1C97EA0B" w14:paraId="103C091A" w14:textId="20DC8820">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save_state(self, state):</w:t>
      </w:r>
    </w:p>
    <w:p w:rsidR="1C97EA0B" w:rsidP="3BFCF1DC" w:rsidRDefault="1C97EA0B" w14:paraId="01A27E45" w14:textId="1867557C">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 Stores a copy so this backend behaves like real storage</w:t>
      </w:r>
    </w:p>
    <w:p w:rsidR="1C97EA0B" w:rsidP="3BFCF1DC" w:rsidRDefault="1C97EA0B" w14:paraId="5143816E" w14:textId="536FE622">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self._state = state.to_dict()</w:t>
      </w:r>
    </w:p>
    <w:p w:rsidR="3BFCF1DC" w:rsidP="3BFCF1DC" w:rsidRDefault="3BFCF1DC" w14:paraId="7EBF194E" w14:textId="1998F264">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p>
    <w:p w:rsidR="1C97EA0B" w:rsidP="3BFCF1DC" w:rsidRDefault="1C97EA0B" w14:paraId="08752BD1" w14:textId="7335D392">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load_state(self):</w:t>
      </w:r>
    </w:p>
    <w:p w:rsidR="1C97EA0B" w:rsidP="3BFCF1DC" w:rsidRDefault="1C97EA0B" w14:paraId="24E87BCC" w14:textId="66C455B8">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if self._state is None:</w:t>
      </w:r>
    </w:p>
    <w:p w:rsidR="1C97EA0B" w:rsidP="3BFCF1DC" w:rsidRDefault="1C97EA0B" w14:paraId="4D260683" w14:textId="256BFDD8">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raise ValueError("No state saved yet.")</w:t>
      </w:r>
    </w:p>
    <w:p w:rsidR="1C97EA0B" w:rsidP="3BFCF1DC" w:rsidRDefault="1C97EA0B" w14:paraId="0C02B498" w14:textId="132D2907">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return SimulationState.from_dict(self._state)</w:t>
      </w:r>
    </w:p>
    <w:p w:rsidR="3BFCF1DC" w:rsidP="3BFCF1DC" w:rsidRDefault="3BFCF1DC" w14:paraId="0114F730" w14:textId="34502176">
      <w:pPr>
        <w:rPr>
          <w:rFonts w:ascii="Times New Roman" w:hAnsi="Times New Roman" w:eastAsia="Times New Roman" w:cs="Times New Roman"/>
          <w:b w:val="0"/>
          <w:bCs w:val="0"/>
          <w:sz w:val="24"/>
          <w:szCs w:val="24"/>
        </w:rPr>
      </w:pPr>
    </w:p>
    <w:p xmlns:wp14="http://schemas.microsoft.com/office/word/2010/wordml" w:rsidP="3BFCF1DC" w14:paraId="0329AC7F" wp14:textId="77777777">
      <w:pPr>
        <w:ind w:firstLine="720"/>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Storage solution 2: a JSON file.</w:t>
      </w:r>
      <w:r w:rsidRPr="3BFCF1DC" w:rsidR="3BFCF1DC">
        <w:rPr>
          <w:rFonts w:ascii="Times New Roman" w:hAnsi="Times New Roman" w:eastAsia="Times New Roman" w:cs="Times New Roman"/>
          <w:b w:val="0"/>
          <w:bCs w:val="0"/>
          <w:sz w:val="24"/>
          <w:szCs w:val="24"/>
        </w:rPr>
        <w:t xml:space="preserve"> It writes the same plain data to disk, so the state survives after the program ends.</w:t>
      </w:r>
    </w:p>
    <w:p w:rsidR="0F93078B" w:rsidP="3BFCF1DC" w:rsidRDefault="0F93078B" w14:paraId="5CB4296F" w14:textId="2311A609">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class FileStorage(StateStorage):</w:t>
      </w:r>
    </w:p>
    <w:p w:rsidR="0F93078B" w:rsidP="3BFCF1DC" w:rsidRDefault="0F93078B" w14:paraId="6B18E8F6" w14:textId="7AF21A80">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__init__(self, filepath):</w:t>
      </w:r>
    </w:p>
    <w:p w:rsidR="0F93078B" w:rsidP="3BFCF1DC" w:rsidRDefault="0F93078B" w14:paraId="122D7638" w14:textId="1E4BFD4D">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self.filepath = filepath</w:t>
      </w:r>
    </w:p>
    <w:p w:rsidR="3BFCF1DC" w:rsidP="3BFCF1DC" w:rsidRDefault="3BFCF1DC" w14:paraId="05C4EA61" w14:textId="4CF7B499">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p>
    <w:p w:rsidR="0F93078B" w:rsidP="3BFCF1DC" w:rsidRDefault="0F93078B" w14:paraId="5EF24495" w14:textId="56DB35A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save_state(self, state):</w:t>
      </w:r>
    </w:p>
    <w:p w:rsidR="0F93078B" w:rsidP="3BFCF1DC" w:rsidRDefault="0F93078B" w14:paraId="33FC7E36" w14:textId="12CF19CD">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with open(self.filepath, "w") as f:</w:t>
      </w:r>
    </w:p>
    <w:p w:rsidR="0F93078B" w:rsidP="3BFCF1DC" w:rsidRDefault="0F93078B" w14:paraId="44317284" w14:textId="2BB406E6">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json.dump(state.to_dict(), f, indent=2)</w:t>
      </w:r>
    </w:p>
    <w:p w:rsidR="3BFCF1DC" w:rsidP="3BFCF1DC" w:rsidRDefault="3BFCF1DC" w14:paraId="45ACD1A6" w14:textId="0C1149BA">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p>
    <w:p w:rsidR="0F93078B" w:rsidP="3BFCF1DC" w:rsidRDefault="0F93078B" w14:paraId="5CED5C1C" w14:textId="2F36C494">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def load_state(self):</w:t>
      </w:r>
    </w:p>
    <w:p w:rsidR="0F93078B" w:rsidP="3BFCF1DC" w:rsidRDefault="0F93078B" w14:paraId="5D7DA2EE" w14:textId="17D91DE3">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try:</w:t>
      </w:r>
    </w:p>
    <w:p w:rsidR="0F93078B" w:rsidP="3BFCF1DC" w:rsidRDefault="0F93078B" w14:paraId="47ECF69F" w14:textId="73845FD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with open(self.filepath, "r") as f:</w:t>
      </w:r>
    </w:p>
    <w:p w:rsidR="0F93078B" w:rsidP="3BFCF1DC" w:rsidRDefault="0F93078B" w14:paraId="6F7F0EA3" w14:textId="2F090401">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return SimulationState.from_dict(json.load(f))</w:t>
      </w:r>
    </w:p>
    <w:p w:rsidR="0F93078B" w:rsidP="3BFCF1DC" w:rsidRDefault="0F93078B" w14:paraId="5DFA7AEB" w14:textId="23C02090">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except FileNotFoundError:</w:t>
      </w:r>
    </w:p>
    <w:p w:rsidR="0F93078B" w:rsidP="3BFCF1DC" w:rsidRDefault="0F93078B" w14:paraId="2CA10C6F" w14:textId="20FDACEF">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raise ValueError("No saved state file found.")</w:t>
      </w:r>
    </w:p>
    <w:p w:rsidR="3BFCF1DC" w:rsidP="3BFCF1DC" w:rsidRDefault="3BFCF1DC" w14:paraId="1C21E57E" w14:textId="59EC0BF6">
      <w:pPr>
        <w:rPr>
          <w:rFonts w:ascii="Times New Roman" w:hAnsi="Times New Roman" w:eastAsia="Times New Roman" w:cs="Times New Roman"/>
          <w:b w:val="0"/>
          <w:bCs w:val="0"/>
          <w:sz w:val="24"/>
          <w:szCs w:val="24"/>
        </w:rPr>
      </w:pPr>
    </w:p>
    <w:p xmlns:wp14="http://schemas.microsoft.com/office/word/2010/wordml" w:rsidP="3BFCF1DC" w14:paraId="5CB64654" wp14:textId="4665A251">
      <w:pPr>
        <w:ind w:firstLine="720"/>
      </w:pPr>
      <w:r w:rsidRPr="685D1AE3" w:rsidR="18BBC17C">
        <w:rPr>
          <w:rFonts w:ascii="Times New Roman" w:hAnsi="Times New Roman" w:eastAsia="Times New Roman" w:cs="Times New Roman"/>
          <w:b w:val="0"/>
          <w:bCs w:val="0"/>
          <w:sz w:val="24"/>
          <w:szCs w:val="24"/>
        </w:rPr>
        <w:t>The only change inside the simulation.</w:t>
      </w:r>
      <w:r w:rsidRPr="685D1AE3" w:rsidR="18BBC17C">
        <w:rPr>
          <w:rFonts w:ascii="Times New Roman" w:hAnsi="Times New Roman" w:eastAsia="Times New Roman" w:cs="Times New Roman"/>
          <w:b w:val="0"/>
          <w:bCs w:val="0"/>
          <w:sz w:val="24"/>
          <w:szCs w:val="24"/>
        </w:rPr>
        <w:t xml:space="preserve"> </w:t>
      </w:r>
      <w:r w:rsidRPr="685D1AE3" w:rsidR="18BBC17C">
        <w:rPr>
          <w:rStyle w:val="CodeChar"/>
          <w:rFonts w:ascii="Times New Roman" w:hAnsi="Times New Roman" w:eastAsia="Times New Roman" w:cs="Times New Roman"/>
          <w:b w:val="0"/>
          <w:bCs w:val="0"/>
          <w:sz w:val="24"/>
          <w:szCs w:val="24"/>
        </w:rPr>
        <w:t>simulate_conflict</w:t>
      </w:r>
      <w:r w:rsidRPr="685D1AE3" w:rsidR="18BBC17C">
        <w:rPr>
          <w:rFonts w:ascii="Times New Roman" w:hAnsi="Times New Roman" w:eastAsia="Times New Roman" w:cs="Times New Roman"/>
          <w:b w:val="0"/>
          <w:bCs w:val="0"/>
          <w:sz w:val="24"/>
          <w:szCs w:val="24"/>
        </w:rPr>
        <w:t xml:space="preserve"> gains a last parameter, </w:t>
      </w:r>
      <w:r w:rsidRPr="685D1AE3" w:rsidR="18BBC17C">
        <w:rPr>
          <w:rStyle w:val="CodeChar"/>
          <w:rFonts w:ascii="Times New Roman" w:hAnsi="Times New Roman" w:eastAsia="Times New Roman" w:cs="Times New Roman"/>
          <w:b w:val="0"/>
          <w:bCs w:val="0"/>
          <w:sz w:val="24"/>
          <w:szCs w:val="24"/>
        </w:rPr>
        <w:t>storage=None</w:t>
      </w:r>
      <w:r w:rsidRPr="685D1AE3" w:rsidR="18BBC17C">
        <w:rPr>
          <w:rFonts w:ascii="Times New Roman" w:hAnsi="Times New Roman" w:eastAsia="Times New Roman" w:cs="Times New Roman"/>
          <w:b w:val="0"/>
          <w:bCs w:val="0"/>
          <w:sz w:val="24"/>
          <w:szCs w:val="24"/>
        </w:rPr>
        <w:t xml:space="preserve">, and these lines after each battle's history entry. </w:t>
      </w:r>
      <w:r w:rsidRPr="685D1AE3" w:rsidR="18BBC17C">
        <w:rPr>
          <w:rFonts w:ascii="Times New Roman" w:hAnsi="Times New Roman" w:eastAsia="Times New Roman" w:cs="Times New Roman"/>
          <w:b w:val="0"/>
          <w:bCs w:val="0"/>
          <w:sz w:val="24"/>
          <w:szCs w:val="24"/>
        </w:rPr>
        <w:t>Nothing here</w:t>
      </w:r>
      <w:r w:rsidRPr="685D1AE3" w:rsidR="18BBC17C">
        <w:rPr>
          <w:rFonts w:ascii="Times New Roman" w:hAnsi="Times New Roman" w:eastAsia="Times New Roman" w:cs="Times New Roman"/>
          <w:b w:val="0"/>
          <w:bCs w:val="0"/>
          <w:sz w:val="24"/>
          <w:szCs w:val="24"/>
        </w:rPr>
        <w:t xml:space="preserve"> names a specific backend.</w:t>
      </w:r>
    </w:p>
    <w:p w:rsidR="693B8359" w:rsidP="3BFCF1DC" w:rsidRDefault="693B8359" w14:paraId="08404388" w14:textId="5BAC48A2">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if storage is not None:</w:t>
      </w:r>
    </w:p>
    <w:p w:rsidR="693B8359" w:rsidP="3BFCF1DC" w:rsidRDefault="693B8359" w14:paraId="40F3E0C7" w14:textId="3EAC53B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storage.save_state(SimulationState(</w:t>
      </w:r>
    </w:p>
    <w:p w:rsidR="693B8359" w:rsidP="3BFCF1DC" w:rsidRDefault="693B8359" w14:paraId="71E377F2" w14:textId="6DDAEA52">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human_power=current_human_power,</w:t>
      </w:r>
    </w:p>
    <w:p w:rsidR="693B8359" w:rsidP="3BFCF1DC" w:rsidRDefault="693B8359" w14:paraId="7E99E6AE" w14:textId="68AAC003">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zombie_power=current_zombie_power,</w:t>
      </w:r>
    </w:p>
    <w:p w:rsidR="693B8359" w:rsidP="3BFCF1DC" w:rsidRDefault="693B8359" w14:paraId="0B54F509" w14:textId="0E9BAABF">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battle_number=battle_number,</w:t>
      </w:r>
    </w:p>
    <w:p w:rsidR="693B8359" w:rsidP="3BFCF1DC" w:rsidRDefault="693B8359" w14:paraId="20BC8E1F" w14:textId="429902C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battle_history=battle_history</w:t>
      </w:r>
    </w:p>
    <w:p w:rsidR="693B8359" w:rsidP="3BFCF1DC" w:rsidRDefault="693B8359" w14:paraId="54BC2741" w14:textId="5E1732D5">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w:t>
      </w:r>
    </w:p>
    <w:p w:rsidR="3BFCF1DC" w:rsidP="3BFCF1DC" w:rsidRDefault="3BFCF1DC" w14:paraId="2060680F" w14:textId="63117B8F">
      <w:pPr>
        <w:rPr>
          <w:rFonts w:ascii="Times New Roman" w:hAnsi="Times New Roman" w:eastAsia="Times New Roman" w:cs="Times New Roman"/>
          <w:b w:val="0"/>
          <w:bCs w:val="0"/>
          <w:sz w:val="24"/>
          <w:szCs w:val="24"/>
        </w:rPr>
      </w:pPr>
    </w:p>
    <w:p xmlns:wp14="http://schemas.microsoft.com/office/word/2010/wordml" w:rsidP="3BFCF1DC" w14:paraId="37180FA5" wp14:textId="77777777">
      <w:pPr>
        <w:ind w:firstLine="720"/>
        <w:rPr>
          <w:rFonts w:ascii="Times New Roman" w:hAnsi="Times New Roman" w:eastAsia="Times New Roman" w:cs="Times New Roman"/>
          <w:b w:val="0"/>
          <w:bCs w:val="0"/>
          <w:sz w:val="24"/>
          <w:szCs w:val="24"/>
        </w:rPr>
      </w:pPr>
      <w:r w:rsidRPr="3BFCF1DC" w:rsidR="3BFCF1DC">
        <w:rPr>
          <w:rFonts w:ascii="Times New Roman" w:hAnsi="Times New Roman" w:eastAsia="Times New Roman" w:cs="Times New Roman"/>
          <w:b w:val="0"/>
          <w:bCs w:val="0"/>
          <w:sz w:val="24"/>
          <w:szCs w:val="24"/>
        </w:rPr>
        <w:t>The demonstration.</w:t>
      </w:r>
      <w:r w:rsidRPr="3BFCF1DC" w:rsidR="3BFCF1DC">
        <w:rPr>
          <w:rFonts w:ascii="Times New Roman" w:hAnsi="Times New Roman" w:eastAsia="Times New Roman" w:cs="Times New Roman"/>
          <w:b w:val="0"/>
          <w:bCs w:val="0"/>
          <w:sz w:val="24"/>
          <w:szCs w:val="24"/>
        </w:rPr>
        <w:t xml:space="preserve"> It runs the same simulation call once per backend and checks that the reloaded state matches that run's result.</w:t>
      </w:r>
    </w:p>
    <w:p w:rsidR="6AA361CB" w:rsidP="3BFCF1DC" w:rsidRDefault="6AA361CB" w14:paraId="6BDE6D84" w14:textId="26AADD76">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def demo_storage_backends():</w:t>
      </w:r>
    </w:p>
    <w:p w:rsidR="6AA361CB" w:rsidP="3BFCF1DC" w:rsidRDefault="6AA361CB" w14:paraId="49A12159" w14:textId="085FF978">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backends = [</w:t>
      </w:r>
    </w:p>
    <w:p w:rsidR="6AA361CB" w:rsidP="3BFCF1DC" w:rsidRDefault="6AA361CB" w14:paraId="140D9C2B" w14:textId="2EC68238">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("InMemoryStorage", InMemoryStorage()),</w:t>
      </w:r>
    </w:p>
    <w:p w:rsidR="6AA361CB" w:rsidP="3BFCF1DC" w:rsidRDefault="6AA361CB" w14:paraId="03E8B692" w14:textId="42C3A26B">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("FileStorage", FileStorage(Path(__file__).with_name("simulation_state.json"))),</w:t>
      </w:r>
    </w:p>
    <w:p w:rsidR="6AA361CB" w:rsidP="3BFCF1DC" w:rsidRDefault="6AA361CB" w14:paraId="5E490306" w14:textId="171DA546">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w:t>
      </w:r>
    </w:p>
    <w:p w:rsidR="3BFCF1DC" w:rsidP="3BFCF1DC" w:rsidRDefault="3BFCF1DC" w14:paraId="693D486F" w14:textId="6E763F56">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p>
    <w:p w:rsidR="6AA361CB" w:rsidP="3BFCF1DC" w:rsidRDefault="6AA361CB" w14:paraId="6AFED1F2" w14:textId="26DCED53">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for name, storage in backends:</w:t>
      </w:r>
    </w:p>
    <w:p w:rsidR="6AA361CB" w:rsidP="3BFCF1DC" w:rsidRDefault="6AA361CB" w14:paraId="0D34D995" w14:textId="4F1EE0F6">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result = simulate_conflict(</w:t>
      </w:r>
    </w:p>
    <w:p w:rsidR="6AA361CB" w:rsidP="3BFCF1DC" w:rsidRDefault="6AA361CB" w14:paraId="0075642C" w14:textId="729B77F1">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human_power=50,</w:t>
      </w:r>
    </w:p>
    <w:p w:rsidR="6AA361CB" w:rsidP="3BFCF1DC" w:rsidRDefault="6AA361CB" w14:paraId="503F84DC" w14:textId="5687E7A9">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zombie_power=60,</w:t>
      </w:r>
    </w:p>
    <w:p w:rsidR="6AA361CB" w:rsidP="3BFCF1DC" w:rsidRDefault="6AA361CB" w14:paraId="503588A0" w14:textId="1F2C37B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number_of_battles=100,</w:t>
      </w:r>
    </w:p>
    <w:p w:rsidR="6AA361CB" w:rsidP="3BFCF1DC" w:rsidRDefault="6AA361CB" w14:paraId="371BED30" w14:textId="0D05688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storage=storage          # &lt;-- the only thing that changes between runs</w:t>
      </w:r>
    </w:p>
    <w:p w:rsidR="6AA361CB" w:rsidP="3BFCF1DC" w:rsidRDefault="6AA361CB" w14:paraId="001C9AD4" w14:textId="68867041">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w:t>
      </w:r>
    </w:p>
    <w:p w:rsidR="3BFCF1DC" w:rsidP="3BFCF1DC" w:rsidRDefault="3BFCF1DC" w14:paraId="7D314F1B" w14:textId="754F984F">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p>
    <w:p w:rsidR="6AA361CB" w:rsidP="3BFCF1DC" w:rsidRDefault="6AA361CB" w14:paraId="18BC6CD2" w14:textId="545459C0">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loaded = storage.load_state()</w:t>
      </w:r>
    </w:p>
    <w:p w:rsidR="6AA361CB" w:rsidP="3BFCF1DC" w:rsidRDefault="6AA361CB" w14:paraId="72E1F002" w14:textId="4E87A4BA">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matches = (</w:t>
      </w:r>
    </w:p>
    <w:p w:rsidR="6AA361CB" w:rsidP="3BFCF1DC" w:rsidRDefault="6AA361CB" w14:paraId="5F0652EF" w14:textId="0CAAA194">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loaded.battle_number == result["battles_fought"]</w:t>
      </w:r>
    </w:p>
    <w:p w:rsidR="6AA361CB" w:rsidP="3BFCF1DC" w:rsidRDefault="6AA361CB" w14:paraId="499433E3" w14:textId="5EEF2C01">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and loaded.human_power == result["remaining_human_power"]</w:t>
      </w:r>
    </w:p>
    <w:p w:rsidR="6AA361CB" w:rsidP="3BFCF1DC" w:rsidRDefault="6AA361CB" w14:paraId="57FDA716" w14:textId="37869D92">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and loaded.zombie_power == result["remaining_zombie_power"]</w:t>
      </w:r>
    </w:p>
    <w:p w:rsidR="6AA361CB" w:rsidP="3BFCF1DC" w:rsidRDefault="6AA361CB" w14:paraId="1EC54D58" w14:textId="5E6274A8">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and len(loaded.battle_history) == len(result["battle_history"])</w:t>
      </w:r>
    </w:p>
    <w:p w:rsidR="6AA361CB" w:rsidP="3BFCF1DC" w:rsidRDefault="6AA361CB" w14:paraId="0E681663" w14:textId="5CCFD51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w:t>
      </w:r>
    </w:p>
    <w:p w:rsidR="6AA361CB" w:rsidP="3BFCF1DC" w:rsidRDefault="6AA361CB" w14:paraId="461409D3" w14:textId="67944A6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print(</w:t>
      </w:r>
    </w:p>
    <w:p w:rsidR="6AA361CB" w:rsidP="3BFCF1DC" w:rsidRDefault="6AA361CB" w14:paraId="12F22B03" w14:textId="0A2C978E">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f"[{name}] saved at battle {loaded.battle_number} | "</w:t>
      </w:r>
    </w:p>
    <w:p w:rsidR="6AA361CB" w:rsidP="3BFCF1DC" w:rsidRDefault="6AA361CB" w14:paraId="41C86F50" w14:textId="6347BC99">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f"Humans: {loaded.human_power}, Zombies: {loaded.zombie_power} | "</w:t>
      </w:r>
    </w:p>
    <w:p w:rsidR="6AA361CB" w:rsidP="3BFCF1DC" w:rsidRDefault="6AA361CB" w14:paraId="4CD216CC" w14:textId="0141D9E7">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f"matches simulation result: {matches}"</w:t>
      </w:r>
    </w:p>
    <w:p w:rsidR="6AA361CB" w:rsidP="3BFCF1DC" w:rsidRDefault="6AA361CB" w14:paraId="561240BC" w14:textId="42D623AA">
      <w:pPr>
        <w:spacing w:before="0" w:beforeAutospacing="off" w:after="0" w:afterAutospacing="off" w:line="270" w:lineRule="auto"/>
        <w:rPr>
          <w:rFonts w:ascii="Courier New" w:hAnsi="Courier New" w:eastAsia="Courier New" w:cs="Courier New"/>
          <w:b w:val="0"/>
          <w:bCs w:val="0"/>
          <w:noProof w:val="0"/>
          <w:color w:val="000000"/>
          <w:sz w:val="18"/>
          <w:szCs w:val="18"/>
          <w:lang w:val="en-US"/>
        </w:rPr>
      </w:pPr>
      <w:r>
        <w:rPr>
          <w:rFonts w:ascii="Courier New" w:hAnsi="Courier New" w:eastAsia="Courier New" w:cs="Courier New"/>
          <w:b w:val="0"/>
          <w:bCs w:val="0"/>
          <w:noProof w:val="0"/>
          <w:color w:val="000000"/>
          <w:sz w:val="18"/>
          <w:szCs w:val="18"/>
          <w:lang w:val="en-US"/>
        </w:rPr>
        <w:t xml:space="preserve">        )</w:t>
      </w:r>
    </w:p>
    <w:p w:rsidR="3BFCF1DC" w:rsidP="3BFCF1DC" w:rsidRDefault="3BFCF1DC" w14:paraId="194B6AFA" w14:textId="29F98430">
      <w:pPr>
        <w:rPr>
          <w:rFonts w:ascii="Times New Roman" w:hAnsi="Times New Roman" w:eastAsia="Times New Roman" w:cs="Times New Roman"/>
          <w:b w:val="0"/>
          <w:bCs w:val="0"/>
          <w:sz w:val="24"/>
          <w:szCs w:val="24"/>
        </w:rPr>
      </w:pPr>
    </w:p>
    <w:p w:rsidR="1E29493F" w:rsidP="3BFCF1DC" w:rsidRDefault="1E29493F" w14:paraId="4F0BEF3A" w14:textId="07EF5595">
      <w:pPr>
        <w:spacing w:before="240" w:beforeAutospacing="off" w:after="240" w:afterAutospacing="off"/>
        <w:ind w:firstLine="720"/>
        <w:rPr>
          <w:rFonts w:ascii="Times New Roman" w:hAnsi="Times New Roman" w:eastAsia="Times New Roman" w:cs="Times New Roman"/>
          <w:b w:val="0"/>
          <w:bCs w:val="0"/>
          <w:noProof w:val="0"/>
          <w:sz w:val="24"/>
          <w:szCs w:val="24"/>
          <w:lang w:val="en-US"/>
        </w:rPr>
      </w:pPr>
      <w:r w:rsidRPr="3BFCF1DC" w:rsidR="1E29493F">
        <w:rPr>
          <w:rFonts w:ascii="Times New Roman" w:hAnsi="Times New Roman" w:eastAsia="Times New Roman" w:cs="Times New Roman"/>
          <w:b w:val="0"/>
          <w:bCs w:val="0"/>
          <w:noProof w:val="0"/>
          <w:sz w:val="24"/>
          <w:szCs w:val="24"/>
          <w:lang w:val="en-US"/>
        </w:rPr>
        <w:t xml:space="preserve">Both backends saved the state after every battle and </w:t>
      </w:r>
      <w:r w:rsidRPr="3BFCF1DC" w:rsidR="1E29493F">
        <w:rPr>
          <w:rFonts w:ascii="Times New Roman" w:hAnsi="Times New Roman" w:eastAsia="Times New Roman" w:cs="Times New Roman"/>
          <w:b w:val="0"/>
          <w:bCs w:val="0"/>
          <w:noProof w:val="0"/>
          <w:sz w:val="24"/>
          <w:szCs w:val="24"/>
          <w:lang w:val="en-US"/>
        </w:rPr>
        <w:t>returned</w:t>
      </w:r>
      <w:r w:rsidRPr="3BFCF1DC" w:rsidR="1E29493F">
        <w:rPr>
          <w:rFonts w:ascii="Times New Roman" w:hAnsi="Times New Roman" w:eastAsia="Times New Roman" w:cs="Times New Roman"/>
          <w:b w:val="0"/>
          <w:bCs w:val="0"/>
          <w:noProof w:val="0"/>
          <w:sz w:val="24"/>
          <w:szCs w:val="24"/>
          <w:lang w:val="en-US"/>
        </w:rPr>
        <w:t xml:space="preserve"> a matching state when it was loaded back. The two lines below are from my own run of test.py.</w:t>
      </w:r>
      <w:r w:rsidRPr="3BFCF1DC" w:rsidR="05F753E6">
        <w:rPr>
          <w:rFonts w:ascii="Times New Roman" w:hAnsi="Times New Roman" w:eastAsia="Times New Roman" w:cs="Times New Roman"/>
          <w:b w:val="0"/>
          <w:bCs w:val="0"/>
          <w:noProof w:val="0"/>
          <w:sz w:val="24"/>
          <w:szCs w:val="24"/>
          <w:lang w:val="en-US"/>
        </w:rPr>
        <w:t xml:space="preserve"> </w:t>
      </w:r>
    </w:p>
    <w:p w:rsidR="05F753E6" w:rsidP="3BFCF1DC" w:rsidRDefault="05F753E6" w14:paraId="43C2F350" w14:textId="17D51AF1">
      <w:pPr>
        <w:pStyle w:val="Normal"/>
        <w:spacing w:before="240" w:beforeAutospacing="off" w:after="240" w:afterAutospacing="off"/>
        <w:ind w:firstLine="720"/>
        <w:rPr>
          <w:rFonts w:ascii="Times New Roman" w:hAnsi="Times New Roman" w:eastAsia="Times New Roman" w:cs="Times New Roman"/>
          <w:b w:val="0"/>
          <w:bCs w:val="0"/>
          <w:noProof w:val="0"/>
          <w:sz w:val="24"/>
          <w:szCs w:val="24"/>
          <w:lang w:val="en-US"/>
        </w:rPr>
      </w:pPr>
      <w:r w:rsidRPr="3BFCF1DC" w:rsidR="05F753E6">
        <w:rPr>
          <w:rFonts w:ascii="Times New Roman" w:hAnsi="Times New Roman" w:eastAsia="Times New Roman" w:cs="Times New Roman"/>
          <w:b w:val="0"/>
          <w:bCs w:val="0"/>
          <w:noProof w:val="0"/>
          <w:sz w:val="24"/>
          <w:szCs w:val="24"/>
          <w:lang w:val="en-US"/>
        </w:rPr>
        <w:t>The two runs are independent and random, so their battle counts and final powers differ. The check is not that the runs match each other, but that each backend’s loaded state matches its own run’s result.</w:t>
      </w:r>
    </w:p>
    <w:p w:rsidR="1E29493F" w:rsidP="3BFCF1DC" w:rsidRDefault="1E29493F" w14:paraId="485C6561" w14:textId="3495E3AF">
      <w:pPr>
        <w:spacing w:before="240" w:beforeAutospacing="off" w:after="240" w:afterAutospacing="off"/>
        <w:ind w:firstLine="720"/>
        <w:rPr>
          <w:rFonts w:ascii="Times New Roman" w:hAnsi="Times New Roman" w:eastAsia="Times New Roman" w:cs="Times New Roman"/>
          <w:b w:val="0"/>
          <w:bCs w:val="0"/>
          <w:noProof w:val="0"/>
          <w:sz w:val="24"/>
          <w:szCs w:val="24"/>
          <w:lang w:val="en-US"/>
        </w:rPr>
      </w:pPr>
      <w:r w:rsidRPr="3BFCF1DC" w:rsidR="1E29493F">
        <w:rPr>
          <w:rFonts w:ascii="Times New Roman" w:hAnsi="Times New Roman" w:eastAsia="Times New Roman" w:cs="Times New Roman"/>
          <w:b w:val="0"/>
          <w:bCs w:val="0"/>
          <w:noProof w:val="0"/>
          <w:sz w:val="24"/>
          <w:szCs w:val="24"/>
          <w:lang w:val="en-US"/>
        </w:rPr>
        <w:t>Terminal output of the storage demonstration:</w:t>
      </w:r>
    </w:p>
    <w:p w:rsidR="077DB090" w:rsidP="3BFCF1DC" w:rsidRDefault="077DB090" w14:paraId="72EB9A38" w14:textId="723FB6A0">
      <w:pPr>
        <w:pStyle w:val="Normal"/>
        <w:rPr>
          <w:rFonts w:ascii="Times New Roman" w:hAnsi="Times New Roman" w:eastAsia="Times New Roman" w:cs="Times New Roman"/>
          <w:b w:val="0"/>
          <w:bCs w:val="0"/>
          <w:i w:val="1"/>
          <w:iCs w:val="1"/>
          <w:noProof w:val="0"/>
          <w:sz w:val="24"/>
          <w:szCs w:val="24"/>
          <w:lang w:val="en-US"/>
        </w:rPr>
      </w:pPr>
      <w:r w:rsidRPr="3BFCF1DC" w:rsidR="077DB090">
        <w:rPr>
          <w:rFonts w:ascii="Times New Roman" w:hAnsi="Times New Roman" w:eastAsia="Times New Roman" w:cs="Times New Roman"/>
          <w:b w:val="0"/>
          <w:bCs w:val="0"/>
          <w:i w:val="1"/>
          <w:iCs w:val="1"/>
          <w:noProof w:val="0"/>
          <w:sz w:val="24"/>
          <w:szCs w:val="24"/>
          <w:lang w:val="en-US"/>
        </w:rPr>
        <w:t>[</w:t>
      </w:r>
      <w:r w:rsidRPr="3BFCF1DC" w:rsidR="077DB090">
        <w:rPr>
          <w:rFonts w:ascii="Times New Roman" w:hAnsi="Times New Roman" w:eastAsia="Times New Roman" w:cs="Times New Roman"/>
          <w:b w:val="0"/>
          <w:bCs w:val="0"/>
          <w:i w:val="1"/>
          <w:iCs w:val="1"/>
          <w:noProof w:val="0"/>
          <w:sz w:val="24"/>
          <w:szCs w:val="24"/>
          <w:lang w:val="en-US"/>
        </w:rPr>
        <w:t>InMemoryStorage</w:t>
      </w:r>
      <w:r w:rsidRPr="3BFCF1DC" w:rsidR="077DB090">
        <w:rPr>
          <w:rFonts w:ascii="Times New Roman" w:hAnsi="Times New Roman" w:eastAsia="Times New Roman" w:cs="Times New Roman"/>
          <w:b w:val="0"/>
          <w:bCs w:val="0"/>
          <w:i w:val="1"/>
          <w:iCs w:val="1"/>
          <w:noProof w:val="0"/>
          <w:sz w:val="24"/>
          <w:szCs w:val="24"/>
          <w:lang w:val="en-US"/>
        </w:rPr>
        <w:t>] saved at battle 19 | Humans: 12, Zombies: 0 | matches simulation result: True</w:t>
      </w:r>
    </w:p>
    <w:p w:rsidR="077DB090" w:rsidP="3BFCF1DC" w:rsidRDefault="077DB090" w14:paraId="7CFA8545" w14:textId="7B13F9F4">
      <w:pPr>
        <w:pStyle w:val="Normal"/>
        <w:rPr>
          <w:rFonts w:ascii="Times New Roman" w:hAnsi="Times New Roman" w:eastAsia="Times New Roman" w:cs="Times New Roman"/>
          <w:b w:val="0"/>
          <w:bCs w:val="0"/>
          <w:i w:val="1"/>
          <w:iCs w:val="1"/>
          <w:noProof w:val="0"/>
          <w:sz w:val="24"/>
          <w:szCs w:val="24"/>
          <w:lang w:val="en-US"/>
        </w:rPr>
      </w:pPr>
      <w:r w:rsidRPr="3BFCF1DC" w:rsidR="077DB090">
        <w:rPr>
          <w:rFonts w:ascii="Times New Roman" w:hAnsi="Times New Roman" w:eastAsia="Times New Roman" w:cs="Times New Roman"/>
          <w:b w:val="0"/>
          <w:bCs w:val="0"/>
          <w:i w:val="1"/>
          <w:iCs w:val="1"/>
          <w:noProof w:val="0"/>
          <w:sz w:val="24"/>
          <w:szCs w:val="24"/>
          <w:lang w:val="en-US"/>
        </w:rPr>
        <w:t>[</w:t>
      </w:r>
      <w:r w:rsidRPr="3BFCF1DC" w:rsidR="077DB090">
        <w:rPr>
          <w:rFonts w:ascii="Times New Roman" w:hAnsi="Times New Roman" w:eastAsia="Times New Roman" w:cs="Times New Roman"/>
          <w:b w:val="0"/>
          <w:bCs w:val="0"/>
          <w:i w:val="1"/>
          <w:iCs w:val="1"/>
          <w:noProof w:val="0"/>
          <w:sz w:val="24"/>
          <w:szCs w:val="24"/>
          <w:lang w:val="en-US"/>
        </w:rPr>
        <w:t>FileStorage</w:t>
      </w:r>
      <w:r w:rsidRPr="3BFCF1DC" w:rsidR="077DB090">
        <w:rPr>
          <w:rFonts w:ascii="Times New Roman" w:hAnsi="Times New Roman" w:eastAsia="Times New Roman" w:cs="Times New Roman"/>
          <w:b w:val="0"/>
          <w:bCs w:val="0"/>
          <w:i w:val="1"/>
          <w:iCs w:val="1"/>
          <w:noProof w:val="0"/>
          <w:sz w:val="24"/>
          <w:szCs w:val="24"/>
          <w:lang w:val="en-US"/>
        </w:rPr>
        <w:t>] saved at battle 18 | Humans: 0, Zombies: 16 | matches simulation result: True</w:t>
      </w:r>
    </w:p>
    <w:p w:rsidR="1E29493F" w:rsidP="3BFCF1DC" w:rsidRDefault="1E29493F" w14:paraId="289E1D21" w14:textId="7EACB6EF">
      <w:pPr>
        <w:spacing w:before="240" w:beforeAutospacing="off" w:after="240" w:afterAutospacing="off"/>
        <w:ind w:firstLine="720"/>
        <w:rPr>
          <w:rFonts w:ascii="Times New Roman" w:hAnsi="Times New Roman" w:eastAsia="Times New Roman" w:cs="Times New Roman"/>
          <w:b w:val="0"/>
          <w:bCs w:val="0"/>
          <w:noProof w:val="0"/>
          <w:sz w:val="24"/>
          <w:szCs w:val="24"/>
          <w:lang w:val="en-US"/>
        </w:rPr>
      </w:pPr>
      <w:r w:rsidRPr="3BFCF1DC" w:rsidR="1E29493F">
        <w:rPr>
          <w:rFonts w:ascii="Times New Roman" w:hAnsi="Times New Roman" w:eastAsia="Times New Roman" w:cs="Times New Roman"/>
          <w:b w:val="0"/>
          <w:bCs w:val="0"/>
          <w:noProof w:val="0"/>
          <w:sz w:val="24"/>
          <w:szCs w:val="24"/>
          <w:lang w:val="en-US"/>
        </w:rPr>
        <w:t>Each line shows the backend, the battle number of the last saved snapshot, and the powers loaded back from storage. True means the loaded state matches that run's result on battle number, both power totals and the number of history entries. The InMemoryStorage run ended at battle 19 with the humans winning (12 humans left, 0 zombies). The FileStorage run ended at battle 18 with the zombies winning (0 humans, 16 zombies left).</w:t>
      </w:r>
    </w:p>
    <w:p w:rsidR="1E29493F" w:rsidP="3BFCF1DC" w:rsidRDefault="1E29493F" w14:paraId="6F22FAA1" w14:textId="3B8EB1B2">
      <w:pPr>
        <w:spacing w:before="240" w:beforeAutospacing="off" w:after="240" w:afterAutospacing="off"/>
        <w:ind w:firstLine="720"/>
        <w:rPr>
          <w:rFonts w:ascii="Times New Roman" w:hAnsi="Times New Roman" w:eastAsia="Times New Roman" w:cs="Times New Roman"/>
          <w:b w:val="0"/>
          <w:bCs w:val="0"/>
          <w:noProof w:val="0"/>
          <w:sz w:val="24"/>
          <w:szCs w:val="24"/>
          <w:lang w:val="en-US"/>
        </w:rPr>
      </w:pPr>
      <w:r w:rsidRPr="3BFCF1DC" w:rsidR="1E29493F">
        <w:rPr>
          <w:rFonts w:ascii="Times New Roman" w:hAnsi="Times New Roman" w:eastAsia="Times New Roman" w:cs="Times New Roman"/>
          <w:b w:val="0"/>
          <w:bCs w:val="0"/>
          <w:noProof w:val="0"/>
          <w:sz w:val="24"/>
          <w:szCs w:val="24"/>
          <w:lang w:val="en-US"/>
        </w:rPr>
        <w:t>The numbers differ between the lines because each backend runs its own random simulation. The FileStorage run also leaves simulation_state.json next to test.py. In my run it holds battle_number 18, human_power 0, zombie_power 16 and 18 battle history entries, which matches the FileStorage line above. Each history entry starts from the previous battle's remaining powers, and the last one ends at 0 humans and 16 zombies.</w:t>
      </w:r>
    </w:p>
    <w:p w:rsidR="1E29493F" w:rsidP="3BFCF1DC" w:rsidRDefault="1E29493F" w14:paraId="65E146B9" w14:textId="537CC1FC">
      <w:pPr>
        <w:spacing w:before="240" w:beforeAutospacing="off" w:after="240" w:afterAutospacing="off"/>
        <w:ind w:firstLine="720"/>
      </w:pPr>
      <w:r w:rsidRPr="685D1AE3" w:rsidR="053654D9">
        <w:rPr>
          <w:rFonts w:ascii="Times New Roman" w:hAnsi="Times New Roman" w:eastAsia="Times New Roman" w:cs="Times New Roman"/>
          <w:b w:val="0"/>
          <w:bCs w:val="0"/>
          <w:noProof w:val="0"/>
          <w:sz w:val="24"/>
          <w:szCs w:val="24"/>
          <w:lang w:val="en-US"/>
        </w:rPr>
        <w:t>The interactive game that runs after the demonstration (</w:t>
      </w:r>
      <w:r w:rsidRPr="685D1AE3" w:rsidR="053654D9">
        <w:rPr>
          <w:rFonts w:ascii="Times New Roman" w:hAnsi="Times New Roman" w:eastAsia="Times New Roman" w:cs="Times New Roman"/>
          <w:b w:val="0"/>
          <w:bCs w:val="0"/>
          <w:noProof w:val="0"/>
          <w:sz w:val="24"/>
          <w:szCs w:val="24"/>
          <w:lang w:val="en-US"/>
        </w:rPr>
        <w:t>run_game</w:t>
      </w:r>
      <w:r w:rsidRPr="685D1AE3" w:rsidR="053654D9">
        <w:rPr>
          <w:rFonts w:ascii="Times New Roman" w:hAnsi="Times New Roman" w:eastAsia="Times New Roman" w:cs="Times New Roman"/>
          <w:b w:val="0"/>
          <w:bCs w:val="0"/>
          <w:noProof w:val="0"/>
          <w:sz w:val="24"/>
          <w:szCs w:val="24"/>
          <w:lang w:val="en-US"/>
        </w:rPr>
        <w:t>()) is a separate simulation. It does not use the storage layer, so its battles are not in the JSON file or in the two lines above.</w:t>
      </w:r>
    </w:p>
    <w:p w:rsidR="3BFCF1DC" w:rsidP="685D1AE3" w:rsidRDefault="3BFCF1DC" w14:paraId="54789282" w14:textId="0A5754CA">
      <w:pPr>
        <w:spacing w:before="240" w:beforeAutospacing="off" w:after="240" w:afterAutospacing="off"/>
        <w:ind w:left="720" w:firstLine="0"/>
      </w:pPr>
      <w:r w:rsidRPr="685D1AE3" w:rsidR="27032637">
        <w:rPr>
          <w:rFonts w:ascii="Times New Roman" w:hAnsi="Times New Roman" w:eastAsia="Times New Roman" w:cs="Times New Roman"/>
          <w:b w:val="0"/>
          <w:bCs w:val="0"/>
          <w:i w:val="0"/>
          <w:iCs w:val="0"/>
          <w:noProof w:val="0"/>
          <w:sz w:val="24"/>
          <w:szCs w:val="24"/>
          <w:lang w:val="en-US"/>
        </w:rPr>
        <w:t>AIIL: Level 1</w:t>
      </w:r>
    </w:p>
    <w:p w:rsidR="3BFCF1DC" w:rsidP="685D1AE3" w:rsidRDefault="3BFCF1DC" w14:paraId="536D8830" w14:textId="48443286">
      <w:pPr>
        <w:spacing w:before="240" w:beforeAutospacing="off" w:after="240" w:afterAutospacing="off"/>
        <w:ind w:left="720" w:firstLine="0"/>
      </w:pPr>
      <w:r w:rsidRPr="685D1AE3" w:rsidR="27032637">
        <w:rPr>
          <w:rFonts w:ascii="Times New Roman" w:hAnsi="Times New Roman" w:eastAsia="Times New Roman" w:cs="Times New Roman"/>
          <w:b w:val="0"/>
          <w:bCs w:val="0"/>
          <w:i w:val="0"/>
          <w:iCs w:val="0"/>
          <w:noProof w:val="0"/>
          <w:sz w:val="24"/>
          <w:szCs w:val="24"/>
          <w:lang w:val="en-US"/>
        </w:rPr>
        <w:t>AI tools used: Claude</w:t>
      </w:r>
    </w:p>
    <w:p w:rsidR="3BFCF1DC" w:rsidP="685D1AE3" w:rsidRDefault="3BFCF1DC" w14:paraId="6FA9C296" w14:textId="3EB5D270">
      <w:pPr>
        <w:spacing w:before="240" w:beforeAutospacing="off" w:after="240" w:afterAutospacing="off"/>
        <w:ind w:firstLine="720"/>
        <w:rPr>
          <w:rFonts w:ascii="Times New Roman" w:hAnsi="Times New Roman" w:eastAsia="Times New Roman" w:cs="Times New Roman"/>
          <w:b w:val="0"/>
          <w:bCs w:val="0"/>
          <w:i w:val="0"/>
          <w:iCs w:val="0"/>
          <w:noProof w:val="0"/>
          <w:sz w:val="24"/>
          <w:szCs w:val="24"/>
          <w:lang w:val="en-US"/>
        </w:rPr>
      </w:pPr>
      <w:r w:rsidRPr="685D1AE3" w:rsidR="27032637">
        <w:rPr>
          <w:rFonts w:ascii="Times New Roman" w:hAnsi="Times New Roman" w:eastAsia="Times New Roman" w:cs="Times New Roman"/>
          <w:b w:val="0"/>
          <w:bCs w:val="0"/>
          <w:i w:val="0"/>
          <w:iCs w:val="0"/>
          <w:noProof w:val="0"/>
          <w:sz w:val="24"/>
          <w:szCs w:val="24"/>
          <w:lang w:val="en-US"/>
        </w:rPr>
        <w:t>I used AI to proofread the document submission, and to compare the document with the code submission to make sure I did not forget to explain my additions to the code. It was also used to change the formatting of the code examples that I copy-pasted into the document, including restoring the indentation of the lines, changing the fonts to separate it from the main text of the document, and removing the line fill surrounding the lines.</w:t>
      </w:r>
    </w:p>
    <w:p w:rsidR="3BFCF1DC" w:rsidP="3BFCF1DC" w:rsidRDefault="3BFCF1DC" w14:paraId="585E96C5" w14:textId="555D1E78">
      <w:pPr>
        <w:pStyle w:val="Normal"/>
        <w:spacing w:before="240" w:beforeAutospacing="off" w:after="240" w:afterAutospacing="off"/>
      </w:pPr>
      <w:r w:rsidRPr="685D1AE3" w:rsidR="27032637">
        <w:rPr>
          <w:rFonts w:ascii="Times New Roman" w:hAnsi="Times New Roman" w:eastAsia="Times New Roman" w:cs="Times New Roman"/>
          <w:b w:val="0"/>
          <w:bCs w:val="0"/>
          <w:noProof w:val="0"/>
          <w:sz w:val="24"/>
          <w:szCs w:val="24"/>
          <w:lang w:val="en-US"/>
        </w:rPr>
        <w:t>Prompts used:</w:t>
      </w:r>
    </w:p>
    <w:p w:rsidR="1E5F887D" w:rsidP="685D1AE3" w:rsidRDefault="1E5F887D" w14:paraId="6199E369" w14:textId="77DD1ADB">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r w:rsidRPr="685D1AE3" w:rsidR="1E5F887D">
        <w:rPr>
          <w:rFonts w:ascii="Times New Roman" w:hAnsi="Times New Roman" w:eastAsia="Times New Roman" w:cs="Times New Roman"/>
          <w:b w:val="0"/>
          <w:bCs w:val="0"/>
          <w:i w:val="0"/>
          <w:iCs w:val="0"/>
          <w:caps w:val="0"/>
          <w:smallCaps w:val="0"/>
          <w:noProof w:val="0"/>
          <w:color w:val="auto"/>
          <w:sz w:val="24"/>
          <w:szCs w:val="24"/>
          <w:lang w:val="en-US"/>
        </w:rPr>
        <w:t xml:space="preserve">Prompt 1: </w:t>
      </w:r>
      <w:r w:rsidRPr="685D1AE3" w:rsidR="27032637">
        <w:rPr>
          <w:rFonts w:ascii="Times New Roman" w:hAnsi="Times New Roman" w:eastAsia="Times New Roman" w:cs="Times New Roman"/>
          <w:b w:val="0"/>
          <w:bCs w:val="0"/>
          <w:i w:val="0"/>
          <w:iCs w:val="0"/>
          <w:caps w:val="0"/>
          <w:smallCaps w:val="0"/>
          <w:noProof w:val="0"/>
          <w:color w:val="auto"/>
          <w:sz w:val="24"/>
          <w:szCs w:val="24"/>
          <w:lang w:val="en-US"/>
        </w:rPr>
        <w:t>“Compare the code with the document, and ensure the document accurately reflects the code.”</w:t>
      </w:r>
    </w:p>
    <w:p w:rsidR="685D1AE3" w:rsidP="685D1AE3" w:rsidRDefault="685D1AE3" w14:paraId="4D8C28E7" w14:textId="564C9578">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p>
    <w:p w:rsidR="18D9007C" w:rsidP="685D1AE3" w:rsidRDefault="18D9007C" w14:paraId="2EDEBDAB" w14:textId="2F89269B">
      <w:pPr>
        <w:pStyle w:val="ListParagraph"/>
        <w:spacing w:before="240" w:beforeAutospacing="off" w:after="240" w:afterAutospacing="off"/>
        <w:ind w:left="720"/>
      </w:pPr>
      <w:r w:rsidRPr="685D1AE3" w:rsidR="18D9007C">
        <w:rPr>
          <w:rFonts w:ascii="Times New Roman" w:hAnsi="Times New Roman" w:eastAsia="Times New Roman" w:cs="Times New Roman"/>
          <w:b w:val="0"/>
          <w:bCs w:val="0"/>
          <w:i w:val="0"/>
          <w:iCs w:val="0"/>
          <w:caps w:val="0"/>
          <w:smallCaps w:val="0"/>
          <w:noProof w:val="0"/>
          <w:color w:val="auto"/>
          <w:sz w:val="24"/>
          <w:szCs w:val="24"/>
          <w:lang w:val="en-US"/>
        </w:rPr>
        <w:t>AI response that influenced final submission:</w:t>
      </w:r>
    </w:p>
    <w:p w:rsidR="685D1AE3" w:rsidP="685D1AE3" w:rsidRDefault="685D1AE3" w14:paraId="787DFD8C" w14:textId="3792469C">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p>
    <w:p w:rsidR="18D9007C" w:rsidP="685D1AE3" w:rsidRDefault="18D9007C" w14:paraId="394C13BA" w14:textId="3095EC4E">
      <w:pPr>
        <w:pStyle w:val="ListParagraph"/>
        <w:numPr>
          <w:ilvl w:val="0"/>
          <w:numId w:val="7"/>
        </w:numPr>
        <w:spacing w:before="0" w:beforeAutospacing="off" w:after="0" w:afterAutospacing="off"/>
        <w:rPr>
          <w:i w:val="1"/>
          <w:iCs w:val="1"/>
          <w:noProof w:val="0"/>
          <w:lang w:val="en-US"/>
        </w:rPr>
      </w:pPr>
      <w:r w:rsidRPr="685D1AE3" w:rsidR="18D9007C">
        <w:rPr>
          <w:b w:val="1"/>
          <w:bCs w:val="1"/>
          <w:i w:val="1"/>
          <w:iCs w:val="1"/>
          <w:noProof w:val="0"/>
          <w:lang w:val="en-US"/>
        </w:rPr>
        <w:t>Stray )):</w:t>
      </w:r>
      <w:r w:rsidRPr="685D1AE3" w:rsidR="18D9007C">
        <w:rPr>
          <w:i w:val="1"/>
          <w:iCs w:val="1"/>
          <w:noProof w:val="0"/>
          <w:lang w:val="en-US"/>
        </w:rPr>
        <w:t xml:space="preserve"> in the “only change inside the simulation” section, a lone )) sits between the intro sentence and the code block. The block itself is correct without it.</w:t>
      </w:r>
    </w:p>
    <w:p w:rsidR="18D9007C" w:rsidP="685D1AE3" w:rsidRDefault="18D9007C" w14:paraId="380C4C99" w14:textId="5CD1AC60">
      <w:pPr>
        <w:pStyle w:val="ListParagraph"/>
        <w:numPr>
          <w:ilvl w:val="0"/>
          <w:numId w:val="7"/>
        </w:numPr>
        <w:spacing w:before="0" w:beforeAutospacing="off" w:after="0" w:afterAutospacing="off"/>
        <w:rPr>
          <w:i w:val="1"/>
          <w:iCs w:val="1"/>
          <w:noProof w:val="0"/>
          <w:lang w:val="en-US"/>
        </w:rPr>
      </w:pPr>
      <w:r w:rsidRPr="685D1AE3" w:rsidR="18D9007C">
        <w:rPr>
          <w:b w:val="1"/>
          <w:bCs w:val="1"/>
          <w:i w:val="1"/>
          <w:iCs w:val="1"/>
          <w:noProof w:val="0"/>
          <w:lang w:val="en-US"/>
        </w:rPr>
        <w:t>Terminal output:</w:t>
      </w:r>
      <w:r w:rsidRPr="685D1AE3" w:rsidR="18D9007C">
        <w:rPr>
          <w:i w:val="1"/>
          <w:iCs w:val="1"/>
          <w:noProof w:val="0"/>
          <w:lang w:val="en-US"/>
        </w:rPr>
        <w:t xml:space="preserve"> both lines start with &gt;&gt;. Your actual output has no &gt;&gt;, so delete it.</w:t>
      </w:r>
    </w:p>
    <w:p w:rsidR="18D9007C" w:rsidP="685D1AE3" w:rsidRDefault="18D9007C" w14:paraId="63359166" w14:textId="52DB2AB7">
      <w:pPr>
        <w:pStyle w:val="ListParagraph"/>
        <w:numPr>
          <w:ilvl w:val="0"/>
          <w:numId w:val="7"/>
        </w:numPr>
        <w:spacing w:before="0" w:beforeAutospacing="off" w:after="0" w:afterAutospacing="off"/>
        <w:rPr>
          <w:i w:val="1"/>
          <w:iCs w:val="1"/>
          <w:noProof w:val="0"/>
          <w:lang w:val="en-US"/>
        </w:rPr>
      </w:pPr>
      <w:r w:rsidRPr="685D1AE3" w:rsidR="18D9007C">
        <w:rPr>
          <w:b w:val="1"/>
          <w:bCs w:val="1"/>
          <w:i w:val="1"/>
          <w:iCs w:val="1"/>
          <w:noProof w:val="0"/>
          <w:lang w:val="en-US"/>
        </w:rPr>
        <w:t>Typo:</w:t>
      </w:r>
      <w:r w:rsidRPr="685D1AE3" w:rsidR="18D9007C">
        <w:rPr>
          <w:i w:val="1"/>
          <w:iCs w:val="1"/>
          <w:noProof w:val="0"/>
          <w:lang w:val="en-US"/>
        </w:rPr>
        <w:t xml:space="preserve"> “to avoids this” in the second paragraph should read “My design avoids this”.</w:t>
      </w:r>
    </w:p>
    <w:p w:rsidR="18D9007C" w:rsidP="685D1AE3" w:rsidRDefault="18D9007C" w14:paraId="30ADBED2" w14:textId="18DF4564">
      <w:pPr>
        <w:pStyle w:val="ListParagraph"/>
        <w:numPr>
          <w:ilvl w:val="0"/>
          <w:numId w:val="7"/>
        </w:numPr>
        <w:spacing w:before="0" w:beforeAutospacing="off" w:after="0" w:afterAutospacing="off"/>
        <w:rPr>
          <w:i w:val="1"/>
          <w:iCs w:val="1"/>
          <w:noProof w:val="0"/>
          <w:lang w:val="en-US"/>
        </w:rPr>
      </w:pPr>
      <w:r w:rsidRPr="685D1AE3" w:rsidR="18D9007C">
        <w:rPr>
          <w:b w:val="1"/>
          <w:bCs w:val="1"/>
          <w:i w:val="1"/>
          <w:iCs w:val="1"/>
          <w:noProof w:val="0"/>
          <w:lang w:val="en-US"/>
        </w:rPr>
        <w:t>Typo:</w:t>
      </w:r>
      <w:r w:rsidRPr="685D1AE3" w:rsidR="18D9007C">
        <w:rPr>
          <w:i w:val="1"/>
          <w:iCs w:val="1"/>
          <w:noProof w:val="0"/>
          <w:lang w:val="en-US"/>
        </w:rPr>
        <w:t xml:space="preserve"> “the backend’s depend on” in the dependency paragraph should be “the backends depend on”.</w:t>
      </w:r>
    </w:p>
    <w:p w:rsidR="18D9007C" w:rsidP="685D1AE3" w:rsidRDefault="18D9007C" w14:paraId="5C310EC8" w14:textId="418B512F">
      <w:pPr>
        <w:pStyle w:val="ListParagraph"/>
        <w:numPr>
          <w:ilvl w:val="0"/>
          <w:numId w:val="7"/>
        </w:numPr>
        <w:spacing w:before="0" w:beforeAutospacing="off" w:after="0" w:afterAutospacing="off"/>
        <w:rPr>
          <w:i w:val="1"/>
          <w:iCs w:val="1"/>
          <w:noProof w:val="0"/>
          <w:lang w:val="en-US"/>
        </w:rPr>
      </w:pPr>
      <w:r w:rsidRPr="685D1AE3" w:rsidR="18D9007C">
        <w:rPr>
          <w:b w:val="1"/>
          <w:bCs w:val="1"/>
          <w:i w:val="1"/>
          <w:iCs w:val="1"/>
          <w:noProof w:val="0"/>
          <w:lang w:val="en-US"/>
        </w:rPr>
        <w:t>Count:</w:t>
      </w:r>
      <w:r w:rsidRPr="685D1AE3" w:rsidR="18D9007C">
        <w:rPr>
          <w:i w:val="1"/>
          <w:iCs w:val="1"/>
          <w:noProof w:val="0"/>
          <w:lang w:val="en-US"/>
        </w:rPr>
        <w:t xml:space="preserve"> “four classes and functions” is off. The table’s four rows cover five things: four classes and one function (simulate_conflict). “Four pieces” is accurate if you want a quick fix.</w:t>
      </w:r>
    </w:p>
    <w:p w:rsidR="685D1AE3" w:rsidP="685D1AE3" w:rsidRDefault="685D1AE3" w14:paraId="668E1FEE" w14:textId="002336D9">
      <w:pPr>
        <w:rPr>
          <w:b w:val="1"/>
          <w:bCs w:val="1"/>
          <w:i w:val="1"/>
          <w:iCs w:val="1"/>
          <w:noProof w:val="0"/>
          <w:lang w:val="en-US"/>
        </w:rPr>
      </w:pPr>
    </w:p>
    <w:p w:rsidR="4A4F6E75" w:rsidP="685D1AE3" w:rsidRDefault="4A4F6E75" w14:paraId="591B9B36" w14:textId="00364F90">
      <w:pPr>
        <w:rPr>
          <w:b w:val="1"/>
          <w:bCs w:val="1"/>
          <w:i w:val="1"/>
          <w:iCs w:val="1"/>
          <w:noProof w:val="0"/>
          <w:lang w:val="en-US"/>
        </w:rPr>
      </w:pPr>
      <w:r w:rsidRPr="685D1AE3" w:rsidR="4A4F6E75">
        <w:rPr>
          <w:b w:val="1"/>
          <w:bCs w:val="1"/>
          <w:i w:val="1"/>
          <w:iCs w:val="1"/>
          <w:noProof w:val="0"/>
          <w:lang w:val="en-US"/>
        </w:rPr>
        <w:t>Possibly missing</w:t>
      </w:r>
    </w:p>
    <w:p w:rsidR="4A4F6E75" w:rsidP="685D1AE3" w:rsidRDefault="4A4F6E75" w14:paraId="47885B3E" w14:textId="6426E38D">
      <w:pPr>
        <w:pStyle w:val="ListParagraph"/>
        <w:spacing w:before="240" w:beforeAutospacing="off" w:after="240" w:afterAutospacing="off"/>
        <w:ind w:left="720"/>
        <w:rPr>
          <w:i w:val="1"/>
          <w:iCs w:val="1"/>
          <w:noProof w:val="0"/>
          <w:lang w:val="en-US"/>
        </w:rPr>
      </w:pPr>
      <w:r w:rsidRPr="685D1AE3" w:rsidR="4A4F6E75">
        <w:rPr>
          <w:i w:val="1"/>
          <w:iCs w:val="1"/>
          <w:noProof w:val="0"/>
          <w:lang w:val="en-US"/>
        </w:rPr>
        <w:t xml:space="preserve"> </w:t>
      </w:r>
      <w:r w:rsidRPr="685D1AE3" w:rsidR="4A4F6E75">
        <w:rPr>
          <w:i w:val="1"/>
          <w:iCs w:val="1"/>
          <w:noProof w:val="0"/>
          <w:lang w:val="en-US"/>
        </w:rPr>
        <w:t>The text I extracted has no Limitations section and no Name or AI-assistance section.</w:t>
      </w:r>
      <w:r w:rsidRPr="685D1AE3" w:rsidR="4A4F6E75">
        <w:rPr>
          <w:i w:val="1"/>
          <w:iCs w:val="1"/>
          <w:noProof w:val="0"/>
          <w:lang w:val="en-US"/>
        </w:rPr>
        <w:t xml:space="preserve"> If the Word file has them in a </w:t>
      </w:r>
      <w:r w:rsidRPr="685D1AE3" w:rsidR="4A4F6E75">
        <w:rPr>
          <w:i w:val="1"/>
          <w:iCs w:val="1"/>
          <w:noProof w:val="0"/>
          <w:lang w:val="en-US"/>
        </w:rPr>
        <w:t>form</w:t>
      </w:r>
      <w:r w:rsidRPr="685D1AE3" w:rsidR="4A4F6E75">
        <w:rPr>
          <w:i w:val="1"/>
          <w:iCs w:val="1"/>
          <w:noProof w:val="0"/>
          <w:lang w:val="en-US"/>
        </w:rPr>
        <w:t xml:space="preserve"> my extraction missed, ignore this. The midterm requires your printed name, so confirm </w:t>
      </w:r>
      <w:r w:rsidRPr="685D1AE3" w:rsidR="4A4F6E75">
        <w:rPr>
          <w:i w:val="1"/>
          <w:iCs w:val="1"/>
          <w:noProof w:val="0"/>
          <w:lang w:val="en-US"/>
        </w:rPr>
        <w:t>it’s</w:t>
      </w:r>
      <w:r w:rsidRPr="685D1AE3" w:rsidR="4A4F6E75">
        <w:rPr>
          <w:i w:val="1"/>
          <w:iCs w:val="1"/>
          <w:noProof w:val="0"/>
          <w:lang w:val="en-US"/>
        </w:rPr>
        <w:t xml:space="preserve"> in the file you </w:t>
      </w:r>
      <w:r w:rsidRPr="685D1AE3" w:rsidR="4A4F6E75">
        <w:rPr>
          <w:i w:val="1"/>
          <w:iCs w:val="1"/>
          <w:noProof w:val="0"/>
          <w:lang w:val="en-US"/>
        </w:rPr>
        <w:t>submit</w:t>
      </w:r>
      <w:r w:rsidRPr="685D1AE3" w:rsidR="4A4F6E75">
        <w:rPr>
          <w:i w:val="1"/>
          <w:iCs w:val="1"/>
          <w:noProof w:val="0"/>
          <w:lang w:val="en-US"/>
        </w:rPr>
        <w:t>.</w:t>
      </w:r>
    </w:p>
    <w:p w:rsidR="685D1AE3" w:rsidP="685D1AE3" w:rsidRDefault="685D1AE3" w14:paraId="132F200F" w14:textId="00A23E09">
      <w:pPr>
        <w:pStyle w:val="ListParagraph"/>
        <w:spacing w:before="240" w:beforeAutospacing="off" w:after="240" w:afterAutospacing="off"/>
        <w:ind w:left="720"/>
        <w:rPr>
          <w:i w:val="1"/>
          <w:iCs w:val="1"/>
          <w:noProof w:val="0"/>
          <w:lang w:val="en-US"/>
        </w:rPr>
      </w:pPr>
    </w:p>
    <w:p w:rsidR="685D1AE3" w:rsidP="685D1AE3" w:rsidRDefault="685D1AE3" w14:paraId="4BF6B0E5" w14:textId="61D32C28">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p>
    <w:p w:rsidR="7E8CB4DB" w:rsidP="685D1AE3" w:rsidRDefault="7E8CB4DB" w14:paraId="4944BB49" w14:textId="6C37C19E">
      <w:pPr>
        <w:pStyle w:val="ListParagraph"/>
        <w:spacing w:before="240" w:beforeAutospacing="off" w:after="240" w:afterAutospacing="off"/>
        <w:ind w:left="720"/>
      </w:pPr>
      <w:r w:rsidRPr="685D1AE3" w:rsidR="7E8CB4DB">
        <w:rPr>
          <w:rFonts w:ascii="Times New Roman" w:hAnsi="Times New Roman" w:eastAsia="Times New Roman" w:cs="Times New Roman"/>
          <w:b w:val="0"/>
          <w:bCs w:val="0"/>
          <w:i w:val="0"/>
          <w:iCs w:val="0"/>
          <w:caps w:val="0"/>
          <w:smallCaps w:val="0"/>
          <w:noProof w:val="0"/>
          <w:color w:val="auto"/>
          <w:sz w:val="24"/>
          <w:szCs w:val="24"/>
          <w:lang w:val="en-US"/>
        </w:rPr>
        <w:t xml:space="preserve">Prompt 2: </w:t>
      </w:r>
      <w:r w:rsidRPr="685D1AE3" w:rsidR="27032637">
        <w:rPr>
          <w:rFonts w:ascii="Times New Roman" w:hAnsi="Times New Roman" w:eastAsia="Times New Roman" w:cs="Times New Roman"/>
          <w:b w:val="0"/>
          <w:bCs w:val="0"/>
          <w:i w:val="0"/>
          <w:iCs w:val="0"/>
          <w:caps w:val="0"/>
          <w:smallCaps w:val="0"/>
          <w:noProof w:val="0"/>
          <w:color w:val="auto"/>
          <w:sz w:val="24"/>
          <w:szCs w:val="24"/>
          <w:lang w:val="en-US"/>
        </w:rPr>
        <w:t>“In the document, the lines of code are surrounded by the bright white text boxes, is it possible to remove them?”</w:t>
      </w:r>
    </w:p>
    <w:p w:rsidR="685D1AE3" w:rsidP="685D1AE3" w:rsidRDefault="685D1AE3" w14:paraId="6B01A519" w14:textId="3DFA078E">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p>
    <w:p w:rsidR="40E71178" w:rsidP="685D1AE3" w:rsidRDefault="40E71178" w14:paraId="2B0027E3" w14:textId="60C73A86">
      <w:pPr>
        <w:pStyle w:val="ListParagraph"/>
        <w:spacing w:before="240" w:beforeAutospacing="off" w:after="240" w:afterAutospacing="off"/>
        <w:ind w:left="720"/>
      </w:pPr>
      <w:r w:rsidRPr="685D1AE3" w:rsidR="40E71178">
        <w:rPr>
          <w:rFonts w:ascii="Times New Roman" w:hAnsi="Times New Roman" w:eastAsia="Times New Roman" w:cs="Times New Roman"/>
          <w:b w:val="0"/>
          <w:bCs w:val="0"/>
          <w:i w:val="0"/>
          <w:iCs w:val="0"/>
          <w:caps w:val="0"/>
          <w:smallCaps w:val="0"/>
          <w:noProof w:val="0"/>
          <w:color w:val="auto"/>
          <w:sz w:val="24"/>
          <w:szCs w:val="24"/>
          <w:lang w:val="en-US"/>
        </w:rPr>
        <w:t>AI response that influenced final submission:</w:t>
      </w:r>
    </w:p>
    <w:p w:rsidR="685D1AE3" w:rsidP="685D1AE3" w:rsidRDefault="685D1AE3" w14:paraId="33779977" w14:textId="6F8121C7">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p>
    <w:p w:rsidR="40E71178" w:rsidP="685D1AE3" w:rsidRDefault="40E71178" w14:paraId="72F83E3C" w14:textId="2A5CF20F">
      <w:pPr>
        <w:spacing w:before="240" w:beforeAutospacing="off" w:after="240" w:afterAutospacing="off"/>
        <w:rPr>
          <w:i w:val="1"/>
          <w:iCs w:val="1"/>
          <w:noProof w:val="0"/>
          <w:lang w:val="en-US"/>
        </w:rPr>
      </w:pPr>
      <w:r w:rsidRPr="685D1AE3" w:rsidR="40E71178">
        <w:rPr>
          <w:i w:val="1"/>
          <w:iCs w:val="1"/>
          <w:noProof w:val="0"/>
          <w:lang w:val="en-US"/>
        </w:rPr>
        <w:t>I made a copy of your Word file with the code boxes removed, and I’m checking how it looks before I send it.</w:t>
      </w:r>
    </w:p>
    <w:p w:rsidR="40E71178" w:rsidP="685D1AE3" w:rsidRDefault="40E71178" w14:paraId="0730B44E" w14:textId="680F0EBF">
      <w:pPr>
        <w:spacing w:before="240" w:beforeAutospacing="off" w:after="240" w:afterAutospacing="off"/>
        <w:rPr>
          <w:i w:val="1"/>
          <w:iCs w:val="1"/>
          <w:noProof w:val="0"/>
          <w:lang w:val="en-US"/>
        </w:rPr>
      </w:pPr>
      <w:r w:rsidRPr="685D1AE3" w:rsidR="40E71178">
        <w:rPr>
          <w:i w:val="1"/>
          <w:iCs w:val="1"/>
          <w:noProof w:val="0"/>
          <w:lang w:val="en-US"/>
        </w:rPr>
        <w:t>Yes, it’s possible. I removed the boxes in a copy of your latest file, Midterm_1_no_code_boxes.docx, and your original is untouched.</w:t>
      </w:r>
    </w:p>
    <w:p w:rsidR="40E71178" w:rsidP="685D1AE3" w:rsidRDefault="40E71178" w14:paraId="457FC7BE" w14:textId="0C7B8C22">
      <w:pPr>
        <w:spacing w:before="240" w:beforeAutospacing="off" w:after="240" w:afterAutospacing="off"/>
        <w:rPr>
          <w:i w:val="1"/>
          <w:iCs w:val="1"/>
          <w:noProof w:val="0"/>
          <w:lang w:val="en-US"/>
        </w:rPr>
      </w:pPr>
      <w:r w:rsidRPr="685D1AE3" w:rsidR="40E71178">
        <w:rPr>
          <w:b w:val="1"/>
          <w:bCs w:val="1"/>
          <w:i w:val="1"/>
          <w:iCs w:val="1"/>
          <w:noProof w:val="0"/>
          <w:lang w:val="en-US"/>
        </w:rPr>
        <w:t>What the boxes were:</w:t>
      </w:r>
      <w:r w:rsidRPr="685D1AE3" w:rsidR="40E71178">
        <w:rPr>
          <w:i w:val="1"/>
          <w:iCs w:val="1"/>
          <w:noProof w:val="0"/>
          <w:lang w:val="en-US"/>
        </w:rPr>
        <w:t xml:space="preserve"> each of the 93 code lines had a dark background fill (#121314) with light, syntax-colored text, which is what a dark code editor pastes in. I removed the fill from those lines and changed their text to black, because the light colors would be unreadable on a white page. I rendered the file to check, and the code now reads as plain black text. I changed nothing else in the document.</w:t>
      </w:r>
    </w:p>
    <w:p w:rsidR="40E71178" w:rsidP="685D1AE3" w:rsidRDefault="40E71178" w14:paraId="214F4C06" w14:textId="19A60BDD">
      <w:pPr>
        <w:spacing w:before="240" w:beforeAutospacing="off" w:after="240" w:afterAutospacing="off"/>
        <w:rPr>
          <w:b w:val="1"/>
          <w:bCs w:val="1"/>
          <w:i w:val="1"/>
          <w:iCs w:val="1"/>
          <w:noProof w:val="0"/>
          <w:lang w:val="en-US"/>
        </w:rPr>
      </w:pPr>
      <w:r w:rsidRPr="685D1AE3" w:rsidR="40E71178">
        <w:rPr>
          <w:b w:val="1"/>
          <w:bCs w:val="1"/>
          <w:i w:val="1"/>
          <w:iCs w:val="1"/>
          <w:noProof w:val="0"/>
          <w:lang w:val="en-US"/>
        </w:rPr>
        <w:t>Two things I noticed while checking</w:t>
      </w:r>
    </w:p>
    <w:p w:rsidR="40E71178" w:rsidP="685D1AE3" w:rsidRDefault="40E71178" w14:paraId="1B346B9D" w14:textId="6A14316C">
      <w:pPr>
        <w:pStyle w:val="ListParagraph"/>
        <w:numPr>
          <w:ilvl w:val="0"/>
          <w:numId w:val="9"/>
        </w:numPr>
        <w:spacing w:before="0" w:beforeAutospacing="off" w:after="0" w:afterAutospacing="off"/>
        <w:rPr>
          <w:i w:val="1"/>
          <w:iCs w:val="1"/>
          <w:noProof w:val="0"/>
          <w:lang w:val="en-US"/>
        </w:rPr>
      </w:pPr>
      <w:r w:rsidRPr="685D1AE3" w:rsidR="40E71178">
        <w:rPr>
          <w:b w:val="1"/>
          <w:bCs w:val="1"/>
          <w:i w:val="1"/>
          <w:iCs w:val="1"/>
          <w:noProof w:val="0"/>
          <w:lang w:val="en-US"/>
        </w:rPr>
        <w:t>Printed name:</w:t>
      </w:r>
      <w:r w:rsidRPr="685D1AE3" w:rsidR="40E71178">
        <w:rPr>
          <w:i w:val="1"/>
          <w:iCs w:val="1"/>
          <w:noProof w:val="0"/>
          <w:lang w:val="en-US"/>
        </w:rPr>
        <w:t xml:space="preserve"> your name (“Mack Miracle”), “Midterm #1” and “CPS 310 01” are in the page header, so that requirement is covered. My earlier check missed it because it doesn’t read headers.</w:t>
      </w:r>
    </w:p>
    <w:p w:rsidR="40E71178" w:rsidP="685D1AE3" w:rsidRDefault="40E71178" w14:paraId="21C936D1" w14:textId="000D0D5A">
      <w:pPr>
        <w:pStyle w:val="ListParagraph"/>
        <w:numPr>
          <w:ilvl w:val="0"/>
          <w:numId w:val="9"/>
        </w:numPr>
        <w:spacing w:before="0" w:beforeAutospacing="off" w:after="0" w:afterAutospacing="off"/>
        <w:rPr>
          <w:i w:val="1"/>
          <w:iCs w:val="1"/>
          <w:noProof w:val="0"/>
          <w:lang w:val="en-US"/>
        </w:rPr>
      </w:pPr>
      <w:r w:rsidRPr="685D1AE3" w:rsidR="40E71178">
        <w:rPr>
          <w:b w:val="1"/>
          <w:bCs w:val="1"/>
          <w:i w:val="1"/>
          <w:iCs w:val="1"/>
          <w:noProof w:val="0"/>
          <w:lang w:val="en-US"/>
        </w:rPr>
        <w:t>Indentation:</w:t>
      </w:r>
      <w:r w:rsidRPr="685D1AE3" w:rsidR="40E71178">
        <w:rPr>
          <w:i w:val="1"/>
          <w:iCs w:val="1"/>
          <w:noProof w:val="0"/>
          <w:lang w:val="en-US"/>
        </w:rPr>
        <w:t xml:space="preserve"> the code lines all sit flush left, so Python’s indentation isn’t visible. In the render, @abstractmethod and def save_state line up with class StateStorage(ABC):. That can make the code harder to read. If you want, I can restore the indentation and set the code in a monospace font like Courier New, still without boxes.</w:t>
      </w:r>
    </w:p>
    <w:p w:rsidR="685D1AE3" w:rsidP="685D1AE3" w:rsidRDefault="685D1AE3" w14:paraId="2A7410CE" w14:textId="583CBA7C">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auto"/>
          <w:sz w:val="24"/>
          <w:szCs w:val="24"/>
          <w:lang w:val="en-US"/>
        </w:rPr>
      </w:pPr>
    </w:p>
    <w:sectPr>
      <w:pgSz w:w="12240" w:h="15840" w:orient="portrait"/>
      <w:pgMar w:top="1440" w:right="1440" w:bottom="1440" w:left="1440" w:header="720" w:footer="720" w:gutter="0"/>
      <w:cols w:num="1"/>
      <w:headerReference w:type="default" r:id="R949bde24b6584ece"/>
      <w:footerReference w:type="default" r:id="R816aaedc3b894f4e"/>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BFCF1DC" w:rsidTr="3BFCF1DC" w14:paraId="42FE90E6">
      <w:trPr>
        <w:trHeight w:val="300"/>
      </w:trPr>
      <w:tc>
        <w:tcPr>
          <w:tcW w:w="3120" w:type="dxa"/>
          <w:tcMar/>
        </w:tcPr>
        <w:p w:rsidR="3BFCF1DC" w:rsidP="3BFCF1DC" w:rsidRDefault="3BFCF1DC" w14:paraId="369C27C9" w14:textId="18587BF2">
          <w:pPr>
            <w:pStyle w:val="Header"/>
            <w:bidi w:val="0"/>
            <w:ind w:left="-115"/>
            <w:jc w:val="left"/>
          </w:pPr>
        </w:p>
      </w:tc>
      <w:tc>
        <w:tcPr>
          <w:tcW w:w="3120" w:type="dxa"/>
          <w:tcMar/>
        </w:tcPr>
        <w:p w:rsidR="3BFCF1DC" w:rsidP="3BFCF1DC" w:rsidRDefault="3BFCF1DC" w14:paraId="2371993E" w14:textId="0007BA43">
          <w:pPr>
            <w:pStyle w:val="Header"/>
            <w:bidi w:val="0"/>
            <w:jc w:val="center"/>
          </w:pPr>
        </w:p>
      </w:tc>
      <w:tc>
        <w:tcPr>
          <w:tcW w:w="3120" w:type="dxa"/>
          <w:tcMar/>
        </w:tcPr>
        <w:p w:rsidR="3BFCF1DC" w:rsidP="3BFCF1DC" w:rsidRDefault="3BFCF1DC" w14:paraId="202F6ADB" w14:textId="074BD382">
          <w:pPr>
            <w:pStyle w:val="Header"/>
            <w:bidi w:val="0"/>
            <w:ind w:right="-115"/>
            <w:jc w:val="right"/>
          </w:pPr>
        </w:p>
      </w:tc>
    </w:tr>
  </w:tbl>
  <w:p w:rsidR="3BFCF1DC" w:rsidP="3BFCF1DC" w:rsidRDefault="3BFCF1DC" w14:paraId="36D5E737" w14:textId="6C0BEE2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BFCF1DC" w:rsidTr="3BFCF1DC" w14:paraId="0F802149">
      <w:trPr>
        <w:trHeight w:val="300"/>
      </w:trPr>
      <w:tc>
        <w:tcPr>
          <w:tcW w:w="3120" w:type="dxa"/>
          <w:tcMar/>
        </w:tcPr>
        <w:p w:rsidR="3BFCF1DC" w:rsidP="3BFCF1DC" w:rsidRDefault="3BFCF1DC" w14:paraId="75FC29BA" w14:textId="03827484">
          <w:pPr>
            <w:pStyle w:val="Header"/>
            <w:bidi w:val="0"/>
            <w:ind w:left="-115"/>
            <w:jc w:val="left"/>
          </w:pPr>
          <w:r w:rsidR="3BFCF1DC">
            <w:rPr/>
            <w:t>Midterm #1</w:t>
          </w:r>
        </w:p>
        <w:p w:rsidR="3BFCF1DC" w:rsidP="3BFCF1DC" w:rsidRDefault="3BFCF1DC" w14:paraId="2AD19062" w14:textId="482370F9">
          <w:pPr>
            <w:pStyle w:val="Header"/>
            <w:bidi w:val="0"/>
            <w:ind w:left="-115"/>
            <w:jc w:val="left"/>
          </w:pPr>
        </w:p>
        <w:p w:rsidR="3BFCF1DC" w:rsidP="3BFCF1DC" w:rsidRDefault="3BFCF1DC" w14:paraId="025735A2" w14:textId="6D6AC720">
          <w:pPr>
            <w:pStyle w:val="Header"/>
            <w:bidi w:val="0"/>
            <w:ind w:left="-115"/>
            <w:jc w:val="left"/>
          </w:pPr>
          <w:r w:rsidR="3BFCF1DC">
            <w:rPr/>
            <w:t>Mack Miracle</w:t>
          </w:r>
        </w:p>
        <w:p w:rsidR="3BFCF1DC" w:rsidP="3BFCF1DC" w:rsidRDefault="3BFCF1DC" w14:paraId="05D16467" w14:textId="6AC9D2B7">
          <w:pPr>
            <w:pStyle w:val="Header"/>
            <w:bidi w:val="0"/>
            <w:ind w:left="-115"/>
            <w:jc w:val="left"/>
          </w:pPr>
        </w:p>
        <w:p w:rsidR="3BFCF1DC" w:rsidP="3BFCF1DC" w:rsidRDefault="3BFCF1DC" w14:paraId="2076C76F" w14:textId="76259221">
          <w:pPr>
            <w:pStyle w:val="Header"/>
            <w:bidi w:val="0"/>
            <w:ind w:left="-115"/>
            <w:jc w:val="left"/>
          </w:pPr>
          <w:r w:rsidR="3BFCF1DC">
            <w:rPr/>
            <w:t>CPS 310 01</w:t>
          </w:r>
        </w:p>
      </w:tc>
      <w:tc>
        <w:tcPr>
          <w:tcW w:w="3120" w:type="dxa"/>
          <w:tcMar/>
        </w:tcPr>
        <w:p w:rsidR="3BFCF1DC" w:rsidP="3BFCF1DC" w:rsidRDefault="3BFCF1DC" w14:paraId="59280515" w14:textId="5D80384B">
          <w:pPr>
            <w:pStyle w:val="Header"/>
            <w:bidi w:val="0"/>
            <w:jc w:val="center"/>
          </w:pPr>
        </w:p>
      </w:tc>
      <w:tc>
        <w:tcPr>
          <w:tcW w:w="3120" w:type="dxa"/>
          <w:tcMar/>
        </w:tcPr>
        <w:p w:rsidR="3BFCF1DC" w:rsidP="3BFCF1DC" w:rsidRDefault="3BFCF1DC" w14:paraId="6D393FAF" w14:textId="5D08574D">
          <w:pPr>
            <w:pStyle w:val="Header"/>
            <w:bidi w:val="0"/>
            <w:ind w:right="-115"/>
            <w:jc w:val="right"/>
          </w:pPr>
        </w:p>
      </w:tc>
    </w:tr>
  </w:tbl>
  <w:p w:rsidR="3BFCF1DC" w:rsidP="3BFCF1DC" w:rsidRDefault="3BFCF1DC" w14:paraId="628582EF" w14:textId="55BD9738">
    <w:pPr>
      <w:pStyle w:val="Header"/>
      <w:bidi w:val="0"/>
    </w:pPr>
  </w:p>
</w:hdr>
</file>

<file path=word/intelligence2.xml><?xml version="1.0" encoding="utf-8"?>
<int2:intelligence xmlns:int2="http://schemas.microsoft.com/office/intelligence/2020/intelligence">
  <int2:observations>
    <int2:textHash int2:hashCode="avPcjJWKBeDvqn" int2:id="33JLtYmW">
      <int2:state int2:type="spell" int2:value="Rejected"/>
    </int2:textHash>
    <int2:textHash int2:hashCode="kmk1GDe65HYbWl" int2:id="2CCcIWwS">
      <int2:state int2:type="spell" int2:value="Rejected"/>
    </int2:textHash>
    <int2:textHash int2:hashCode="319PaKOL3Q4vRg" int2:id="737qoGno">
      <int2:state int2:type="spell" int2:value="Rejected"/>
    </int2:textHash>
    <int2:textHash int2:hashCode="U0bGUizE9GdHln" int2:id="xvbhQEKe">
      <int2:state int2:type="spell" int2:value="Rejected"/>
    </int2:textHash>
    <int2:textHash int2:hashCode="+F9xs3u8er/TIY" int2:id="VU34Pen8">
      <int2:state int2:type="spell" int2:value="Rejected"/>
    </int2:textHash>
    <int2:textHash int2:hashCode="S+PoAfxEOiyrwa" int2:id="PMczlAHP">
      <int2:state int2:type="spell" int2:value="Rejected"/>
    </int2:textHash>
    <int2:textHash int2:hashCode="Yc9U8i3cNaN4bW" int2:id="vX17Qenu">
      <int2:state int2:type="spell" int2:value="Rejected"/>
    </int2:textHash>
    <int2:textHash int2:hashCode="1prpg1Kz15hG8M" int2:id="Tub903IM">
      <int2:state int2:type="spell" int2:value="Rejected"/>
    </int2:textHash>
    <int2:textHash int2:hashCode="g6dOzNcUSeVW2d" int2:id="3oX7fjg3">
      <int2:state int2:type="spell" int2:value="Rejected"/>
    </int2:textHash>
    <int2:bookmark int2:bookmarkName="_Int_NvIr6TDU" int2:invalidationBookmarkName="" int2:hashCode="8D1+D/A/U29c64" int2:id="LUHBGRLT">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3b518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4aa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1633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dd93a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89a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52a04368"/>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nsid w:val="62869448"/>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9">
    <w:abstractNumId w:val="6"/>
  </w:num>
  <w:num w:numId="8">
    <w:abstractNumId w:val="5"/>
  </w:num>
  <w:num w:numId="7">
    <w:abstractNumId w:val="4"/>
  </w:num>
  <w:num w:numId="6">
    <w:abstractNumId w:val="3"/>
  </w:num>
  <w:num w:numId="5">
    <w:abstractNumId w:val="2"/>
  </w:num>
  <w:num w:numId="1">
    <w:abstractNumId w:val="0"/>
  </w:num>
  <w:num w:numId="2">
    <w:abstractNumId w:val="0"/>
  </w:num>
  <w:num w:numId="3">
    <w:abstractNumId w:val="0"/>
  </w:num>
  <w:num w:numId="4">
    <w:abstractNumId w:val="1"/>
    <w:lvlOverride w:ilvl="0">
      <w:startOverride w:val="1"/>
    </w:lvlOverride>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proofState w:spelling="clean" w:grammar="dirty"/>
  <w:trackRevisions w:val="false"/>
  <w:defaultTabStop w:val="720"/>
  <w:rsids>
    <w:rsidRoot w:val="0062A57D"/>
    <w:rsid w:val="0062A57D"/>
    <w:rsid w:val="00EFFCEC"/>
    <w:rsid w:val="025808C0"/>
    <w:rsid w:val="02CFC666"/>
    <w:rsid w:val="03CCC543"/>
    <w:rsid w:val="053654D9"/>
    <w:rsid w:val="05C9850F"/>
    <w:rsid w:val="05F753E6"/>
    <w:rsid w:val="068886C1"/>
    <w:rsid w:val="077DB090"/>
    <w:rsid w:val="089E97DA"/>
    <w:rsid w:val="09A2DDAA"/>
    <w:rsid w:val="09A2DDAA"/>
    <w:rsid w:val="0B571051"/>
    <w:rsid w:val="0D861477"/>
    <w:rsid w:val="0E19F604"/>
    <w:rsid w:val="0F93078B"/>
    <w:rsid w:val="1089A212"/>
    <w:rsid w:val="111BE319"/>
    <w:rsid w:val="117F9044"/>
    <w:rsid w:val="12B6E244"/>
    <w:rsid w:val="12DB24F1"/>
    <w:rsid w:val="13DA7338"/>
    <w:rsid w:val="14788D35"/>
    <w:rsid w:val="14FC0D94"/>
    <w:rsid w:val="1637CD05"/>
    <w:rsid w:val="16AD0DC0"/>
    <w:rsid w:val="1759C728"/>
    <w:rsid w:val="18BBC17C"/>
    <w:rsid w:val="18D9007C"/>
    <w:rsid w:val="1905E0A6"/>
    <w:rsid w:val="19CE68C4"/>
    <w:rsid w:val="1A85ACB4"/>
    <w:rsid w:val="1C97EA0B"/>
    <w:rsid w:val="1E29493F"/>
    <w:rsid w:val="1E5F887D"/>
    <w:rsid w:val="1EEDD6A0"/>
    <w:rsid w:val="1FCE2E0D"/>
    <w:rsid w:val="2044D30B"/>
    <w:rsid w:val="204C62FC"/>
    <w:rsid w:val="208EAF2C"/>
    <w:rsid w:val="20EAA2DD"/>
    <w:rsid w:val="21C9A208"/>
    <w:rsid w:val="23A11C3E"/>
    <w:rsid w:val="23A67975"/>
    <w:rsid w:val="26E5F4B1"/>
    <w:rsid w:val="26E5F4B1"/>
    <w:rsid w:val="27032637"/>
    <w:rsid w:val="2839EC7E"/>
    <w:rsid w:val="28D0BCB3"/>
    <w:rsid w:val="292B959D"/>
    <w:rsid w:val="295C8384"/>
    <w:rsid w:val="297C57D4"/>
    <w:rsid w:val="2BE15EE9"/>
    <w:rsid w:val="2BE15EE9"/>
    <w:rsid w:val="2C07E67F"/>
    <w:rsid w:val="2CA8E9DF"/>
    <w:rsid w:val="2E1CCFC4"/>
    <w:rsid w:val="2F56FDCD"/>
    <w:rsid w:val="35B33383"/>
    <w:rsid w:val="35BF4604"/>
    <w:rsid w:val="35E30FD5"/>
    <w:rsid w:val="365D43D1"/>
    <w:rsid w:val="37F16A62"/>
    <w:rsid w:val="38FA91A4"/>
    <w:rsid w:val="3A618538"/>
    <w:rsid w:val="3B3561D2"/>
    <w:rsid w:val="3B509A02"/>
    <w:rsid w:val="3BFCF1DC"/>
    <w:rsid w:val="3BFD73BF"/>
    <w:rsid w:val="3DAD838D"/>
    <w:rsid w:val="3FDD839A"/>
    <w:rsid w:val="405519A2"/>
    <w:rsid w:val="40A315C9"/>
    <w:rsid w:val="40B682C5"/>
    <w:rsid w:val="40B682C5"/>
    <w:rsid w:val="40E71178"/>
    <w:rsid w:val="417103A8"/>
    <w:rsid w:val="420BEA11"/>
    <w:rsid w:val="420BEA11"/>
    <w:rsid w:val="421C7901"/>
    <w:rsid w:val="42B44821"/>
    <w:rsid w:val="439D92A5"/>
    <w:rsid w:val="4407DD6E"/>
    <w:rsid w:val="44671465"/>
    <w:rsid w:val="447F8688"/>
    <w:rsid w:val="47A70D5F"/>
    <w:rsid w:val="47DB9F62"/>
    <w:rsid w:val="4A4F6E75"/>
    <w:rsid w:val="4CACE8B3"/>
    <w:rsid w:val="4D360FF0"/>
    <w:rsid w:val="4E7C1446"/>
    <w:rsid w:val="4F8DF285"/>
    <w:rsid w:val="503ADE30"/>
    <w:rsid w:val="5084C130"/>
    <w:rsid w:val="50B8D7F2"/>
    <w:rsid w:val="51299F7B"/>
    <w:rsid w:val="512BC6D3"/>
    <w:rsid w:val="520EC496"/>
    <w:rsid w:val="53143074"/>
    <w:rsid w:val="552A5B66"/>
    <w:rsid w:val="55B61D9A"/>
    <w:rsid w:val="57335A0A"/>
    <w:rsid w:val="57398B5D"/>
    <w:rsid w:val="5802CAD2"/>
    <w:rsid w:val="5802CAD2"/>
    <w:rsid w:val="5867B66E"/>
    <w:rsid w:val="58E2C598"/>
    <w:rsid w:val="5B716039"/>
    <w:rsid w:val="5B77BD5E"/>
    <w:rsid w:val="5E637366"/>
    <w:rsid w:val="5E637366"/>
    <w:rsid w:val="5E98A364"/>
    <w:rsid w:val="604BDCBC"/>
    <w:rsid w:val="6103D7D8"/>
    <w:rsid w:val="61335B15"/>
    <w:rsid w:val="620B391E"/>
    <w:rsid w:val="633021BE"/>
    <w:rsid w:val="6466B131"/>
    <w:rsid w:val="647E9142"/>
    <w:rsid w:val="650AFD4A"/>
    <w:rsid w:val="65505A3B"/>
    <w:rsid w:val="685D1AE3"/>
    <w:rsid w:val="6894B28A"/>
    <w:rsid w:val="693B8359"/>
    <w:rsid w:val="6AA361CB"/>
    <w:rsid w:val="6BF63605"/>
    <w:rsid w:val="6C05BB82"/>
    <w:rsid w:val="6C05BB82"/>
    <w:rsid w:val="6D24FD61"/>
    <w:rsid w:val="6FF14C61"/>
    <w:rsid w:val="7190055E"/>
    <w:rsid w:val="722123C5"/>
    <w:rsid w:val="72A61F25"/>
    <w:rsid w:val="7342BC50"/>
    <w:rsid w:val="7565A305"/>
    <w:rsid w:val="75EB0833"/>
    <w:rsid w:val="76836701"/>
    <w:rsid w:val="78B9FAF5"/>
    <w:rsid w:val="78BEF67B"/>
    <w:rsid w:val="7A36EDCF"/>
    <w:rsid w:val="7AD25316"/>
    <w:rsid w:val="7CDEAF9F"/>
    <w:rsid w:val="7D21B1C2"/>
    <w:rsid w:val="7D21B1C2"/>
    <w:rsid w:val="7DF3F39C"/>
    <w:rsid w:val="7E8CB4DB"/>
    <w:rsid w:val="7F84CAC2"/>
  </w:rsids>
  <w14:docId w14:val="7DCC7CAA"/>
  <w15:docId w15:val="{BC998236-B6B5-4D2D-9D28-5EB9F34668CF}"/>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eastAsia="Calibri" w:cs="Calibri"/>
        <w:sz w:val="22"/>
        <w:szCs w:val="22"/>
        <w:lang w:val="en-US"/>
      </w:rPr>
    </w:rPrDefault>
    <w:pPrDefault>
      <w:pPr>
        <w:spacing w:after="160" w:line="259" w:lineRule="auto"/>
      </w:pPr>
    </w:pPrDefault>
  </w:docDefaults>
  <w:style w:type="paragraph" w:styleId="Normal" w:default="1">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color="A0A0A0" w:sz="12" w:space="8"/>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link w:val="CommentTextChar"/>
    <w:pPr>
      <w:spacing w:line="240" w:lineRule="auto"/>
    </w:pPr>
    <w:rPr>
      <w:sz w:val="20"/>
      <w:szCs w:val="20"/>
    </w:rPr>
  </w:style>
  <w:style w:type="character" w:styleId="CommentReference">
    <w:name w:val="Comment Reference"/>
    <w:rPr>
      <w:sz w:val="16"/>
      <w:szCs w:val="16"/>
    </w:rPr>
  </w:style>
  <w:style w:type="table" w:styleId="TableNormal" w:default="1">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uiPriority w:val="99"/>
    <w:name w:val="header"/>
    <w:basedOn w:val="Normal"/>
    <w:unhideWhenUsed/>
    <w:rsid w:val="3BFCF1DC"/>
    <w:pPr>
      <w:tabs>
        <w:tab w:val="center" w:leader="none" w:pos="4680"/>
        <w:tab w:val="right" w:leader="none" w:pos="9360"/>
      </w:tabs>
      <w:spacing w:after="0" w:line="240" w:lineRule="auto"/>
    </w:pPr>
  </w:style>
  <w:style w:type="paragraph" w:styleId="Footer">
    <w:uiPriority w:val="99"/>
    <w:name w:val="footer"/>
    <w:basedOn w:val="Normal"/>
    <w:unhideWhenUsed/>
    <w:rsid w:val="3BFCF1DC"/>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c0d00138fced4d02" /><Relationship Type="http://schemas.openxmlformats.org/officeDocument/2006/relationships/header" Target="header.xml" Id="R949bde24b6584ece" /><Relationship Type="http://schemas.openxmlformats.org/officeDocument/2006/relationships/footer" Target="footer.xml" Id="R816aaedc3b894f4e" /><Relationship Type="http://schemas.microsoft.com/office/2020/10/relationships/intelligence" Target="intelligence2.xml" Id="Rfd035314daed4d35" /><Relationship Type="http://schemas.openxmlformats.org/officeDocument/2006/relationships/fontTable" Target="fontTable.xml" Id="Rccaa821fca374bb7"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Decoupling Simulation Logic from State Storage</dc:title>
  <dc:description>Claude Docs node/7b7a2b8a-fa2c@10 docx-w6</dc:description>
  <revision>12</revision>
  <lastModifiedBy>Mack Miracle</lastModifiedBy>
  <dcterms:modified xsi:type="dcterms:W3CDTF">2026-10-15T01:28:25.8085474Z</dcterms:modified>
</coreProperties>
</file>