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04" w:rsidRPr="00410EC9" w:rsidRDefault="00A525AD" w:rsidP="00A525AD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10EC9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Лабораторна робота №</w:t>
      </w:r>
      <w:r w:rsidRPr="00410EC9">
        <w:rPr>
          <w:rFonts w:ascii="Times New Roman" w:hAnsi="Times New Roman" w:cs="Times New Roman"/>
          <w:color w:val="000000" w:themeColor="text1"/>
          <w:sz w:val="36"/>
          <w:szCs w:val="36"/>
        </w:rPr>
        <w:t>1</w:t>
      </w:r>
    </w:p>
    <w:p w:rsidR="00410EC9" w:rsidRPr="00410EC9" w:rsidRDefault="004C00BE" w:rsidP="00410EC9">
      <w:pPr>
        <w:rPr>
          <w:rFonts w:ascii="Times New Roman" w:hAnsi="Times New Roman" w:cs="Times New Roman"/>
          <w:sz w:val="28"/>
          <w:szCs w:val="28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EC9" w:rsidRPr="00410EC9">
        <w:rPr>
          <w:rFonts w:ascii="Times New Roman" w:hAnsi="Times New Roman" w:cs="Times New Roman"/>
          <w:sz w:val="28"/>
          <w:szCs w:val="28"/>
        </w:rPr>
        <w:t xml:space="preserve">Введення в </w:t>
      </w:r>
      <w:r w:rsidR="00410EC9" w:rsidRPr="00410EC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10EC9" w:rsidRPr="00410EC9">
        <w:rPr>
          <w:rFonts w:ascii="Times New Roman" w:hAnsi="Times New Roman" w:cs="Times New Roman"/>
          <w:sz w:val="28"/>
          <w:szCs w:val="28"/>
        </w:rPr>
        <w:t xml:space="preserve"> розробку. Розгалуження, цикли</w:t>
      </w:r>
      <w:r w:rsidR="00410EC9" w:rsidRPr="00410E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10EC9" w:rsidRPr="00410EC9">
        <w:rPr>
          <w:rFonts w:ascii="Times New Roman" w:hAnsi="Times New Roman" w:cs="Times New Roman"/>
          <w:sz w:val="28"/>
          <w:szCs w:val="28"/>
        </w:rPr>
        <w:t>масиви. Фунції.</w:t>
      </w:r>
    </w:p>
    <w:p w:rsidR="00F3285C" w:rsidRPr="00410EC9" w:rsidRDefault="004C00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D903CF"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3187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</w:t>
      </w:r>
      <w:r w:rsidR="00410EC9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базовими елементами </w:t>
      </w:r>
      <w:r w:rsidR="00410EC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10E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7E5A" w:rsidRPr="00A525AD" w:rsidRDefault="00F3285C" w:rsidP="0014640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25AD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410EC9" w:rsidRPr="00410EC9" w:rsidRDefault="00410EC9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b/>
          <w:sz w:val="28"/>
          <w:szCs w:val="28"/>
          <w:lang w:val="uk-UA"/>
        </w:rPr>
        <w:t>Варіант 9</w:t>
      </w:r>
    </w:p>
    <w:p w:rsidR="00410EC9" w:rsidRPr="00410EC9" w:rsidRDefault="00410EC9" w:rsidP="00410E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sz w:val="28"/>
          <w:szCs w:val="28"/>
        </w:rPr>
        <w:t>Дано три цілих числа, знайти середнє з них. Середнім назвемо число, яке більше найменшого з даних чисел, але менше максимального.</w:t>
      </w:r>
    </w:p>
    <w:p w:rsidR="00410EC9" w:rsidRPr="00410EC9" w:rsidRDefault="00410EC9" w:rsidP="00410E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sz w:val="28"/>
          <w:szCs w:val="28"/>
        </w:rPr>
        <w:t>Визначити кількість натуральних тризначних чисел, сума цифр яких дорівнює заданому числу N.</w:t>
      </w:r>
    </w:p>
    <w:p w:rsidR="00410EC9" w:rsidRPr="00410EC9" w:rsidRDefault="00410EC9" w:rsidP="00410E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sz w:val="28"/>
          <w:szCs w:val="28"/>
          <w:lang w:val="uk-UA"/>
        </w:rPr>
        <w:t>Введений рядок вивести у зворотньому вигляді( 'йцукен' - 'некуцй')</w:t>
      </w:r>
    </w:p>
    <w:p w:rsidR="00410EC9" w:rsidRPr="00410EC9" w:rsidRDefault="00410EC9" w:rsidP="00410E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sz w:val="28"/>
          <w:szCs w:val="28"/>
          <w:lang w:val="uk-UA"/>
        </w:rPr>
        <w:t>Напишіть функцію фалідації телефона.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10EC9">
        <w:rPr>
          <w:rFonts w:ascii="Times New Roman" w:hAnsi="Times New Roman" w:cs="Times New Roman"/>
          <w:sz w:val="28"/>
          <w:szCs w:val="28"/>
          <w:lang w:val="uk-UA"/>
        </w:rPr>
        <w:t>Пробіли, дужки, мінуси, можуть бути відсутні.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10EC9">
        <w:rPr>
          <w:rFonts w:ascii="Times New Roman" w:hAnsi="Times New Roman" w:cs="Times New Roman"/>
          <w:sz w:val="28"/>
          <w:szCs w:val="28"/>
        </w:rPr>
        <w:t>+380 - обов'язкові цифри, приймаються телефони лише України, 12 цифр.</w:t>
      </w:r>
      <w:r>
        <w:rPr>
          <w:rFonts w:ascii="Times New Roman" w:hAnsi="Times New Roman" w:cs="Times New Roman"/>
          <w:sz w:val="28"/>
          <w:szCs w:val="28"/>
        </w:rPr>
        <w:br/>
      </w:r>
      <w:r w:rsidRPr="00410EC9">
        <w:rPr>
          <w:rFonts w:ascii="Times New Roman" w:hAnsi="Times New Roman" w:cs="Times New Roman"/>
          <w:sz w:val="28"/>
          <w:szCs w:val="28"/>
        </w:rPr>
        <w:t>+380682091234</w:t>
      </w:r>
      <w:r>
        <w:rPr>
          <w:rFonts w:ascii="Times New Roman" w:hAnsi="Times New Roman" w:cs="Times New Roman"/>
          <w:sz w:val="28"/>
          <w:szCs w:val="28"/>
        </w:rPr>
        <w:br/>
      </w:r>
      <w:r w:rsidRPr="00410EC9">
        <w:rPr>
          <w:rFonts w:ascii="Times New Roman" w:hAnsi="Times New Roman" w:cs="Times New Roman"/>
          <w:sz w:val="28"/>
          <w:szCs w:val="28"/>
        </w:rPr>
        <w:t>+38068 209-12-34</w:t>
      </w:r>
      <w:r>
        <w:rPr>
          <w:rFonts w:ascii="Times New Roman" w:hAnsi="Times New Roman" w:cs="Times New Roman"/>
          <w:sz w:val="28"/>
          <w:szCs w:val="28"/>
        </w:rPr>
        <w:br/>
      </w:r>
      <w:r w:rsidRPr="00410EC9">
        <w:rPr>
          <w:rFonts w:ascii="Times New Roman" w:hAnsi="Times New Roman" w:cs="Times New Roman"/>
          <w:sz w:val="28"/>
          <w:szCs w:val="28"/>
        </w:rPr>
        <w:t>+3 8 (068) 209 12 34</w:t>
      </w:r>
      <w:r>
        <w:rPr>
          <w:rFonts w:ascii="Times New Roman" w:hAnsi="Times New Roman" w:cs="Times New Roman"/>
          <w:sz w:val="28"/>
          <w:szCs w:val="28"/>
        </w:rPr>
        <w:br/>
      </w:r>
      <w:r w:rsidRPr="00410EC9">
        <w:rPr>
          <w:rFonts w:ascii="Times New Roman" w:hAnsi="Times New Roman" w:cs="Times New Roman"/>
          <w:sz w:val="28"/>
          <w:szCs w:val="28"/>
        </w:rPr>
        <w:t>+38(068)209-12-34 і т.п.</w:t>
      </w:r>
    </w:p>
    <w:p w:rsidR="00410EC9" w:rsidRPr="00410EC9" w:rsidRDefault="00410EC9" w:rsidP="00410E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sz w:val="28"/>
          <w:szCs w:val="28"/>
        </w:rPr>
        <w:t>Дан</w:t>
      </w:r>
      <w:r w:rsidRPr="00410EC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10EC9">
        <w:rPr>
          <w:rFonts w:ascii="Times New Roman" w:hAnsi="Times New Roman" w:cs="Times New Roman"/>
          <w:sz w:val="28"/>
          <w:szCs w:val="28"/>
        </w:rPr>
        <w:t xml:space="preserve"> одновимірний масив. Переставити в зворотному порядку елементи масиву, розташовані між мінімальним і максимальними елементами.</w:t>
      </w:r>
    </w:p>
    <w:p w:rsidR="00410EC9" w:rsidRPr="00410EC9" w:rsidRDefault="00410EC9" w:rsidP="00410E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0EC9">
        <w:rPr>
          <w:rFonts w:ascii="Times New Roman" w:hAnsi="Times New Roman" w:cs="Times New Roman"/>
          <w:sz w:val="28"/>
          <w:szCs w:val="28"/>
        </w:rPr>
        <w:t>Починаючи з k-го стовпця, зрушити їх вперед, а перші k поставити на місце останніх</w:t>
      </w:r>
    </w:p>
    <w:p w:rsidR="00053EA0" w:rsidRDefault="00053E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410EC9" w:rsidRDefault="00410EC9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</w:p>
    <w:p w:rsidR="00C03D19" w:rsidRDefault="00053EA0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lw1.js</w:t>
      </w:r>
    </w:p>
    <w:p w:rsidR="00C730EC" w:rsidRPr="00C730EC" w:rsidRDefault="00C730EC" w:rsidP="00C73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30EC">
        <w:rPr>
          <w:rFonts w:ascii="Times New Roman" w:hAnsi="Times New Roman" w:cs="Times New Roman"/>
          <w:sz w:val="24"/>
          <w:szCs w:val="24"/>
          <w:lang w:val="en-US"/>
        </w:rPr>
        <w:t>// Laboratory Work 1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// Task 1: Find a middle number out of three entered.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taskUno()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_values = [];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[...document.getElementsByClassName('task1-input')].forEach(item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_values.push(item.value);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_values.forEach(value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(value &gt; Math.min(..._values) &amp;&amp; value &lt; Math.max(..._values))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alert('Middle number is ... ' + value);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// Task 2: Find the count of character sums of tri-sized numbers that equals an input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taskDuo(target = parseInt(document.getElementById('task2-input').value), size = 900, startAt = 100)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_range = [...Array(size).keys()].map(i =&gt; i + startAt);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_count = 0;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_range.forEach(value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strVal = value.toString(),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numbers = [];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i = 0; i &lt; strVal.length; i++)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numbers.push(parseInt(strVal.charAt(i)));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(numbers.reduce((a, b) =&gt; a + b, 0) === target)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console.log(value);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_count++;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alert('Result is ... ' + _count);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lastRenderedPageBreak/>
        <w:t>// Task 3: Inverse the string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taskTres(inputStr = document.getElementById('task3-input').value)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_reversed = [...inputStr].reverse().join('');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alert(_reversed);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// Task 4: Phone number validation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taskQuadro(inputStr = document.getElementById('task4-input').value)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_regex = /^\+38(\()?0[0-9]{2}(\))?[0-9]{3}[-. </w:t>
      </w:r>
      <w:proofErr w:type="gramStart"/>
      <w:r w:rsidRPr="00C730EC">
        <w:rPr>
          <w:rFonts w:ascii="Times New Roman" w:hAnsi="Times New Roman" w:cs="Times New Roman"/>
          <w:sz w:val="24"/>
          <w:szCs w:val="24"/>
          <w:lang w:val="en-US"/>
        </w:rPr>
        <w:t>]?[</w:t>
      </w:r>
      <w:proofErr w:type="gramEnd"/>
      <w:r w:rsidRPr="00C730EC">
        <w:rPr>
          <w:rFonts w:ascii="Times New Roman" w:hAnsi="Times New Roman" w:cs="Times New Roman"/>
          <w:sz w:val="24"/>
          <w:szCs w:val="24"/>
          <w:lang w:val="en-US"/>
        </w:rPr>
        <w:t>0-9]{2}[-. ]?[0-9]{2}$/;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(inputStr.match(_regex))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alert('Zer Gut!');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alert('Bad stuff m8!');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// Task 5: Reverse array elements between min and max element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findMin(iterable)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minVal = iterable[0],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minPos = 0;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i = 0; i &lt; iterable.length; i++)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(iterable[i] &lt; minVal)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minVal = iterable[i];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minPos = i;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[minVal, minPos];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0" w:name="_GoBack"/>
      <w:bookmarkEnd w:id="0"/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findMax(iterable)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maxVal = iterable[0],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maxPos = 0;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i = 0; i &lt; iterable.length; i++)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(iterable[i] &gt; maxVal)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maxVal = iterable[i];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maxPos = i;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[maxVal, maxPos];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taskPenta()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_array = [],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_length = Math.random() * 10 + 1,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_output = document.getElementById('task5-output');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_output.innerHTML = '';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i = 0; i &lt; _length; i++)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_array.push(Math.random() * 100);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_output.innerHTML += 'Before: 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_array.forEach(value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_output.innerHTML += Math.round(value) + ' 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minPos = findMin(_array)[1],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maxPos = findMax(_array)[1],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left = (minPos &lt; maxPos ? minPos : maxPos) + 1,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right = minPos &gt; maxPos ? minPos : maxPos,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_reversed = _array.slice(left, right).reverse();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i = left, z = 0; i &lt; right; i++, z++)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_array[i] = _reversed[z];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_output.innerHTML += '&lt;br&gt;After: 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_array.forEach(value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_output.innerHTML += Math.round(value) + ' 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// Task 6 Switch first and last column(2) and shift the columns(1)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taskSex(beginCol = parseInt(document.getElementById('task6-input').value), shift = parseInt(document.getElementById('task6-input2').value), _rows = parseInt(document.getElementById('task6-rows').value), _columns = 10)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_array = [],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_output = document.getElementById('task6-output');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_output.innerHTML = '';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i = 0; i &lt; _rows; i++)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_subArray = [];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z = 0; z &lt; _columns; z++)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_subArray.push(Math.round(Math.random() * 100));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_array.push(_subArray);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_output.innerHTML += 'Before: &lt;br&gt;';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_array.forEach(value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value.forEach(value2 =&gt; _output.innerHTML += value2 + ' 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_output.innerHTML += '&lt;br&gt;';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Here we SHIFT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_shifted = [];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i = 0; i &lt; _rows; i++)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_subShifted = Array(beginCol);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z = 0; z &lt; beginCol; z++)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_subShifted[z] = _array[i][z];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_cut = Array(_columns - beginCol),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_arrayCut = [];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z = beginCol; z &lt; _columns; z++)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_arrayCut.push(_array[i][z]);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z = 0; z &lt; _cut.length; z++)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getId = (z - shift &lt; 0) ? (_cut.length - Math.abs((z - shift))) : (z - shift);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_cut[z] = _arrayCut[getId];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_subShifted = _subShifted.concat(_cut);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_shifted.push(_subShifted);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_output.innerHTML += '&lt;br&gt;Shift:&lt;br&gt;';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_shifted.forEach(value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value.forEach(value2 =&gt; _output.innerHTML += value2 + ' 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_output.innerHTML += '&lt;br&gt;';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//Here we SWAP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i = 0; i &lt; _rows; i++)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temp = _shifted[i][beginCol];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_shifted[i][beginCol] = _shifted[i][_columns - 1];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_shifted[i][_columns - 1] = temp;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_output.innerHTML += '&lt;br&gt;Swap:&lt;br&gt;';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_shifted.forEach(value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value.forEach(value2 =&gt; _output.innerHTML += value2 + ' 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_output.innerHTML += '&lt;br&gt;';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C03D19" w:rsidRDefault="00C03D19" w:rsidP="00410E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 Repo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53EA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410EC9" w:rsidRPr="00410EC9" w:rsidRDefault="00625B72" w:rsidP="00410EC9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410EC9" w:rsidRPr="00410EC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https://github.com/MiraculousNightingale/human-machine-interaction/tree/lw1</w:t>
        </w:r>
      </w:hyperlink>
    </w:p>
    <w:p w:rsidR="000A4F91" w:rsidRPr="00410EC9" w:rsidRDefault="00D903CF" w:rsidP="000A4F91">
      <w:pPr>
        <w:rPr>
          <w:rFonts w:ascii="Times New Roman" w:hAnsi="Times New Roman" w:cs="Times New Roman"/>
          <w:b/>
          <w:sz w:val="28"/>
          <w:szCs w:val="28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4F91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r w:rsidR="00410EC9">
        <w:rPr>
          <w:rFonts w:ascii="Times New Roman" w:hAnsi="Times New Roman" w:cs="Times New Roman"/>
          <w:sz w:val="28"/>
          <w:szCs w:val="28"/>
          <w:lang w:val="uk-UA"/>
        </w:rPr>
        <w:t xml:space="preserve">навчився працювати з базовими елементами </w:t>
      </w:r>
      <w:r w:rsidR="00410EC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10EC9" w:rsidRPr="00410EC9">
        <w:rPr>
          <w:rFonts w:ascii="Times New Roman" w:hAnsi="Times New Roman" w:cs="Times New Roman"/>
          <w:sz w:val="28"/>
          <w:szCs w:val="28"/>
        </w:rPr>
        <w:t>.</w:t>
      </w:r>
    </w:p>
    <w:p w:rsidR="00D903CF" w:rsidRPr="002E7F3E" w:rsidRDefault="00D903CF" w:rsidP="00A525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217D2" w:rsidRPr="00A525AD" w:rsidRDefault="00C217D2">
      <w:pPr>
        <w:rPr>
          <w:rFonts w:ascii="Times New Roman" w:hAnsi="Times New Roman" w:cs="Times New Roman"/>
          <w:sz w:val="32"/>
          <w:lang w:val="uk-UA"/>
        </w:rPr>
      </w:pPr>
    </w:p>
    <w:sectPr w:rsidR="00C217D2" w:rsidRPr="00A525AD" w:rsidSect="007F5F2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B72" w:rsidRDefault="00625B72" w:rsidP="007F5F2F">
      <w:pPr>
        <w:spacing w:after="0" w:line="240" w:lineRule="auto"/>
      </w:pPr>
      <w:r>
        <w:separator/>
      </w:r>
    </w:p>
  </w:endnote>
  <w:endnote w:type="continuationSeparator" w:id="0">
    <w:p w:rsidR="00625B72" w:rsidRDefault="00625B72" w:rsidP="007F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B72" w:rsidRDefault="00625B72" w:rsidP="007F5F2F">
      <w:pPr>
        <w:spacing w:after="0" w:line="240" w:lineRule="auto"/>
      </w:pPr>
      <w:r>
        <w:separator/>
      </w:r>
    </w:p>
  </w:footnote>
  <w:footnote w:type="continuationSeparator" w:id="0">
    <w:p w:rsidR="00625B72" w:rsidRDefault="00625B72" w:rsidP="007F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F2F" w:rsidRDefault="007F5F2F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526415</wp:posOffset>
              </wp:positionH>
              <wp:positionV relativeFrom="page">
                <wp:posOffset>388620</wp:posOffset>
              </wp:positionV>
              <wp:extent cx="6588760" cy="10189210"/>
              <wp:effectExtent l="21590" t="17145" r="19050" b="13970"/>
              <wp:wrapNone/>
              <wp:docPr id="64" name="Группа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Pr="0092549D" w:rsidRDefault="007F5F2F" w:rsidP="00043A42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Pr="0092549D" w:rsidRDefault="007F5F2F" w:rsidP="00043A4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4" o:spid="_x0000_s1026" style="position:absolute;margin-left:41.45pt;margin-top:30.6pt;width:518.8pt;height:802.3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&#13;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Qkd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EZ1CR3HAAAA4AAA&#13;&#10;AA8AAAAAAAAAAAAAAAAABwIAAGRycy9kb3ducmV2LnhtbFBLBQYAAAAAAwADALcAAAD7AgAAAAA=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W+X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UxH8D4UzoBc/gMAAP//AwBQSwECLQAUAAYACAAAACEA2+H2y+4AAACFAQAAEwAAAAAAAAAA&#13;&#10;AAAAAAAAAAAAW0NvbnRlbnRfVHlwZXNdLnhtbFBLAQItABQABgAIAAAAIQBa9CxbvwAAABUBAAAL&#13;&#10;AAAAAAAAAAAAAAAAAB8BAABfcmVscy8ucmVsc1BLAQItABQABgAIAAAAIQAT5W+XxQAAAOAAAAAP&#13;&#10;AAAAAAAAAAAAAAAAAAcCAABkcnMvZG93bnJldi54bWxQSwUGAAAAAAMAAwC3AAAA+Q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DTyxwAAAOAAAAAPAAAAZHJzL2Rvd25yZXYueG1sRI/dagIx&#13;&#10;FITvC32HcAq906xCf1yNUqpCxQvR+gDHzXGzujlZkqirT28KQm8GhmG+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KbQNPL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6zC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VCr+H4hmQxQ8AAAD//wMAUEsBAi0AFAAGAAgAAAAhANvh9svuAAAAhQEAABMAAAAAAAAA&#13;&#10;AAAAAAAAAAAAAFtDb250ZW50X1R5cGVzXS54bWxQSwECLQAUAAYACAAAACEAWvQsW78AAAAVAQAA&#13;&#10;CwAAAAAAAAAAAAAAAAAfAQAAX3JlbHMvLnJlbHNQSwECLQAUAAYACAAAACEA1IOsws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Pr="0092549D" w:rsidRDefault="007F5F2F" w:rsidP="00043A42">
                      <w:pPr>
                        <w:pStyle w:val="a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" filled="f" stroked="f" strokeweight=".25pt">
                <v:textbox inset="1pt,1pt,1pt,1pt">
                  <w:txbxContent>
                    <w:p w:rsidR="007F5F2F" w:rsidRPr="0092549D" w:rsidRDefault="007F5F2F" w:rsidP="00043A4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F2F" w:rsidRDefault="007F5F2F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523875</wp:posOffset>
              </wp:positionH>
              <wp:positionV relativeFrom="page">
                <wp:posOffset>252095</wp:posOffset>
              </wp:positionV>
              <wp:extent cx="6588760" cy="10189210"/>
              <wp:effectExtent l="19050" t="13970" r="21590" b="17145"/>
              <wp:wrapNone/>
              <wp:docPr id="14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Pr="00BF28E9" w:rsidRDefault="007F5F2F" w:rsidP="00043A42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Default="007F5F2F" w:rsidP="00043A42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Pr="00BF28E9" w:rsidRDefault="007F5F2F" w:rsidP="00043A42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4" o:spid="_x0000_s1046" style="position:absolute;margin-left:41.25pt;margin-top:19.85pt;width:518.8pt;height:802.3pt;z-index:25165824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&#13;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&#13;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LHb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FL5CYQG5/AAAAP//AwBQSwECLQAUAAYACAAAACEA2+H2y+4AAACFAQAAEwAAAAAAAAAAAAAA&#13;&#10;AAAAAAAAW0NvbnRlbnRfVHlwZXNdLnhtbFBLAQItABQABgAIAAAAIQBa9CxbvwAAABUBAAALAAAA&#13;&#10;AAAAAAAAAAAAAB8BAABfcmVscy8ucmVsc1BLAQItABQABgAIAAAAIQBRpLHbwgAAAOAAAAAPAAAA&#13;&#10;AAAAAAAAAAAAAAcCAABkcnMvZG93bnJldi54bWxQSwUGAAAAAAMAAwC3AAAA9gIAAAAA&#13;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&#13;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&#13;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&#13;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&#13;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h2o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GH/B61A8A3L1BwAA//8DAFBLAQItABQABgAIAAAAIQDb4fbL7gAAAIUBAAATAAAAAAAAAAAA&#13;&#10;AAAAAAAAAABbQ29udGVudF9UeXBlc10ueG1sUEsBAi0AFAAGAAgAAAAhAFr0LFu/AAAAFQEAAAsA&#13;&#10;AAAAAAAAAAAAAAAAHwEAAF9yZWxzLy5yZWxzUEsBAi0AFAAGAAgAAAAhADfiHajEAAAA4AAAAA8A&#13;&#10;AAAAAAAAAAAAAAAABwIAAGRycy9kb3ducmV2LnhtbFBLBQYAAAAAAwADALcAAAD4AgAAAAA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xet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PIe/Q/EMyNUvAAAA//8DAFBLAQItABQABgAIAAAAIQDb4fbL7gAAAIUBAAATAAAAAAAAAAAA&#13;&#10;AAAAAAAAAABbQ29udGVudF9UeXBlc10ueG1sUEsBAi0AFAAGAAgAAAAhAFr0LFu/AAAAFQEAAAsA&#13;&#10;AAAAAAAAAAAAAAAAHwEAAF9yZWxzLy5yZWxzUEsBAi0AFAAGAAgAAAAhALavF63EAAAA4AAAAA8A&#13;&#10;AAAAAAAAAAAAAAAABwIAAGRycy9kb3ducmV2LnhtbFBLBQYAAAAAAwADALcAAAD4AgAAAAA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hMB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BnD61A8A3L1BwAA//8DAFBLAQItABQABgAIAAAAIQDb4fbL7gAAAIUBAAATAAAAAAAAAAAA&#13;&#10;AAAAAAAAAABbQ29udGVudF9UeXBlc10ueG1sUEsBAi0AFAAGAAgAAAAhAFr0LFu/AAAAFQEAAAsA&#13;&#10;AAAAAAAAAAAAAAAAHwEAAF9yZWxzLy5yZWxzUEsBAi0AFAAGAAgAAAAhAD3SEwHEAAAA4AAAAA8A&#13;&#10;AAAAAAAAAAAAAAAABwIAAGRycy9kb3ducmV2LnhtbFBLBQYAAAAAAwADALcAAAD4AgAAAAA=&#13;&#10;" filled="f" stroked="f" strokeweight=".25pt">
                <v:textbox inset="1pt,1pt,1pt,1pt">
                  <w:txbxContent>
                    <w:p w:rsidR="007F5F2F" w:rsidRPr="00BF28E9" w:rsidRDefault="007F5F2F" w:rsidP="00043A42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k4jxgAAAOAAAAAPAAAAZHJzL2Rvd25yZXYueG1sRI9Ba8JA&#13;&#10;FITvBf/D8gRvzUal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CmZOI8YAAADgAAAA&#13;&#10;DwAAAAAAAAAAAAAAAAAHAgAAZHJzL2Rvd25yZXYueG1sUEsFBgAAAAADAAMAtwAAAPoCAAAAAA==&#13;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&#13;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BNF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BkP4O5TOgJw9AAAA//8DAFBLAQItABQABgAIAAAAIQDb4fbL7gAAAIUBAAATAAAAAAAA&#13;&#10;AAAAAAAAAAAAAABbQ29udGVudF9UeXBlc10ueG1sUEsBAi0AFAAGAAgAAAAhAFr0LFu/AAAAFQEA&#13;&#10;AAsAAAAAAAAAAAAAAAAAHwEAAF9yZWxzLy5yZWxzUEsBAi0AFAAGAAgAAAAhAMBoE0XHAAAA4AAA&#13;&#10;AA8AAAAAAAAAAAAAAAAABwIAAGRycy9kb3ducmV2LnhtbFBLBQYAAAAAAwADALcAAAD7AgAAAAA=&#13;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Lbe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bx/wdyidATm+AwAA//8DAFBLAQItABQABgAIAAAAIQDb4fbL7gAAAIUBAAATAAAAAAAA&#13;&#10;AAAAAAAAAAAAAABbQ29udGVudF9UeXBlc10ueG1sUEsBAi0AFAAGAAgAAAAhAFr0LFu/AAAAFQEA&#13;&#10;AAsAAAAAAAAAAAAAAAAAHwEAAF9yZWxzLy5yZWxzUEsBAi0AFAAGAAgAAAAhAK8ktt7HAAAA4AAA&#13;&#10;AA8AAAAAAAAAAAAAAAAABwIAAGRycy9kb3ducmV2LnhtbFBLBQYAAAAAAwADALcAAAD7AgAAAAA=&#13;&#10;" strokeweight="1pt"/>
              <v:group id="Group 25" o:spid="_x0000_s107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<v:rect id="Rectangle 26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7F5F2F" w:rsidRDefault="007F5F2F" w:rsidP="00043A42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" filled="f" stroked="f" strokeweight=".25pt">
                  <v:textbox inset="1pt,1pt,1pt,1pt">
                    <w:txbxContent>
                      <w:p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<v:rect id="Rectangle 29" o:spid="_x0000_s107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GB8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3A+1A8A3L9AgAA//8DAFBLAQItABQABgAIAAAAIQDb4fbL7gAAAIUBAAATAAAAAAAAAAAA&#13;&#10;AAAAAAAAAABbQ29udGVudF9UeXBlc10ueG1sUEsBAi0AFAAGAAgAAAAhAFr0LFu/AAAAFQEAAAsA&#13;&#10;AAAAAAAAAAAAAAAAHwEAAF9yZWxzLy5yZWxzUEsBAi0AFAAGAAgAAAAhAGXUYHz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<v:rect id="Rectangle 32" o:spid="_x0000_s107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<v:rect id="Rectangle 35" o:spid="_x0000_s108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  <v:textbox inset="1pt,1pt,1pt,1pt">
                    <w:txbxContent>
                      <w:p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<v:rect id="Rectangle 38" o:spid="_x0000_s108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tO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8pHA9FM+A3P0DAAD//wMAUEsBAi0AFAAGAAgAAAAhANvh9svuAAAAhQEAABMAAAAAAAAA&#13;&#10;AAAAAAAAAAAAAFtDb250ZW50X1R5cGVzXS54bWxQSwECLQAUAAYACAAAACEAWvQsW78AAAAVAQAA&#13;&#10;CwAAAAAAAAAAAAAAAAAfAQAAX3JlbHMvLnJlbHNQSwECLQAUAAYACAAAACEAAKjLTs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Pr="00BF28E9" w:rsidRDefault="007F5F2F" w:rsidP="00043A42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&#13;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8F0"/>
    <w:multiLevelType w:val="hybridMultilevel"/>
    <w:tmpl w:val="8ED880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777A"/>
    <w:multiLevelType w:val="hybridMultilevel"/>
    <w:tmpl w:val="85BE29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37A1"/>
    <w:multiLevelType w:val="hybridMultilevel"/>
    <w:tmpl w:val="CCE051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52D1A"/>
    <w:multiLevelType w:val="hybridMultilevel"/>
    <w:tmpl w:val="71B4727E"/>
    <w:lvl w:ilvl="0" w:tplc="AEDA527A">
      <w:start w:val="1"/>
      <w:numFmt w:val="decimal"/>
      <w:lvlText w:val="1НФ.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9163894">
      <w:start w:val="1"/>
      <w:numFmt w:val="bullet"/>
      <w:lvlText w:val="–"/>
      <w:lvlJc w:val="left"/>
      <w:pPr>
        <w:tabs>
          <w:tab w:val="num" w:pos="2038"/>
        </w:tabs>
        <w:ind w:left="2038" w:hanging="360"/>
      </w:pPr>
      <w:rPr>
        <w:rFonts w:ascii="Times New Roman" w:hAnsi="Times New Roman" w:cs="Times New Roman" w:hint="default"/>
      </w:rPr>
    </w:lvl>
    <w:lvl w:ilvl="2" w:tplc="D8386162">
      <w:start w:val="1"/>
      <w:numFmt w:val="decimal"/>
      <w:lvlText w:val="2НФ.%3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4" w15:restartNumberingAfterBreak="0">
    <w:nsid w:val="19D77552"/>
    <w:multiLevelType w:val="hybridMultilevel"/>
    <w:tmpl w:val="343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70369"/>
    <w:multiLevelType w:val="hybridMultilevel"/>
    <w:tmpl w:val="EDFEC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0273"/>
    <w:multiLevelType w:val="hybridMultilevel"/>
    <w:tmpl w:val="27124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C6D4B"/>
    <w:multiLevelType w:val="hybridMultilevel"/>
    <w:tmpl w:val="260CEB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C4E18"/>
    <w:multiLevelType w:val="hybridMultilevel"/>
    <w:tmpl w:val="810E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2FAD"/>
    <w:multiLevelType w:val="hybridMultilevel"/>
    <w:tmpl w:val="7A20AED2"/>
    <w:lvl w:ilvl="0" w:tplc="E1A865DA">
      <w:start w:val="1"/>
      <w:numFmt w:val="decimal"/>
      <w:lvlText w:val="3НФ.%1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6B1EB7"/>
    <w:multiLevelType w:val="hybridMultilevel"/>
    <w:tmpl w:val="978699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B7A"/>
    <w:rsid w:val="000369D5"/>
    <w:rsid w:val="00053EA0"/>
    <w:rsid w:val="000A4F91"/>
    <w:rsid w:val="0014640F"/>
    <w:rsid w:val="001A6A3C"/>
    <w:rsid w:val="001C4657"/>
    <w:rsid w:val="001E3187"/>
    <w:rsid w:val="00231B17"/>
    <w:rsid w:val="002576E1"/>
    <w:rsid w:val="002E7F3E"/>
    <w:rsid w:val="003D7D18"/>
    <w:rsid w:val="003E3B01"/>
    <w:rsid w:val="00410EC9"/>
    <w:rsid w:val="00426909"/>
    <w:rsid w:val="00445012"/>
    <w:rsid w:val="004C00BE"/>
    <w:rsid w:val="005A0281"/>
    <w:rsid w:val="005C749A"/>
    <w:rsid w:val="00625B72"/>
    <w:rsid w:val="006D51A8"/>
    <w:rsid w:val="00731366"/>
    <w:rsid w:val="00761860"/>
    <w:rsid w:val="007C0C62"/>
    <w:rsid w:val="007D0666"/>
    <w:rsid w:val="007D2775"/>
    <w:rsid w:val="007F5F2F"/>
    <w:rsid w:val="00927E5A"/>
    <w:rsid w:val="009777A6"/>
    <w:rsid w:val="009870BD"/>
    <w:rsid w:val="009A66C4"/>
    <w:rsid w:val="009C73B1"/>
    <w:rsid w:val="009F2A05"/>
    <w:rsid w:val="00A525AD"/>
    <w:rsid w:val="00B0165F"/>
    <w:rsid w:val="00B52B7A"/>
    <w:rsid w:val="00C03D19"/>
    <w:rsid w:val="00C217D2"/>
    <w:rsid w:val="00C730EC"/>
    <w:rsid w:val="00CB1703"/>
    <w:rsid w:val="00D903CF"/>
    <w:rsid w:val="00D94EBB"/>
    <w:rsid w:val="00DE4B92"/>
    <w:rsid w:val="00E977E3"/>
    <w:rsid w:val="00F3285C"/>
    <w:rsid w:val="00F9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28849"/>
  <w15:docId w15:val="{DA1EBCE8-094F-46E8-83F1-A2745A83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1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1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5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2F"/>
  </w:style>
  <w:style w:type="paragraph" w:styleId="Footer">
    <w:name w:val="footer"/>
    <w:basedOn w:val="Normal"/>
    <w:link w:val="FooterChar"/>
    <w:uiPriority w:val="99"/>
    <w:unhideWhenUsed/>
    <w:rsid w:val="007F5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2F"/>
  </w:style>
  <w:style w:type="paragraph" w:customStyle="1" w:styleId="a">
    <w:name w:val="Чертежный"/>
    <w:rsid w:val="007F5F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5AD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B170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E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EC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10E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raculousNightingale/human-machine-interaction/tree/lw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946</Words>
  <Characters>5394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14</cp:revision>
  <dcterms:created xsi:type="dcterms:W3CDTF">2017-09-28T09:06:00Z</dcterms:created>
  <dcterms:modified xsi:type="dcterms:W3CDTF">2018-09-25T06:13:00Z</dcterms:modified>
</cp:coreProperties>
</file>