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C763" w14:textId="5263A12F" w:rsidR="007F5704" w:rsidRPr="00AC32DB" w:rsidRDefault="00A525AD" w:rsidP="00A525A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10EC9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Лабораторна робота №</w:t>
      </w:r>
      <w:r w:rsidR="00AC32DB" w:rsidRPr="00AC32DB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58CAF4A9" w14:textId="5E691BEB" w:rsidR="00410EC9" w:rsidRPr="00E37437" w:rsidRDefault="004C00BE" w:rsidP="00410EC9">
      <w:pPr>
        <w:rPr>
          <w:rFonts w:ascii="Times New Roman" w:hAnsi="Times New Roman" w:cs="Times New Roman"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32DB" w:rsidRPr="00AC32DB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AC32DB" w:rsidRPr="00AC32DB">
        <w:rPr>
          <w:rFonts w:ascii="Times New Roman" w:hAnsi="Times New Roman" w:cs="Times New Roman"/>
          <w:sz w:val="28"/>
          <w:szCs w:val="28"/>
        </w:rPr>
        <w:t xml:space="preserve"> в </w:t>
      </w:r>
      <w:r w:rsidR="00AC32DB" w:rsidRPr="00AC32DB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AC32DB" w:rsidRPr="00AC3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2DB" w:rsidRPr="00AC32DB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="00AC32DB" w:rsidRPr="00AC32DB">
        <w:rPr>
          <w:rFonts w:ascii="Times New Roman" w:hAnsi="Times New Roman" w:cs="Times New Roman"/>
          <w:sz w:val="28"/>
          <w:szCs w:val="28"/>
        </w:rPr>
        <w:t xml:space="preserve">. </w:t>
      </w:r>
      <w:r w:rsidR="00AC32DB" w:rsidRPr="00AC32DB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AC32DB" w:rsidRPr="00AC32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C32DB" w:rsidRPr="00AC32D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AC32DB" w:rsidRPr="00AC32DB">
        <w:rPr>
          <w:rFonts w:ascii="Times New Roman" w:hAnsi="Times New Roman" w:cs="Times New Roman"/>
          <w:sz w:val="28"/>
          <w:szCs w:val="28"/>
        </w:rPr>
        <w:t xml:space="preserve"> простого серверу. </w:t>
      </w:r>
      <w:proofErr w:type="spellStart"/>
      <w:r w:rsidR="00AC32DB" w:rsidRPr="00AC32DB">
        <w:rPr>
          <w:rFonts w:ascii="Times New Roman" w:hAnsi="Times New Roman" w:cs="Times New Roman"/>
          <w:sz w:val="28"/>
          <w:szCs w:val="28"/>
        </w:rPr>
        <w:t>Відкривання</w:t>
      </w:r>
      <w:proofErr w:type="spellEnd"/>
      <w:r w:rsidR="00AC32DB" w:rsidRPr="00AC3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2DB" w:rsidRPr="00AC32DB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AC32DB" w:rsidRPr="00AC32DB">
        <w:rPr>
          <w:rFonts w:ascii="Times New Roman" w:hAnsi="Times New Roman" w:cs="Times New Roman"/>
          <w:sz w:val="28"/>
          <w:szCs w:val="28"/>
        </w:rPr>
        <w:t>.</w:t>
      </w:r>
    </w:p>
    <w:p w14:paraId="7D18CD1C" w14:textId="5FC36D98" w:rsidR="00F3285C" w:rsidRPr="00410EC9" w:rsidRDefault="004C0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903CF"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</w:t>
      </w:r>
      <w:proofErr w:type="spellStart"/>
      <w:r w:rsidR="00AC32DB">
        <w:rPr>
          <w:rFonts w:ascii="Times New Roman" w:hAnsi="Times New Roman" w:cs="Times New Roman"/>
          <w:sz w:val="28"/>
          <w:szCs w:val="28"/>
          <w:lang w:val="en-US"/>
        </w:rPr>
        <w:t>ExpressJS</w:t>
      </w:r>
      <w:proofErr w:type="spellEnd"/>
      <w:r w:rsidR="0041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DB78C8" w14:textId="124EEDDF" w:rsidR="00AC32DB" w:rsidRDefault="00AC32DB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003E52FC" w14:textId="34E7C918" w:rsidR="00AC32DB" w:rsidRDefault="00AC32DB" w:rsidP="00AC32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сервер засобами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NodeJS</w:t>
      </w:r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>фреймворка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Express</w:t>
      </w:r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використовуючи або не використовуючи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>шаблонізатор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>, для реалізації простого статичного сайту, що відображатиме потрібну інформацію згідно варіанта завдання предметної області.</w:t>
      </w:r>
      <w:bookmarkStart w:id="0" w:name="_GoBack"/>
      <w:bookmarkEnd w:id="0"/>
    </w:p>
    <w:p w14:paraId="10F6D081" w14:textId="13FC552B" w:rsidR="00AC32DB" w:rsidRDefault="00AC32DB" w:rsidP="00AC32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C32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>#9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Магазин</w:t>
      </w:r>
    </w:p>
    <w:p w14:paraId="76C2441C" w14:textId="77777777" w:rsidR="00AC32DB" w:rsidRPr="00AC32DB" w:rsidRDefault="00AC32DB" w:rsidP="00AC32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32DB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4B28C960" w14:textId="1C4E720A" w:rsidR="00AC32DB" w:rsidRPr="00AC32DB" w:rsidRDefault="00AC32DB" w:rsidP="00AC32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виконання лабораторної роботи я встановив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ExpressJS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npm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61BC0394" w14:textId="5D22706D" w:rsidR="00AC32DB" w:rsidRDefault="00AC32DB" w:rsidP="00AC32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 створив файл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lw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який буду виконувати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node</w:t>
      </w:r>
      <w:r w:rsidRPr="00AC32D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3FE5A9" w14:textId="5F34087A" w:rsidR="00AC32DB" w:rsidRPr="00AC32DB" w:rsidRDefault="00AC32DB" w:rsidP="00AC32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>lw3.js</w:t>
      </w:r>
    </w:p>
    <w:p w14:paraId="1DEF1A24" w14:textId="77777777" w:rsidR="00AC32DB" w:rsidRDefault="00AC32DB" w:rsidP="00AC32D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PORT = 8007;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express = require('express');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app = </w:t>
      </w:r>
      <w:proofErr w:type="gram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express(</w:t>
      </w:r>
      <w:proofErr w:type="gram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phpExpress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require('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php-express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')({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binPath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: '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  <w:t>});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app.set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('views', __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dirname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app.use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('/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express.static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'));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app.use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('/styles',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express.static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('styles'));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</w:p>
    <w:p w14:paraId="0E4ECE75" w14:textId="77777777" w:rsidR="00AC32DB" w:rsidRDefault="00AC32D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5DF3779" w14:textId="78CA91F8" w:rsidR="00AC32DB" w:rsidRPr="00AC32DB" w:rsidRDefault="00AC32DB" w:rsidP="00AC32D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br/>
      </w:r>
      <w:proofErr w:type="spellStart"/>
      <w:proofErr w:type="gram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app.engine</w:t>
      </w:r>
      <w:proofErr w:type="spellEnd"/>
      <w:proofErr w:type="gram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phpExpress.engine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app.set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('view engine', '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app.all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(/.+\.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$/,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phpExpress.router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app.get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('/', </w:t>
      </w: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, res) {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res.render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('lw2_2');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  <w:t>});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AC32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 </w:t>
      </w:r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server = </w:t>
      </w:r>
      <w:proofErr w:type="spellStart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app.listen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  <w:lang w:val="en-US"/>
        </w:rPr>
        <w:t>(PORT);</w:t>
      </w:r>
    </w:p>
    <w:p w14:paraId="3FCAC880" w14:textId="10319B87" w:rsidR="00AC32DB" w:rsidRDefault="00AC32DB" w:rsidP="00AC32D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Через сервер 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рендерю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C32D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AC32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сторінку яку створив в лабораторній роботі №2 для Завдання 2.</w:t>
      </w:r>
    </w:p>
    <w:p w14:paraId="4BEC0759" w14:textId="77777777" w:rsidR="00AC32DB" w:rsidRDefault="00AC32DB" w:rsidP="00AC32DB">
      <w:pPr>
        <w:keepNext/>
        <w:jc w:val="center"/>
      </w:pPr>
      <w:r w:rsidRPr="00AC32DB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E00D01D" wp14:editId="73F6453E">
            <wp:extent cx="2820474" cy="478619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024" cy="48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4B4E" w14:textId="091FBDCA" w:rsidR="00AC32DB" w:rsidRPr="00AC32DB" w:rsidRDefault="00AC32DB" w:rsidP="00AC32DB">
      <w:pPr>
        <w:pStyle w:val="Caption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>. Результат роботи</w:t>
      </w:r>
    </w:p>
    <w:p w14:paraId="40A5332F" w14:textId="01B2CACF" w:rsidR="00902F86" w:rsidRPr="00AC32DB" w:rsidRDefault="00D903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437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я навчився працювати з</w:t>
      </w:r>
      <w:r w:rsidR="00AC32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32DB">
        <w:rPr>
          <w:rFonts w:ascii="Times New Roman" w:hAnsi="Times New Roman" w:cs="Times New Roman"/>
          <w:sz w:val="28"/>
          <w:szCs w:val="28"/>
          <w:lang w:val="en-US"/>
        </w:rPr>
        <w:t>ExpressJS</w:t>
      </w:r>
      <w:proofErr w:type="spellEnd"/>
      <w:r w:rsidR="00AC32DB" w:rsidRPr="00AC32DB">
        <w:rPr>
          <w:rFonts w:ascii="Times New Roman" w:hAnsi="Times New Roman" w:cs="Times New Roman"/>
          <w:sz w:val="28"/>
          <w:szCs w:val="28"/>
        </w:rPr>
        <w:t xml:space="preserve"> </w:t>
      </w:r>
      <w:r w:rsidR="00AC32D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AC32DB">
        <w:rPr>
          <w:rFonts w:ascii="Times New Roman" w:hAnsi="Times New Roman" w:cs="Times New Roman"/>
          <w:sz w:val="28"/>
          <w:szCs w:val="28"/>
          <w:lang w:val="uk-UA"/>
        </w:rPr>
        <w:t>хостити</w:t>
      </w:r>
      <w:proofErr w:type="spellEnd"/>
      <w:r w:rsidR="00AC32DB">
        <w:rPr>
          <w:rFonts w:ascii="Times New Roman" w:hAnsi="Times New Roman" w:cs="Times New Roman"/>
          <w:sz w:val="28"/>
          <w:szCs w:val="28"/>
          <w:lang w:val="uk-UA"/>
        </w:rPr>
        <w:t xml:space="preserve"> з його допомогою сервер.</w:t>
      </w:r>
    </w:p>
    <w:sectPr w:rsidR="00902F86" w:rsidRPr="00AC32DB" w:rsidSect="007F5F2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CC563" w14:textId="77777777" w:rsidR="000A3AE5" w:rsidRDefault="000A3AE5" w:rsidP="007F5F2F">
      <w:pPr>
        <w:spacing w:after="0" w:line="240" w:lineRule="auto"/>
      </w:pPr>
      <w:r>
        <w:separator/>
      </w:r>
    </w:p>
  </w:endnote>
  <w:endnote w:type="continuationSeparator" w:id="0">
    <w:p w14:paraId="4F1DFCFB" w14:textId="77777777" w:rsidR="000A3AE5" w:rsidRDefault="000A3AE5" w:rsidP="007F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87416" w14:textId="77777777" w:rsidR="000A3AE5" w:rsidRDefault="000A3AE5" w:rsidP="007F5F2F">
      <w:pPr>
        <w:spacing w:after="0" w:line="240" w:lineRule="auto"/>
      </w:pPr>
      <w:r>
        <w:separator/>
      </w:r>
    </w:p>
  </w:footnote>
  <w:footnote w:type="continuationSeparator" w:id="0">
    <w:p w14:paraId="6D8EA04F" w14:textId="77777777" w:rsidR="000A3AE5" w:rsidRDefault="000A3AE5" w:rsidP="007F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AB65" w14:textId="77777777"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7ADB951" wp14:editId="3EAB491E">
              <wp:simplePos x="0" y="0"/>
              <wp:positionH relativeFrom="page">
                <wp:posOffset>526415</wp:posOffset>
              </wp:positionH>
              <wp:positionV relativeFrom="page">
                <wp:posOffset>388620</wp:posOffset>
              </wp:positionV>
              <wp:extent cx="6588760" cy="10189210"/>
              <wp:effectExtent l="21590" t="17145" r="19050" b="1397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1E4C5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1246C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B4E88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8DCE2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204F2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9C4F8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FF57F" w14:textId="77777777" w:rsidR="007F5F2F" w:rsidRPr="0092549D" w:rsidRDefault="007F5F2F" w:rsidP="00043A42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86378" w14:textId="77777777" w:rsidR="007F5F2F" w:rsidRPr="0092549D" w:rsidRDefault="007F5F2F" w:rsidP="00043A4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ADB951" id="Группа 64" o:spid="_x0000_s1026" style="position:absolute;margin-left:41.45pt;margin-top:30.6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&#13;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W+X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UxH8D4UzoBc/gMAAP//AwBQSwECLQAUAAYACAAAACEA2+H2y+4AAACFAQAAEwAAAAAAAAAA&#13;&#10;AAAAAAAAAAAAW0NvbnRlbnRfVHlwZXNdLnhtbFBLAQItABQABgAIAAAAIQBa9CxbvwAAABUBAAAL&#13;&#10;AAAAAAAAAAAAAAAAAB8BAABfcmVscy8ucmVsc1BLAQItABQABgAIAAAAIQAT5W+XxQAAAOAAAAAP&#13;&#10;AAAAAAAAAAAAAAAAAAcCAABkcnMvZG93bnJldi54bWxQSwUGAAAAAAMAAwC3AAAA+Q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14:paraId="5AC1E4C5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" filled="f" stroked="f" strokeweight=".25pt">
                <v:textbox inset="1pt,1pt,1pt,1pt">
                  <w:txbxContent>
                    <w:p w14:paraId="4AD1246C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14:paraId="462B4E88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<v:textbox inset="1pt,1pt,1pt,1pt">
                  <w:txbxContent>
                    <w:p w14:paraId="2658DCE2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<v:textbox inset="1pt,1pt,1pt,1pt">
                  <w:txbxContent>
                    <w:p w14:paraId="3F1204F2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0S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sDb+H4hmQ+x8AAAD//wMAUEsBAi0AFAAGAAgAAAAhANvh9svuAAAAhQEAABMAAAAAAAAA&#13;&#10;AAAAAAAAAAAAAFtDb250ZW50X1R5cGVzXS54bWxQSwECLQAUAAYACAAAACEAWvQsW78AAAAVAQAA&#13;&#10;CwAAAAAAAAAAAAAAAAAfAQAAX3JlbHMvLnJlbHNQSwECLQAUAAYACAAAACEAbr9EkcYAAADgAAAA&#13;&#10;DwAAAAAAAAAAAAAAAAAHAgAAZHJzL2Rvd25yZXYueG1sUEsFBgAAAAADAAMAtwAAAPoCAAAAAA==&#13;&#10;" filled="f" stroked="f" strokeweight=".25pt">
                <v:textbox inset="1pt,1pt,1pt,1pt">
                  <w:txbxContent>
                    <w:p w14:paraId="14E9C4F8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14:paraId="212FF57F" w14:textId="77777777" w:rsidR="007F5F2F" w:rsidRPr="0092549D" w:rsidRDefault="007F5F2F" w:rsidP="00043A42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14:paraId="6FD86378" w14:textId="77777777" w:rsidR="007F5F2F" w:rsidRPr="0092549D" w:rsidRDefault="007F5F2F" w:rsidP="00043A4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FAC09" w14:textId="77777777"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C20E4EE" wp14:editId="24FB60EB">
              <wp:simplePos x="0" y="0"/>
              <wp:positionH relativeFrom="page">
                <wp:posOffset>523875</wp:posOffset>
              </wp:positionH>
              <wp:positionV relativeFrom="page">
                <wp:posOffset>252095</wp:posOffset>
              </wp:positionV>
              <wp:extent cx="6588760" cy="10189210"/>
              <wp:effectExtent l="19050" t="13970" r="21590" b="17145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C16E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EDD3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C350B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F1A91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526FD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AA8E5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6BB2C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73024" w14:textId="77777777"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AE5D8" w14:textId="77777777" w:rsidR="007F5F2F" w:rsidRDefault="007F5F2F" w:rsidP="00043A42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1415B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C10B4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6D0A5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B7E2A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B5149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2AD07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32F6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26F52" w14:textId="77777777"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4C181" w14:textId="77777777"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84535" w14:textId="77777777"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49FE7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B6FB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67241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4CF0F" w14:textId="77777777"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0E4EE" id="Группа 14" o:spid="_x0000_s1046" style="position:absolute;margin-left:41.25pt;margin-top:19.85pt;width:518.8pt;height:802.3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&#13;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&#13;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14:paraId="7A1C16ED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322EDD3D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195C350B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" filled="f" stroked="f" strokeweight=".25pt">
                <v:textbox inset="1pt,1pt,1pt,1pt">
                  <w:txbxContent>
                    <w:p w14:paraId="1BCF1A91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xet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Ie/Q/EMyNUvAAAA//8DAFBLAQItABQABgAIAAAAIQDb4fbL7gAAAIUBAAATAAAAAAAAAAAA&#13;&#10;AAAAAAAAAABbQ29udGVudF9UeXBlc10ueG1sUEsBAi0AFAAGAAgAAAAhAFr0LFu/AAAAFQEAAAsA&#13;&#10;AAAAAAAAAAAAAAAAHwEAAF9yZWxzLy5yZWxzUEsBAi0AFAAGAAgAAAAhALavF63EAAAA4AAAAA8A&#13;&#10;AAAAAAAAAAAAAAAABwIAAGRycy9kb3ducmV2LnhtbFBLBQYAAAAAAwADALcAAAD4AgAAAAA=&#13;&#10;" filled="f" stroked="f" strokeweight=".25pt">
                <v:textbox inset="1pt,1pt,1pt,1pt">
                  <w:txbxContent>
                    <w:p w14:paraId="35F526FD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36EAA8E5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2BB6BB2C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hMB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BnD61A8A3L1BwAA//8DAFBLAQItABQABgAIAAAAIQDb4fbL7gAAAIUBAAATAAAAAAAAAAAA&#13;&#10;AAAAAAAAAABbQ29udGVudF9UeXBlc10ueG1sUEsBAi0AFAAGAAgAAAAhAFr0LFu/AAAAFQEAAAsA&#13;&#10;AAAAAAAAAAAAAAAAHwEAAF9yZWxzLy5yZWxzUEsBAi0AFAAGAAgAAAAhAD3SEwHEAAAA4AAAAA8A&#13;&#10;AAAAAAAAAAAAAAAABwIAAGRycy9kb3ducmV2LnhtbFBLBQYAAAAAAwADALcAAAD4AgAAAAA=&#13;&#10;" filled="f" stroked="f" strokeweight=".25pt">
                <v:textbox inset="1pt,1pt,1pt,1pt">
                  <w:txbxContent>
                    <w:p w14:paraId="10C73024" w14:textId="77777777"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group id="Group 2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<v:rect id="Rectangle 2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D7AE5D8" w14:textId="77777777" w:rsidR="007F5F2F" w:rsidRDefault="007F5F2F" w:rsidP="00043A42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7E1415B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<v:rect id="Rectangle 2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4CC10B4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206D0A5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<v:rect id="Rectangle 3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80B7E2A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CFB5149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rect id="Rectangle 3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1C32AD07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BC132F6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38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6926F52" w14:textId="77777777"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4D54C181" w14:textId="77777777"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<v:textbox inset="1pt,1pt,1pt,1pt">
                  <w:txbxContent>
                    <w:p w14:paraId="08E84535" w14:textId="77777777"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<v:textbox inset="1pt,1pt,1pt,1pt">
                  <w:txbxContent>
                    <w:p w14:paraId="78749FE7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<v:textbox inset="1pt,1pt,1pt,1pt">
                  <w:txbxContent>
                    <w:p w14:paraId="57BAB6FB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<v:textbox inset="1pt,1pt,1pt,1pt">
                  <w:txbxContent>
                    <w:p w14:paraId="7E967241" w14:textId="77777777"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53F4CF0F" w14:textId="77777777"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8F0"/>
    <w:multiLevelType w:val="hybridMultilevel"/>
    <w:tmpl w:val="8ED88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77A"/>
    <w:multiLevelType w:val="hybridMultilevel"/>
    <w:tmpl w:val="85BE2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7A1"/>
    <w:multiLevelType w:val="hybridMultilevel"/>
    <w:tmpl w:val="CCE05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D1A"/>
    <w:multiLevelType w:val="hybridMultilevel"/>
    <w:tmpl w:val="71B4727E"/>
    <w:lvl w:ilvl="0" w:tplc="AEDA527A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9D77552"/>
    <w:multiLevelType w:val="hybridMultilevel"/>
    <w:tmpl w:val="343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0369"/>
    <w:multiLevelType w:val="hybridMultilevel"/>
    <w:tmpl w:val="EDFE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273"/>
    <w:multiLevelType w:val="hybridMultilevel"/>
    <w:tmpl w:val="27124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D4B"/>
    <w:multiLevelType w:val="hybridMultilevel"/>
    <w:tmpl w:val="260CE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4E18"/>
    <w:multiLevelType w:val="hybridMultilevel"/>
    <w:tmpl w:val="810E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B1EB7"/>
    <w:multiLevelType w:val="hybridMultilevel"/>
    <w:tmpl w:val="978699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B7A"/>
    <w:rsid w:val="000369D5"/>
    <w:rsid w:val="00053EA0"/>
    <w:rsid w:val="0005678D"/>
    <w:rsid w:val="000A3AE5"/>
    <w:rsid w:val="000A4F91"/>
    <w:rsid w:val="0014640F"/>
    <w:rsid w:val="001A6A3C"/>
    <w:rsid w:val="001C4657"/>
    <w:rsid w:val="001E3187"/>
    <w:rsid w:val="00231B17"/>
    <w:rsid w:val="002576E1"/>
    <w:rsid w:val="00257773"/>
    <w:rsid w:val="002E7F3E"/>
    <w:rsid w:val="003D7D18"/>
    <w:rsid w:val="003E3B01"/>
    <w:rsid w:val="00410EC9"/>
    <w:rsid w:val="00426909"/>
    <w:rsid w:val="00445012"/>
    <w:rsid w:val="004C00BE"/>
    <w:rsid w:val="004D0E86"/>
    <w:rsid w:val="005A0281"/>
    <w:rsid w:val="005C749A"/>
    <w:rsid w:val="00625B72"/>
    <w:rsid w:val="006D51A8"/>
    <w:rsid w:val="00723AED"/>
    <w:rsid w:val="00731366"/>
    <w:rsid w:val="00761860"/>
    <w:rsid w:val="007C0C62"/>
    <w:rsid w:val="007D0666"/>
    <w:rsid w:val="007D2775"/>
    <w:rsid w:val="007F5F2F"/>
    <w:rsid w:val="00902F86"/>
    <w:rsid w:val="00917981"/>
    <w:rsid w:val="00927E5A"/>
    <w:rsid w:val="009777A6"/>
    <w:rsid w:val="009870BD"/>
    <w:rsid w:val="009A66C4"/>
    <w:rsid w:val="009C73B1"/>
    <w:rsid w:val="009F2A05"/>
    <w:rsid w:val="00A33918"/>
    <w:rsid w:val="00A525AD"/>
    <w:rsid w:val="00AC32DB"/>
    <w:rsid w:val="00B0165F"/>
    <w:rsid w:val="00B52B7A"/>
    <w:rsid w:val="00C03D19"/>
    <w:rsid w:val="00C217D2"/>
    <w:rsid w:val="00C41678"/>
    <w:rsid w:val="00C730EC"/>
    <w:rsid w:val="00CB1703"/>
    <w:rsid w:val="00D903CF"/>
    <w:rsid w:val="00D94EBB"/>
    <w:rsid w:val="00DE4B92"/>
    <w:rsid w:val="00E37437"/>
    <w:rsid w:val="00E977E3"/>
    <w:rsid w:val="00F3285C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CC3EC"/>
  <w15:docId w15:val="{DA1EBCE8-094F-46E8-83F1-A2745A8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1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2F"/>
  </w:style>
  <w:style w:type="paragraph" w:styleId="Footer">
    <w:name w:val="footer"/>
    <w:basedOn w:val="Normal"/>
    <w:link w:val="Foot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2F"/>
  </w:style>
  <w:style w:type="paragraph" w:customStyle="1" w:styleId="a">
    <w:name w:val="Чертежный"/>
    <w:rsid w:val="007F5F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A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B17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0EC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E37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19</cp:revision>
  <dcterms:created xsi:type="dcterms:W3CDTF">2017-09-28T09:06:00Z</dcterms:created>
  <dcterms:modified xsi:type="dcterms:W3CDTF">2018-10-24T18:37:00Z</dcterms:modified>
</cp:coreProperties>
</file>