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E1D09" w14:textId="77777777" w:rsidR="00AC4FC1" w:rsidRPr="00375D83" w:rsidRDefault="00AC4FC1" w:rsidP="00C21A79">
      <w:pPr>
        <w:pStyle w:val="Heading2"/>
        <w:spacing w:line="360" w:lineRule="auto"/>
        <w:jc w:val="both"/>
        <w:rPr>
          <w:rFonts w:asciiTheme="minorHAnsi" w:hAnsiTheme="minorHAnsi"/>
          <w:sz w:val="24"/>
          <w:szCs w:val="24"/>
        </w:rPr>
      </w:pPr>
      <w:bookmarkStart w:id="0" w:name="_Toc206608034"/>
      <w:r w:rsidRPr="00375D83">
        <w:rPr>
          <w:rFonts w:asciiTheme="minorHAnsi" w:hAnsiTheme="minorHAnsi"/>
          <w:sz w:val="24"/>
          <w:szCs w:val="24"/>
        </w:rPr>
        <w:t>Referencing</w:t>
      </w:r>
      <w:bookmarkEnd w:id="0"/>
      <w:r w:rsidRPr="00375D83">
        <w:rPr>
          <w:rFonts w:asciiTheme="minorHAnsi" w:hAnsiTheme="minorHAnsi"/>
          <w:sz w:val="24"/>
          <w:szCs w:val="24"/>
        </w:rPr>
        <w:t xml:space="preserve"> </w:t>
      </w:r>
    </w:p>
    <w:p w14:paraId="394CC4A7" w14:textId="77777777" w:rsidR="00AC4FC1" w:rsidRPr="00375D83" w:rsidRDefault="00AC4FC1" w:rsidP="00C21A79">
      <w:pPr>
        <w:pStyle w:val="ListParagraph"/>
        <w:numPr>
          <w:ilvl w:val="0"/>
          <w:numId w:val="1"/>
        </w:numPr>
        <w:spacing w:line="360" w:lineRule="auto"/>
      </w:pPr>
      <w:r w:rsidRPr="00375D83">
        <w:t> OpenAI. (2025). ChatGPT [AI language model]. [Accessed on 1August]. </w:t>
      </w:r>
      <w:hyperlink r:id="rId5" w:history="1">
        <w:r w:rsidRPr="00375D83">
          <w:rPr>
            <w:rStyle w:val="Hyperlink"/>
          </w:rPr>
          <w:t>https://chat.openai.com</w:t>
        </w:r>
      </w:hyperlink>
    </w:p>
    <w:p w14:paraId="5121011A" w14:textId="77777777" w:rsidR="00AC4FC1" w:rsidRPr="00375D83" w:rsidRDefault="00AC4FC1" w:rsidP="00C21A79">
      <w:pPr>
        <w:numPr>
          <w:ilvl w:val="0"/>
          <w:numId w:val="1"/>
        </w:numPr>
        <w:spacing w:line="360" w:lineRule="auto"/>
      </w:pPr>
      <w:proofErr w:type="spellStart"/>
      <w:r w:rsidRPr="00375D83">
        <w:t>LogoMaker</w:t>
      </w:r>
      <w:proofErr w:type="spellEnd"/>
      <w:r w:rsidRPr="00375D83">
        <w:t>.(online ).</w:t>
      </w:r>
      <w:proofErr w:type="spellStart"/>
      <w:r w:rsidRPr="00375D83">
        <w:t>Avainlable</w:t>
      </w:r>
      <w:proofErr w:type="spellEnd"/>
      <w:r w:rsidRPr="00375D83">
        <w:t xml:space="preserve"> at: &lt; </w:t>
      </w:r>
      <w:hyperlink r:id="rId6" w:history="1">
        <w:r w:rsidRPr="00375D83">
          <w:rPr>
            <w:rStyle w:val="Hyperlink"/>
          </w:rPr>
          <w:t>https://looka.com/logo-maker/?gad_source=1&amp;gad_campaignid=22614572332&amp;gbraid=0AAAAADNyhlipBRnvd4TGWAi0pnMaomoRA&amp;gclid=Cj0KCQjwwZDFBhCpARIsAB95qO1L7_idZRoKvutgXucjEZ_qK2tofx4nD_I3nLge5UhH7mWVQaiDSf4aAsj0EALw_wcB</w:t>
        </w:r>
      </w:hyperlink>
      <w:r w:rsidRPr="00375D83">
        <w:t>&gt; [accessed 5 August 2025].</w:t>
      </w:r>
    </w:p>
    <w:p w14:paraId="7A341264" w14:textId="77777777" w:rsidR="00AC4FC1" w:rsidRPr="00375D83" w:rsidRDefault="00AC4FC1" w:rsidP="00C21A79">
      <w:pPr>
        <w:numPr>
          <w:ilvl w:val="0"/>
          <w:numId w:val="1"/>
        </w:numPr>
        <w:spacing w:line="360" w:lineRule="auto"/>
        <w:jc w:val="both"/>
      </w:pPr>
      <w:r w:rsidRPr="00375D83">
        <w:t>Darran Willson, 2021</w:t>
      </w:r>
      <w:proofErr w:type="gramStart"/>
      <w:r w:rsidRPr="00375D83">
        <w:t>.How</w:t>
      </w:r>
      <w:proofErr w:type="gramEnd"/>
      <w:r w:rsidRPr="00375D83">
        <w:t xml:space="preserve"> to make a web proposal step-by-step. [video online] Available at:&lt; https://youtu.be/44BZSDIYY8o?si=R_RSnSoDotioTio- &gt; [Accessed 2 August 2025].</w:t>
      </w:r>
    </w:p>
    <w:p w14:paraId="3AB27F43" w14:textId="77777777" w:rsidR="00AC4FC1" w:rsidRPr="00375D83" w:rsidRDefault="00AC4FC1" w:rsidP="00C21A79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375D83">
        <w:t>MDS, 2015.</w:t>
      </w:r>
      <w:r w:rsidRPr="00375D83">
        <w:rPr>
          <w:rFonts w:ascii="Roboto" w:eastAsia="Times New Roman" w:hAnsi="Roboto" w:cs="Times New Roman"/>
          <w:b/>
          <w:bCs/>
          <w:color w:val="F1F1F1"/>
          <w:kern w:val="36"/>
          <w14:ligatures w14:val="none"/>
        </w:rPr>
        <w:t xml:space="preserve"> </w:t>
      </w:r>
      <w:r w:rsidRPr="00375D83">
        <w:t>AIUX - High Level Wireframe Design Intro with Illustrator. [video online] Available at:&lt; https://youtu.be/t-6mOeJUrDA?si=0CzS7rNDZvgwi6B_&gt; [Accessed 20 August 2025].</w:t>
      </w:r>
    </w:p>
    <w:p w14:paraId="6CC90DC5" w14:textId="77777777" w:rsidR="00AC4FC1" w:rsidRPr="00375D83" w:rsidRDefault="00AC4FC1" w:rsidP="00C21A79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375D83">
        <w:t xml:space="preserve">FOLHA [website] Available at:&lt; </w:t>
      </w:r>
      <w:hyperlink r:id="rId7" w:anchor="plants&gt; [accessed" w:history="1">
        <w:r w:rsidRPr="00375D83">
          <w:rPr>
            <w:rStyle w:val="Hyperlink"/>
          </w:rPr>
          <w:t>https://folhashop.com/#plants&gt; [accessed</w:t>
        </w:r>
      </w:hyperlink>
      <w:r w:rsidRPr="00375D83">
        <w:t xml:space="preserve"> 10 August 2025].</w:t>
      </w:r>
    </w:p>
    <w:p w14:paraId="78223600" w14:textId="77777777" w:rsidR="00AC4FC1" w:rsidRPr="00375D83" w:rsidRDefault="00AC4FC1" w:rsidP="00C21A79">
      <w:pPr>
        <w:numPr>
          <w:ilvl w:val="0"/>
          <w:numId w:val="1"/>
        </w:numPr>
        <w:spacing w:line="360" w:lineRule="auto"/>
        <w:jc w:val="both"/>
      </w:pPr>
      <w:r w:rsidRPr="00375D83">
        <w:t xml:space="preserve">Cape Garden. (online)Available at :&lt; </w:t>
      </w:r>
      <w:hyperlink r:id="rId8" w:history="1">
        <w:r w:rsidRPr="00375D83">
          <w:rPr>
            <w:rStyle w:val="Hyperlink"/>
          </w:rPr>
          <w:t>Garden Nursery and Online Plant Shop in Cape Town – Cape Garden Online</w:t>
        </w:r>
      </w:hyperlink>
      <w:proofErr w:type="gramStart"/>
      <w:r w:rsidRPr="00375D83">
        <w:t>&gt;[</w:t>
      </w:r>
      <w:proofErr w:type="gramEnd"/>
      <w:r w:rsidRPr="00375D83">
        <w:t>accessed 19 August 2025].</w:t>
      </w:r>
    </w:p>
    <w:p w14:paraId="692266D6" w14:textId="73A925E0" w:rsidR="00375D83" w:rsidRPr="00375D83" w:rsidRDefault="00AC4FC1" w:rsidP="00C21A79">
      <w:pPr>
        <w:numPr>
          <w:ilvl w:val="0"/>
          <w:numId w:val="1"/>
        </w:numPr>
        <w:spacing w:line="360" w:lineRule="auto"/>
        <w:jc w:val="both"/>
      </w:pPr>
      <w:r w:rsidRPr="00375D83">
        <w:t xml:space="preserve">Balsamiq </w:t>
      </w:r>
      <w:proofErr w:type="spellStart"/>
      <w:r w:rsidRPr="00375D83">
        <w:t>WireFrames</w:t>
      </w:r>
      <w:proofErr w:type="spellEnd"/>
      <w:r w:rsidRPr="00375D83">
        <w:t xml:space="preserve"> (application).</w:t>
      </w:r>
    </w:p>
    <w:p w14:paraId="67D007AA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9" w:anchor="vhid=HibSlU0itGo0-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</w:t>
        </w:r>
        <w:r w:rsidRPr="00375D83">
          <w:rPr>
            <w:rStyle w:val="Hyperlink"/>
          </w:rPr>
          <w:lastRenderedPageBreak/>
          <w:t>ed=2ahUKEwiJl83Kt6OPAxXvV0EAHe6cPcAQtKgLegQIDhAB&amp;biw=1280&amp;bih=551&amp;dpr=1.5#vhid=HibSlU0itGo0-M&amp;vssid=mosaic</w:t>
        </w:r>
      </w:hyperlink>
    </w:p>
    <w:p w14:paraId="32C3027D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10" w:anchor="vhid=LXwLfGVlOpN49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LXwLfGVlOpN49M&amp;vssid=mosaic</w:t>
        </w:r>
      </w:hyperlink>
    </w:p>
    <w:p w14:paraId="7E43474E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11" w:anchor="vhid=qz4WV4XAsMyJZ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qz4WV4XAsMyJZM&amp;vssid=mosaic</w:t>
        </w:r>
      </w:hyperlink>
    </w:p>
    <w:p w14:paraId="761369A1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12" w:anchor="vhid=XQh8wXYjcLQmX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XQh8wXYjcLQmXM&amp;vssid=mosaic</w:t>
        </w:r>
      </w:hyperlink>
    </w:p>
    <w:p w14:paraId="61C82DB6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13" w:anchor="vhid=BSydBlnAHvfeH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BSydBlnAHvfeHM&amp;vssid=mosaic</w:t>
        </w:r>
      </w:hyperlink>
    </w:p>
    <w:p w14:paraId="578E926E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14" w:anchor="vhid=Tw5kF66dZm_i6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Tw5kF66dZm_i6M&amp;vssid=mosaic</w:t>
        </w:r>
      </w:hyperlink>
    </w:p>
    <w:p w14:paraId="139474B5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15" w:anchor="vhid=KJjOoolUrgTAa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KJjOoolUrgTAaM&amp;vssid=mosaic</w:t>
        </w:r>
      </w:hyperlink>
    </w:p>
    <w:p w14:paraId="414E0910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16" w:anchor="vhid=OCt4BkwnY6tuoM&amp;vssid=mosaic" w:history="1">
        <w:r w:rsidRPr="00375D83">
          <w:rPr>
            <w:rStyle w:val="Hyperlink"/>
          </w:rPr>
          <w:t>https://www.google.com/search?sca_esv=a2190f49cb9e7b26&amp;rlz=1C1ONGR_enZA1176ZA1176&amp;sxsrf=AE3TifOO--</w:t>
        </w:r>
        <w:r w:rsidRPr="00375D83">
          <w:rPr>
            <w:rStyle w:val="Hyperlink"/>
          </w:rPr>
          <w:lastRenderedPageBreak/>
          <w:t>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OCt4BkwnY6tuoM&amp;vssid=mosaic</w:t>
        </w:r>
      </w:hyperlink>
    </w:p>
    <w:p w14:paraId="69BE8553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17" w:anchor="vhid=PG51WqzstYlRU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PG51WqzstYlRUM&amp;vssid=mosaic</w:t>
        </w:r>
      </w:hyperlink>
    </w:p>
    <w:p w14:paraId="4D0DAB2D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18" w:anchor="vhid=w8mkbmDOCn0MF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w8mkbmDOCn0MFM&amp;vssid=mosaic</w:t>
        </w:r>
      </w:hyperlink>
    </w:p>
    <w:p w14:paraId="206CB803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19" w:anchor="vhid=IR79MvRhFqQ_6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</w:t>
        </w:r>
        <w:r w:rsidRPr="00375D83">
          <w:rPr>
            <w:rStyle w:val="Hyperlink"/>
          </w:rPr>
          <w:lastRenderedPageBreak/>
          <w:t>zEMZldv_eRjZ2XLYc5GnVnMEpKlG2EjNHY-lAPkrr7LqoqIee34th_PjyeQ0EcogNzqO_5_h8faKryaCFbu_tX2qs4nQrZujj9wjCBph3gf08r1vl9oMK0fGcsF5GHXZdBqod7wywxz5lyZ2PsG_fFSGNJOaxA&amp;q=plants&amp;sa=X&amp;ved=2ahUKEwiJl83Kt6OPAxXvV0EAHe6cPcAQtKgLegQIDhAB&amp;biw=1280&amp;bih=551&amp;dpr=1.5#vhid=IR79MvRhFqQ_6M&amp;vssid=mosaic</w:t>
        </w:r>
      </w:hyperlink>
    </w:p>
    <w:p w14:paraId="05DC1CB1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20" w:anchor="vhid=Y2_KZw9tgFknP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Y2_KZw9tgFknPM&amp;vssid=mosaic</w:t>
        </w:r>
      </w:hyperlink>
    </w:p>
    <w:p w14:paraId="68455E5B" w14:textId="77777777" w:rsidR="00375D83" w:rsidRPr="00375D83" w:rsidRDefault="00375D83" w:rsidP="00C21A79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21" w:anchor="vhid=qJb2zzBDCu9l9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qJb2zzBDCu9l9M&amp;vssid=mosaic</w:t>
        </w:r>
      </w:hyperlink>
    </w:p>
    <w:p w14:paraId="4841C1C5" w14:textId="77777777" w:rsidR="00375D83" w:rsidRPr="00375D83" w:rsidRDefault="00375D83" w:rsidP="00C21A79">
      <w:pPr>
        <w:spacing w:line="360" w:lineRule="auto"/>
        <w:jc w:val="both"/>
      </w:pPr>
      <w:r w:rsidRPr="00375D83">
        <w:t xml:space="preserve">GALLERY IMAGES </w:t>
      </w:r>
    </w:p>
    <w:p w14:paraId="1DB36DF2" w14:textId="77777777" w:rsidR="00375D83" w:rsidRPr="00375D83" w:rsidRDefault="00375D83" w:rsidP="00C21A79">
      <w:pPr>
        <w:pStyle w:val="ListParagraph"/>
        <w:numPr>
          <w:ilvl w:val="0"/>
          <w:numId w:val="3"/>
        </w:numPr>
        <w:spacing w:line="360" w:lineRule="auto"/>
        <w:jc w:val="both"/>
      </w:pPr>
      <w:hyperlink r:id="rId22" w:anchor="vhid=EJXOhgvc2W4No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</w:t>
        </w:r>
        <w:r w:rsidRPr="00375D83">
          <w:rPr>
            <w:rStyle w:val="Hyperlink"/>
          </w:rPr>
          <w:lastRenderedPageBreak/>
          <w:t>zEMZldv_eRjZ2XLYc5GnVnMEpKlG2EjNHY-lAPkrr7LqoqIee34th_PjyeQ0EcogNzqO_5_h8faKryaCFbu_tX2qs4nQrZujj9wjCBph3gf08r1vl9oMK0fGcsF5GHXZdBqod7wywxz5lyZ2PsG_fFSGNJOaxA&amp;q=plants&amp;sa=X&amp;ved=2ahUKEwiJl83Kt6OPAxXvV0EAHe6cPcAQtKgLegQIDhAB&amp;biw=1280&amp;bih=551&amp;dpr=1.5#vhid=EJXOhgvc2W4NoM&amp;vssid=mosaic</w:t>
        </w:r>
      </w:hyperlink>
    </w:p>
    <w:p w14:paraId="078DAC6B" w14:textId="77777777" w:rsidR="00375D83" w:rsidRPr="00375D83" w:rsidRDefault="00375D83" w:rsidP="00C21A79">
      <w:pPr>
        <w:pStyle w:val="ListParagraph"/>
        <w:numPr>
          <w:ilvl w:val="0"/>
          <w:numId w:val="3"/>
        </w:numPr>
        <w:spacing w:line="360" w:lineRule="auto"/>
        <w:jc w:val="both"/>
      </w:pPr>
      <w:hyperlink r:id="rId23" w:anchor="vhid=AEfj8vycTjpQE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AEfj8vycTjpQEM&amp;vssid=mosaic</w:t>
        </w:r>
      </w:hyperlink>
    </w:p>
    <w:p w14:paraId="611C2DA1" w14:textId="77777777" w:rsidR="00375D83" w:rsidRPr="00375D83" w:rsidRDefault="00375D83" w:rsidP="00C21A79">
      <w:pPr>
        <w:pStyle w:val="ListParagraph"/>
        <w:numPr>
          <w:ilvl w:val="0"/>
          <w:numId w:val="3"/>
        </w:numPr>
        <w:spacing w:line="360" w:lineRule="auto"/>
        <w:jc w:val="both"/>
      </w:pPr>
      <w:hyperlink r:id="rId24" w:anchor="vhid=n47EgDr0f48fd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n47EgDr0f48fdM&amp;vssid=mosaic</w:t>
        </w:r>
      </w:hyperlink>
    </w:p>
    <w:p w14:paraId="110F7280" w14:textId="77777777" w:rsidR="00375D83" w:rsidRPr="00375D83" w:rsidRDefault="00375D83" w:rsidP="00C21A79">
      <w:pPr>
        <w:pStyle w:val="ListParagraph"/>
        <w:numPr>
          <w:ilvl w:val="0"/>
          <w:numId w:val="3"/>
        </w:numPr>
        <w:spacing w:line="360" w:lineRule="auto"/>
        <w:jc w:val="both"/>
      </w:pPr>
      <w:hyperlink r:id="rId25" w:anchor="vhid=skuMbl9zlfP1p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</w:t>
        </w:r>
        <w:r w:rsidRPr="00375D83">
          <w:rPr>
            <w:rStyle w:val="Hyperlink"/>
          </w:rPr>
          <w:lastRenderedPageBreak/>
          <w:t>08r1vl9oMK0fGcsF5GHXZdBqod7wywxz5lyZ2PsG_fFSGNJOaxA&amp;q=plants&amp;sa=X&amp;ved=2ahUKEwiJl83Kt6OPAxXvV0EAHe6cPcAQtKgLegQIDhAB&amp;biw=1280&amp;bih=551&amp;dpr=1.5#vhid=skuMbl9zlfP1pM&amp;vssid=mosaic</w:t>
        </w:r>
      </w:hyperlink>
    </w:p>
    <w:p w14:paraId="18A85964" w14:textId="77777777" w:rsidR="00375D83" w:rsidRPr="00375D83" w:rsidRDefault="00375D83" w:rsidP="00C21A79">
      <w:pPr>
        <w:pStyle w:val="ListParagraph"/>
        <w:numPr>
          <w:ilvl w:val="0"/>
          <w:numId w:val="3"/>
        </w:numPr>
        <w:spacing w:line="360" w:lineRule="auto"/>
        <w:jc w:val="both"/>
      </w:pPr>
      <w:hyperlink r:id="rId26" w:anchor="vhid=Wb2UZT2KU9qii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Wb2UZT2KU9qiiM&amp;vssid=mosaic</w:t>
        </w:r>
      </w:hyperlink>
    </w:p>
    <w:p w14:paraId="0D7A1059" w14:textId="77777777" w:rsidR="00375D83" w:rsidRPr="00375D83" w:rsidRDefault="00375D83" w:rsidP="00C21A79">
      <w:pPr>
        <w:pStyle w:val="ListParagraph"/>
        <w:numPr>
          <w:ilvl w:val="0"/>
          <w:numId w:val="3"/>
        </w:numPr>
        <w:spacing w:line="360" w:lineRule="auto"/>
        <w:jc w:val="both"/>
      </w:pPr>
      <w:hyperlink r:id="rId27" w:anchor="vhid=l-tl8eUBKrU8r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#vhid=l-tl8eUBKrU8rM&amp;vssid=mosaic</w:t>
        </w:r>
      </w:hyperlink>
    </w:p>
    <w:p w14:paraId="1ED1D098" w14:textId="77777777" w:rsidR="00375D83" w:rsidRPr="00375D83" w:rsidRDefault="00375D83" w:rsidP="00C21A79">
      <w:pPr>
        <w:pStyle w:val="ListParagraph"/>
        <w:numPr>
          <w:ilvl w:val="0"/>
          <w:numId w:val="3"/>
        </w:numPr>
        <w:spacing w:line="360" w:lineRule="auto"/>
        <w:jc w:val="both"/>
      </w:pPr>
      <w:hyperlink r:id="rId28" w:anchor="vhid=eE35bZ7IgfWfHM&amp;vssid=mosaic" w:history="1">
        <w:r w:rsidRPr="00375D83">
          <w:rPr>
            <w:rStyle w:val="Hyperlink"/>
          </w:rPr>
          <w:t>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</w:t>
        </w:r>
        <w:r w:rsidRPr="00375D83">
          <w:rPr>
            <w:rStyle w:val="Hyperlink"/>
          </w:rPr>
          <w:lastRenderedPageBreak/>
          <w:t>ed=2ahUKEwiJl83Kt6OPAxXvV0EAHe6cPcAQtKgLegQIDhAB&amp;biw=1280&amp;bih=551&amp;dpr=1.5#vhid=eE35bZ7IgfWfHM&amp;vssid=mosaic</w:t>
        </w:r>
      </w:hyperlink>
    </w:p>
    <w:p w14:paraId="723C1BC7" w14:textId="77777777" w:rsidR="00375D83" w:rsidRPr="00375D83" w:rsidRDefault="00375D83" w:rsidP="00C21A79">
      <w:pPr>
        <w:pStyle w:val="ListParagraph"/>
        <w:spacing w:line="360" w:lineRule="auto"/>
        <w:jc w:val="both"/>
      </w:pPr>
    </w:p>
    <w:p w14:paraId="1EB4D702" w14:textId="77777777" w:rsidR="00BD4840" w:rsidRPr="00375D83" w:rsidRDefault="00BD4840" w:rsidP="00C21A79">
      <w:pPr>
        <w:numPr>
          <w:ilvl w:val="0"/>
          <w:numId w:val="1"/>
        </w:numPr>
        <w:spacing w:line="360" w:lineRule="auto"/>
        <w:jc w:val="both"/>
      </w:pPr>
    </w:p>
    <w:p w14:paraId="4F649C1C" w14:textId="77777777" w:rsidR="00020181" w:rsidRPr="00375D83" w:rsidRDefault="00020181" w:rsidP="00C21A79">
      <w:pPr>
        <w:spacing w:line="360" w:lineRule="auto"/>
        <w:jc w:val="both"/>
      </w:pPr>
    </w:p>
    <w:sectPr w:rsidR="00020181" w:rsidRPr="0037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73B5E"/>
    <w:multiLevelType w:val="hybridMultilevel"/>
    <w:tmpl w:val="326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85E96"/>
    <w:multiLevelType w:val="hybridMultilevel"/>
    <w:tmpl w:val="E96A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77466"/>
    <w:multiLevelType w:val="hybridMultilevel"/>
    <w:tmpl w:val="6C4A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383591">
    <w:abstractNumId w:val="1"/>
  </w:num>
  <w:num w:numId="2" w16cid:durableId="1387872965">
    <w:abstractNumId w:val="0"/>
  </w:num>
  <w:num w:numId="3" w16cid:durableId="351033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81"/>
    <w:rsid w:val="000045F7"/>
    <w:rsid w:val="000162F4"/>
    <w:rsid w:val="00020181"/>
    <w:rsid w:val="00203EEA"/>
    <w:rsid w:val="002078DF"/>
    <w:rsid w:val="00375D83"/>
    <w:rsid w:val="00A832E0"/>
    <w:rsid w:val="00AC4FC1"/>
    <w:rsid w:val="00BD4840"/>
    <w:rsid w:val="00C2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55101"/>
  <w15:chartTrackingRefBased/>
  <w15:docId w15:val="{E2575197-8E53-49E5-9DC1-1278BA3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FC1"/>
  </w:style>
  <w:style w:type="paragraph" w:styleId="Heading1">
    <w:name w:val="heading 1"/>
    <w:basedOn w:val="Normal"/>
    <w:next w:val="Normal"/>
    <w:link w:val="Heading1Char"/>
    <w:uiPriority w:val="9"/>
    <w:qFormat/>
    <w:rsid w:val="00020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0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1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FC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egardencentre.co.za/" TargetMode="External"/><Relationship Id="rId13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18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26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7" Type="http://schemas.openxmlformats.org/officeDocument/2006/relationships/hyperlink" Target="https://folhashop.com/" TargetMode="External"/><Relationship Id="rId12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17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25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20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oka.com/logo-maker/?gad_source=1&amp;gad_campaignid=22614572332&amp;gbraid=0AAAAADNyhlipBRnvd4TGWAi0pnMaomoRA&amp;gclid=Cj0KCQjwwZDFBhCpARIsAB95qO1L7_idZRoKvutgXucjEZ_qK2tofx4nD_I3nLge5UhH7mWVQaiDSf4aAsj0EALw_wcB" TargetMode="External"/><Relationship Id="rId11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24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5" Type="http://schemas.openxmlformats.org/officeDocument/2006/relationships/hyperlink" Target="https://chatgpt.com/" TargetMode="External"/><Relationship Id="rId15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23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28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10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19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14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22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27" Type="http://schemas.openxmlformats.org/officeDocument/2006/relationships/hyperlink" Target="https://www.google.com/search?sca_esv=a2190f49cb9e7b26&amp;rlz=1C1ONGR_enZA1176ZA1176&amp;sxsrf=AE3TifOO--2HYBuruny62Bnmulx1cmakIw:1756038069186&amp;udm=2&amp;fbs=AIIjpHxU7SXXniUZfeShr2fp4giZ1Y6MJ25_tmWITc7uy4KIeioyp3OhN11EY0n5qfq-zEMZldv_eRjZ2XLYc5GnVnMEpKlG2EjNHY-lAPkrr7LqoqIee34th_PjyeQ0EcogNzqO_5_h8faKryaCFbu_tX2qs4nQrZujj9wjCBph3gf08r1vl9oMK0fGcsF5GHXZdBqod7wywxz5lyZ2PsG_fFSGNJOaxA&amp;q=plants&amp;sa=X&amp;ved=2ahUKEwiJl83Kt6OPAxXvV0EAHe6cPcAQtKgLegQIDhAB&amp;biw=1280&amp;bih=551&amp;dpr=1.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1988</Words>
  <Characters>19631</Characters>
  <Application>Microsoft Office Word</Application>
  <DocSecurity>0</DocSecurity>
  <Lines>417</Lines>
  <Paragraphs>191</Paragraphs>
  <ScaleCrop>false</ScaleCrop>
  <Company/>
  <LinksUpToDate>false</LinksUpToDate>
  <CharactersWithSpaces>21428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Miradi Lilembo Tshikala Mputu</dc:creator>
  <cp:keywords/>
  <dc:description/>
  <cp:lastModifiedBy>Miradi Lilembo Tshikala Mputu</cp:lastModifiedBy>
  <cp:revision>7</cp:revision>
  <dcterms:created xsi:type="dcterms:W3CDTF">2025-08-27T08:52:00Z</dcterms:created>
  <dcterms:modified xsi:type="dcterms:W3CDTF">2025-09-25T10:59:00Z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692d73d8-bae5-404c-bb99-cc8dfba88ecd</vt:lpwstr>
  </property>
</Properties>
</file>