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2C" w:rsidRPr="0025542C" w:rsidRDefault="0025542C" w:rsidP="0025542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On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branch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master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Сообщение означает, что в настоящий момент активна ветка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Как правило, это основная ветка в </w:t>
      </w:r>
      <w:proofErr w:type="spellStart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25542C" w:rsidRPr="0025542C" w:rsidRDefault="0025542C" w:rsidP="0025542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val="en-US" w:eastAsia="ru-RU"/>
        </w:rPr>
        <w:t>Your branch is up to date with origin/master</w:t>
      </w:r>
      <w:r w:rsidRPr="0025542C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. </w:t>
      </w:r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Сообщение означает, что файлы в ветке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синхронизированы с веткой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 сервере.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Origin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 это и есть удалённый сервер.</w:t>
      </w:r>
    </w:p>
    <w:p w:rsidR="0025542C" w:rsidRPr="0025542C" w:rsidRDefault="0025542C" w:rsidP="0025542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Working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tree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clean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дословно означает, что рабочий каталог не содержит изменённых файлов. Система контроля версий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использует так называемую архитектуру трёх деревьев.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Working</w:t>
      </w:r>
      <w:proofErr w:type="spellEnd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tree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gramStart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связана</w:t>
      </w:r>
      <w:proofErr w:type="gram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 рабочей директорией </w:t>
      </w:r>
      <w:proofErr w:type="spellStart"/>
      <w:r w:rsidRPr="0025542C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 которой содержатся рабочие версии файлов.</w:t>
      </w:r>
    </w:p>
    <w:p w:rsidR="0025542C" w:rsidRPr="0025542C" w:rsidRDefault="0025542C" w:rsidP="0025542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Nothing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to</w:t>
      </w:r>
      <w:proofErr w:type="spellEnd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25542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commit</w:t>
      </w:r>
      <w:proofErr w:type="spell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значит, что все изменения были зафиксированы и нет новых изменений в </w:t>
      </w:r>
      <w:proofErr w:type="gramStart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файлах</w:t>
      </w:r>
      <w:proofErr w:type="gramEnd"/>
      <w:r w:rsidRPr="0025542C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для фиксации изменений.</w:t>
      </w:r>
    </w:p>
    <w:p w:rsidR="009657C3" w:rsidRDefault="009657C3">
      <w:bookmarkStart w:id="0" w:name="_GoBack"/>
      <w:bookmarkEnd w:id="0"/>
    </w:p>
    <w:sectPr w:rsidR="0096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57253"/>
    <w:multiLevelType w:val="multilevel"/>
    <w:tmpl w:val="704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2C"/>
    <w:rsid w:val="0025542C"/>
    <w:rsid w:val="0096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2021-11-27T19:19:00Z</dcterms:created>
  <dcterms:modified xsi:type="dcterms:W3CDTF">2021-11-27T19:20:00Z</dcterms:modified>
</cp:coreProperties>
</file>