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8056" w14:textId="365A6373" w:rsidR="00A72DE2" w:rsidRDefault="00A72DE2">
      <w:r>
        <w:t>BASE DE DADOS- PROJETO 2022/2023- P8G8</w:t>
      </w:r>
    </w:p>
    <w:p w14:paraId="44A60127" w14:textId="34EDA81E" w:rsidR="0034471E" w:rsidRDefault="0034471E">
      <w:r>
        <w:t>Miguel Miragaia nº108317</w:t>
      </w:r>
    </w:p>
    <w:p w14:paraId="1C574C82" w14:textId="6234B17C" w:rsidR="0034471E" w:rsidRDefault="0034471E">
      <w:r>
        <w:t>Gonçalo Lopes nº107572</w:t>
      </w:r>
    </w:p>
    <w:p w14:paraId="2AD16067" w14:textId="3D6C2C41" w:rsidR="00A72DE2" w:rsidRDefault="00A72DE2"/>
    <w:p w14:paraId="79EA9579" w14:textId="5C77C86B" w:rsidR="00A72DE2" w:rsidRDefault="00A72DE2">
      <w:r>
        <w:t>Considerando uma empresa de venda de produtos/equipamentos de higiene pretendemos modelar um sistema que permita a gestão de armazenamento, a venda, e a entrega de produtos da empresa.</w:t>
      </w:r>
    </w:p>
    <w:p w14:paraId="7A509BCA" w14:textId="01759C4F" w:rsidR="00A72DE2" w:rsidRDefault="00A72DE2"/>
    <w:p w14:paraId="17FA22FF" w14:textId="7E0EBF50" w:rsidR="00A72DE2" w:rsidRDefault="00A72DE2" w:rsidP="00A10C6C">
      <w:pPr>
        <w:pStyle w:val="PargrafodaLista"/>
        <w:numPr>
          <w:ilvl w:val="0"/>
          <w:numId w:val="3"/>
        </w:numPr>
      </w:pPr>
      <w:r>
        <w:t>A empresa tem um</w:t>
      </w:r>
      <w:r w:rsidR="00925198">
        <w:t xml:space="preserve"> NIF,</w:t>
      </w:r>
      <w:r>
        <w:t xml:space="preserve"> nome, um endereço, contacto </w:t>
      </w:r>
      <w:r w:rsidR="00A46C37">
        <w:t>telefónico</w:t>
      </w:r>
      <w:r>
        <w:t>, email</w:t>
      </w:r>
      <w:r w:rsidR="00A10C6C">
        <w:t xml:space="preserve">, tem o ID da Pessoa e do </w:t>
      </w:r>
      <w:r w:rsidR="00FB0B93">
        <w:t>Armazém</w:t>
      </w:r>
    </w:p>
    <w:p w14:paraId="0AEFEAF5" w14:textId="3C342222" w:rsidR="00A46C37" w:rsidRDefault="00A46C37"/>
    <w:p w14:paraId="370E496B" w14:textId="54D91EA7" w:rsidR="00963C76" w:rsidRDefault="00963C76" w:rsidP="00A10C6C">
      <w:pPr>
        <w:pStyle w:val="PargrafodaLista"/>
        <w:numPr>
          <w:ilvl w:val="0"/>
          <w:numId w:val="2"/>
        </w:numPr>
      </w:pPr>
      <w:r>
        <w:t>Pessoa caracterizado por Nome, morada, NIF, contacto telefónico, email, data de Nascimento</w:t>
      </w:r>
      <w:r w:rsidR="00925198">
        <w:t>, NIF_Empresa (foreign key de Empresa)</w:t>
      </w:r>
      <w:r>
        <w:t xml:space="preserve">  e envolve 3 diferentes entidades</w:t>
      </w:r>
      <w:r w:rsidR="00A10C6C">
        <w:t>:</w:t>
      </w:r>
      <w:r>
        <w:t xml:space="preserve"> </w:t>
      </w:r>
    </w:p>
    <w:p w14:paraId="2B24FE67" w14:textId="77777777" w:rsidR="00963C76" w:rsidRDefault="00963C76"/>
    <w:p w14:paraId="06C84580" w14:textId="6FF7035C" w:rsidR="00A72DE2" w:rsidRDefault="00A72DE2" w:rsidP="00A10C6C">
      <w:pPr>
        <w:pStyle w:val="PargrafodaLista"/>
        <w:numPr>
          <w:ilvl w:val="0"/>
          <w:numId w:val="6"/>
        </w:numPr>
      </w:pPr>
      <w:r>
        <w:t>Clientes</w:t>
      </w:r>
      <w:r w:rsidR="00A10C6C">
        <w:t xml:space="preserve"> tem o </w:t>
      </w:r>
      <w:r w:rsidR="00925198">
        <w:t>Num_Cliente (número de cliente) e NIF_Cliente (foreign key de NIF de Pessoa)</w:t>
      </w:r>
    </w:p>
    <w:p w14:paraId="2C6A8141" w14:textId="77777777" w:rsidR="00A46C37" w:rsidRDefault="00A46C37" w:rsidP="00A10C6C">
      <w:pPr>
        <w:ind w:left="348"/>
      </w:pPr>
    </w:p>
    <w:p w14:paraId="671A96AE" w14:textId="40E1F342" w:rsidR="00A46C37" w:rsidRDefault="00A10C6C" w:rsidP="00A10C6C">
      <w:pPr>
        <w:pStyle w:val="PargrafodaLista"/>
        <w:numPr>
          <w:ilvl w:val="0"/>
          <w:numId w:val="6"/>
        </w:numPr>
      </w:pPr>
      <w:r>
        <w:t>F</w:t>
      </w:r>
      <w:r w:rsidR="00A72DE2">
        <w:t xml:space="preserve">uncionário tem um </w:t>
      </w:r>
      <w:r w:rsidR="00925198">
        <w:t>Num_Func (numero de Funcionario)</w:t>
      </w:r>
      <w:r w:rsidR="00A72DE2">
        <w:t xml:space="preserve">, </w:t>
      </w:r>
      <w:r w:rsidR="00925198">
        <w:t>Numero_SS (numero de Segurança Social)</w:t>
      </w:r>
      <w:r w:rsidR="00A72DE2">
        <w:t xml:space="preserve">, data de </w:t>
      </w:r>
      <w:r w:rsidR="00FB0B93">
        <w:t>início</w:t>
      </w:r>
      <w:r w:rsidR="00A72DE2">
        <w:t xml:space="preserve"> de atividade</w:t>
      </w:r>
      <w:r w:rsidR="00925198">
        <w:t>, IBAN, NIF_Funcionario</w:t>
      </w:r>
      <w:r>
        <w:t xml:space="preserve">. </w:t>
      </w:r>
      <w:r w:rsidR="00A46C37">
        <w:t>Dentro dos funcionários temos 3 cargos:</w:t>
      </w:r>
    </w:p>
    <w:p w14:paraId="32180FBB" w14:textId="52235C6F" w:rsidR="00A46C37" w:rsidRDefault="00A46C37" w:rsidP="00A10C6C">
      <w:pPr>
        <w:pStyle w:val="PargrafodaLista"/>
        <w:numPr>
          <w:ilvl w:val="0"/>
          <w:numId w:val="4"/>
        </w:numPr>
      </w:pPr>
      <w:r>
        <w:t xml:space="preserve">Vendedor </w:t>
      </w:r>
      <w:r w:rsidR="00925198">
        <w:t>tem Num_Vendedor (numero de Vendedor), Num_Func (foreign key de Num_Func Funcionario)</w:t>
      </w:r>
    </w:p>
    <w:p w14:paraId="7742FDA7" w14:textId="087B49A3" w:rsidR="00925198" w:rsidRDefault="00A46C37" w:rsidP="00925198">
      <w:pPr>
        <w:pStyle w:val="PargrafodaLista"/>
        <w:numPr>
          <w:ilvl w:val="0"/>
          <w:numId w:val="4"/>
        </w:numPr>
      </w:pPr>
      <w:r>
        <w:t xml:space="preserve">Distribuidores </w:t>
      </w:r>
      <w:r w:rsidR="00925198">
        <w:t>tem Num_Distribuidor (numero de Distribuidor), Num_Func (foreign key de Num_Func Funcionario)</w:t>
      </w:r>
    </w:p>
    <w:p w14:paraId="3FF51BE7" w14:textId="6009E574" w:rsidR="005A58F8" w:rsidRDefault="00A46C37" w:rsidP="00A10C6C">
      <w:pPr>
        <w:pStyle w:val="PargrafodaLista"/>
        <w:numPr>
          <w:ilvl w:val="0"/>
          <w:numId w:val="4"/>
        </w:numPr>
      </w:pPr>
      <w:r>
        <w:t>Gerente</w:t>
      </w:r>
      <w:r w:rsidR="00A10C6C">
        <w:t xml:space="preserve"> </w:t>
      </w:r>
      <w:r w:rsidR="00925198">
        <w:t>tem Num_Gerente (numero de Gerente), Num_Func (foreign key de Num_Func Funcionario)</w:t>
      </w:r>
    </w:p>
    <w:p w14:paraId="35A677CC" w14:textId="77777777" w:rsidR="00A10C6C" w:rsidRDefault="00A10C6C" w:rsidP="00A10C6C">
      <w:pPr>
        <w:ind w:left="1788"/>
      </w:pPr>
    </w:p>
    <w:p w14:paraId="7CBBF9FF" w14:textId="1B5B2A88" w:rsidR="005A58F8" w:rsidRDefault="005A58F8" w:rsidP="00A10C6C">
      <w:pPr>
        <w:pStyle w:val="PargrafodaLista"/>
        <w:numPr>
          <w:ilvl w:val="0"/>
          <w:numId w:val="7"/>
        </w:numPr>
      </w:pPr>
      <w:r>
        <w:t>Fornecedor</w:t>
      </w:r>
      <w:r w:rsidR="00661835">
        <w:t xml:space="preserve"> tem Num_Fornecedor (numero de Fornecedor) e NIF_Cliente (foreign key de NIF de Pessoa)</w:t>
      </w:r>
    </w:p>
    <w:p w14:paraId="1D48C3DC" w14:textId="0B8E8ACB" w:rsidR="00A46C37" w:rsidRDefault="00A46C37"/>
    <w:p w14:paraId="766F463D" w14:textId="2C61921C" w:rsidR="00A46C37" w:rsidRDefault="00A46C37" w:rsidP="00A10C6C">
      <w:pPr>
        <w:pStyle w:val="PargrafodaLista"/>
        <w:numPr>
          <w:ilvl w:val="0"/>
          <w:numId w:val="2"/>
        </w:numPr>
      </w:pPr>
      <w:r>
        <w:t>Carrinha</w:t>
      </w:r>
      <w:r w:rsidR="00A10C6C">
        <w:t xml:space="preserve"> tem </w:t>
      </w:r>
      <w:r>
        <w:t>Matrícula, Combustível, Marca</w:t>
      </w:r>
      <w:r w:rsidR="00661835">
        <w:t>,Ano, Peso e NIF_Empresa (foreign key de NIF_Empresa de Empresa)</w:t>
      </w:r>
    </w:p>
    <w:p w14:paraId="1146C49F" w14:textId="77777777" w:rsidR="00B363F0" w:rsidRDefault="00B363F0" w:rsidP="00B363F0">
      <w:pPr>
        <w:pStyle w:val="PargrafodaLista"/>
      </w:pPr>
    </w:p>
    <w:p w14:paraId="0D94FE1C" w14:textId="513EFE84" w:rsidR="00B363F0" w:rsidRDefault="00B363F0" w:rsidP="00A10C6C">
      <w:pPr>
        <w:pStyle w:val="PargrafodaLista"/>
        <w:numPr>
          <w:ilvl w:val="0"/>
          <w:numId w:val="2"/>
        </w:numPr>
      </w:pPr>
      <w:r>
        <w:t>Carrinha_Distribuidor tem DataIn (data entrega da carrinha ao distribuidor), DataOut (data de retirada da carrinha ao distribuidor), Matricula (foreign key de Matricula de Carrinha), Num_Distribuidor (foreign key de Num_Distribuidor do Distribuidor)</w:t>
      </w:r>
    </w:p>
    <w:p w14:paraId="24DBDE8E" w14:textId="21F5B3CC" w:rsidR="00A46C37" w:rsidRDefault="00A46C37"/>
    <w:p w14:paraId="69FF5427" w14:textId="563DB767" w:rsidR="00A46C37" w:rsidRDefault="00A46C37" w:rsidP="00A10C6C">
      <w:pPr>
        <w:pStyle w:val="PargrafodaLista"/>
        <w:numPr>
          <w:ilvl w:val="0"/>
          <w:numId w:val="2"/>
        </w:numPr>
      </w:pPr>
      <w:r>
        <w:t>Armazém: ID</w:t>
      </w:r>
      <w:r w:rsidR="00661835">
        <w:t>,</w:t>
      </w:r>
      <w:r>
        <w:t xml:space="preserve"> </w:t>
      </w:r>
      <w:r w:rsidR="00C20C87">
        <w:t>Endereço</w:t>
      </w:r>
      <w:r>
        <w:t xml:space="preserve">, </w:t>
      </w:r>
      <w:r w:rsidR="00661835">
        <w:t>Area, NIF_Empresa (foreign key de NIF_Empresa de Empresa)</w:t>
      </w:r>
    </w:p>
    <w:p w14:paraId="2334244E" w14:textId="22618B12" w:rsidR="00A46C37" w:rsidRDefault="00A46C37"/>
    <w:p w14:paraId="1320F700" w14:textId="07C98EF5" w:rsidR="00A46C37" w:rsidRDefault="00A46C37" w:rsidP="00A10C6C">
      <w:pPr>
        <w:pStyle w:val="PargrafodaLista"/>
        <w:numPr>
          <w:ilvl w:val="0"/>
          <w:numId w:val="2"/>
        </w:numPr>
      </w:pPr>
      <w:r>
        <w:t xml:space="preserve">Venda: </w:t>
      </w:r>
      <w:r w:rsidR="00963C76">
        <w:t xml:space="preserve">ID, </w:t>
      </w:r>
      <w:r w:rsidR="00B363F0">
        <w:t>Quantidade, ID_Produto (foreign key de ID de Produto), ID_Armazem (foreign key de ID de Armazem), Num_Distribuidor (foreign key de Num_Distribuidor do Distribuidor), Num_Vendedor (foreign key de Num_</w:t>
      </w:r>
      <w:r w:rsidR="00B363F0" w:rsidRPr="00B363F0">
        <w:t xml:space="preserve"> </w:t>
      </w:r>
      <w:r w:rsidR="00B363F0">
        <w:t>Vendedor do Vendedor), Num_Cliente (foreign key de Num_</w:t>
      </w:r>
      <w:r w:rsidR="00B363F0" w:rsidRPr="00B363F0">
        <w:t xml:space="preserve"> </w:t>
      </w:r>
      <w:r w:rsidR="00B363F0">
        <w:t>Cliente do Cliente)</w:t>
      </w:r>
    </w:p>
    <w:p w14:paraId="2D6A2333" w14:textId="77777777" w:rsidR="00B363F0" w:rsidRDefault="00B363F0" w:rsidP="00B363F0">
      <w:pPr>
        <w:pStyle w:val="PargrafodaLista"/>
      </w:pPr>
    </w:p>
    <w:p w14:paraId="33F3DCCB" w14:textId="77777777" w:rsidR="00B363F0" w:rsidRDefault="00B363F0" w:rsidP="00B363F0">
      <w:pPr>
        <w:pStyle w:val="PargrafodaLista"/>
      </w:pPr>
    </w:p>
    <w:p w14:paraId="6A480B44" w14:textId="77777777" w:rsidR="00B363F0" w:rsidRDefault="00B363F0" w:rsidP="00B363F0">
      <w:pPr>
        <w:pStyle w:val="PargrafodaLista"/>
      </w:pPr>
    </w:p>
    <w:p w14:paraId="757A2771" w14:textId="4FFCBEEA" w:rsidR="00B363F0" w:rsidRDefault="00B363F0" w:rsidP="00A10C6C">
      <w:pPr>
        <w:pStyle w:val="PargrafodaLista"/>
        <w:numPr>
          <w:ilvl w:val="0"/>
          <w:numId w:val="2"/>
        </w:numPr>
      </w:pPr>
      <w:r>
        <w:t>Compra: ID, Quantidade, ID_Produto (foreign key de ID de Produto), ID_Armazem (foreign key de ID de Armazem), Num_</w:t>
      </w:r>
      <w:r w:rsidR="00924F4D" w:rsidRPr="00924F4D">
        <w:t xml:space="preserve"> </w:t>
      </w:r>
      <w:r w:rsidR="00924F4D">
        <w:t xml:space="preserve">Fornecedor </w:t>
      </w:r>
      <w:r>
        <w:t>(foreign key de Num_Fornecedor do Fornecedor)</w:t>
      </w:r>
      <w:r w:rsidR="00924F4D">
        <w:t>, Data_compra</w:t>
      </w:r>
    </w:p>
    <w:p w14:paraId="54A56EFB" w14:textId="699F721E" w:rsidR="00963C76" w:rsidRPr="00FD4A10" w:rsidRDefault="00963C76"/>
    <w:p w14:paraId="24E9C80F" w14:textId="0F472C33" w:rsidR="00963C76" w:rsidRDefault="00963C76" w:rsidP="00FC3CAE">
      <w:pPr>
        <w:pStyle w:val="PargrafodaLista"/>
        <w:numPr>
          <w:ilvl w:val="0"/>
          <w:numId w:val="9"/>
        </w:numPr>
      </w:pPr>
      <w:r>
        <w:t>Produto: Marca, Nome, ID, Tipo_de_Produto, IVA, Preço</w:t>
      </w:r>
      <w:r w:rsidR="00AE78BD">
        <w:t>, quantidade</w:t>
      </w:r>
    </w:p>
    <w:p w14:paraId="73B26C7C" w14:textId="77777777" w:rsidR="00924F4D" w:rsidRDefault="00924F4D" w:rsidP="00924F4D">
      <w:pPr>
        <w:pStyle w:val="PargrafodaLista"/>
      </w:pPr>
    </w:p>
    <w:p w14:paraId="7CCB6E95" w14:textId="73066849" w:rsidR="00924F4D" w:rsidRDefault="00E07419" w:rsidP="00FC3CAE">
      <w:pPr>
        <w:pStyle w:val="PargrafodaLista"/>
        <w:numPr>
          <w:ilvl w:val="0"/>
          <w:numId w:val="9"/>
        </w:numPr>
      </w:pPr>
      <w:r>
        <w:t>Entrega: Data_Entrega, ID_Venda (foreign key de ID de Venda), ), Num_Distribuidor (foreign key de Num_Distribuidor do Distribuidor)</w:t>
      </w:r>
    </w:p>
    <w:p w14:paraId="1ADD1AA8" w14:textId="77777777" w:rsidR="00924F4D" w:rsidRDefault="00924F4D" w:rsidP="00924F4D"/>
    <w:p w14:paraId="21953EEE" w14:textId="77777777" w:rsidR="00924F4D" w:rsidRDefault="00924F4D" w:rsidP="00924F4D"/>
    <w:p w14:paraId="0805EF07" w14:textId="66AFA167" w:rsidR="00963C76" w:rsidRDefault="00963C76"/>
    <w:p w14:paraId="07332095" w14:textId="4F759EEA" w:rsidR="00A46C37" w:rsidRDefault="00A46C37"/>
    <w:p w14:paraId="6E5E45FB" w14:textId="77777777" w:rsidR="00A46C37" w:rsidRDefault="00A46C37"/>
    <w:p w14:paraId="5509E0B4" w14:textId="5900C61A" w:rsidR="00A46C37" w:rsidRDefault="00A46C37"/>
    <w:p w14:paraId="0DBCCC15" w14:textId="77777777" w:rsidR="00A46C37" w:rsidRDefault="00A46C37"/>
    <w:p w14:paraId="2C1F7E4F" w14:textId="77777777" w:rsidR="00A72DE2" w:rsidRDefault="00A72DE2"/>
    <w:sectPr w:rsidR="00A72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7DB"/>
    <w:multiLevelType w:val="hybridMultilevel"/>
    <w:tmpl w:val="E74AB54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9D5B1E"/>
    <w:multiLevelType w:val="hybridMultilevel"/>
    <w:tmpl w:val="C9625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4C2D"/>
    <w:multiLevelType w:val="hybridMultilevel"/>
    <w:tmpl w:val="223C98FA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B4975C4"/>
    <w:multiLevelType w:val="hybridMultilevel"/>
    <w:tmpl w:val="AB683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D2F65"/>
    <w:multiLevelType w:val="hybridMultilevel"/>
    <w:tmpl w:val="3CEE092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572468"/>
    <w:multiLevelType w:val="hybridMultilevel"/>
    <w:tmpl w:val="EAD46CAC"/>
    <w:lvl w:ilvl="0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674F1306"/>
    <w:multiLevelType w:val="hybridMultilevel"/>
    <w:tmpl w:val="DF707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20D1F"/>
    <w:multiLevelType w:val="hybridMultilevel"/>
    <w:tmpl w:val="6388E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B40FE"/>
    <w:multiLevelType w:val="hybridMultilevel"/>
    <w:tmpl w:val="307A0758"/>
    <w:lvl w:ilvl="0" w:tplc="0816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53090042">
    <w:abstractNumId w:val="3"/>
  </w:num>
  <w:num w:numId="2" w16cid:durableId="700130425">
    <w:abstractNumId w:val="7"/>
  </w:num>
  <w:num w:numId="3" w16cid:durableId="1481651405">
    <w:abstractNumId w:val="6"/>
  </w:num>
  <w:num w:numId="4" w16cid:durableId="480121755">
    <w:abstractNumId w:val="8"/>
  </w:num>
  <w:num w:numId="5" w16cid:durableId="388922799">
    <w:abstractNumId w:val="0"/>
  </w:num>
  <w:num w:numId="6" w16cid:durableId="79648158">
    <w:abstractNumId w:val="5"/>
  </w:num>
  <w:num w:numId="7" w16cid:durableId="9333400">
    <w:abstractNumId w:val="2"/>
  </w:num>
  <w:num w:numId="8" w16cid:durableId="692389065">
    <w:abstractNumId w:val="4"/>
  </w:num>
  <w:num w:numId="9" w16cid:durableId="73396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E2"/>
    <w:rsid w:val="002B356B"/>
    <w:rsid w:val="0034471E"/>
    <w:rsid w:val="005837AE"/>
    <w:rsid w:val="005A58F8"/>
    <w:rsid w:val="00661835"/>
    <w:rsid w:val="007E09A9"/>
    <w:rsid w:val="00924F4D"/>
    <w:rsid w:val="00925198"/>
    <w:rsid w:val="00963C76"/>
    <w:rsid w:val="009E4427"/>
    <w:rsid w:val="00A10C6C"/>
    <w:rsid w:val="00A46C37"/>
    <w:rsid w:val="00A72DE2"/>
    <w:rsid w:val="00AE78BD"/>
    <w:rsid w:val="00B363F0"/>
    <w:rsid w:val="00C20C87"/>
    <w:rsid w:val="00E07419"/>
    <w:rsid w:val="00F524C6"/>
    <w:rsid w:val="00FB0B93"/>
    <w:rsid w:val="00FC3CAE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65AD"/>
  <w15:chartTrackingRefBased/>
  <w15:docId w15:val="{B7D6309E-E154-4BBE-B2D6-1E4ABBFA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30C21417F564BA64EB0878451A1B3" ma:contentTypeVersion="10" ma:contentTypeDescription="Create a new document." ma:contentTypeScope="" ma:versionID="8219a0ee3c1cd9aaa37702d4706c5c9d">
  <xsd:schema xmlns:xsd="http://www.w3.org/2001/XMLSchema" xmlns:xs="http://www.w3.org/2001/XMLSchema" xmlns:p="http://schemas.microsoft.com/office/2006/metadata/properties" xmlns:ns3="87f4331e-dfd8-42d8-b9f0-b5a6285bae22" targetNamespace="http://schemas.microsoft.com/office/2006/metadata/properties" ma:root="true" ma:fieldsID="be10423fdfbc682ef27a40d1f9670075" ns3:_="">
    <xsd:import namespace="87f4331e-dfd8-42d8-b9f0-b5a6285ba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4331e-dfd8-42d8-b9f0-b5a6285ba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4331e-dfd8-42d8-b9f0-b5a6285bae22" xsi:nil="true"/>
  </documentManagement>
</p:properties>
</file>

<file path=customXml/itemProps1.xml><?xml version="1.0" encoding="utf-8"?>
<ds:datastoreItem xmlns:ds="http://schemas.openxmlformats.org/officeDocument/2006/customXml" ds:itemID="{1C41498F-C994-4746-BB1B-898062B19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4331e-dfd8-42d8-b9f0-b5a6285ba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54C105-61EF-425D-AE99-3275143162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C6A97-776B-41F8-8628-8AB6FA058D9A}">
  <ds:schemaRefs>
    <ds:schemaRef ds:uri="http://schemas.microsoft.com/office/2006/metadata/properties"/>
    <ds:schemaRef ds:uri="http://schemas.microsoft.com/office/infopath/2007/PartnerControls"/>
    <ds:schemaRef ds:uri="87f4331e-dfd8-42d8-b9f0-b5a6285ba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Miragaia</dc:creator>
  <cp:keywords/>
  <dc:description/>
  <cp:lastModifiedBy>Miguel Miragaia</cp:lastModifiedBy>
  <cp:revision>10</cp:revision>
  <dcterms:created xsi:type="dcterms:W3CDTF">2023-04-04T20:17:00Z</dcterms:created>
  <dcterms:modified xsi:type="dcterms:W3CDTF">2023-05-31T23:57:00Z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0x0101005F730C21417F564BA64EB0878451A1B3</vt:lpwstr>
  </property>
</Properties>
</file>