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5384366">
      <w:r w:rsidR="1E4EC427">
        <w:rPr/>
        <w:t xml:space="preserve"> </w:t>
      </w:r>
      <w:r w:rsidR="1E4EC427">
        <w:rPr/>
        <w:t>Інформаційна</w:t>
      </w:r>
      <w:r w:rsidR="1E4EC427">
        <w:rPr/>
        <w:t xml:space="preserve"> - </w:t>
      </w:r>
      <w:hyperlink r:id="R71570b0a3fdd4f75">
        <w:r w:rsidRPr="1E4EC427" w:rsidR="1E4EC427">
          <w:rPr>
            <w:rStyle w:val="Hyperlink"/>
          </w:rPr>
          <w:t>https://www.loom.com/share/96ed392e672f45de9e1c5d6f649addca?sid=034b2994-63d8-4c75-a8b0-3f0bfa9999eb</w:t>
        </w:r>
      </w:hyperlink>
    </w:p>
    <w:p w:rsidR="1E4EC427" w:rsidRDefault="1E4EC427" w14:paraId="2FDA844D" w14:textId="6A108030"/>
    <w:p w:rsidR="1E4EC427" w:rsidRDefault="1E4EC427" w14:paraId="6EAC2CE1" w14:textId="34D040C1">
      <w:r w:rsidR="1E4EC427">
        <w:rPr/>
        <w:t>Переконувальна</w:t>
      </w:r>
      <w:r w:rsidR="1E4EC427">
        <w:rPr/>
        <w:t xml:space="preserve"> - </w:t>
      </w:r>
      <w:hyperlink r:id="R064ac8b624d74473">
        <w:r w:rsidRPr="1E4EC427" w:rsidR="1E4EC427">
          <w:rPr>
            <w:rStyle w:val="Hyperlink"/>
          </w:rPr>
          <w:t>https://www.loom.com/share/9a2df8313a1d46d1a6388a784115d631?sid=d93ea903-c57f-46e1-8349-8a8e3b112502</w:t>
        </w:r>
      </w:hyperlink>
      <w:r w:rsidR="1E4EC427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1CCE3A"/>
    <w:rsid w:val="1E4EC427"/>
    <w:rsid w:val="2A1CC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4BC7"/>
  <w15:chartTrackingRefBased/>
  <w15:docId w15:val="{D4DBC34E-30FD-4EA0-95A9-87BD99580B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loom.com/share/96ed392e672f45de9e1c5d6f649addca?sid=034b2994-63d8-4c75-a8b0-3f0bfa9999eb" TargetMode="External" Id="R71570b0a3fdd4f75" /><Relationship Type="http://schemas.openxmlformats.org/officeDocument/2006/relationships/hyperlink" Target="https://www.loom.com/share/9a2df8313a1d46d1a6388a784115d631?sid=d93ea903-c57f-46e1-8349-8a8e3b112502" TargetMode="External" Id="R064ac8b624d7447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2024-10-31T16:45:47.2418507Z</dcterms:created>
  <dcterms:modified xsi:type="dcterms:W3CDTF">2024-10-31T16:47:05.0976328Z</dcterms:modified>
  <dc:creator>Petro Pryimak</dc:creator>
  <lastModifiedBy>Petro Pryimak</lastModifiedBy>
</coreProperties>
</file>