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81B7" w14:textId="5A4E1084" w:rsidR="00227BE5" w:rsidRDefault="00227BE5" w:rsidP="002836A1">
      <w:pPr>
        <w:jc w:val="center"/>
        <w:rPr>
          <w:b/>
          <w:bCs/>
          <w:sz w:val="36"/>
          <w:szCs w:val="36"/>
        </w:rPr>
      </w:pPr>
      <w:r w:rsidRPr="002836A1">
        <w:rPr>
          <w:b/>
          <w:bCs/>
          <w:sz w:val="36"/>
          <w:szCs w:val="36"/>
        </w:rPr>
        <w:t xml:space="preserve">Google </w:t>
      </w:r>
      <w:proofErr w:type="spellStart"/>
      <w:r w:rsidRPr="002836A1">
        <w:rPr>
          <w:b/>
          <w:bCs/>
          <w:sz w:val="36"/>
          <w:szCs w:val="36"/>
        </w:rPr>
        <w:t>form</w:t>
      </w:r>
      <w:proofErr w:type="spellEnd"/>
      <w:r w:rsidRPr="002836A1">
        <w:rPr>
          <w:b/>
          <w:bCs/>
          <w:sz w:val="36"/>
          <w:szCs w:val="36"/>
        </w:rPr>
        <w:t xml:space="preserve"> pré</w:t>
      </w:r>
      <w:r w:rsidR="002836A1">
        <w:rPr>
          <w:b/>
          <w:bCs/>
          <w:sz w:val="36"/>
          <w:szCs w:val="36"/>
        </w:rPr>
        <w:t>-</w:t>
      </w:r>
      <w:r w:rsidRPr="002836A1">
        <w:rPr>
          <w:b/>
          <w:bCs/>
          <w:sz w:val="36"/>
          <w:szCs w:val="36"/>
        </w:rPr>
        <w:t>testeur</w:t>
      </w:r>
      <w:r w:rsidR="002836A1">
        <w:rPr>
          <w:b/>
          <w:bCs/>
          <w:sz w:val="36"/>
          <w:szCs w:val="36"/>
        </w:rPr>
        <w:t>s</w:t>
      </w:r>
    </w:p>
    <w:p w14:paraId="33F85E7F" w14:textId="77777777" w:rsidR="002836A1" w:rsidRPr="002836A1" w:rsidRDefault="002836A1" w:rsidP="002836A1">
      <w:pPr>
        <w:jc w:val="center"/>
        <w:rPr>
          <w:b/>
          <w:bCs/>
          <w:sz w:val="36"/>
          <w:szCs w:val="36"/>
        </w:rPr>
      </w:pPr>
    </w:p>
    <w:p w14:paraId="3C612AA3" w14:textId="4C373BC3" w:rsidR="00227BE5" w:rsidRPr="0036141C" w:rsidRDefault="00227BE5" w:rsidP="00227BE5">
      <w:pPr>
        <w:rPr>
          <w:b/>
          <w:bCs/>
          <w:i/>
          <w:iCs/>
          <w:sz w:val="28"/>
          <w:szCs w:val="28"/>
          <w:u w:val="single"/>
        </w:rPr>
      </w:pPr>
      <w:r w:rsidRPr="0036141C">
        <w:rPr>
          <w:b/>
          <w:bCs/>
          <w:i/>
          <w:iCs/>
          <w:sz w:val="28"/>
          <w:szCs w:val="28"/>
          <w:u w:val="single"/>
        </w:rPr>
        <w:t>Données de segmentation</w:t>
      </w:r>
    </w:p>
    <w:p w14:paraId="79983075" w14:textId="5F7BDD86" w:rsidR="00227BE5" w:rsidRPr="0036141C" w:rsidRDefault="00227BE5" w:rsidP="00227BE5">
      <w:pPr>
        <w:numPr>
          <w:ilvl w:val="0"/>
          <w:numId w:val="1"/>
        </w:numPr>
      </w:pPr>
      <w:r w:rsidRPr="0036141C">
        <w:rPr>
          <w:b/>
          <w:bCs/>
        </w:rPr>
        <w:t>Tranche d’âge</w:t>
      </w:r>
      <w:r w:rsidRPr="0036141C">
        <w:t xml:space="preserve"> </w:t>
      </w:r>
      <w:r w:rsidRPr="0036141C">
        <w:rPr>
          <w:i/>
          <w:iCs/>
        </w:rPr>
        <w:t>(obligatoire)</w:t>
      </w:r>
      <w:r w:rsidRPr="0036141C">
        <w:t xml:space="preserve">  </w:t>
      </w:r>
    </w:p>
    <w:p w14:paraId="5E87F183" w14:textId="754C2EBA" w:rsidR="00227BE5" w:rsidRPr="0036141C" w:rsidRDefault="00823AA6" w:rsidP="002836A1">
      <w:pPr>
        <w:pStyle w:val="Paragraphedeliste"/>
        <w:numPr>
          <w:ilvl w:val="0"/>
          <w:numId w:val="61"/>
        </w:numPr>
      </w:pPr>
      <w:r>
        <w:t>-</w:t>
      </w:r>
      <w:r w:rsidR="00227BE5" w:rsidRPr="0036141C">
        <w:t>1</w:t>
      </w:r>
      <w:r>
        <w:t>6</w:t>
      </w:r>
      <w:r w:rsidR="00227BE5" w:rsidRPr="0036141C">
        <w:t xml:space="preserve"> </w:t>
      </w:r>
    </w:p>
    <w:p w14:paraId="204915EB" w14:textId="77777777" w:rsidR="00227BE5" w:rsidRPr="0036141C" w:rsidRDefault="00227BE5" w:rsidP="002836A1">
      <w:pPr>
        <w:pStyle w:val="Paragraphedeliste"/>
        <w:numPr>
          <w:ilvl w:val="0"/>
          <w:numId w:val="61"/>
        </w:numPr>
      </w:pPr>
      <w:r w:rsidRPr="0036141C">
        <w:t xml:space="preserve">18–24 </w:t>
      </w:r>
    </w:p>
    <w:p w14:paraId="2EDA9E5B" w14:textId="77777777" w:rsidR="00227BE5" w:rsidRPr="0036141C" w:rsidRDefault="00227BE5" w:rsidP="002836A1">
      <w:pPr>
        <w:pStyle w:val="Paragraphedeliste"/>
        <w:numPr>
          <w:ilvl w:val="0"/>
          <w:numId w:val="61"/>
        </w:numPr>
      </w:pPr>
      <w:r w:rsidRPr="0036141C">
        <w:t xml:space="preserve">25–34 </w:t>
      </w:r>
    </w:p>
    <w:p w14:paraId="13F9D590" w14:textId="77777777" w:rsidR="00227BE5" w:rsidRPr="0036141C" w:rsidRDefault="00227BE5" w:rsidP="002836A1">
      <w:pPr>
        <w:pStyle w:val="Paragraphedeliste"/>
        <w:numPr>
          <w:ilvl w:val="0"/>
          <w:numId w:val="61"/>
        </w:numPr>
      </w:pPr>
      <w:r w:rsidRPr="0036141C">
        <w:t xml:space="preserve">35+ </w:t>
      </w:r>
    </w:p>
    <w:p w14:paraId="7282BA3E" w14:textId="77777777" w:rsidR="00227BE5" w:rsidRPr="0036141C" w:rsidRDefault="00227BE5" w:rsidP="00227BE5">
      <w:pPr>
        <w:numPr>
          <w:ilvl w:val="0"/>
          <w:numId w:val="3"/>
        </w:numPr>
      </w:pPr>
      <w:r w:rsidRPr="0036141C">
        <w:rPr>
          <w:b/>
          <w:bCs/>
        </w:rPr>
        <w:t>Situation actuelle</w:t>
      </w:r>
      <w:r w:rsidRPr="0036141C">
        <w:t xml:space="preserve"> </w:t>
      </w:r>
    </w:p>
    <w:p w14:paraId="1C2FE0ED" w14:textId="43865613" w:rsidR="00227BE5" w:rsidRPr="0036141C" w:rsidRDefault="00227BE5" w:rsidP="002836A1">
      <w:pPr>
        <w:pStyle w:val="Paragraphedeliste"/>
        <w:numPr>
          <w:ilvl w:val="0"/>
          <w:numId w:val="60"/>
        </w:numPr>
      </w:pPr>
      <w:proofErr w:type="spellStart"/>
      <w:r w:rsidRPr="0036141C">
        <w:t>Étudiant</w:t>
      </w:r>
      <w:r w:rsidR="00DB2468">
        <w:t>.e</w:t>
      </w:r>
      <w:proofErr w:type="spellEnd"/>
      <w:r w:rsidRPr="0036141C">
        <w:t xml:space="preserve"> </w:t>
      </w:r>
    </w:p>
    <w:p w14:paraId="73D49612" w14:textId="220C6601" w:rsidR="00227BE5" w:rsidRPr="0036141C" w:rsidRDefault="00227BE5" w:rsidP="002836A1">
      <w:pPr>
        <w:pStyle w:val="Paragraphedeliste"/>
        <w:numPr>
          <w:ilvl w:val="0"/>
          <w:numId w:val="60"/>
        </w:numPr>
      </w:pPr>
      <w:proofErr w:type="spellStart"/>
      <w:r w:rsidRPr="0036141C">
        <w:t>Salarié</w:t>
      </w:r>
      <w:r w:rsidR="00DB2468">
        <w:t>.e</w:t>
      </w:r>
      <w:proofErr w:type="spellEnd"/>
      <w:r w:rsidRPr="0036141C">
        <w:t xml:space="preserve"> </w:t>
      </w:r>
    </w:p>
    <w:p w14:paraId="3D8E36A9" w14:textId="77777777" w:rsidR="00227BE5" w:rsidRPr="0036141C" w:rsidRDefault="00227BE5" w:rsidP="002836A1">
      <w:pPr>
        <w:pStyle w:val="Paragraphedeliste"/>
        <w:numPr>
          <w:ilvl w:val="0"/>
          <w:numId w:val="60"/>
        </w:numPr>
      </w:pPr>
      <w:r w:rsidRPr="0036141C">
        <w:t xml:space="preserve">Autre </w:t>
      </w:r>
    </w:p>
    <w:p w14:paraId="13D3D0A2" w14:textId="77777777" w:rsidR="00227BE5" w:rsidRPr="0036141C" w:rsidRDefault="00227BE5" w:rsidP="00227BE5">
      <w:pPr>
        <w:numPr>
          <w:ilvl w:val="0"/>
          <w:numId w:val="5"/>
        </w:numPr>
      </w:pPr>
      <w:r w:rsidRPr="0036141C">
        <w:rPr>
          <w:b/>
          <w:bCs/>
        </w:rPr>
        <w:t>Temps libre quotidien estimé</w:t>
      </w:r>
      <w:r w:rsidRPr="0036141C">
        <w:t xml:space="preserve"> </w:t>
      </w:r>
    </w:p>
    <w:p w14:paraId="3FF78528" w14:textId="2BC55414" w:rsidR="00227BE5" w:rsidRPr="0036141C" w:rsidRDefault="00823AA6" w:rsidP="002836A1">
      <w:pPr>
        <w:pStyle w:val="Paragraphedeliste"/>
        <w:numPr>
          <w:ilvl w:val="0"/>
          <w:numId w:val="59"/>
        </w:numPr>
      </w:pPr>
      <w:r>
        <w:t>&lt;</w:t>
      </w:r>
      <w:r w:rsidR="00227BE5" w:rsidRPr="0036141C">
        <w:t xml:space="preserve"> 1h </w:t>
      </w:r>
    </w:p>
    <w:p w14:paraId="4FB0BFFC" w14:textId="77777777" w:rsidR="002836A1" w:rsidRDefault="00227BE5" w:rsidP="002836A1">
      <w:pPr>
        <w:pStyle w:val="Paragraphedeliste"/>
        <w:numPr>
          <w:ilvl w:val="0"/>
          <w:numId w:val="59"/>
        </w:numPr>
      </w:pPr>
      <w:r w:rsidRPr="0036141C">
        <w:t xml:space="preserve">1–3h </w:t>
      </w:r>
    </w:p>
    <w:p w14:paraId="09BEF141" w14:textId="4AC203E8" w:rsidR="00227BE5" w:rsidRPr="0036141C" w:rsidRDefault="002836A1" w:rsidP="002836A1">
      <w:pPr>
        <w:pStyle w:val="Paragraphedeliste"/>
        <w:numPr>
          <w:ilvl w:val="0"/>
          <w:numId w:val="59"/>
        </w:numPr>
      </w:pPr>
      <w:r>
        <w:t>&gt;</w:t>
      </w:r>
      <w:r w:rsidR="00227BE5" w:rsidRPr="0036141C">
        <w:t>3h</w:t>
      </w:r>
    </w:p>
    <w:p w14:paraId="7D39FCE3" w14:textId="58B27FC1" w:rsidR="00227BE5" w:rsidRPr="0036141C" w:rsidRDefault="00227BE5" w:rsidP="00227BE5">
      <w:pPr>
        <w:rPr>
          <w:b/>
          <w:bCs/>
          <w:i/>
          <w:iCs/>
          <w:sz w:val="28"/>
          <w:szCs w:val="28"/>
          <w:u w:val="single"/>
        </w:rPr>
      </w:pPr>
      <w:r w:rsidRPr="0036141C">
        <w:rPr>
          <w:b/>
          <w:bCs/>
          <w:i/>
          <w:iCs/>
          <w:sz w:val="28"/>
          <w:szCs w:val="28"/>
          <w:u w:val="single"/>
        </w:rPr>
        <w:t>Usage du jeu mobile</w:t>
      </w:r>
    </w:p>
    <w:p w14:paraId="34A78C19" w14:textId="77777777" w:rsidR="00227BE5" w:rsidRPr="0036141C" w:rsidRDefault="00227BE5" w:rsidP="00227BE5">
      <w:pPr>
        <w:numPr>
          <w:ilvl w:val="0"/>
          <w:numId w:val="7"/>
        </w:numPr>
      </w:pPr>
      <w:r w:rsidRPr="0036141C">
        <w:rPr>
          <w:b/>
          <w:bCs/>
        </w:rPr>
        <w:t>Fréquence de jeu mobile</w:t>
      </w:r>
      <w:r w:rsidRPr="0036141C">
        <w:t xml:space="preserve"> </w:t>
      </w:r>
    </w:p>
    <w:p w14:paraId="1AB669D6" w14:textId="77777777" w:rsidR="00227BE5" w:rsidRPr="0036141C" w:rsidRDefault="00227BE5" w:rsidP="002836A1">
      <w:pPr>
        <w:pStyle w:val="Paragraphedeliste"/>
        <w:numPr>
          <w:ilvl w:val="0"/>
          <w:numId w:val="58"/>
        </w:numPr>
      </w:pPr>
      <w:r w:rsidRPr="0036141C">
        <w:t xml:space="preserve">Quotidienne </w:t>
      </w:r>
    </w:p>
    <w:p w14:paraId="6306E68B" w14:textId="77777777" w:rsidR="00227BE5" w:rsidRPr="0036141C" w:rsidRDefault="00227BE5" w:rsidP="002836A1">
      <w:pPr>
        <w:pStyle w:val="Paragraphedeliste"/>
        <w:numPr>
          <w:ilvl w:val="0"/>
          <w:numId w:val="58"/>
        </w:numPr>
      </w:pPr>
      <w:r w:rsidRPr="0036141C">
        <w:t xml:space="preserve">Hebdomadaire </w:t>
      </w:r>
    </w:p>
    <w:p w14:paraId="1AC75E5B" w14:textId="77777777" w:rsidR="00227BE5" w:rsidRPr="0036141C" w:rsidRDefault="00227BE5" w:rsidP="002836A1">
      <w:pPr>
        <w:pStyle w:val="Paragraphedeliste"/>
        <w:numPr>
          <w:ilvl w:val="0"/>
          <w:numId w:val="58"/>
        </w:numPr>
      </w:pPr>
      <w:r w:rsidRPr="0036141C">
        <w:t xml:space="preserve">Occasionnelle </w:t>
      </w:r>
    </w:p>
    <w:p w14:paraId="6D7B8633" w14:textId="77777777" w:rsidR="00227BE5" w:rsidRPr="0036141C" w:rsidRDefault="00227BE5" w:rsidP="002836A1">
      <w:pPr>
        <w:pStyle w:val="Paragraphedeliste"/>
        <w:numPr>
          <w:ilvl w:val="0"/>
          <w:numId w:val="58"/>
        </w:numPr>
      </w:pPr>
      <w:r w:rsidRPr="0036141C">
        <w:t xml:space="preserve">Nulle </w:t>
      </w:r>
    </w:p>
    <w:p w14:paraId="36D834C2" w14:textId="77777777" w:rsidR="00227BE5" w:rsidRPr="0036141C" w:rsidRDefault="00227BE5" w:rsidP="00227BE5">
      <w:pPr>
        <w:numPr>
          <w:ilvl w:val="0"/>
          <w:numId w:val="9"/>
        </w:numPr>
      </w:pPr>
      <w:r w:rsidRPr="0036141C">
        <w:rPr>
          <w:b/>
          <w:bCs/>
        </w:rPr>
        <w:t>Contextes principaux de jeu</w:t>
      </w:r>
      <w:r w:rsidRPr="0036141C">
        <w:t xml:space="preserve"> </w:t>
      </w:r>
      <w:r w:rsidRPr="0036141C">
        <w:rPr>
          <w:i/>
          <w:iCs/>
        </w:rPr>
        <w:t>(choix multiple)</w:t>
      </w:r>
      <w:r w:rsidRPr="0036141C">
        <w:t xml:space="preserve"> </w:t>
      </w:r>
    </w:p>
    <w:p w14:paraId="1F6CD56A" w14:textId="77777777" w:rsidR="00227BE5" w:rsidRPr="0036141C" w:rsidRDefault="00227BE5" w:rsidP="002836A1">
      <w:pPr>
        <w:pStyle w:val="Paragraphedeliste"/>
        <w:numPr>
          <w:ilvl w:val="0"/>
          <w:numId w:val="57"/>
        </w:numPr>
      </w:pPr>
      <w:r w:rsidRPr="0036141C">
        <w:t xml:space="preserve">À domicile </w:t>
      </w:r>
    </w:p>
    <w:p w14:paraId="2D43FC4E" w14:textId="77777777" w:rsidR="00227BE5" w:rsidRPr="0036141C" w:rsidRDefault="00227BE5" w:rsidP="002836A1">
      <w:pPr>
        <w:pStyle w:val="Paragraphedeliste"/>
        <w:numPr>
          <w:ilvl w:val="0"/>
          <w:numId w:val="57"/>
        </w:numPr>
      </w:pPr>
      <w:r w:rsidRPr="0036141C">
        <w:t xml:space="preserve">Transports / extérieur </w:t>
      </w:r>
    </w:p>
    <w:p w14:paraId="24330A0A" w14:textId="77777777" w:rsidR="00227BE5" w:rsidRPr="0036141C" w:rsidRDefault="00227BE5" w:rsidP="002836A1">
      <w:pPr>
        <w:pStyle w:val="Paragraphedeliste"/>
        <w:numPr>
          <w:ilvl w:val="0"/>
          <w:numId w:val="57"/>
        </w:numPr>
      </w:pPr>
      <w:r w:rsidRPr="0036141C">
        <w:t xml:space="preserve">Attente / pauses </w:t>
      </w:r>
    </w:p>
    <w:p w14:paraId="5514E2F8" w14:textId="50B2068F" w:rsidR="00227BE5" w:rsidRPr="0036141C" w:rsidRDefault="00227BE5" w:rsidP="002836A1">
      <w:pPr>
        <w:pStyle w:val="Paragraphedeliste"/>
        <w:numPr>
          <w:ilvl w:val="0"/>
          <w:numId w:val="57"/>
        </w:numPr>
      </w:pPr>
      <w:r w:rsidRPr="0036141C">
        <w:t>Autre</w:t>
      </w:r>
      <w:r w:rsidR="00DB2468">
        <w:t>s</w:t>
      </w:r>
      <w:r w:rsidRPr="0036141C">
        <w:t xml:space="preserve"> </w:t>
      </w:r>
    </w:p>
    <w:p w14:paraId="1D542CEC" w14:textId="77777777" w:rsidR="00227BE5" w:rsidRPr="0036141C" w:rsidRDefault="00227BE5" w:rsidP="00227BE5">
      <w:pPr>
        <w:numPr>
          <w:ilvl w:val="0"/>
          <w:numId w:val="11"/>
        </w:numPr>
      </w:pPr>
      <w:r w:rsidRPr="0036141C">
        <w:rPr>
          <w:b/>
          <w:bCs/>
        </w:rPr>
        <w:t>Durée moyenne d’une session</w:t>
      </w:r>
      <w:r w:rsidRPr="0036141C">
        <w:t xml:space="preserve"> </w:t>
      </w:r>
    </w:p>
    <w:p w14:paraId="414C11A2" w14:textId="08951ECF" w:rsidR="00227BE5" w:rsidRPr="0036141C" w:rsidRDefault="00227BE5" w:rsidP="002836A1">
      <w:pPr>
        <w:pStyle w:val="Paragraphedeliste"/>
        <w:numPr>
          <w:ilvl w:val="0"/>
          <w:numId w:val="56"/>
        </w:numPr>
      </w:pPr>
      <w:r w:rsidRPr="0036141C">
        <w:t xml:space="preserve">&lt; </w:t>
      </w:r>
      <w:r w:rsidR="00DB2468">
        <w:t>10</w:t>
      </w:r>
      <w:r w:rsidRPr="0036141C">
        <w:t xml:space="preserve"> min </w:t>
      </w:r>
    </w:p>
    <w:p w14:paraId="1E4D3AA9" w14:textId="72AEF31D" w:rsidR="00227BE5" w:rsidRPr="0036141C" w:rsidRDefault="00DB2468" w:rsidP="002836A1">
      <w:pPr>
        <w:pStyle w:val="Paragraphedeliste"/>
        <w:numPr>
          <w:ilvl w:val="0"/>
          <w:numId w:val="56"/>
        </w:numPr>
      </w:pPr>
      <w:r>
        <w:t>10</w:t>
      </w:r>
      <w:r w:rsidR="00227BE5" w:rsidRPr="0036141C">
        <w:t>–</w:t>
      </w:r>
      <w:r>
        <w:t>30</w:t>
      </w:r>
      <w:r w:rsidR="00227BE5" w:rsidRPr="0036141C">
        <w:t xml:space="preserve"> min </w:t>
      </w:r>
    </w:p>
    <w:p w14:paraId="13D031D3" w14:textId="387288F4" w:rsidR="00227BE5" w:rsidRPr="002836A1" w:rsidRDefault="00DB2468" w:rsidP="002836A1">
      <w:pPr>
        <w:pStyle w:val="Paragraphedeliste"/>
        <w:numPr>
          <w:ilvl w:val="0"/>
          <w:numId w:val="56"/>
        </w:numPr>
        <w:rPr>
          <w:i/>
          <w:iCs/>
          <w:u w:val="single"/>
        </w:rPr>
      </w:pPr>
      <w:r w:rsidRPr="002836A1">
        <w:rPr>
          <w:sz w:val="22"/>
          <w:szCs w:val="22"/>
        </w:rPr>
        <w:t>&gt;</w:t>
      </w:r>
      <w:r>
        <w:t>30</w:t>
      </w:r>
      <w:r w:rsidR="00227BE5" w:rsidRPr="0036141C">
        <w:t xml:space="preserve"> min</w:t>
      </w:r>
    </w:p>
    <w:p w14:paraId="618D748E" w14:textId="1CFCD362" w:rsidR="00227BE5" w:rsidRPr="0036141C" w:rsidRDefault="00227BE5" w:rsidP="00227BE5">
      <w:pPr>
        <w:rPr>
          <w:b/>
          <w:bCs/>
          <w:i/>
          <w:iCs/>
          <w:sz w:val="28"/>
          <w:szCs w:val="28"/>
          <w:u w:val="single"/>
        </w:rPr>
      </w:pPr>
      <w:r w:rsidRPr="0036141C">
        <w:rPr>
          <w:b/>
          <w:bCs/>
          <w:i/>
          <w:iCs/>
          <w:sz w:val="28"/>
          <w:szCs w:val="28"/>
          <w:u w:val="single"/>
        </w:rPr>
        <w:lastRenderedPageBreak/>
        <w:t>Motivations &amp; comportements</w:t>
      </w:r>
    </w:p>
    <w:p w14:paraId="0ABD437B" w14:textId="2C1A4B13" w:rsidR="00227BE5" w:rsidRPr="0036141C" w:rsidRDefault="00227BE5" w:rsidP="00227BE5">
      <w:pPr>
        <w:numPr>
          <w:ilvl w:val="0"/>
          <w:numId w:val="13"/>
        </w:numPr>
      </w:pPr>
      <w:r w:rsidRPr="0036141C">
        <w:rPr>
          <w:b/>
          <w:bCs/>
        </w:rPr>
        <w:t>Indique ton niveau d’accord avec ces affirmations :</w:t>
      </w:r>
      <w:r w:rsidRPr="0036141C">
        <w:t xml:space="preserve"> </w:t>
      </w:r>
      <w:r w:rsidRPr="0036141C">
        <w:rPr>
          <w:i/>
          <w:iCs/>
        </w:rPr>
        <w:t>(échelle 1–5,</w:t>
      </w:r>
      <w:r w:rsidR="00DB2468">
        <w:rPr>
          <w:i/>
          <w:iCs/>
        </w:rPr>
        <w:t xml:space="preserve"> 1 étant</w:t>
      </w:r>
      <w:r w:rsidRPr="0036141C">
        <w:rPr>
          <w:i/>
          <w:iCs/>
        </w:rPr>
        <w:t xml:space="preserve"> </w:t>
      </w:r>
      <w:r w:rsidR="00DB2468">
        <w:rPr>
          <w:i/>
          <w:iCs/>
        </w:rPr>
        <w:t>« </w:t>
      </w:r>
      <w:r w:rsidRPr="0036141C">
        <w:rPr>
          <w:i/>
          <w:iCs/>
        </w:rPr>
        <w:t>Pas du tout d’accord</w:t>
      </w:r>
      <w:r w:rsidR="00DB2468">
        <w:rPr>
          <w:i/>
          <w:iCs/>
        </w:rPr>
        <w:t> »</w:t>
      </w:r>
      <w:r w:rsidRPr="0036141C">
        <w:rPr>
          <w:i/>
          <w:iCs/>
        </w:rPr>
        <w:t xml:space="preserve"> → </w:t>
      </w:r>
      <w:r w:rsidR="00DB2468">
        <w:rPr>
          <w:i/>
          <w:iCs/>
        </w:rPr>
        <w:t>5 étant « </w:t>
      </w:r>
      <w:r w:rsidRPr="0036141C">
        <w:rPr>
          <w:i/>
          <w:iCs/>
        </w:rPr>
        <w:t>Tout à fait d’accord</w:t>
      </w:r>
      <w:r w:rsidR="00DB2468">
        <w:rPr>
          <w:i/>
          <w:iCs/>
        </w:rPr>
        <w:t> »</w:t>
      </w:r>
      <w:r w:rsidRPr="0036141C">
        <w:rPr>
          <w:i/>
          <w:iCs/>
        </w:rPr>
        <w:t>)</w:t>
      </w:r>
      <w:r w:rsidRPr="0036141C">
        <w:t xml:space="preserve"> </w:t>
      </w:r>
    </w:p>
    <w:p w14:paraId="19D27BA2" w14:textId="77777777" w:rsidR="00227BE5" w:rsidRPr="0036141C" w:rsidRDefault="00227BE5" w:rsidP="002836A1">
      <w:pPr>
        <w:pStyle w:val="Paragraphedeliste"/>
        <w:numPr>
          <w:ilvl w:val="0"/>
          <w:numId w:val="55"/>
        </w:numPr>
      </w:pPr>
      <w:r w:rsidRPr="0036141C">
        <w:t xml:space="preserve">J’aime compléter des collections </w:t>
      </w:r>
    </w:p>
    <w:p w14:paraId="3ADDC74D" w14:textId="77777777" w:rsidR="00227BE5" w:rsidRPr="0036141C" w:rsidRDefault="00227BE5" w:rsidP="002836A1">
      <w:pPr>
        <w:pStyle w:val="Paragraphedeliste"/>
        <w:numPr>
          <w:ilvl w:val="0"/>
          <w:numId w:val="55"/>
        </w:numPr>
      </w:pPr>
      <w:r w:rsidRPr="0036141C">
        <w:t xml:space="preserve">J’aime explorer et découvrir de nouveaux contenus </w:t>
      </w:r>
    </w:p>
    <w:p w14:paraId="69339974" w14:textId="77777777" w:rsidR="00227BE5" w:rsidRPr="0036141C" w:rsidRDefault="00227BE5" w:rsidP="002836A1">
      <w:pPr>
        <w:pStyle w:val="Paragraphedeliste"/>
        <w:numPr>
          <w:ilvl w:val="0"/>
          <w:numId w:val="55"/>
        </w:numPr>
      </w:pPr>
      <w:r w:rsidRPr="0036141C">
        <w:t xml:space="preserve">Les histoires dans un jeu me motivent à continuer </w:t>
      </w:r>
    </w:p>
    <w:p w14:paraId="7B92F817" w14:textId="77777777" w:rsidR="00227BE5" w:rsidRPr="0036141C" w:rsidRDefault="00227BE5" w:rsidP="002836A1">
      <w:pPr>
        <w:pStyle w:val="Paragraphedeliste"/>
        <w:numPr>
          <w:ilvl w:val="0"/>
          <w:numId w:val="55"/>
        </w:numPr>
      </w:pPr>
      <w:r w:rsidRPr="0036141C">
        <w:t xml:space="preserve">Je joue pour me détendre </w:t>
      </w:r>
    </w:p>
    <w:p w14:paraId="50447B59" w14:textId="77777777" w:rsidR="00227BE5" w:rsidRPr="0036141C" w:rsidRDefault="00227BE5" w:rsidP="002836A1">
      <w:pPr>
        <w:pStyle w:val="Paragraphedeliste"/>
        <w:numPr>
          <w:ilvl w:val="0"/>
          <w:numId w:val="55"/>
        </w:numPr>
      </w:pPr>
      <w:r w:rsidRPr="0036141C">
        <w:t xml:space="preserve">J’aime optimiser ma progression </w:t>
      </w:r>
    </w:p>
    <w:p w14:paraId="6E3CDBDF" w14:textId="77777777" w:rsidR="00227BE5" w:rsidRPr="0036141C" w:rsidRDefault="00227BE5" w:rsidP="002836A1">
      <w:pPr>
        <w:pStyle w:val="Paragraphedeliste"/>
        <w:numPr>
          <w:ilvl w:val="0"/>
          <w:numId w:val="55"/>
        </w:numPr>
      </w:pPr>
      <w:r w:rsidRPr="0036141C">
        <w:t xml:space="preserve">Je veux des récompenses fréquentes </w:t>
      </w:r>
    </w:p>
    <w:p w14:paraId="2FCBF259" w14:textId="77777777" w:rsidR="00227BE5" w:rsidRPr="0036141C" w:rsidRDefault="00227BE5" w:rsidP="00227BE5">
      <w:pPr>
        <w:numPr>
          <w:ilvl w:val="0"/>
          <w:numId w:val="15"/>
        </w:numPr>
      </w:pPr>
      <w:r w:rsidRPr="0036141C">
        <w:rPr>
          <w:b/>
          <w:bCs/>
        </w:rPr>
        <w:t>Je me considère comme :</w:t>
      </w:r>
      <w:r w:rsidRPr="0036141C">
        <w:t xml:space="preserve"> </w:t>
      </w:r>
      <w:r w:rsidRPr="0036141C">
        <w:rPr>
          <w:i/>
          <w:iCs/>
        </w:rPr>
        <w:t>(choix multiple)</w:t>
      </w:r>
      <w:r w:rsidRPr="0036141C">
        <w:t xml:space="preserve"> </w:t>
      </w:r>
    </w:p>
    <w:p w14:paraId="3E1D0F62" w14:textId="77777777" w:rsidR="00227BE5" w:rsidRPr="0036141C" w:rsidRDefault="00227BE5" w:rsidP="002836A1">
      <w:pPr>
        <w:pStyle w:val="Paragraphedeliste"/>
        <w:numPr>
          <w:ilvl w:val="0"/>
          <w:numId w:val="54"/>
        </w:numPr>
      </w:pPr>
      <w:r w:rsidRPr="0036141C">
        <w:t xml:space="preserve">Collectionneur </w:t>
      </w:r>
    </w:p>
    <w:p w14:paraId="7BE3EE47" w14:textId="77777777" w:rsidR="00227BE5" w:rsidRPr="0036141C" w:rsidRDefault="00227BE5" w:rsidP="002836A1">
      <w:pPr>
        <w:pStyle w:val="Paragraphedeliste"/>
        <w:numPr>
          <w:ilvl w:val="0"/>
          <w:numId w:val="54"/>
        </w:numPr>
      </w:pPr>
      <w:r w:rsidRPr="0036141C">
        <w:t xml:space="preserve">Explorateur / Curieux </w:t>
      </w:r>
    </w:p>
    <w:p w14:paraId="7239052A" w14:textId="42EB1C18" w:rsidR="00227BE5" w:rsidRPr="0036141C" w:rsidRDefault="00227BE5" w:rsidP="002836A1">
      <w:pPr>
        <w:pStyle w:val="Paragraphedeliste"/>
        <w:numPr>
          <w:ilvl w:val="0"/>
          <w:numId w:val="54"/>
        </w:numPr>
      </w:pPr>
      <w:r w:rsidRPr="0036141C">
        <w:t xml:space="preserve">Amateur d’histoires / </w:t>
      </w:r>
      <w:r w:rsidR="00DB2468">
        <w:t>N</w:t>
      </w:r>
      <w:r w:rsidRPr="0036141C">
        <w:t xml:space="preserve">arration </w:t>
      </w:r>
    </w:p>
    <w:p w14:paraId="10880157" w14:textId="613BBD6A" w:rsidR="00227BE5" w:rsidRPr="0036141C" w:rsidRDefault="00227BE5" w:rsidP="002836A1">
      <w:pPr>
        <w:pStyle w:val="Paragraphedeliste"/>
        <w:numPr>
          <w:ilvl w:val="0"/>
          <w:numId w:val="54"/>
        </w:numPr>
      </w:pPr>
      <w:r w:rsidRPr="0036141C">
        <w:t xml:space="preserve">Optimiseur / </w:t>
      </w:r>
      <w:r w:rsidR="00DB2468">
        <w:t>S</w:t>
      </w:r>
      <w:r w:rsidRPr="0036141C">
        <w:t xml:space="preserve">tratège </w:t>
      </w:r>
    </w:p>
    <w:p w14:paraId="4CA81B6E" w14:textId="77777777" w:rsidR="00227BE5" w:rsidRPr="0036141C" w:rsidRDefault="00227BE5" w:rsidP="002836A1">
      <w:pPr>
        <w:pStyle w:val="Paragraphedeliste"/>
        <w:numPr>
          <w:ilvl w:val="0"/>
          <w:numId w:val="54"/>
        </w:numPr>
      </w:pPr>
      <w:r w:rsidRPr="0036141C">
        <w:t xml:space="preserve">Joueur relax </w:t>
      </w:r>
    </w:p>
    <w:p w14:paraId="40B0FA65" w14:textId="4BDE8245" w:rsidR="00227BE5" w:rsidRPr="0036141C" w:rsidRDefault="00227BE5" w:rsidP="00227BE5">
      <w:pPr>
        <w:rPr>
          <w:b/>
          <w:bCs/>
          <w:i/>
          <w:iCs/>
          <w:sz w:val="28"/>
          <w:szCs w:val="28"/>
          <w:u w:val="single"/>
        </w:rPr>
      </w:pPr>
      <w:r w:rsidRPr="0036141C">
        <w:rPr>
          <w:b/>
          <w:bCs/>
          <w:i/>
          <w:iCs/>
          <w:sz w:val="28"/>
          <w:szCs w:val="28"/>
          <w:u w:val="single"/>
        </w:rPr>
        <w:t>Frictions &amp; abandon</w:t>
      </w:r>
    </w:p>
    <w:p w14:paraId="6082C9A9" w14:textId="77777777" w:rsidR="00227BE5" w:rsidRPr="0036141C" w:rsidRDefault="00227BE5" w:rsidP="00227BE5">
      <w:pPr>
        <w:numPr>
          <w:ilvl w:val="0"/>
          <w:numId w:val="17"/>
        </w:numPr>
      </w:pPr>
      <w:r w:rsidRPr="0036141C">
        <w:rPr>
          <w:b/>
          <w:bCs/>
        </w:rPr>
        <w:t>Principales raisons d’abandon d’un jeu</w:t>
      </w:r>
      <w:r w:rsidRPr="0036141C">
        <w:t xml:space="preserve"> </w:t>
      </w:r>
      <w:r w:rsidRPr="0036141C">
        <w:rPr>
          <w:i/>
          <w:iCs/>
        </w:rPr>
        <w:t>(choix multiple)</w:t>
      </w:r>
      <w:r w:rsidRPr="0036141C">
        <w:t xml:space="preserve"> </w:t>
      </w:r>
    </w:p>
    <w:p w14:paraId="147F317D" w14:textId="77777777" w:rsidR="00227BE5" w:rsidRPr="0036141C" w:rsidRDefault="00227BE5" w:rsidP="002836A1">
      <w:pPr>
        <w:pStyle w:val="Paragraphedeliste"/>
        <w:numPr>
          <w:ilvl w:val="0"/>
          <w:numId w:val="53"/>
        </w:numPr>
      </w:pPr>
      <w:r w:rsidRPr="0036141C">
        <w:t xml:space="preserve">Répétitif </w:t>
      </w:r>
    </w:p>
    <w:p w14:paraId="6E9A3AC2" w14:textId="77777777" w:rsidR="00227BE5" w:rsidRPr="0036141C" w:rsidRDefault="00227BE5" w:rsidP="002836A1">
      <w:pPr>
        <w:pStyle w:val="Paragraphedeliste"/>
        <w:numPr>
          <w:ilvl w:val="0"/>
          <w:numId w:val="53"/>
        </w:numPr>
      </w:pPr>
      <w:r w:rsidRPr="0036141C">
        <w:t xml:space="preserve">Manque de contenu </w:t>
      </w:r>
    </w:p>
    <w:p w14:paraId="2DCD2714" w14:textId="77777777" w:rsidR="00227BE5" w:rsidRPr="0036141C" w:rsidRDefault="00227BE5" w:rsidP="002836A1">
      <w:pPr>
        <w:pStyle w:val="Paragraphedeliste"/>
        <w:numPr>
          <w:ilvl w:val="0"/>
          <w:numId w:val="53"/>
        </w:numPr>
      </w:pPr>
      <w:r w:rsidRPr="0036141C">
        <w:t xml:space="preserve">Manque de narration ou de contexte </w:t>
      </w:r>
    </w:p>
    <w:p w14:paraId="3260F4D2" w14:textId="77777777" w:rsidR="00227BE5" w:rsidRPr="0036141C" w:rsidRDefault="00227BE5" w:rsidP="002836A1">
      <w:pPr>
        <w:pStyle w:val="Paragraphedeliste"/>
        <w:numPr>
          <w:ilvl w:val="0"/>
          <w:numId w:val="53"/>
        </w:numPr>
      </w:pPr>
      <w:r w:rsidRPr="0036141C">
        <w:t xml:space="preserve">Trop de publicités </w:t>
      </w:r>
    </w:p>
    <w:p w14:paraId="4C9CEBDD" w14:textId="77777777" w:rsidR="00227BE5" w:rsidRPr="0036141C" w:rsidRDefault="00227BE5" w:rsidP="002836A1">
      <w:pPr>
        <w:pStyle w:val="Paragraphedeliste"/>
        <w:numPr>
          <w:ilvl w:val="0"/>
          <w:numId w:val="53"/>
        </w:numPr>
      </w:pPr>
      <w:r w:rsidRPr="0036141C">
        <w:t xml:space="preserve">Progression trop lente </w:t>
      </w:r>
    </w:p>
    <w:p w14:paraId="3B115361" w14:textId="77777777" w:rsidR="00227BE5" w:rsidRPr="0036141C" w:rsidRDefault="00227BE5" w:rsidP="002836A1">
      <w:pPr>
        <w:pStyle w:val="Paragraphedeliste"/>
        <w:numPr>
          <w:ilvl w:val="0"/>
          <w:numId w:val="53"/>
        </w:numPr>
      </w:pPr>
      <w:r w:rsidRPr="0036141C">
        <w:t xml:space="preserve">Autre </w:t>
      </w:r>
    </w:p>
    <w:p w14:paraId="22B87EC4" w14:textId="3E1EAC9B" w:rsidR="00227BE5" w:rsidRPr="0036141C" w:rsidRDefault="00227BE5" w:rsidP="00227BE5">
      <w:pPr>
        <w:numPr>
          <w:ilvl w:val="0"/>
          <w:numId w:val="19"/>
        </w:numPr>
      </w:pPr>
      <w:r w:rsidRPr="0036141C">
        <w:rPr>
          <w:b/>
          <w:bCs/>
        </w:rPr>
        <w:t>Classe ces éléments selon leur importance dans ton abandon :</w:t>
      </w:r>
      <w:r w:rsidRPr="0036141C">
        <w:t xml:space="preserve"> </w:t>
      </w:r>
      <w:r w:rsidRPr="0036141C">
        <w:rPr>
          <w:i/>
          <w:iCs/>
        </w:rPr>
        <w:t xml:space="preserve">(glisser-déposer </w:t>
      </w:r>
      <w:r w:rsidR="00DB2468">
        <w:rPr>
          <w:i/>
          <w:iCs/>
        </w:rPr>
        <w:t>ou</w:t>
      </w:r>
      <w:r w:rsidRPr="0036141C">
        <w:rPr>
          <w:i/>
          <w:iCs/>
        </w:rPr>
        <w:t xml:space="preserve"> classement)</w:t>
      </w:r>
      <w:r w:rsidRPr="0036141C">
        <w:t xml:space="preserve"> </w:t>
      </w:r>
    </w:p>
    <w:p w14:paraId="1AE3E678" w14:textId="77777777" w:rsidR="00227BE5" w:rsidRPr="0036141C" w:rsidRDefault="00227BE5" w:rsidP="002836A1">
      <w:pPr>
        <w:pStyle w:val="Paragraphedeliste"/>
        <w:numPr>
          <w:ilvl w:val="0"/>
          <w:numId w:val="52"/>
        </w:numPr>
      </w:pPr>
      <w:r w:rsidRPr="0036141C">
        <w:t xml:space="preserve">Ennui </w:t>
      </w:r>
    </w:p>
    <w:p w14:paraId="340D4516" w14:textId="77777777" w:rsidR="00227BE5" w:rsidRPr="0036141C" w:rsidRDefault="00227BE5" w:rsidP="002836A1">
      <w:pPr>
        <w:pStyle w:val="Paragraphedeliste"/>
        <w:numPr>
          <w:ilvl w:val="0"/>
          <w:numId w:val="52"/>
        </w:numPr>
      </w:pPr>
      <w:r w:rsidRPr="0036141C">
        <w:t xml:space="preserve">Frustration </w:t>
      </w:r>
    </w:p>
    <w:p w14:paraId="7C203F5F" w14:textId="77777777" w:rsidR="00227BE5" w:rsidRPr="0036141C" w:rsidRDefault="00227BE5" w:rsidP="002836A1">
      <w:pPr>
        <w:pStyle w:val="Paragraphedeliste"/>
        <w:numPr>
          <w:ilvl w:val="0"/>
          <w:numId w:val="52"/>
        </w:numPr>
      </w:pPr>
      <w:r w:rsidRPr="0036141C">
        <w:t xml:space="preserve">Manque de nouveauté / histoires </w:t>
      </w:r>
    </w:p>
    <w:p w14:paraId="7C2C0C4E" w14:textId="77777777" w:rsidR="00227BE5" w:rsidRPr="0036141C" w:rsidRDefault="00227BE5" w:rsidP="002836A1">
      <w:pPr>
        <w:pStyle w:val="Paragraphedeliste"/>
        <w:numPr>
          <w:ilvl w:val="0"/>
          <w:numId w:val="52"/>
        </w:numPr>
      </w:pPr>
      <w:r w:rsidRPr="0036141C">
        <w:t xml:space="preserve">Difficulté </w:t>
      </w:r>
    </w:p>
    <w:p w14:paraId="132F6CF4" w14:textId="39D097CA" w:rsidR="00227BE5" w:rsidRPr="0036141C" w:rsidRDefault="00227BE5" w:rsidP="00227BE5">
      <w:pPr>
        <w:rPr>
          <w:b/>
          <w:bCs/>
          <w:i/>
          <w:iCs/>
          <w:sz w:val="28"/>
          <w:szCs w:val="28"/>
          <w:u w:val="single"/>
        </w:rPr>
      </w:pPr>
      <w:r w:rsidRPr="0036141C">
        <w:rPr>
          <w:b/>
          <w:bCs/>
          <w:i/>
          <w:iCs/>
          <w:sz w:val="28"/>
          <w:szCs w:val="28"/>
          <w:u w:val="single"/>
        </w:rPr>
        <w:t>Attentes produit</w:t>
      </w:r>
    </w:p>
    <w:p w14:paraId="1D738D88" w14:textId="77777777" w:rsidR="00227BE5" w:rsidRPr="0036141C" w:rsidRDefault="00227BE5" w:rsidP="00227BE5">
      <w:pPr>
        <w:numPr>
          <w:ilvl w:val="0"/>
          <w:numId w:val="21"/>
        </w:numPr>
      </w:pPr>
      <w:r w:rsidRPr="0036141C">
        <w:rPr>
          <w:b/>
          <w:bCs/>
        </w:rPr>
        <w:t>Qu’attends-tu en priorité d’un jeu mobile ?</w:t>
      </w:r>
      <w:r w:rsidRPr="0036141C">
        <w:t xml:space="preserve"> </w:t>
      </w:r>
      <w:r w:rsidRPr="0036141C">
        <w:rPr>
          <w:i/>
          <w:iCs/>
        </w:rPr>
        <w:t>(</w:t>
      </w:r>
      <w:proofErr w:type="gramStart"/>
      <w:r w:rsidRPr="0036141C">
        <w:rPr>
          <w:i/>
          <w:iCs/>
        </w:rPr>
        <w:t>max</w:t>
      </w:r>
      <w:proofErr w:type="gramEnd"/>
      <w:r w:rsidRPr="0036141C">
        <w:rPr>
          <w:i/>
          <w:iCs/>
        </w:rPr>
        <w:t xml:space="preserve"> 2 choix)</w:t>
      </w:r>
      <w:r w:rsidRPr="0036141C">
        <w:t xml:space="preserve"> </w:t>
      </w:r>
    </w:p>
    <w:p w14:paraId="7509596B" w14:textId="77777777" w:rsidR="00227BE5" w:rsidRPr="0036141C" w:rsidRDefault="00227BE5" w:rsidP="002836A1">
      <w:pPr>
        <w:pStyle w:val="Paragraphedeliste"/>
        <w:numPr>
          <w:ilvl w:val="0"/>
          <w:numId w:val="43"/>
        </w:numPr>
      </w:pPr>
      <w:r w:rsidRPr="0036141C">
        <w:t xml:space="preserve">Compléter des collections </w:t>
      </w:r>
    </w:p>
    <w:p w14:paraId="02B854DC" w14:textId="77777777" w:rsidR="00227BE5" w:rsidRPr="0036141C" w:rsidRDefault="00227BE5" w:rsidP="002836A1">
      <w:pPr>
        <w:pStyle w:val="Paragraphedeliste"/>
        <w:numPr>
          <w:ilvl w:val="0"/>
          <w:numId w:val="43"/>
        </w:numPr>
      </w:pPr>
      <w:r w:rsidRPr="0036141C">
        <w:t xml:space="preserve">Explorer et découvrir de nouveaux contenus </w:t>
      </w:r>
    </w:p>
    <w:p w14:paraId="749C407A" w14:textId="77777777" w:rsidR="00227BE5" w:rsidRPr="0036141C" w:rsidRDefault="00227BE5" w:rsidP="002836A1">
      <w:pPr>
        <w:pStyle w:val="Paragraphedeliste"/>
        <w:numPr>
          <w:ilvl w:val="0"/>
          <w:numId w:val="43"/>
        </w:numPr>
      </w:pPr>
      <w:r w:rsidRPr="0036141C">
        <w:t xml:space="preserve">Vivre des histoires et suivre une narration </w:t>
      </w:r>
    </w:p>
    <w:p w14:paraId="49DD89B3" w14:textId="14DF3303" w:rsidR="002836A1" w:rsidRPr="0036141C" w:rsidRDefault="00227BE5" w:rsidP="002836A1">
      <w:pPr>
        <w:pStyle w:val="Paragraphedeliste"/>
        <w:numPr>
          <w:ilvl w:val="0"/>
          <w:numId w:val="43"/>
        </w:numPr>
      </w:pPr>
      <w:r w:rsidRPr="0036141C">
        <w:lastRenderedPageBreak/>
        <w:t xml:space="preserve">Expérience relaxante / détente </w:t>
      </w:r>
    </w:p>
    <w:p w14:paraId="4544781C" w14:textId="77777777" w:rsidR="00227BE5" w:rsidRPr="0036141C" w:rsidRDefault="00227BE5" w:rsidP="00227BE5">
      <w:pPr>
        <w:numPr>
          <w:ilvl w:val="0"/>
          <w:numId w:val="23"/>
        </w:numPr>
      </w:pPr>
      <w:r w:rsidRPr="0036141C">
        <w:rPr>
          <w:b/>
          <w:bCs/>
        </w:rPr>
        <w:t>Quelle importance accordes-tu à la narration / histoires associées à la collection ?</w:t>
      </w:r>
      <w:r w:rsidRPr="0036141C">
        <w:t xml:space="preserve"> </w:t>
      </w:r>
    </w:p>
    <w:p w14:paraId="6EC09EFD" w14:textId="77777777" w:rsidR="00227BE5" w:rsidRPr="0036141C" w:rsidRDefault="00227BE5" w:rsidP="002836A1">
      <w:pPr>
        <w:pStyle w:val="Paragraphedeliste"/>
        <w:numPr>
          <w:ilvl w:val="0"/>
          <w:numId w:val="44"/>
        </w:numPr>
      </w:pPr>
      <w:r w:rsidRPr="0036141C">
        <w:t xml:space="preserve">Faible </w:t>
      </w:r>
    </w:p>
    <w:p w14:paraId="6EA0416D" w14:textId="77777777" w:rsidR="00227BE5" w:rsidRPr="0036141C" w:rsidRDefault="00227BE5" w:rsidP="002836A1">
      <w:pPr>
        <w:pStyle w:val="Paragraphedeliste"/>
        <w:numPr>
          <w:ilvl w:val="0"/>
          <w:numId w:val="44"/>
        </w:numPr>
      </w:pPr>
      <w:r w:rsidRPr="0036141C">
        <w:t xml:space="preserve">Moyenne </w:t>
      </w:r>
    </w:p>
    <w:p w14:paraId="14FAD3A2" w14:textId="77777777" w:rsidR="00227BE5" w:rsidRPr="0036141C" w:rsidRDefault="00227BE5" w:rsidP="002836A1">
      <w:pPr>
        <w:pStyle w:val="Paragraphedeliste"/>
        <w:numPr>
          <w:ilvl w:val="0"/>
          <w:numId w:val="44"/>
        </w:numPr>
      </w:pPr>
      <w:r w:rsidRPr="0036141C">
        <w:t xml:space="preserve">Élevée </w:t>
      </w:r>
    </w:p>
    <w:p w14:paraId="7595AA04" w14:textId="77777777" w:rsidR="00227BE5" w:rsidRPr="0036141C" w:rsidRDefault="00227BE5" w:rsidP="00227BE5">
      <w:pPr>
        <w:numPr>
          <w:ilvl w:val="0"/>
          <w:numId w:val="25"/>
        </w:numPr>
      </w:pPr>
      <w:r w:rsidRPr="0036141C">
        <w:rPr>
          <w:b/>
          <w:bCs/>
        </w:rPr>
        <w:t>Quels éléments te motivent à continuer à jouer ?</w:t>
      </w:r>
      <w:r w:rsidRPr="0036141C">
        <w:t xml:space="preserve"> </w:t>
      </w:r>
      <w:r w:rsidRPr="0036141C">
        <w:rPr>
          <w:i/>
          <w:iCs/>
        </w:rPr>
        <w:t>(</w:t>
      </w:r>
      <w:proofErr w:type="gramStart"/>
      <w:r w:rsidRPr="0036141C">
        <w:rPr>
          <w:i/>
          <w:iCs/>
        </w:rPr>
        <w:t>max</w:t>
      </w:r>
      <w:proofErr w:type="gramEnd"/>
      <w:r w:rsidRPr="0036141C">
        <w:rPr>
          <w:i/>
          <w:iCs/>
        </w:rPr>
        <w:t xml:space="preserve"> 3 choix)</w:t>
      </w:r>
      <w:r w:rsidRPr="0036141C">
        <w:t xml:space="preserve"> </w:t>
      </w:r>
    </w:p>
    <w:p w14:paraId="09A85630" w14:textId="77777777" w:rsidR="00227BE5" w:rsidRPr="0036141C" w:rsidRDefault="00227BE5" w:rsidP="002836A1">
      <w:pPr>
        <w:pStyle w:val="Paragraphedeliste"/>
        <w:numPr>
          <w:ilvl w:val="0"/>
          <w:numId w:val="45"/>
        </w:numPr>
      </w:pPr>
      <w:r w:rsidRPr="0036141C">
        <w:t xml:space="preserve">Nouvelles découvertes </w:t>
      </w:r>
    </w:p>
    <w:p w14:paraId="19FF374C" w14:textId="77777777" w:rsidR="00227BE5" w:rsidRPr="0036141C" w:rsidRDefault="00227BE5" w:rsidP="002836A1">
      <w:pPr>
        <w:pStyle w:val="Paragraphedeliste"/>
        <w:numPr>
          <w:ilvl w:val="0"/>
          <w:numId w:val="45"/>
        </w:numPr>
      </w:pPr>
      <w:r w:rsidRPr="0036141C">
        <w:t xml:space="preserve">Objectifs à compléter </w:t>
      </w:r>
    </w:p>
    <w:p w14:paraId="6EF91980" w14:textId="77777777" w:rsidR="00227BE5" w:rsidRPr="0036141C" w:rsidRDefault="00227BE5" w:rsidP="002836A1">
      <w:pPr>
        <w:pStyle w:val="Paragraphedeliste"/>
        <w:numPr>
          <w:ilvl w:val="0"/>
          <w:numId w:val="45"/>
        </w:numPr>
      </w:pPr>
      <w:r w:rsidRPr="0036141C">
        <w:t xml:space="preserve">Déblocage d’histoires / contenus narratifs </w:t>
      </w:r>
    </w:p>
    <w:p w14:paraId="65543ADC" w14:textId="77777777" w:rsidR="00227BE5" w:rsidRPr="0036141C" w:rsidRDefault="00227BE5" w:rsidP="002836A1">
      <w:pPr>
        <w:pStyle w:val="Paragraphedeliste"/>
        <w:numPr>
          <w:ilvl w:val="0"/>
          <w:numId w:val="45"/>
        </w:numPr>
      </w:pPr>
      <w:r w:rsidRPr="0036141C">
        <w:t xml:space="preserve">Récompenses quotidiennes </w:t>
      </w:r>
    </w:p>
    <w:p w14:paraId="6B62F165" w14:textId="77777777" w:rsidR="00227BE5" w:rsidRPr="0036141C" w:rsidRDefault="00227BE5" w:rsidP="002836A1">
      <w:pPr>
        <w:pStyle w:val="Paragraphedeliste"/>
        <w:numPr>
          <w:ilvl w:val="0"/>
          <w:numId w:val="45"/>
        </w:numPr>
      </w:pPr>
      <w:r w:rsidRPr="0036141C">
        <w:t xml:space="preserve">Progression visible </w:t>
      </w:r>
    </w:p>
    <w:p w14:paraId="4DD3A9F9" w14:textId="77777777" w:rsidR="00227BE5" w:rsidRPr="0036141C" w:rsidRDefault="00227BE5" w:rsidP="002836A1">
      <w:pPr>
        <w:pStyle w:val="Paragraphedeliste"/>
        <w:numPr>
          <w:ilvl w:val="0"/>
          <w:numId w:val="45"/>
        </w:numPr>
      </w:pPr>
      <w:r w:rsidRPr="0036141C">
        <w:t xml:space="preserve">Événements spéciaux </w:t>
      </w:r>
    </w:p>
    <w:p w14:paraId="67060B4F" w14:textId="125C064A" w:rsidR="00227BE5" w:rsidRPr="0036141C" w:rsidRDefault="00227BE5" w:rsidP="00227BE5">
      <w:pPr>
        <w:rPr>
          <w:b/>
          <w:bCs/>
          <w:i/>
          <w:iCs/>
          <w:sz w:val="28"/>
          <w:szCs w:val="28"/>
          <w:u w:val="single"/>
        </w:rPr>
      </w:pPr>
      <w:r w:rsidRPr="0036141C">
        <w:rPr>
          <w:b/>
          <w:bCs/>
          <w:i/>
          <w:iCs/>
          <w:sz w:val="28"/>
          <w:szCs w:val="28"/>
          <w:u w:val="single"/>
        </w:rPr>
        <w:t>Test de concept</w:t>
      </w:r>
    </w:p>
    <w:p w14:paraId="6DECD30D" w14:textId="77777777" w:rsidR="00227BE5" w:rsidRPr="0036141C" w:rsidRDefault="00227BE5" w:rsidP="00227BE5">
      <w:r w:rsidRPr="0036141C">
        <w:rPr>
          <w:b/>
          <w:bCs/>
        </w:rPr>
        <w:t>Concept testé :</w:t>
      </w:r>
    </w:p>
    <w:p w14:paraId="31699581" w14:textId="6F69F98E" w:rsidR="00227BE5" w:rsidRPr="0036141C" w:rsidRDefault="00227BE5" w:rsidP="00227BE5">
      <w:r w:rsidRPr="0036141C">
        <w:t>Jeu mobile où tu collectes des éléments et explores des environnements. Chaque élément ou zone débloque une histoire, créant un univers narratif à découvrir progressivement.</w:t>
      </w:r>
    </w:p>
    <w:p w14:paraId="096F1783" w14:textId="6A3A99B6" w:rsidR="00DB2468" w:rsidRPr="0036141C" w:rsidRDefault="00227BE5" w:rsidP="00DB2468">
      <w:pPr>
        <w:numPr>
          <w:ilvl w:val="0"/>
          <w:numId w:val="27"/>
        </w:numPr>
      </w:pPr>
      <w:r w:rsidRPr="0036141C">
        <w:rPr>
          <w:b/>
          <w:bCs/>
        </w:rPr>
        <w:t>Attractivité du concept</w:t>
      </w:r>
      <w:r w:rsidRPr="0036141C">
        <w:t xml:space="preserve"> </w:t>
      </w:r>
      <w:r w:rsidRPr="0036141C">
        <w:rPr>
          <w:i/>
          <w:iCs/>
        </w:rPr>
        <w:t>(échelle 1</w:t>
      </w:r>
      <w:r w:rsidR="00DB2468">
        <w:rPr>
          <w:i/>
          <w:iCs/>
        </w:rPr>
        <w:t xml:space="preserve"> à 5 – 1 étant « pas du tout attractif » </w:t>
      </w:r>
      <w:r w:rsidR="00DB2468" w:rsidRPr="00DB2468">
        <w:rPr>
          <w:i/>
          <w:iCs/>
        </w:rPr>
        <w:sym w:font="Wingdings" w:char="F0E0"/>
      </w:r>
      <w:r w:rsidR="00DB2468">
        <w:rPr>
          <w:i/>
          <w:iCs/>
        </w:rPr>
        <w:t xml:space="preserve"> </w:t>
      </w:r>
      <w:r w:rsidRPr="0036141C">
        <w:rPr>
          <w:i/>
          <w:iCs/>
        </w:rPr>
        <w:t>5</w:t>
      </w:r>
      <w:r w:rsidR="00DB2468">
        <w:rPr>
          <w:i/>
          <w:iCs/>
        </w:rPr>
        <w:t xml:space="preserve"> étant « énormément attractif »</w:t>
      </w:r>
      <w:r w:rsidRPr="0036141C">
        <w:rPr>
          <w:i/>
          <w:iCs/>
        </w:rPr>
        <w:t>)</w:t>
      </w:r>
      <w:r w:rsidRPr="0036141C">
        <w:t xml:space="preserve"> </w:t>
      </w:r>
    </w:p>
    <w:p w14:paraId="26FAF969" w14:textId="77777777" w:rsidR="00227BE5" w:rsidRPr="0036141C" w:rsidRDefault="00227BE5" w:rsidP="00227BE5">
      <w:pPr>
        <w:numPr>
          <w:ilvl w:val="0"/>
          <w:numId w:val="27"/>
        </w:numPr>
      </w:pPr>
      <w:r w:rsidRPr="0036141C">
        <w:rPr>
          <w:b/>
          <w:bCs/>
        </w:rPr>
        <w:t>Probabilité d’essai</w:t>
      </w:r>
      <w:r w:rsidRPr="0036141C">
        <w:t xml:space="preserve"> </w:t>
      </w:r>
    </w:p>
    <w:p w14:paraId="053EE945" w14:textId="77777777" w:rsidR="00227BE5" w:rsidRPr="0036141C" w:rsidRDefault="00227BE5" w:rsidP="002836A1">
      <w:pPr>
        <w:pStyle w:val="Paragraphedeliste"/>
        <w:numPr>
          <w:ilvl w:val="0"/>
          <w:numId w:val="46"/>
        </w:numPr>
      </w:pPr>
      <w:r w:rsidRPr="0036141C">
        <w:t xml:space="preserve">Très faible </w:t>
      </w:r>
    </w:p>
    <w:p w14:paraId="5987B16A" w14:textId="77777777" w:rsidR="00227BE5" w:rsidRPr="0036141C" w:rsidRDefault="00227BE5" w:rsidP="002836A1">
      <w:pPr>
        <w:pStyle w:val="Paragraphedeliste"/>
        <w:numPr>
          <w:ilvl w:val="0"/>
          <w:numId w:val="46"/>
        </w:numPr>
      </w:pPr>
      <w:r w:rsidRPr="0036141C">
        <w:t xml:space="preserve">Faible </w:t>
      </w:r>
    </w:p>
    <w:p w14:paraId="45AE15EF" w14:textId="77777777" w:rsidR="00227BE5" w:rsidRPr="0036141C" w:rsidRDefault="00227BE5" w:rsidP="002836A1">
      <w:pPr>
        <w:pStyle w:val="Paragraphedeliste"/>
        <w:numPr>
          <w:ilvl w:val="0"/>
          <w:numId w:val="46"/>
        </w:numPr>
      </w:pPr>
      <w:r w:rsidRPr="0036141C">
        <w:t xml:space="preserve">Moyenne </w:t>
      </w:r>
    </w:p>
    <w:p w14:paraId="428C5747" w14:textId="77777777" w:rsidR="00227BE5" w:rsidRPr="0036141C" w:rsidRDefault="00227BE5" w:rsidP="002836A1">
      <w:pPr>
        <w:pStyle w:val="Paragraphedeliste"/>
        <w:numPr>
          <w:ilvl w:val="0"/>
          <w:numId w:val="46"/>
        </w:numPr>
      </w:pPr>
      <w:r w:rsidRPr="0036141C">
        <w:t xml:space="preserve">Élevée </w:t>
      </w:r>
    </w:p>
    <w:p w14:paraId="1CFD1663" w14:textId="77777777" w:rsidR="00227BE5" w:rsidRPr="0036141C" w:rsidRDefault="00227BE5" w:rsidP="00227BE5">
      <w:pPr>
        <w:numPr>
          <w:ilvl w:val="0"/>
          <w:numId w:val="29"/>
        </w:numPr>
      </w:pPr>
      <w:r w:rsidRPr="0036141C">
        <w:rPr>
          <w:b/>
          <w:bCs/>
        </w:rPr>
        <w:t>Contextes d’usage envisagés</w:t>
      </w:r>
      <w:r w:rsidRPr="0036141C">
        <w:t xml:space="preserve"> </w:t>
      </w:r>
      <w:r w:rsidRPr="0036141C">
        <w:rPr>
          <w:i/>
          <w:iCs/>
        </w:rPr>
        <w:t>(choix multiple)</w:t>
      </w:r>
      <w:r w:rsidRPr="0036141C">
        <w:t xml:space="preserve"> </w:t>
      </w:r>
    </w:p>
    <w:p w14:paraId="34509467" w14:textId="77777777" w:rsidR="00227BE5" w:rsidRDefault="00227BE5" w:rsidP="002836A1">
      <w:pPr>
        <w:pStyle w:val="Paragraphedeliste"/>
        <w:numPr>
          <w:ilvl w:val="0"/>
          <w:numId w:val="47"/>
        </w:numPr>
      </w:pPr>
      <w:r w:rsidRPr="0036141C">
        <w:t xml:space="preserve">Sessions rapides à domicile </w:t>
      </w:r>
    </w:p>
    <w:p w14:paraId="3CEFAB93" w14:textId="42B9D0A0" w:rsidR="002836A1" w:rsidRDefault="002836A1" w:rsidP="002836A1">
      <w:pPr>
        <w:pStyle w:val="Paragraphedeliste"/>
        <w:numPr>
          <w:ilvl w:val="0"/>
          <w:numId w:val="47"/>
        </w:numPr>
      </w:pPr>
      <w:r>
        <w:t>Sessions longues à domicile</w:t>
      </w:r>
    </w:p>
    <w:p w14:paraId="33ABD1A2" w14:textId="65A4087C" w:rsidR="002836A1" w:rsidRPr="0036141C" w:rsidRDefault="002836A1" w:rsidP="002836A1">
      <w:pPr>
        <w:pStyle w:val="Paragraphedeliste"/>
        <w:numPr>
          <w:ilvl w:val="0"/>
          <w:numId w:val="47"/>
        </w:numPr>
      </w:pPr>
      <w:r w:rsidRPr="0036141C">
        <w:t>Sessions rapides</w:t>
      </w:r>
      <w:r>
        <w:t xml:space="preserve"> en extérieur</w:t>
      </w:r>
    </w:p>
    <w:p w14:paraId="125A155A" w14:textId="77777777" w:rsidR="00227BE5" w:rsidRPr="0036141C" w:rsidRDefault="00227BE5" w:rsidP="002836A1">
      <w:pPr>
        <w:pStyle w:val="Paragraphedeliste"/>
        <w:numPr>
          <w:ilvl w:val="0"/>
          <w:numId w:val="47"/>
        </w:numPr>
      </w:pPr>
      <w:r w:rsidRPr="0036141C">
        <w:t xml:space="preserve">Sessions longues en extérieur </w:t>
      </w:r>
    </w:p>
    <w:p w14:paraId="6E455BE2" w14:textId="77777777" w:rsidR="00227BE5" w:rsidRPr="0036141C" w:rsidRDefault="00227BE5" w:rsidP="00227BE5">
      <w:pPr>
        <w:numPr>
          <w:ilvl w:val="0"/>
          <w:numId w:val="31"/>
        </w:numPr>
      </w:pPr>
      <w:r w:rsidRPr="0036141C">
        <w:rPr>
          <w:b/>
          <w:bCs/>
        </w:rPr>
        <w:t>Qu’est-ce qui te donnerait le plus envie de continuer à explorer et collectionner ?</w:t>
      </w:r>
      <w:r w:rsidRPr="0036141C">
        <w:t xml:space="preserve"> </w:t>
      </w:r>
      <w:r w:rsidRPr="0036141C">
        <w:rPr>
          <w:i/>
          <w:iCs/>
        </w:rPr>
        <w:t>(</w:t>
      </w:r>
      <w:proofErr w:type="gramStart"/>
      <w:r w:rsidRPr="0036141C">
        <w:rPr>
          <w:i/>
          <w:iCs/>
        </w:rPr>
        <w:t>question</w:t>
      </w:r>
      <w:proofErr w:type="gramEnd"/>
      <w:r w:rsidRPr="0036141C">
        <w:rPr>
          <w:i/>
          <w:iCs/>
        </w:rPr>
        <w:t xml:space="preserve"> ouverte)</w:t>
      </w:r>
      <w:r w:rsidRPr="0036141C">
        <w:t xml:space="preserve"> </w:t>
      </w:r>
    </w:p>
    <w:p w14:paraId="1C498B6F" w14:textId="60E67CE0" w:rsidR="00227BE5" w:rsidRPr="0036141C" w:rsidRDefault="00227BE5" w:rsidP="00227BE5">
      <w:pPr>
        <w:rPr>
          <w:b/>
          <w:bCs/>
          <w:i/>
          <w:iCs/>
          <w:sz w:val="28"/>
          <w:szCs w:val="28"/>
          <w:u w:val="single"/>
        </w:rPr>
      </w:pPr>
      <w:r w:rsidRPr="0036141C">
        <w:rPr>
          <w:b/>
          <w:bCs/>
          <w:i/>
          <w:iCs/>
          <w:sz w:val="28"/>
          <w:szCs w:val="28"/>
          <w:u w:val="single"/>
        </w:rPr>
        <w:t>Monétisation</w:t>
      </w:r>
    </w:p>
    <w:p w14:paraId="4C76ED14" w14:textId="77777777" w:rsidR="00227BE5" w:rsidRPr="0036141C" w:rsidRDefault="00227BE5" w:rsidP="00227BE5">
      <w:pPr>
        <w:numPr>
          <w:ilvl w:val="0"/>
          <w:numId w:val="32"/>
        </w:numPr>
      </w:pPr>
      <w:r w:rsidRPr="0036141C">
        <w:rPr>
          <w:b/>
          <w:bCs/>
        </w:rPr>
        <w:t>Comportement d’achat in-</w:t>
      </w:r>
      <w:proofErr w:type="spellStart"/>
      <w:r w:rsidRPr="0036141C">
        <w:rPr>
          <w:b/>
          <w:bCs/>
        </w:rPr>
        <w:t>game</w:t>
      </w:r>
      <w:proofErr w:type="spellEnd"/>
      <w:r w:rsidRPr="0036141C">
        <w:t xml:space="preserve"> </w:t>
      </w:r>
    </w:p>
    <w:p w14:paraId="0971E43F" w14:textId="77777777" w:rsidR="00227BE5" w:rsidRPr="0036141C" w:rsidRDefault="00227BE5" w:rsidP="002836A1">
      <w:pPr>
        <w:pStyle w:val="Paragraphedeliste"/>
        <w:numPr>
          <w:ilvl w:val="0"/>
          <w:numId w:val="48"/>
        </w:numPr>
      </w:pPr>
      <w:r w:rsidRPr="0036141C">
        <w:lastRenderedPageBreak/>
        <w:t xml:space="preserve">Jamais </w:t>
      </w:r>
    </w:p>
    <w:p w14:paraId="714DFF67" w14:textId="77777777" w:rsidR="00227BE5" w:rsidRPr="0036141C" w:rsidRDefault="00227BE5" w:rsidP="002836A1">
      <w:pPr>
        <w:pStyle w:val="Paragraphedeliste"/>
        <w:numPr>
          <w:ilvl w:val="0"/>
          <w:numId w:val="48"/>
        </w:numPr>
      </w:pPr>
      <w:r w:rsidRPr="0036141C">
        <w:t xml:space="preserve">Occasionnel </w:t>
      </w:r>
    </w:p>
    <w:p w14:paraId="584C0D4D" w14:textId="77777777" w:rsidR="00227BE5" w:rsidRPr="0036141C" w:rsidRDefault="00227BE5" w:rsidP="002836A1">
      <w:pPr>
        <w:pStyle w:val="Paragraphedeliste"/>
        <w:numPr>
          <w:ilvl w:val="0"/>
          <w:numId w:val="48"/>
        </w:numPr>
      </w:pPr>
      <w:r w:rsidRPr="0036141C">
        <w:t xml:space="preserve">Régulier </w:t>
      </w:r>
    </w:p>
    <w:p w14:paraId="78A7189D" w14:textId="03BA6AA9" w:rsidR="00227BE5" w:rsidRPr="0036141C" w:rsidRDefault="00227BE5" w:rsidP="00227BE5">
      <w:pPr>
        <w:numPr>
          <w:ilvl w:val="0"/>
          <w:numId w:val="34"/>
        </w:numPr>
      </w:pPr>
      <w:r w:rsidRPr="0036141C">
        <w:rPr>
          <w:b/>
          <w:bCs/>
        </w:rPr>
        <w:t>Acceptabilité des modèles</w:t>
      </w:r>
      <w:r w:rsidRPr="0036141C">
        <w:t xml:space="preserve"> </w:t>
      </w:r>
      <w:r w:rsidR="002836A1" w:rsidRPr="0036141C">
        <w:rPr>
          <w:i/>
          <w:iCs/>
        </w:rPr>
        <w:t>(échelle 1–5,</w:t>
      </w:r>
      <w:r w:rsidR="002836A1">
        <w:rPr>
          <w:i/>
          <w:iCs/>
        </w:rPr>
        <w:t xml:space="preserve"> 1 étant</w:t>
      </w:r>
      <w:r w:rsidR="002836A1" w:rsidRPr="0036141C">
        <w:rPr>
          <w:i/>
          <w:iCs/>
        </w:rPr>
        <w:t xml:space="preserve"> </w:t>
      </w:r>
      <w:r w:rsidR="002836A1">
        <w:rPr>
          <w:i/>
          <w:iCs/>
        </w:rPr>
        <w:t>« </w:t>
      </w:r>
      <w:r w:rsidR="002836A1" w:rsidRPr="0036141C">
        <w:rPr>
          <w:i/>
          <w:iCs/>
        </w:rPr>
        <w:t xml:space="preserve">Pas du tout </w:t>
      </w:r>
      <w:r w:rsidR="002836A1">
        <w:rPr>
          <w:i/>
          <w:iCs/>
        </w:rPr>
        <w:t>acceptable</w:t>
      </w:r>
      <w:r w:rsidR="002836A1">
        <w:rPr>
          <w:i/>
          <w:iCs/>
        </w:rPr>
        <w:t> »</w:t>
      </w:r>
      <w:r w:rsidR="002836A1" w:rsidRPr="0036141C">
        <w:rPr>
          <w:i/>
          <w:iCs/>
        </w:rPr>
        <w:t xml:space="preserve"> → </w:t>
      </w:r>
      <w:r w:rsidR="002836A1">
        <w:rPr>
          <w:i/>
          <w:iCs/>
        </w:rPr>
        <w:t>5 étant « </w:t>
      </w:r>
      <w:r w:rsidR="002836A1" w:rsidRPr="0036141C">
        <w:rPr>
          <w:i/>
          <w:iCs/>
        </w:rPr>
        <w:t xml:space="preserve">Tout à fait </w:t>
      </w:r>
      <w:r w:rsidR="002836A1">
        <w:rPr>
          <w:i/>
          <w:iCs/>
        </w:rPr>
        <w:t>acceptable</w:t>
      </w:r>
      <w:r w:rsidR="002836A1">
        <w:rPr>
          <w:i/>
          <w:iCs/>
        </w:rPr>
        <w:t> »</w:t>
      </w:r>
      <w:r w:rsidR="002836A1" w:rsidRPr="0036141C">
        <w:rPr>
          <w:i/>
          <w:iCs/>
        </w:rPr>
        <w:t>)</w:t>
      </w:r>
    </w:p>
    <w:p w14:paraId="3D68307A" w14:textId="77777777" w:rsidR="00227BE5" w:rsidRPr="0036141C" w:rsidRDefault="00227BE5" w:rsidP="002836A1">
      <w:pPr>
        <w:pStyle w:val="Paragraphedeliste"/>
        <w:numPr>
          <w:ilvl w:val="0"/>
          <w:numId w:val="49"/>
        </w:numPr>
      </w:pPr>
      <w:r w:rsidRPr="0036141C">
        <w:t xml:space="preserve">Publicités </w:t>
      </w:r>
    </w:p>
    <w:p w14:paraId="61189275" w14:textId="77777777" w:rsidR="00227BE5" w:rsidRPr="0036141C" w:rsidRDefault="00227BE5" w:rsidP="002836A1">
      <w:pPr>
        <w:pStyle w:val="Paragraphedeliste"/>
        <w:numPr>
          <w:ilvl w:val="0"/>
          <w:numId w:val="49"/>
        </w:numPr>
      </w:pPr>
      <w:r w:rsidRPr="0036141C">
        <w:t xml:space="preserve">Achats accélérant la progression </w:t>
      </w:r>
    </w:p>
    <w:p w14:paraId="06B7800E" w14:textId="77777777" w:rsidR="00227BE5" w:rsidRPr="0036141C" w:rsidRDefault="00227BE5" w:rsidP="002836A1">
      <w:pPr>
        <w:pStyle w:val="Paragraphedeliste"/>
        <w:numPr>
          <w:ilvl w:val="0"/>
          <w:numId w:val="49"/>
        </w:numPr>
      </w:pPr>
      <w:r w:rsidRPr="0036141C">
        <w:t xml:space="preserve">Cosmétiques / Skins </w:t>
      </w:r>
    </w:p>
    <w:p w14:paraId="48B83BA1" w14:textId="77777777" w:rsidR="00227BE5" w:rsidRPr="0036141C" w:rsidRDefault="00227BE5" w:rsidP="002836A1">
      <w:pPr>
        <w:pStyle w:val="Paragraphedeliste"/>
        <w:numPr>
          <w:ilvl w:val="0"/>
          <w:numId w:val="49"/>
        </w:numPr>
      </w:pPr>
      <w:r w:rsidRPr="0036141C">
        <w:t xml:space="preserve">Accès aux histoires ou contenus narratifs </w:t>
      </w:r>
    </w:p>
    <w:p w14:paraId="14557EA6" w14:textId="219A8114" w:rsidR="00227BE5" w:rsidRPr="0036141C" w:rsidRDefault="00227BE5" w:rsidP="00227BE5">
      <w:pPr>
        <w:rPr>
          <w:b/>
          <w:bCs/>
          <w:i/>
          <w:iCs/>
          <w:sz w:val="28"/>
          <w:szCs w:val="28"/>
          <w:u w:val="single"/>
        </w:rPr>
      </w:pPr>
      <w:r w:rsidRPr="0036141C">
        <w:rPr>
          <w:b/>
          <w:bCs/>
          <w:i/>
          <w:iCs/>
          <w:sz w:val="28"/>
          <w:szCs w:val="28"/>
          <w:u w:val="single"/>
        </w:rPr>
        <w:t>Sensibilité UX / visuelle</w:t>
      </w:r>
    </w:p>
    <w:p w14:paraId="2EE86C97" w14:textId="77777777" w:rsidR="00227BE5" w:rsidRPr="0036141C" w:rsidRDefault="00227BE5" w:rsidP="00227BE5">
      <w:pPr>
        <w:numPr>
          <w:ilvl w:val="0"/>
          <w:numId w:val="36"/>
        </w:numPr>
      </w:pPr>
      <w:r w:rsidRPr="0036141C">
        <w:rPr>
          <w:b/>
          <w:bCs/>
        </w:rPr>
        <w:t>Importance de l’esthétique et de l’univers du jeu</w:t>
      </w:r>
      <w:r w:rsidRPr="0036141C">
        <w:t xml:space="preserve"> </w:t>
      </w:r>
    </w:p>
    <w:p w14:paraId="259A9EDF" w14:textId="77777777" w:rsidR="00227BE5" w:rsidRPr="0036141C" w:rsidRDefault="00227BE5" w:rsidP="002836A1">
      <w:pPr>
        <w:pStyle w:val="Paragraphedeliste"/>
        <w:numPr>
          <w:ilvl w:val="0"/>
          <w:numId w:val="50"/>
        </w:numPr>
      </w:pPr>
      <w:r w:rsidRPr="0036141C">
        <w:t xml:space="preserve">Faible </w:t>
      </w:r>
    </w:p>
    <w:p w14:paraId="37CD8576" w14:textId="77777777" w:rsidR="00227BE5" w:rsidRPr="0036141C" w:rsidRDefault="00227BE5" w:rsidP="002836A1">
      <w:pPr>
        <w:pStyle w:val="Paragraphedeliste"/>
        <w:numPr>
          <w:ilvl w:val="0"/>
          <w:numId w:val="50"/>
        </w:numPr>
      </w:pPr>
      <w:r w:rsidRPr="0036141C">
        <w:t xml:space="preserve">Moyenne </w:t>
      </w:r>
    </w:p>
    <w:p w14:paraId="6285DF66" w14:textId="77777777" w:rsidR="00227BE5" w:rsidRPr="0036141C" w:rsidRDefault="00227BE5" w:rsidP="002836A1">
      <w:pPr>
        <w:pStyle w:val="Paragraphedeliste"/>
        <w:numPr>
          <w:ilvl w:val="0"/>
          <w:numId w:val="50"/>
        </w:numPr>
      </w:pPr>
      <w:r w:rsidRPr="0036141C">
        <w:t xml:space="preserve">Élevée </w:t>
      </w:r>
    </w:p>
    <w:p w14:paraId="44D83C99" w14:textId="78C9BBA8" w:rsidR="00227BE5" w:rsidRPr="0036141C" w:rsidRDefault="00227BE5" w:rsidP="00227BE5">
      <w:pPr>
        <w:numPr>
          <w:ilvl w:val="0"/>
          <w:numId w:val="38"/>
        </w:numPr>
      </w:pPr>
      <w:r w:rsidRPr="0036141C">
        <w:rPr>
          <w:b/>
          <w:bCs/>
        </w:rPr>
        <w:t>Préférence de style</w:t>
      </w:r>
      <w:r w:rsidR="002836A1">
        <w:rPr>
          <w:b/>
          <w:bCs/>
        </w:rPr>
        <w:t xml:space="preserve"> 1</w:t>
      </w:r>
      <w:r w:rsidRPr="0036141C">
        <w:t xml:space="preserve"> </w:t>
      </w:r>
      <w:r w:rsidR="002836A1" w:rsidRPr="002836A1">
        <w:rPr>
          <w:i/>
          <w:iCs/>
        </w:rPr>
        <w:t>(choix multiple)</w:t>
      </w:r>
    </w:p>
    <w:p w14:paraId="36998CAE" w14:textId="77777777" w:rsidR="00227BE5" w:rsidRPr="0036141C" w:rsidRDefault="00227BE5" w:rsidP="002836A1">
      <w:pPr>
        <w:pStyle w:val="Paragraphedeliste"/>
        <w:numPr>
          <w:ilvl w:val="0"/>
          <w:numId w:val="51"/>
        </w:numPr>
      </w:pPr>
      <w:r w:rsidRPr="0036141C">
        <w:t xml:space="preserve">Coloré / accessible </w:t>
      </w:r>
    </w:p>
    <w:p w14:paraId="3BB6B38C" w14:textId="77777777" w:rsidR="00227BE5" w:rsidRPr="0036141C" w:rsidRDefault="00227BE5" w:rsidP="002836A1">
      <w:pPr>
        <w:pStyle w:val="Paragraphedeliste"/>
        <w:numPr>
          <w:ilvl w:val="0"/>
          <w:numId w:val="51"/>
        </w:numPr>
      </w:pPr>
      <w:r w:rsidRPr="0036141C">
        <w:t xml:space="preserve">Minimaliste </w:t>
      </w:r>
    </w:p>
    <w:p w14:paraId="07648C02" w14:textId="4AC06E15" w:rsidR="002836A1" w:rsidRDefault="00227BE5" w:rsidP="002836A1">
      <w:pPr>
        <w:pStyle w:val="Paragraphedeliste"/>
        <w:numPr>
          <w:ilvl w:val="0"/>
          <w:numId w:val="51"/>
        </w:numPr>
      </w:pPr>
      <w:r w:rsidRPr="0036141C">
        <w:t xml:space="preserve">Immersif / narratif </w:t>
      </w:r>
    </w:p>
    <w:p w14:paraId="23236498" w14:textId="77777777" w:rsidR="002836A1" w:rsidRPr="002836A1" w:rsidRDefault="002836A1" w:rsidP="002836A1">
      <w:pPr>
        <w:pStyle w:val="Paragraphedeliste"/>
        <w:ind w:left="1080"/>
      </w:pPr>
    </w:p>
    <w:p w14:paraId="097BA045" w14:textId="52328F50" w:rsidR="002836A1" w:rsidRPr="002836A1" w:rsidRDefault="002836A1" w:rsidP="002836A1">
      <w:pPr>
        <w:pStyle w:val="Paragraphedeliste"/>
        <w:numPr>
          <w:ilvl w:val="0"/>
          <w:numId w:val="38"/>
        </w:numPr>
      </w:pPr>
      <w:r w:rsidRPr="002836A1">
        <w:rPr>
          <w:b/>
          <w:bCs/>
        </w:rPr>
        <w:t>Préférence de style</w:t>
      </w:r>
      <w:r>
        <w:rPr>
          <w:b/>
          <w:bCs/>
        </w:rPr>
        <w:t xml:space="preserve"> 2</w:t>
      </w:r>
      <w:r w:rsidRPr="0036141C">
        <w:t xml:space="preserve"> </w:t>
      </w:r>
    </w:p>
    <w:p w14:paraId="1D05CCB2" w14:textId="3EFA1533" w:rsidR="002836A1" w:rsidRDefault="002836A1" w:rsidP="002836A1">
      <w:pPr>
        <w:pStyle w:val="Paragraphedeliste"/>
        <w:numPr>
          <w:ilvl w:val="0"/>
          <w:numId w:val="41"/>
        </w:numPr>
      </w:pPr>
      <w:r>
        <w:t>2D</w:t>
      </w:r>
    </w:p>
    <w:p w14:paraId="3A32417A" w14:textId="1841A64D" w:rsidR="002836A1" w:rsidRDefault="002836A1" w:rsidP="002836A1">
      <w:pPr>
        <w:pStyle w:val="Paragraphedeliste"/>
        <w:numPr>
          <w:ilvl w:val="0"/>
          <w:numId w:val="41"/>
        </w:numPr>
      </w:pPr>
      <w:r>
        <w:t>3D</w:t>
      </w:r>
    </w:p>
    <w:p w14:paraId="72236DD0" w14:textId="23B62C3C" w:rsidR="002836A1" w:rsidRDefault="002836A1" w:rsidP="002836A1">
      <w:pPr>
        <w:pStyle w:val="Paragraphedeliste"/>
        <w:numPr>
          <w:ilvl w:val="0"/>
          <w:numId w:val="41"/>
        </w:numPr>
      </w:pPr>
      <w:r>
        <w:t>Aucune préférence</w:t>
      </w:r>
    </w:p>
    <w:p w14:paraId="7A59C43A" w14:textId="77777777" w:rsidR="002836A1" w:rsidRDefault="002836A1" w:rsidP="002836A1">
      <w:pPr>
        <w:pStyle w:val="Paragraphedeliste"/>
        <w:ind w:left="1440"/>
      </w:pPr>
    </w:p>
    <w:p w14:paraId="3CC2B4E7" w14:textId="77777777" w:rsidR="002836A1" w:rsidRDefault="002836A1" w:rsidP="002836A1">
      <w:pPr>
        <w:pStyle w:val="Paragraphedeliste"/>
        <w:numPr>
          <w:ilvl w:val="0"/>
          <w:numId w:val="38"/>
        </w:numPr>
      </w:pPr>
      <w:r w:rsidRPr="002836A1">
        <w:rPr>
          <w:b/>
          <w:bCs/>
        </w:rPr>
        <w:t>Préférence de style</w:t>
      </w:r>
      <w:r>
        <w:rPr>
          <w:b/>
          <w:bCs/>
        </w:rPr>
        <w:t xml:space="preserve"> </w:t>
      </w:r>
      <w:r>
        <w:rPr>
          <w:b/>
          <w:bCs/>
        </w:rPr>
        <w:t>3</w:t>
      </w:r>
      <w:r w:rsidRPr="0036141C">
        <w:t xml:space="preserve"> </w:t>
      </w:r>
    </w:p>
    <w:p w14:paraId="50F501A4" w14:textId="77777777" w:rsidR="002836A1" w:rsidRDefault="002836A1" w:rsidP="002836A1">
      <w:pPr>
        <w:pStyle w:val="Paragraphedeliste"/>
        <w:numPr>
          <w:ilvl w:val="0"/>
          <w:numId w:val="42"/>
        </w:numPr>
      </w:pPr>
      <w:r>
        <w:t>Présence d’avatar</w:t>
      </w:r>
    </w:p>
    <w:p w14:paraId="7F13ADA9" w14:textId="43709445" w:rsidR="002836A1" w:rsidRDefault="002836A1" w:rsidP="002836A1">
      <w:pPr>
        <w:pStyle w:val="Paragraphedeliste"/>
        <w:numPr>
          <w:ilvl w:val="0"/>
          <w:numId w:val="42"/>
        </w:numPr>
      </w:pPr>
      <w:r>
        <w:t>Absence d’avatar</w:t>
      </w:r>
    </w:p>
    <w:p w14:paraId="3AD27072" w14:textId="7D9C8F95" w:rsidR="002836A1" w:rsidRPr="0036141C" w:rsidRDefault="002836A1" w:rsidP="002836A1">
      <w:pPr>
        <w:pStyle w:val="Paragraphedeliste"/>
        <w:numPr>
          <w:ilvl w:val="0"/>
          <w:numId w:val="42"/>
        </w:numPr>
      </w:pPr>
      <w:r>
        <w:t>Aucune préférence</w:t>
      </w:r>
    </w:p>
    <w:p w14:paraId="6CFA66CF" w14:textId="1B0C0EBC" w:rsidR="00227BE5" w:rsidRPr="0036141C" w:rsidRDefault="00227BE5" w:rsidP="00227BE5">
      <w:pPr>
        <w:rPr>
          <w:b/>
          <w:bCs/>
          <w:i/>
          <w:iCs/>
          <w:sz w:val="28"/>
          <w:szCs w:val="28"/>
          <w:u w:val="single"/>
        </w:rPr>
      </w:pPr>
      <w:r w:rsidRPr="0036141C">
        <w:rPr>
          <w:b/>
          <w:bCs/>
          <w:i/>
          <w:iCs/>
          <w:sz w:val="28"/>
          <w:szCs w:val="28"/>
          <w:u w:val="single"/>
        </w:rPr>
        <w:t>Insight qualitatif</w:t>
      </w:r>
    </w:p>
    <w:p w14:paraId="5D46FA26" w14:textId="77777777" w:rsidR="00227BE5" w:rsidRPr="0036141C" w:rsidRDefault="00227BE5" w:rsidP="00227BE5">
      <w:pPr>
        <w:numPr>
          <w:ilvl w:val="0"/>
          <w:numId w:val="40"/>
        </w:numPr>
      </w:pPr>
      <w:r w:rsidRPr="0036141C">
        <w:rPr>
          <w:b/>
          <w:bCs/>
        </w:rPr>
        <w:t>Décris ton expérience idéale dans un jeu mobile de collection et exploration avec histoires :</w:t>
      </w:r>
      <w:r w:rsidRPr="0036141C">
        <w:t xml:space="preserve"> </w:t>
      </w:r>
      <w:r w:rsidRPr="0036141C">
        <w:rPr>
          <w:i/>
          <w:iCs/>
        </w:rPr>
        <w:t>(réponse ouverte)</w:t>
      </w:r>
    </w:p>
    <w:p w14:paraId="1A667538" w14:textId="77777777" w:rsidR="00227BE5" w:rsidRDefault="00227BE5"/>
    <w:sectPr w:rsidR="00227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89E"/>
    <w:multiLevelType w:val="multilevel"/>
    <w:tmpl w:val="53600E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77ACD"/>
    <w:multiLevelType w:val="hybridMultilevel"/>
    <w:tmpl w:val="BCEC34B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934644"/>
    <w:multiLevelType w:val="multilevel"/>
    <w:tmpl w:val="DCD2DD7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B1072"/>
    <w:multiLevelType w:val="multilevel"/>
    <w:tmpl w:val="35BA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C3F9A"/>
    <w:multiLevelType w:val="hybridMultilevel"/>
    <w:tmpl w:val="55C4B19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EC6F2F"/>
    <w:multiLevelType w:val="hybridMultilevel"/>
    <w:tmpl w:val="5DD6594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FD57AC"/>
    <w:multiLevelType w:val="multilevel"/>
    <w:tmpl w:val="79AC17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D05DC"/>
    <w:multiLevelType w:val="hybridMultilevel"/>
    <w:tmpl w:val="DA66FBC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9155F3"/>
    <w:multiLevelType w:val="hybridMultilevel"/>
    <w:tmpl w:val="3A4845E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BB1F78"/>
    <w:multiLevelType w:val="multilevel"/>
    <w:tmpl w:val="FEBC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30872"/>
    <w:multiLevelType w:val="multilevel"/>
    <w:tmpl w:val="3E9A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10C54"/>
    <w:multiLevelType w:val="multilevel"/>
    <w:tmpl w:val="60E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F4C7A"/>
    <w:multiLevelType w:val="hybridMultilevel"/>
    <w:tmpl w:val="5BCAECD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F21F81"/>
    <w:multiLevelType w:val="multilevel"/>
    <w:tmpl w:val="98CA20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AC002D"/>
    <w:multiLevelType w:val="multilevel"/>
    <w:tmpl w:val="DF6A780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AD7EA5"/>
    <w:multiLevelType w:val="multilevel"/>
    <w:tmpl w:val="B95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817C4"/>
    <w:multiLevelType w:val="multilevel"/>
    <w:tmpl w:val="E14E1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57357"/>
    <w:multiLevelType w:val="multilevel"/>
    <w:tmpl w:val="35D230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53692E"/>
    <w:multiLevelType w:val="hybridMultilevel"/>
    <w:tmpl w:val="8E4CA1C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F07AC0"/>
    <w:multiLevelType w:val="hybridMultilevel"/>
    <w:tmpl w:val="EC76268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78288B"/>
    <w:multiLevelType w:val="multilevel"/>
    <w:tmpl w:val="2D34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047B2"/>
    <w:multiLevelType w:val="multilevel"/>
    <w:tmpl w:val="6018D4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B53CE0"/>
    <w:multiLevelType w:val="hybridMultilevel"/>
    <w:tmpl w:val="587E4C0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7D74A9"/>
    <w:multiLevelType w:val="hybridMultilevel"/>
    <w:tmpl w:val="9EB2870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3B56482"/>
    <w:multiLevelType w:val="hybridMultilevel"/>
    <w:tmpl w:val="2BF4B4B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734028D"/>
    <w:multiLevelType w:val="multilevel"/>
    <w:tmpl w:val="02EA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697506"/>
    <w:multiLevelType w:val="multilevel"/>
    <w:tmpl w:val="7660D3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5D670E"/>
    <w:multiLevelType w:val="multilevel"/>
    <w:tmpl w:val="C7A82D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02464F"/>
    <w:multiLevelType w:val="hybridMultilevel"/>
    <w:tmpl w:val="013EE4D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D7B59F9"/>
    <w:multiLevelType w:val="multilevel"/>
    <w:tmpl w:val="BED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873198"/>
    <w:multiLevelType w:val="multilevel"/>
    <w:tmpl w:val="8EA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66A74"/>
    <w:multiLevelType w:val="multilevel"/>
    <w:tmpl w:val="4D9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5E51C1"/>
    <w:multiLevelType w:val="multilevel"/>
    <w:tmpl w:val="325EB9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302E3B"/>
    <w:multiLevelType w:val="hybridMultilevel"/>
    <w:tmpl w:val="737246D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79A2458"/>
    <w:multiLevelType w:val="multilevel"/>
    <w:tmpl w:val="1D2C67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B93B23"/>
    <w:multiLevelType w:val="multilevel"/>
    <w:tmpl w:val="E7C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150B34"/>
    <w:multiLevelType w:val="hybridMultilevel"/>
    <w:tmpl w:val="FE7460B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C7F7BA6"/>
    <w:multiLevelType w:val="multilevel"/>
    <w:tmpl w:val="D44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0A1C75"/>
    <w:multiLevelType w:val="multilevel"/>
    <w:tmpl w:val="E04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252210"/>
    <w:multiLevelType w:val="hybridMultilevel"/>
    <w:tmpl w:val="0112787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475586F"/>
    <w:multiLevelType w:val="hybridMultilevel"/>
    <w:tmpl w:val="D28CE63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7DC685E"/>
    <w:multiLevelType w:val="multilevel"/>
    <w:tmpl w:val="699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7E13AC"/>
    <w:multiLevelType w:val="hybridMultilevel"/>
    <w:tmpl w:val="C89CBF8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9B54450"/>
    <w:multiLevelType w:val="hybridMultilevel"/>
    <w:tmpl w:val="F3A811D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F661FFF"/>
    <w:multiLevelType w:val="multilevel"/>
    <w:tmpl w:val="4D04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BD049E"/>
    <w:multiLevelType w:val="multilevel"/>
    <w:tmpl w:val="C7CEAF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AB12D3"/>
    <w:multiLevelType w:val="multilevel"/>
    <w:tmpl w:val="A6521F4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190F55"/>
    <w:multiLevelType w:val="hybridMultilevel"/>
    <w:tmpl w:val="E4BCC3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B3C35A5"/>
    <w:multiLevelType w:val="multilevel"/>
    <w:tmpl w:val="4D5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8F120E"/>
    <w:multiLevelType w:val="multilevel"/>
    <w:tmpl w:val="8892E9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7F0A2F"/>
    <w:multiLevelType w:val="multilevel"/>
    <w:tmpl w:val="C106AA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BB6892"/>
    <w:multiLevelType w:val="hybridMultilevel"/>
    <w:tmpl w:val="49C6C2F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35E657C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  <w:sz w:val="22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3AC6454"/>
    <w:multiLevelType w:val="multilevel"/>
    <w:tmpl w:val="7C3EED2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467169"/>
    <w:multiLevelType w:val="multilevel"/>
    <w:tmpl w:val="3E0A56F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504C42"/>
    <w:multiLevelType w:val="multilevel"/>
    <w:tmpl w:val="6E6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81727"/>
    <w:multiLevelType w:val="multilevel"/>
    <w:tmpl w:val="B352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C05461"/>
    <w:multiLevelType w:val="multilevel"/>
    <w:tmpl w:val="A0D6BD8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146F58"/>
    <w:multiLevelType w:val="multilevel"/>
    <w:tmpl w:val="BAA6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612A94"/>
    <w:multiLevelType w:val="hybridMultilevel"/>
    <w:tmpl w:val="75A47CE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B31554F"/>
    <w:multiLevelType w:val="multilevel"/>
    <w:tmpl w:val="E98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CE7F17"/>
    <w:multiLevelType w:val="multilevel"/>
    <w:tmpl w:val="F44CC9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761303">
    <w:abstractNumId w:val="57"/>
  </w:num>
  <w:num w:numId="2" w16cid:durableId="2024816404">
    <w:abstractNumId w:val="41"/>
  </w:num>
  <w:num w:numId="3" w16cid:durableId="1063681066">
    <w:abstractNumId w:val="17"/>
  </w:num>
  <w:num w:numId="4" w16cid:durableId="1017735646">
    <w:abstractNumId w:val="15"/>
  </w:num>
  <w:num w:numId="5" w16cid:durableId="1289360631">
    <w:abstractNumId w:val="32"/>
  </w:num>
  <w:num w:numId="6" w16cid:durableId="822696740">
    <w:abstractNumId w:val="55"/>
  </w:num>
  <w:num w:numId="7" w16cid:durableId="354115755">
    <w:abstractNumId w:val="21"/>
  </w:num>
  <w:num w:numId="8" w16cid:durableId="1657998310">
    <w:abstractNumId w:val="29"/>
  </w:num>
  <w:num w:numId="9" w16cid:durableId="255988390">
    <w:abstractNumId w:val="16"/>
  </w:num>
  <w:num w:numId="10" w16cid:durableId="1259145182">
    <w:abstractNumId w:val="11"/>
  </w:num>
  <w:num w:numId="11" w16cid:durableId="1854680331">
    <w:abstractNumId w:val="0"/>
  </w:num>
  <w:num w:numId="12" w16cid:durableId="1901939175">
    <w:abstractNumId w:val="37"/>
  </w:num>
  <w:num w:numId="13" w16cid:durableId="293566889">
    <w:abstractNumId w:val="45"/>
  </w:num>
  <w:num w:numId="14" w16cid:durableId="975063388">
    <w:abstractNumId w:val="10"/>
  </w:num>
  <w:num w:numId="15" w16cid:durableId="190195118">
    <w:abstractNumId w:val="13"/>
  </w:num>
  <w:num w:numId="16" w16cid:durableId="116292859">
    <w:abstractNumId w:val="35"/>
  </w:num>
  <w:num w:numId="17" w16cid:durableId="584146554">
    <w:abstractNumId w:val="50"/>
  </w:num>
  <w:num w:numId="18" w16cid:durableId="688606149">
    <w:abstractNumId w:val="20"/>
  </w:num>
  <w:num w:numId="19" w16cid:durableId="1439105031">
    <w:abstractNumId w:val="60"/>
  </w:num>
  <w:num w:numId="20" w16cid:durableId="244655830">
    <w:abstractNumId w:val="30"/>
  </w:num>
  <w:num w:numId="21" w16cid:durableId="1472940376">
    <w:abstractNumId w:val="6"/>
  </w:num>
  <w:num w:numId="22" w16cid:durableId="1820149328">
    <w:abstractNumId w:val="54"/>
  </w:num>
  <w:num w:numId="23" w16cid:durableId="805661886">
    <w:abstractNumId w:val="26"/>
  </w:num>
  <w:num w:numId="24" w16cid:durableId="1593204200">
    <w:abstractNumId w:val="59"/>
  </w:num>
  <w:num w:numId="25" w16cid:durableId="288171804">
    <w:abstractNumId w:val="34"/>
  </w:num>
  <w:num w:numId="26" w16cid:durableId="1899702647">
    <w:abstractNumId w:val="9"/>
  </w:num>
  <w:num w:numId="27" w16cid:durableId="1789159196">
    <w:abstractNumId w:val="49"/>
  </w:num>
  <w:num w:numId="28" w16cid:durableId="749888426">
    <w:abstractNumId w:val="48"/>
  </w:num>
  <w:num w:numId="29" w16cid:durableId="1011878892">
    <w:abstractNumId w:val="27"/>
  </w:num>
  <w:num w:numId="30" w16cid:durableId="78720509">
    <w:abstractNumId w:val="3"/>
  </w:num>
  <w:num w:numId="31" w16cid:durableId="2067800569">
    <w:abstractNumId w:val="56"/>
  </w:num>
  <w:num w:numId="32" w16cid:durableId="1584338673">
    <w:abstractNumId w:val="53"/>
  </w:num>
  <w:num w:numId="33" w16cid:durableId="1618025443">
    <w:abstractNumId w:val="31"/>
  </w:num>
  <w:num w:numId="34" w16cid:durableId="1069184263">
    <w:abstractNumId w:val="2"/>
  </w:num>
  <w:num w:numId="35" w16cid:durableId="1151825376">
    <w:abstractNumId w:val="44"/>
  </w:num>
  <w:num w:numId="36" w16cid:durableId="1282608033">
    <w:abstractNumId w:val="52"/>
  </w:num>
  <w:num w:numId="37" w16cid:durableId="1376346457">
    <w:abstractNumId w:val="38"/>
  </w:num>
  <w:num w:numId="38" w16cid:durableId="2023967880">
    <w:abstractNumId w:val="46"/>
  </w:num>
  <w:num w:numId="39" w16cid:durableId="1934968667">
    <w:abstractNumId w:val="25"/>
  </w:num>
  <w:num w:numId="40" w16cid:durableId="1053850434">
    <w:abstractNumId w:val="14"/>
  </w:num>
  <w:num w:numId="41" w16cid:durableId="1460732432">
    <w:abstractNumId w:val="33"/>
  </w:num>
  <w:num w:numId="42" w16cid:durableId="1475758105">
    <w:abstractNumId w:val="19"/>
  </w:num>
  <w:num w:numId="43" w16cid:durableId="369571166">
    <w:abstractNumId w:val="5"/>
  </w:num>
  <w:num w:numId="44" w16cid:durableId="1979725370">
    <w:abstractNumId w:val="8"/>
  </w:num>
  <w:num w:numId="45" w16cid:durableId="1295016717">
    <w:abstractNumId w:val="22"/>
  </w:num>
  <w:num w:numId="46" w16cid:durableId="229079301">
    <w:abstractNumId w:val="1"/>
  </w:num>
  <w:num w:numId="47" w16cid:durableId="1327854387">
    <w:abstractNumId w:val="18"/>
  </w:num>
  <w:num w:numId="48" w16cid:durableId="241524139">
    <w:abstractNumId w:val="23"/>
  </w:num>
  <w:num w:numId="49" w16cid:durableId="1978029036">
    <w:abstractNumId w:val="43"/>
  </w:num>
  <w:num w:numId="50" w16cid:durableId="1598244181">
    <w:abstractNumId w:val="7"/>
  </w:num>
  <w:num w:numId="51" w16cid:durableId="1782841364">
    <w:abstractNumId w:val="12"/>
  </w:num>
  <w:num w:numId="52" w16cid:durableId="1847665936">
    <w:abstractNumId w:val="4"/>
  </w:num>
  <w:num w:numId="53" w16cid:durableId="1653874307">
    <w:abstractNumId w:val="36"/>
  </w:num>
  <w:num w:numId="54" w16cid:durableId="1333297022">
    <w:abstractNumId w:val="40"/>
  </w:num>
  <w:num w:numId="55" w16cid:durableId="312754653">
    <w:abstractNumId w:val="58"/>
  </w:num>
  <w:num w:numId="56" w16cid:durableId="1557007765">
    <w:abstractNumId w:val="24"/>
  </w:num>
  <w:num w:numId="57" w16cid:durableId="1669937096">
    <w:abstractNumId w:val="28"/>
  </w:num>
  <w:num w:numId="58" w16cid:durableId="372997063">
    <w:abstractNumId w:val="42"/>
  </w:num>
  <w:num w:numId="59" w16cid:durableId="1977106965">
    <w:abstractNumId w:val="51"/>
  </w:num>
  <w:num w:numId="60" w16cid:durableId="741760338">
    <w:abstractNumId w:val="39"/>
  </w:num>
  <w:num w:numId="61" w16cid:durableId="171141520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E5"/>
    <w:rsid w:val="00227BE5"/>
    <w:rsid w:val="002836A1"/>
    <w:rsid w:val="00823AA6"/>
    <w:rsid w:val="00917F08"/>
    <w:rsid w:val="00DB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4AA59"/>
  <w15:chartTrackingRefBased/>
  <w15:docId w15:val="{062CC50A-E618-4E6B-88C8-E85728E5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7B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7B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7B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7B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7B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7B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7B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7B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7B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7B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7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509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SVT Plateforme</dc:creator>
  <cp:keywords/>
  <dc:description/>
  <cp:lastModifiedBy>SVT Plateforme</cp:lastModifiedBy>
  <cp:revision>1</cp:revision>
  <dcterms:created xsi:type="dcterms:W3CDTF">2026-03-24T17:59:00Z</dcterms:created>
  <dcterms:modified xsi:type="dcterms:W3CDTF">2026-03-24T18:54:00Z</dcterms:modified>
</cp:coreProperties>
</file>