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3238" w14:textId="036C5F29" w:rsidR="00C47519" w:rsidRDefault="00C47519">
      <w:r>
        <w:t>Message recrutement pré-testeurs</w:t>
      </w:r>
    </w:p>
    <w:p w14:paraId="4F90A4F1" w14:textId="77777777" w:rsidR="00C47519" w:rsidRDefault="00C47519"/>
    <w:p w14:paraId="15177A0D" w14:textId="11B47EA8" w:rsidR="00C47519" w:rsidRPr="00452E74" w:rsidRDefault="00C47519" w:rsidP="00C47519">
      <w:r w:rsidRPr="00452E74">
        <w:t xml:space="preserve">Bonjour </w:t>
      </w:r>
      <w:r>
        <w:t xml:space="preserve">à </w:t>
      </w:r>
      <w:proofErr w:type="spellStart"/>
      <w:proofErr w:type="gramStart"/>
      <w:r>
        <w:t>toutses</w:t>
      </w:r>
      <w:proofErr w:type="spellEnd"/>
      <w:r w:rsidRPr="00452E74">
        <w:t>!</w:t>
      </w:r>
      <w:proofErr w:type="gramEnd"/>
      <w:r w:rsidRPr="00452E74">
        <w:t xml:space="preserve"> </w:t>
      </w:r>
      <w:r>
        <w:br/>
      </w:r>
      <w:r w:rsidRPr="00452E74">
        <w:br/>
        <w:t>Nous travaillons sur un jeu mobile de collection et d’exploration, avec des histoires et des surprises à découvrir.</w:t>
      </w:r>
    </w:p>
    <w:p w14:paraId="40B201B7" w14:textId="4D780682" w:rsidR="00C47519" w:rsidRPr="00452E74" w:rsidRDefault="00C47519" w:rsidP="00C47519">
      <w:r>
        <w:t xml:space="preserve">Ton </w:t>
      </w:r>
      <w:r w:rsidRPr="00452E74">
        <w:t xml:space="preserve">avis </w:t>
      </w:r>
      <w:r>
        <w:t>nous sera</w:t>
      </w:r>
      <w:r w:rsidRPr="00452E74">
        <w:t xml:space="preserve"> essentiel pour créer une expérience </w:t>
      </w:r>
      <w:r>
        <w:t>fun et engageante</w:t>
      </w:r>
      <w:r w:rsidRPr="00452E74">
        <w:t xml:space="preserve"> !</w:t>
      </w:r>
      <w:r w:rsidRPr="00452E74">
        <w:br/>
      </w:r>
      <w:r>
        <w:t>Si tu as 3 min</w:t>
      </w:r>
      <w:r w:rsidRPr="00452E74">
        <w:t>, répond</w:t>
      </w:r>
      <w:r>
        <w:t>s</w:t>
      </w:r>
      <w:r w:rsidRPr="00452E74">
        <w:t xml:space="preserve"> à ce questionnaire et aide-nous à :</w:t>
      </w:r>
    </w:p>
    <w:p w14:paraId="07F89DC7" w14:textId="35DE6267" w:rsidR="00C47519" w:rsidRPr="00452E74" w:rsidRDefault="00C47519" w:rsidP="00C47519">
      <w:pPr>
        <w:numPr>
          <w:ilvl w:val="0"/>
          <w:numId w:val="1"/>
        </w:numPr>
      </w:pPr>
      <w:r w:rsidRPr="00452E74">
        <w:t>Comprendre</w:t>
      </w:r>
      <w:r>
        <w:t xml:space="preserve"> tes</w:t>
      </w:r>
      <w:r w:rsidRPr="00452E74">
        <w:t xml:space="preserve"> habitudes de jeu </w:t>
      </w:r>
    </w:p>
    <w:p w14:paraId="67C99C07" w14:textId="7AB57189" w:rsidR="00C47519" w:rsidRPr="00452E74" w:rsidRDefault="00C47519" w:rsidP="00C47519">
      <w:pPr>
        <w:numPr>
          <w:ilvl w:val="0"/>
          <w:numId w:val="1"/>
        </w:numPr>
      </w:pPr>
      <w:r w:rsidRPr="00452E74">
        <w:t xml:space="preserve">Savoir ce que </w:t>
      </w:r>
      <w:r>
        <w:t>tu</w:t>
      </w:r>
      <w:r w:rsidRPr="00452E74">
        <w:t xml:space="preserve"> aime</w:t>
      </w:r>
      <w:r>
        <w:t>s</w:t>
      </w:r>
      <w:r w:rsidRPr="00452E74">
        <w:t xml:space="preserve"> explorer et collectionner </w:t>
      </w:r>
    </w:p>
    <w:p w14:paraId="3C73B659" w14:textId="0D28A698" w:rsidR="00C47519" w:rsidRPr="00452E74" w:rsidRDefault="00C47519" w:rsidP="00C47519">
      <w:pPr>
        <w:numPr>
          <w:ilvl w:val="0"/>
          <w:numId w:val="1"/>
        </w:numPr>
      </w:pPr>
      <w:r>
        <w:t>Saisir les</w:t>
      </w:r>
      <w:r w:rsidRPr="00452E74">
        <w:t xml:space="preserve"> histoires </w:t>
      </w:r>
      <w:r>
        <w:t>qui pourraient te faire vibrer</w:t>
      </w:r>
      <w:r w:rsidRPr="00452E74">
        <w:t xml:space="preserve"> </w:t>
      </w:r>
    </w:p>
    <w:p w14:paraId="3E274D33" w14:textId="4B4D3271" w:rsidR="00C47519" w:rsidRPr="00452E74" w:rsidRDefault="00C47519" w:rsidP="00C47519">
      <w:r w:rsidRPr="00452E74">
        <w:rPr>
          <w:rFonts w:ascii="Segoe UI Emoji" w:hAnsi="Segoe UI Emoji" w:cs="Segoe UI Emoji"/>
        </w:rPr>
        <w:t>🎁</w:t>
      </w:r>
      <w:r w:rsidRPr="00452E74">
        <w:t xml:space="preserve"> </w:t>
      </w:r>
      <w:r w:rsidRPr="00452E74">
        <w:rPr>
          <w:b/>
          <w:bCs/>
        </w:rPr>
        <w:t>Bonus</w:t>
      </w:r>
      <w:r w:rsidRPr="00452E74">
        <w:t xml:space="preserve"> : </w:t>
      </w:r>
      <w:r>
        <w:t>E</w:t>
      </w:r>
      <w:r w:rsidRPr="00452E74">
        <w:t xml:space="preserve">n participant, </w:t>
      </w:r>
      <w:r>
        <w:t>tu pourrais faire partie d’une base de pré-testeur et découvrir en avant-première notre univers</w:t>
      </w:r>
    </w:p>
    <w:p w14:paraId="04C96157" w14:textId="0EF680DC" w:rsidR="00C47519" w:rsidRPr="00452E74" w:rsidRDefault="00C47519" w:rsidP="00C47519">
      <w:r w:rsidRPr="00452E74">
        <w:rPr>
          <w:rFonts w:ascii="Segoe UI Emoji" w:hAnsi="Segoe UI Emoji" w:cs="Segoe UI Emoji"/>
        </w:rPr>
        <w:t>👉</w:t>
      </w:r>
      <w:r w:rsidRPr="00452E74">
        <w:t xml:space="preserve"> </w:t>
      </w:r>
      <w:r>
        <w:t xml:space="preserve">Lien google </w:t>
      </w:r>
      <w:proofErr w:type="spellStart"/>
      <w:r>
        <w:t>form</w:t>
      </w:r>
      <w:proofErr w:type="spellEnd"/>
      <w:r w:rsidR="00335336">
        <w:t xml:space="preserve"> (je sais pas si on demande de nous contacter en </w:t>
      </w:r>
      <w:proofErr w:type="spellStart"/>
      <w:r w:rsidR="00335336">
        <w:t>mp</w:t>
      </w:r>
      <w:proofErr w:type="spellEnd"/>
      <w:r w:rsidR="00335336">
        <w:t xml:space="preserve"> ou si on met le lien libre)</w:t>
      </w:r>
    </w:p>
    <w:p w14:paraId="3CA808D8" w14:textId="2B15B817" w:rsidR="00C47519" w:rsidRPr="00452E74" w:rsidRDefault="00C47519" w:rsidP="00C47519">
      <w:r w:rsidRPr="00452E74">
        <w:t>Merci pour votre aide</w:t>
      </w:r>
      <w:r>
        <w:t xml:space="preserve"> à </w:t>
      </w:r>
      <w:proofErr w:type="spellStart"/>
      <w:r>
        <w:t>toutse</w:t>
      </w:r>
      <w:proofErr w:type="spellEnd"/>
      <w:r w:rsidRPr="00452E74">
        <w:t xml:space="preserve"> ! </w:t>
      </w:r>
      <w:r w:rsidRPr="00452E74">
        <w:br/>
      </w:r>
    </w:p>
    <w:p w14:paraId="60B83008" w14:textId="77777777" w:rsidR="00C47519" w:rsidRDefault="00C47519"/>
    <w:sectPr w:rsidR="00C47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39E"/>
    <w:multiLevelType w:val="multilevel"/>
    <w:tmpl w:val="970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3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19"/>
    <w:rsid w:val="00335336"/>
    <w:rsid w:val="00917F08"/>
    <w:rsid w:val="00C4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24711"/>
  <w15:chartTrackingRefBased/>
  <w15:docId w15:val="{9D8AD2CD-43C7-44AC-A019-2697BA3F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7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7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5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5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5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5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5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5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5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5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5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5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SVT Plateforme</dc:creator>
  <cp:keywords/>
  <dc:description/>
  <cp:lastModifiedBy>SVT Plateforme</cp:lastModifiedBy>
  <cp:revision>1</cp:revision>
  <dcterms:created xsi:type="dcterms:W3CDTF">2026-03-24T11:01:00Z</dcterms:created>
  <dcterms:modified xsi:type="dcterms:W3CDTF">2026-03-24T13:48:00Z</dcterms:modified>
</cp:coreProperties>
</file>