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CA02" w14:textId="77777777" w:rsidR="00BA1FFF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05E8959B" w14:textId="77777777" w:rsidR="00BA1FFF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46C01DD8" w14:textId="7A36F837" w:rsidR="00BA1FFF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F91141">
        <w:rPr>
          <w:sz w:val="32"/>
          <w:szCs w:val="32"/>
        </w:rPr>
        <w:t>Mira Gurung</w:t>
      </w:r>
    </w:p>
    <w:p w14:paraId="5345CCB2" w14:textId="77777777" w:rsidR="00BA1FFF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37CAB1B7" w14:textId="57542F2A" w:rsidR="00BA1FFF" w:rsidRDefault="00000000">
      <w:pPr>
        <w:rPr>
          <w:sz w:val="32"/>
          <w:szCs w:val="32"/>
        </w:rPr>
      </w:pPr>
      <w:r>
        <w:rPr>
          <w:sz w:val="32"/>
          <w:szCs w:val="32"/>
        </w:rPr>
        <w:t>Roll No. – 8025320</w:t>
      </w:r>
      <w:r w:rsidR="00F91141">
        <w:rPr>
          <w:sz w:val="32"/>
          <w:szCs w:val="32"/>
        </w:rPr>
        <w:t>113</w:t>
      </w:r>
    </w:p>
    <w:p w14:paraId="76108647" w14:textId="77777777" w:rsidR="00BA1FFF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A897B52" wp14:editId="374CF672">
            <wp:extent cx="5667375" cy="254565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l="2965" t="11394" r="1763" b="1247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45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C58F6" w14:textId="77777777" w:rsidR="00BA1FFF" w:rsidRDefault="00BA1FFF">
      <w:pPr>
        <w:jc w:val="center"/>
        <w:rPr>
          <w:sz w:val="32"/>
          <w:szCs w:val="32"/>
        </w:rPr>
      </w:pPr>
    </w:p>
    <w:p w14:paraId="55EDC948" w14:textId="77777777" w:rsidR="00BA1FFF" w:rsidRDefault="00000000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>Screenshot showing Wireshark Home screen showing all interfaces and the active interface (Wi-Fi)</w:t>
      </w:r>
    </w:p>
    <w:p w14:paraId="1E4FA8FF" w14:textId="77777777" w:rsidR="00BA1FFF" w:rsidRDefault="00BA1FFF">
      <w:pPr>
        <w:jc w:val="center"/>
        <w:rPr>
          <w:sz w:val="24"/>
          <w:szCs w:val="24"/>
        </w:rPr>
      </w:pPr>
    </w:p>
    <w:p w14:paraId="7113104E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973E58" wp14:editId="2B3F8206">
            <wp:extent cx="5819775" cy="289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4438" r="892" b="789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58018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Showing Live Packet Capture on Wi-Fi</w:t>
      </w:r>
    </w:p>
    <w:p w14:paraId="67EFC0A7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6BE1AB" wp14:editId="4BBD2D85">
            <wp:extent cx="5781675" cy="29386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4707" r="2724" b="727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3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EBFC0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Packets Captured by pinging google.com</w:t>
      </w:r>
    </w:p>
    <w:p w14:paraId="77CF16F7" w14:textId="77777777" w:rsidR="00BA1FFF" w:rsidRDefault="00BA1FFF">
      <w:pPr>
        <w:jc w:val="center"/>
        <w:rPr>
          <w:sz w:val="24"/>
          <w:szCs w:val="24"/>
        </w:rPr>
      </w:pPr>
    </w:p>
    <w:p w14:paraId="5EB1096D" w14:textId="77777777" w:rsidR="00BA1FFF" w:rsidRDefault="00BA1FFF">
      <w:pPr>
        <w:jc w:val="center"/>
        <w:rPr>
          <w:sz w:val="24"/>
          <w:szCs w:val="24"/>
        </w:rPr>
      </w:pPr>
    </w:p>
    <w:p w14:paraId="48C372A3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81D56" wp14:editId="07DA33CD">
            <wp:extent cx="5943600" cy="297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4843" b="6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1C177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IP Packets</w:t>
      </w:r>
    </w:p>
    <w:p w14:paraId="7D37BB6F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90204DB" wp14:editId="3D81270A">
            <wp:extent cx="5943600" cy="295770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t="4558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E7CEB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Packets Capture</w:t>
      </w:r>
    </w:p>
    <w:p w14:paraId="52AB3D47" w14:textId="77777777" w:rsidR="00BA1FFF" w:rsidRDefault="00BA1FFF">
      <w:pPr>
        <w:jc w:val="center"/>
        <w:rPr>
          <w:sz w:val="24"/>
          <w:szCs w:val="24"/>
        </w:rPr>
      </w:pPr>
    </w:p>
    <w:p w14:paraId="0E5ABAF1" w14:textId="77777777" w:rsidR="00BA1FFF" w:rsidRDefault="00BA1FFF">
      <w:pPr>
        <w:jc w:val="center"/>
        <w:rPr>
          <w:sz w:val="24"/>
          <w:szCs w:val="24"/>
        </w:rPr>
      </w:pPr>
    </w:p>
    <w:p w14:paraId="49C2637A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C3908A" wp14:editId="4F8CB2CF">
            <wp:extent cx="5943600" cy="2895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t="5128" b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F1470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5D6FF3B6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B47D46" wp14:editId="1E36CA9C">
            <wp:extent cx="5943600" cy="301485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2849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583F4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420404A0" w14:textId="77777777" w:rsidR="00BA1FFF" w:rsidRDefault="00BA1FFF">
      <w:pPr>
        <w:jc w:val="center"/>
        <w:rPr>
          <w:sz w:val="24"/>
          <w:szCs w:val="24"/>
        </w:rPr>
      </w:pPr>
    </w:p>
    <w:p w14:paraId="2F3257ED" w14:textId="77777777" w:rsidR="00BA1FFF" w:rsidRDefault="00BA1FFF">
      <w:pPr>
        <w:jc w:val="center"/>
        <w:rPr>
          <w:sz w:val="24"/>
          <w:szCs w:val="24"/>
        </w:rPr>
      </w:pPr>
    </w:p>
    <w:p w14:paraId="3963E4DB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0796E4" wp14:editId="393488F6">
            <wp:extent cx="5943600" cy="29622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4843" b="6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F8385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Packets Capture</w:t>
      </w:r>
    </w:p>
    <w:p w14:paraId="2D75569D" w14:textId="77777777" w:rsidR="00BA1FFF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F7720EE" wp14:editId="60CBE1B5">
            <wp:extent cx="5978435" cy="3640183"/>
            <wp:effectExtent l="0" t="0" r="381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l="9455" t="9976" r="11458" b="26061"/>
                    <a:stretch>
                      <a:fillRect/>
                    </a:stretch>
                  </pic:blipFill>
                  <pic:spPr>
                    <a:xfrm>
                      <a:off x="0" y="0"/>
                      <a:ext cx="6027755" cy="367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8A1F3" w14:textId="77777777" w:rsidR="00BA1FF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59B9A3BE" w14:textId="77777777" w:rsidR="00BA1FFF" w:rsidRDefault="00BA1FFF">
      <w:pPr>
        <w:rPr>
          <w:sz w:val="24"/>
          <w:szCs w:val="24"/>
        </w:rPr>
      </w:pPr>
    </w:p>
    <w:p w14:paraId="41CBA044" w14:textId="77777777" w:rsidR="00BA1FFF" w:rsidRDefault="00BA1FFF">
      <w:pPr>
        <w:rPr>
          <w:sz w:val="24"/>
          <w:szCs w:val="24"/>
        </w:rPr>
      </w:pPr>
    </w:p>
    <w:p w14:paraId="3BD02E4A" w14:textId="77777777" w:rsidR="00BA1FFF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Observation: UDP Packet 20826 – </w:t>
      </w:r>
    </w:p>
    <w:p w14:paraId="3C8CA1B4" w14:textId="77777777" w:rsidR="00BA1FF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A24418A" w14:textId="77777777" w:rsidR="00BA1FF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BF35274" w14:textId="77777777" w:rsidR="00BA1FF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79.127.159.187</w:t>
      </w:r>
    </w:p>
    <w:p w14:paraId="20AF07C8" w14:textId="77777777" w:rsidR="00BA1FF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192.168.1.9</w:t>
      </w:r>
    </w:p>
    <w:p w14:paraId="75CA3CC0" w14:textId="77777777" w:rsidR="00BA1FF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Packet Length: 79 Bytes</w:t>
      </w:r>
    </w:p>
    <w:sectPr w:rsidR="00BA1FFF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A949254-A82D-47EC-9B70-15517E8255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F3FB68-71E0-421B-B3A7-28612A533BDE}"/>
    <w:embedItalic r:id="rId3" w:fontKey="{E0B49031-7979-4E4A-BE08-EB4831231A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B6492B-AACE-441F-9EC1-2C51EEE8F8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58970395-5DB6-4339-87F2-791E1CF262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17E12"/>
    <w:multiLevelType w:val="multilevel"/>
    <w:tmpl w:val="0720D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826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FFF"/>
    <w:rsid w:val="00763A8F"/>
    <w:rsid w:val="00BA1FFF"/>
    <w:rsid w:val="00ED6E29"/>
    <w:rsid w:val="00F9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C7EB"/>
  <w15:docId w15:val="{7F100A65-FEFA-4792-B05E-1333B455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2026-04-29T05:58:00Z</dcterms:created>
  <dcterms:modified xsi:type="dcterms:W3CDTF">2026-04-29T05:58:00Z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