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E2D2" w14:textId="4C0935C5" w:rsidR="008E40CB" w:rsidRPr="00C95A57" w:rsidRDefault="008E40CB">
      <w:pPr>
        <w:rPr>
          <w:b/>
          <w:bCs/>
          <w:sz w:val="32"/>
          <w:szCs w:val="28"/>
        </w:rPr>
      </w:pPr>
      <w:r w:rsidRPr="00C95A57">
        <w:rPr>
          <w:b/>
          <w:bCs/>
          <w:sz w:val="32"/>
          <w:szCs w:val="28"/>
        </w:rPr>
        <w:t>Integrantes:</w:t>
      </w:r>
    </w:p>
    <w:p w14:paraId="359B866F" w14:textId="15C78AC7" w:rsidR="00461703" w:rsidRDefault="008E40CB">
      <w:pPr>
        <w:rPr>
          <w:b/>
          <w:bCs/>
        </w:rPr>
      </w:pPr>
      <w:r>
        <w:rPr>
          <w:b/>
          <w:bCs/>
        </w:rPr>
        <w:t>Darwin Bayas – 7400</w:t>
      </w:r>
    </w:p>
    <w:p w14:paraId="399F3716" w14:textId="77777777" w:rsidR="00204D98" w:rsidRDefault="00204D98">
      <w:pPr>
        <w:rPr>
          <w:b/>
          <w:bCs/>
        </w:rPr>
      </w:pPr>
    </w:p>
    <w:p w14:paraId="6F27CD5F" w14:textId="63A3B281" w:rsidR="007F6728" w:rsidRPr="00461703" w:rsidRDefault="007F6728">
      <w:pPr>
        <w:rPr>
          <w:b/>
          <w:bCs/>
        </w:rPr>
      </w:pPr>
      <w:r w:rsidRPr="007F6728">
        <w:rPr>
          <w:b/>
          <w:bCs/>
        </w:rPr>
        <w:t>Tem</w:t>
      </w:r>
      <w:r w:rsidRPr="00461703">
        <w:rPr>
          <w:b/>
          <w:bCs/>
        </w:rPr>
        <w:t>a:</w:t>
      </w:r>
    </w:p>
    <w:p w14:paraId="0F33C7DE" w14:textId="25EE29E4" w:rsidR="007F6728" w:rsidRPr="007F6728" w:rsidRDefault="00204D98">
      <w:r w:rsidRPr="00204D98">
        <w:t>Sistema para extraer comprobantes electrónicos del SRI para realizar deducciones de impuestos</w:t>
      </w:r>
    </w:p>
    <w:p w14:paraId="322F1CD8" w14:textId="74E4567D" w:rsidR="007F6728" w:rsidRPr="00204D98" w:rsidRDefault="007F6728">
      <w:pPr>
        <w:rPr>
          <w:b/>
          <w:bCs/>
        </w:rPr>
      </w:pPr>
      <w:r w:rsidRPr="00204D98">
        <w:rPr>
          <w:b/>
          <w:bCs/>
        </w:rPr>
        <w:t>Alcance:</w:t>
      </w:r>
    </w:p>
    <w:p w14:paraId="2BC88676" w14:textId="7CFB03B9" w:rsidR="007F6728" w:rsidRDefault="006D6AD0" w:rsidP="00A245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¿Por qué se necesita?</w:t>
      </w:r>
    </w:p>
    <w:p w14:paraId="64A7AAFE" w14:textId="3D84FE43" w:rsidR="006D6AD0" w:rsidRPr="00F223EF" w:rsidRDefault="00F223EF" w:rsidP="006D6AD0">
      <w:pPr>
        <w:ind w:left="360"/>
      </w:pPr>
      <w:r>
        <w:t xml:space="preserve">Se quiere realizar un sistema </w:t>
      </w:r>
      <w:r w:rsidR="00E226BE">
        <w:t xml:space="preserve">que permita descargar </w:t>
      </w:r>
      <w:r w:rsidR="002C6108">
        <w:t xml:space="preserve">los comprobantes electrónicos de un usuario específico </w:t>
      </w:r>
      <w:r w:rsidR="00C51D5B">
        <w:t xml:space="preserve">usando técnicas de web </w:t>
      </w:r>
      <w:proofErr w:type="spellStart"/>
      <w:r w:rsidR="00C51D5B">
        <w:t>scraping</w:t>
      </w:r>
      <w:proofErr w:type="spellEnd"/>
      <w:r w:rsidR="00C51D5B">
        <w:t xml:space="preserve"> con la finalidad de realizar el </w:t>
      </w:r>
      <w:proofErr w:type="spellStart"/>
      <w:r w:rsidR="00C51D5B">
        <w:t>calculo</w:t>
      </w:r>
      <w:proofErr w:type="spellEnd"/>
      <w:r w:rsidR="00C51D5B">
        <w:t xml:space="preserve"> correspondiente </w:t>
      </w:r>
      <w:r w:rsidR="00A1359F">
        <w:t xml:space="preserve">sobre los datos y generar un documento que me permita realizar </w:t>
      </w:r>
      <w:r w:rsidR="003C5AC2">
        <w:t>la</w:t>
      </w:r>
      <w:r w:rsidR="00A1359F">
        <w:t xml:space="preserve"> deducción de impuestos.</w:t>
      </w:r>
    </w:p>
    <w:p w14:paraId="0668256D" w14:textId="48C221EB" w:rsidR="00A24508" w:rsidRDefault="00A24508" w:rsidP="00A24508">
      <w:pPr>
        <w:pStyle w:val="ListParagraph"/>
        <w:numPr>
          <w:ilvl w:val="0"/>
          <w:numId w:val="1"/>
        </w:numPr>
        <w:rPr>
          <w:b/>
          <w:bCs/>
        </w:rPr>
      </w:pPr>
      <w:r w:rsidRPr="00A24508">
        <w:rPr>
          <w:b/>
          <w:bCs/>
        </w:rPr>
        <w:t>Proyectar los objetivos</w:t>
      </w:r>
    </w:p>
    <w:p w14:paraId="17418807" w14:textId="3A20FF87" w:rsidR="006D6AD0" w:rsidRDefault="00A1359F" w:rsidP="002C4659">
      <w:pPr>
        <w:pStyle w:val="ListParagraph"/>
        <w:ind w:left="360"/>
      </w:pPr>
      <w:r>
        <w:t xml:space="preserve">Desarrollar un </w:t>
      </w:r>
      <w:r w:rsidRPr="00A1359F">
        <w:t>Sistema para extraer comprobantes electrónicos del SRI para realizar declaraciones y deducciones de impuestos</w:t>
      </w:r>
    </w:p>
    <w:p w14:paraId="38068716" w14:textId="77777777" w:rsidR="00834736" w:rsidRPr="00A1359F" w:rsidRDefault="00834736" w:rsidP="002C4659">
      <w:pPr>
        <w:pStyle w:val="ListParagraph"/>
        <w:ind w:left="360"/>
      </w:pPr>
    </w:p>
    <w:p w14:paraId="55A22A10" w14:textId="62A80F4C" w:rsidR="00A24508" w:rsidRDefault="00A24508" w:rsidP="00A24508">
      <w:pPr>
        <w:pStyle w:val="ListParagraph"/>
        <w:numPr>
          <w:ilvl w:val="0"/>
          <w:numId w:val="1"/>
        </w:numPr>
        <w:rPr>
          <w:b/>
          <w:bCs/>
        </w:rPr>
      </w:pPr>
      <w:r w:rsidRPr="00A24508">
        <w:rPr>
          <w:b/>
          <w:bCs/>
        </w:rPr>
        <w:t>Describir las actividades</w:t>
      </w:r>
    </w:p>
    <w:p w14:paraId="0F90D28C" w14:textId="792E32E1" w:rsidR="00834736" w:rsidRPr="00834736" w:rsidRDefault="00834736" w:rsidP="00834736">
      <w:pPr>
        <w:pStyle w:val="ListParagraph"/>
        <w:numPr>
          <w:ilvl w:val="0"/>
          <w:numId w:val="3"/>
        </w:numPr>
        <w:rPr>
          <w:b/>
          <w:bCs/>
        </w:rPr>
      </w:pPr>
      <w:r>
        <w:t>Descarga de comprobantes electrónicos del portal de SRI</w:t>
      </w:r>
    </w:p>
    <w:p w14:paraId="74D3D6B7" w14:textId="04F03069" w:rsidR="00834736" w:rsidRPr="00562C2C" w:rsidRDefault="00834736" w:rsidP="0083473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Carga </w:t>
      </w:r>
      <w:r w:rsidR="00562C2C">
        <w:t xml:space="preserve">de los documentos </w:t>
      </w:r>
      <w:r>
        <w:t xml:space="preserve">al sistema </w:t>
      </w:r>
      <w:r w:rsidR="00562C2C">
        <w:t>a construir</w:t>
      </w:r>
    </w:p>
    <w:p w14:paraId="30E76936" w14:textId="761D1DF0" w:rsidR="00562C2C" w:rsidRPr="00454F40" w:rsidRDefault="00562C2C" w:rsidP="0083473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Calculo</w:t>
      </w:r>
      <w:proofErr w:type="spellEnd"/>
      <w:r>
        <w:t xml:space="preserve"> de los valores correspondientes a </w:t>
      </w:r>
      <w:proofErr w:type="spellStart"/>
      <w:r>
        <w:t>la</w:t>
      </w:r>
      <w:r w:rsidR="00454F40">
        <w:t>deducción</w:t>
      </w:r>
      <w:proofErr w:type="spellEnd"/>
      <w:r w:rsidR="00454F40">
        <w:t xml:space="preserve"> de impuestos</w:t>
      </w:r>
    </w:p>
    <w:p w14:paraId="2A374A96" w14:textId="7A569438" w:rsidR="00454F40" w:rsidRPr="00454F40" w:rsidRDefault="00454F40" w:rsidP="00834736">
      <w:pPr>
        <w:pStyle w:val="ListParagraph"/>
        <w:numPr>
          <w:ilvl w:val="0"/>
          <w:numId w:val="3"/>
        </w:numPr>
        <w:rPr>
          <w:b/>
          <w:bCs/>
        </w:rPr>
      </w:pPr>
      <w:r>
        <w:t>Generación del documento correspondiente</w:t>
      </w:r>
    </w:p>
    <w:p w14:paraId="6CED59A4" w14:textId="630B0132" w:rsidR="00454F40" w:rsidRPr="00834736" w:rsidRDefault="00B9001F" w:rsidP="0083473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Realizar una proyección/predicción de cuales </w:t>
      </w:r>
      <w:proofErr w:type="spellStart"/>
      <w:r>
        <w:t>serian</w:t>
      </w:r>
      <w:proofErr w:type="spellEnd"/>
      <w:r>
        <w:t xml:space="preserve"> </w:t>
      </w:r>
      <w:r w:rsidR="00556E18">
        <w:t>los gastos en los meses posteriores</w:t>
      </w:r>
    </w:p>
    <w:p w14:paraId="16004099" w14:textId="35834E87" w:rsidR="00A24508" w:rsidRDefault="00A24508" w:rsidP="00A24508">
      <w:pPr>
        <w:pStyle w:val="ListParagraph"/>
        <w:numPr>
          <w:ilvl w:val="0"/>
          <w:numId w:val="1"/>
        </w:numPr>
        <w:rPr>
          <w:b/>
          <w:bCs/>
        </w:rPr>
      </w:pPr>
      <w:r w:rsidRPr="00A24508">
        <w:rPr>
          <w:b/>
          <w:bCs/>
        </w:rPr>
        <w:t>Analizar las capacidades</w:t>
      </w:r>
    </w:p>
    <w:p w14:paraId="46865D1D" w14:textId="2C2D4499" w:rsidR="006D6AD0" w:rsidRPr="008112CA" w:rsidRDefault="008112CA" w:rsidP="008112CA">
      <w:pPr>
        <w:pStyle w:val="ListParagraph"/>
        <w:ind w:left="360"/>
      </w:pPr>
      <w:r>
        <w:t xml:space="preserve">El </w:t>
      </w:r>
      <w:r w:rsidR="00BE6C33">
        <w:t>equipo</w:t>
      </w:r>
      <w:r>
        <w:t xml:space="preserve"> cuenta una buena experiencia en programación front-end y back-</w:t>
      </w:r>
      <w:proofErr w:type="spellStart"/>
      <w:r>
        <w:t>end</w:t>
      </w:r>
      <w:proofErr w:type="spellEnd"/>
      <w:r>
        <w:t xml:space="preserve">, así como conocimientos sobre </w:t>
      </w:r>
      <w:proofErr w:type="spellStart"/>
      <w:r>
        <w:t>big</w:t>
      </w:r>
      <w:proofErr w:type="spellEnd"/>
      <w:r>
        <w:t xml:space="preserve"> data y análisis de datos por </w:t>
      </w:r>
      <w:r w:rsidR="009605B6">
        <w:t>los que se</w:t>
      </w:r>
      <w:r>
        <w:t xml:space="preserve"> tiene los recursos necesarios para llevar este proyecto.</w:t>
      </w:r>
    </w:p>
    <w:p w14:paraId="2AF5A484" w14:textId="02500435" w:rsidR="00A24508" w:rsidRDefault="00A24508" w:rsidP="00A24508">
      <w:pPr>
        <w:pStyle w:val="ListParagraph"/>
        <w:numPr>
          <w:ilvl w:val="0"/>
          <w:numId w:val="1"/>
        </w:numPr>
        <w:rPr>
          <w:b/>
          <w:bCs/>
        </w:rPr>
      </w:pPr>
      <w:r w:rsidRPr="00A24508">
        <w:rPr>
          <w:b/>
          <w:bCs/>
        </w:rPr>
        <w:t>Entender las limitaciones</w:t>
      </w:r>
    </w:p>
    <w:p w14:paraId="5989850D" w14:textId="348203A9" w:rsidR="007749C9" w:rsidRDefault="00BD45AA" w:rsidP="007749C9">
      <w:pPr>
        <w:ind w:left="360"/>
      </w:pPr>
      <w:r>
        <w:t xml:space="preserve">El proyecto </w:t>
      </w:r>
      <w:r w:rsidR="000F0842">
        <w:t xml:space="preserve">se </w:t>
      </w:r>
      <w:r w:rsidR="00B003AC">
        <w:t>basará</w:t>
      </w:r>
      <w:r w:rsidR="00615561">
        <w:t xml:space="preserve"> en descargar comprobantes electrónicos </w:t>
      </w:r>
      <w:r w:rsidR="005F615E">
        <w:t>y subir al sistema en construcción para realizar los cálculos necesarios</w:t>
      </w:r>
      <w:r w:rsidR="003120EC">
        <w:t xml:space="preserve"> para elaborar los documentos ya sea de </w:t>
      </w:r>
      <w:r w:rsidR="00437E2D">
        <w:t>deducción de impuestos</w:t>
      </w:r>
      <w:r w:rsidR="00B003AC">
        <w:t>.</w:t>
      </w:r>
    </w:p>
    <w:p w14:paraId="030D7FF3" w14:textId="72F2C65B" w:rsidR="00D86DA7" w:rsidRPr="00605710" w:rsidRDefault="00605710" w:rsidP="007749C9">
      <w:pPr>
        <w:ind w:left="360"/>
      </w:pPr>
      <w:r>
        <w:t>Mientras el sistema acumule datos los comprobantes este permitirá realizar una proyección/predicción sobre los valores en los siguientes meses</w:t>
      </w:r>
    </w:p>
    <w:p w14:paraId="1B43985B" w14:textId="3DA4B462" w:rsidR="00E134E9" w:rsidRPr="00057177" w:rsidRDefault="0028128B" w:rsidP="00E134E9">
      <w:pPr>
        <w:pStyle w:val="ListParagraph"/>
        <w:numPr>
          <w:ilvl w:val="0"/>
          <w:numId w:val="1"/>
        </w:numPr>
        <w:rPr>
          <w:b/>
          <w:bCs/>
        </w:rPr>
      </w:pPr>
      <w:r w:rsidRPr="00057177">
        <w:rPr>
          <w:b/>
          <w:bCs/>
        </w:rPr>
        <w:t>Tecnologías para usar</w:t>
      </w:r>
    </w:p>
    <w:p w14:paraId="212D5306" w14:textId="741F768D" w:rsidR="00E134E9" w:rsidRDefault="00057177" w:rsidP="00057177">
      <w:pPr>
        <w:ind w:left="360"/>
        <w:rPr>
          <w:b/>
          <w:bCs/>
        </w:rPr>
      </w:pPr>
      <w:r w:rsidRPr="00057177">
        <w:rPr>
          <w:b/>
          <w:bCs/>
        </w:rPr>
        <w:lastRenderedPageBreak/>
        <w:t>Back-</w:t>
      </w:r>
      <w:proofErr w:type="spellStart"/>
      <w:r w:rsidRPr="00057177">
        <w:rPr>
          <w:b/>
          <w:bCs/>
        </w:rPr>
        <w:t>end</w:t>
      </w:r>
      <w:proofErr w:type="spellEnd"/>
    </w:p>
    <w:p w14:paraId="05166EAA" w14:textId="7B65B3D4" w:rsidR="002C4258" w:rsidRPr="00B83B1F" w:rsidRDefault="00B83B1F" w:rsidP="002C4258">
      <w:pPr>
        <w:ind w:left="360"/>
      </w:pPr>
      <w:r w:rsidRPr="00B83B1F">
        <w:t>Python y librerías necesarias p</w:t>
      </w:r>
      <w:r>
        <w:t xml:space="preserve">ara </w:t>
      </w:r>
      <w:r w:rsidR="002C4258">
        <w:t>el caso</w:t>
      </w:r>
    </w:p>
    <w:p w14:paraId="78BF0464" w14:textId="739B3E35" w:rsidR="00057177" w:rsidRPr="00461703" w:rsidRDefault="00057177" w:rsidP="00057177">
      <w:pPr>
        <w:ind w:left="360"/>
        <w:rPr>
          <w:b/>
          <w:bCs/>
        </w:rPr>
      </w:pPr>
      <w:r w:rsidRPr="00461703">
        <w:rPr>
          <w:b/>
          <w:bCs/>
        </w:rPr>
        <w:t>Front-end</w:t>
      </w:r>
    </w:p>
    <w:p w14:paraId="22D40679" w14:textId="727C3213" w:rsidR="002C4258" w:rsidRDefault="002C4258" w:rsidP="00057177">
      <w:pPr>
        <w:ind w:left="360"/>
      </w:pPr>
      <w:r w:rsidRPr="002C4258">
        <w:t xml:space="preserve">React y las </w:t>
      </w:r>
      <w:r w:rsidR="007626D7" w:rsidRPr="002C4258">
        <w:t>librerías</w:t>
      </w:r>
      <w:r w:rsidRPr="002C4258">
        <w:t xml:space="preserve"> necesarias</w:t>
      </w:r>
    </w:p>
    <w:p w14:paraId="0C4213C7" w14:textId="4AC81723" w:rsidR="007626D7" w:rsidRPr="00461703" w:rsidRDefault="007626D7" w:rsidP="00057177">
      <w:pPr>
        <w:ind w:left="360"/>
        <w:rPr>
          <w:b/>
          <w:bCs/>
          <w:lang w:val="en-US"/>
        </w:rPr>
      </w:pPr>
      <w:r w:rsidRPr="00461703">
        <w:rPr>
          <w:b/>
          <w:bCs/>
          <w:lang w:val="en-US"/>
        </w:rPr>
        <w:t xml:space="preserve">Base de </w:t>
      </w:r>
      <w:proofErr w:type="spellStart"/>
      <w:r w:rsidRPr="00461703">
        <w:rPr>
          <w:b/>
          <w:bCs/>
          <w:lang w:val="en-US"/>
        </w:rPr>
        <w:t>datos</w:t>
      </w:r>
      <w:proofErr w:type="spellEnd"/>
    </w:p>
    <w:p w14:paraId="3B8A670A" w14:textId="26E9E23A" w:rsidR="007626D7" w:rsidRPr="00461703" w:rsidRDefault="007626D7" w:rsidP="00057177">
      <w:pPr>
        <w:ind w:left="360"/>
        <w:rPr>
          <w:lang w:val="en-US"/>
        </w:rPr>
      </w:pPr>
      <w:r w:rsidRPr="00461703">
        <w:rPr>
          <w:lang w:val="en-US"/>
        </w:rPr>
        <w:t>PostgreSQL</w:t>
      </w:r>
    </w:p>
    <w:p w14:paraId="01D24A45" w14:textId="60B66D22" w:rsidR="003F50CD" w:rsidRPr="00461703" w:rsidRDefault="003F50CD" w:rsidP="00057177">
      <w:pPr>
        <w:ind w:left="360"/>
        <w:rPr>
          <w:b/>
          <w:bCs/>
          <w:lang w:val="en-US"/>
        </w:rPr>
      </w:pPr>
      <w:r w:rsidRPr="00461703">
        <w:rPr>
          <w:b/>
          <w:bCs/>
          <w:lang w:val="en-US"/>
        </w:rPr>
        <w:t>Machine learning</w:t>
      </w:r>
    </w:p>
    <w:p w14:paraId="228B0DBD" w14:textId="5F95A7A2" w:rsidR="00A35972" w:rsidRPr="00461703" w:rsidRDefault="003F50CD" w:rsidP="007E3A98">
      <w:pPr>
        <w:ind w:left="360"/>
        <w:rPr>
          <w:lang w:val="en-US"/>
        </w:rPr>
      </w:pPr>
      <w:proofErr w:type="spellStart"/>
      <w:r w:rsidRPr="00461703">
        <w:rPr>
          <w:lang w:val="en-US"/>
        </w:rPr>
        <w:t>SciKit</w:t>
      </w:r>
      <w:proofErr w:type="spellEnd"/>
      <w:r w:rsidRPr="00461703">
        <w:rPr>
          <w:lang w:val="en-US"/>
        </w:rPr>
        <w:t xml:space="preserve"> Learn</w:t>
      </w:r>
    </w:p>
    <w:sectPr w:rsidR="00A35972" w:rsidRPr="0046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0A86"/>
    <w:multiLevelType w:val="hybridMultilevel"/>
    <w:tmpl w:val="F0463FF6"/>
    <w:lvl w:ilvl="0" w:tplc="A2BED98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84574"/>
    <w:multiLevelType w:val="hybridMultilevel"/>
    <w:tmpl w:val="ED84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74DAC"/>
    <w:multiLevelType w:val="hybridMultilevel"/>
    <w:tmpl w:val="0A142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7470219">
    <w:abstractNumId w:val="1"/>
  </w:num>
  <w:num w:numId="2" w16cid:durableId="2064013342">
    <w:abstractNumId w:val="2"/>
  </w:num>
  <w:num w:numId="3" w16cid:durableId="35496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28"/>
    <w:rsid w:val="00006AF5"/>
    <w:rsid w:val="00057177"/>
    <w:rsid w:val="000B60DB"/>
    <w:rsid w:val="000F0842"/>
    <w:rsid w:val="0010672E"/>
    <w:rsid w:val="00111410"/>
    <w:rsid w:val="00204D98"/>
    <w:rsid w:val="00233F5D"/>
    <w:rsid w:val="00241197"/>
    <w:rsid w:val="00272A53"/>
    <w:rsid w:val="0028128B"/>
    <w:rsid w:val="002C4258"/>
    <w:rsid w:val="002C4659"/>
    <w:rsid w:val="002C6108"/>
    <w:rsid w:val="002E6A7A"/>
    <w:rsid w:val="002F71EF"/>
    <w:rsid w:val="002F7F16"/>
    <w:rsid w:val="00304AFD"/>
    <w:rsid w:val="00306FA3"/>
    <w:rsid w:val="003120EC"/>
    <w:rsid w:val="00315DDB"/>
    <w:rsid w:val="00363191"/>
    <w:rsid w:val="003923E0"/>
    <w:rsid w:val="003C5AC2"/>
    <w:rsid w:val="003D534A"/>
    <w:rsid w:val="003F50CD"/>
    <w:rsid w:val="004335CE"/>
    <w:rsid w:val="00437E2D"/>
    <w:rsid w:val="00454F40"/>
    <w:rsid w:val="00461703"/>
    <w:rsid w:val="00466719"/>
    <w:rsid w:val="004A2C60"/>
    <w:rsid w:val="0054724A"/>
    <w:rsid w:val="00556E18"/>
    <w:rsid w:val="00562C2C"/>
    <w:rsid w:val="00565D8A"/>
    <w:rsid w:val="005F615E"/>
    <w:rsid w:val="00605710"/>
    <w:rsid w:val="00615561"/>
    <w:rsid w:val="00623430"/>
    <w:rsid w:val="006D3D81"/>
    <w:rsid w:val="006D6AD0"/>
    <w:rsid w:val="006E393C"/>
    <w:rsid w:val="007626D7"/>
    <w:rsid w:val="007749C9"/>
    <w:rsid w:val="00783E0C"/>
    <w:rsid w:val="007E3A98"/>
    <w:rsid w:val="007F6728"/>
    <w:rsid w:val="008112CA"/>
    <w:rsid w:val="00834736"/>
    <w:rsid w:val="008B399D"/>
    <w:rsid w:val="008E40CB"/>
    <w:rsid w:val="008F70DB"/>
    <w:rsid w:val="00926670"/>
    <w:rsid w:val="0093359A"/>
    <w:rsid w:val="009574B2"/>
    <w:rsid w:val="009605B6"/>
    <w:rsid w:val="00987C8B"/>
    <w:rsid w:val="00A1359F"/>
    <w:rsid w:val="00A24508"/>
    <w:rsid w:val="00A35972"/>
    <w:rsid w:val="00A81C39"/>
    <w:rsid w:val="00AA7861"/>
    <w:rsid w:val="00AF1B8B"/>
    <w:rsid w:val="00B003AC"/>
    <w:rsid w:val="00B83B1F"/>
    <w:rsid w:val="00B87703"/>
    <w:rsid w:val="00B87C33"/>
    <w:rsid w:val="00B9001F"/>
    <w:rsid w:val="00BD45AA"/>
    <w:rsid w:val="00BE6C33"/>
    <w:rsid w:val="00BF4631"/>
    <w:rsid w:val="00C51D5B"/>
    <w:rsid w:val="00C744F6"/>
    <w:rsid w:val="00C95A57"/>
    <w:rsid w:val="00C97335"/>
    <w:rsid w:val="00CC5994"/>
    <w:rsid w:val="00D358F8"/>
    <w:rsid w:val="00D446FA"/>
    <w:rsid w:val="00D86DA7"/>
    <w:rsid w:val="00E134E9"/>
    <w:rsid w:val="00E226BE"/>
    <w:rsid w:val="00E62436"/>
    <w:rsid w:val="00F223EF"/>
    <w:rsid w:val="00F31180"/>
    <w:rsid w:val="00F55FD5"/>
    <w:rsid w:val="00F8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00A4"/>
  <w15:chartTrackingRefBased/>
  <w15:docId w15:val="{09F589BD-D352-48DC-A868-0B22BD6C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F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paragraph" w:styleId="ListParagraph">
    <w:name w:val="List Paragraph"/>
    <w:basedOn w:val="Normal"/>
    <w:uiPriority w:val="34"/>
    <w:qFormat/>
    <w:rsid w:val="00A2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2</cp:revision>
  <dcterms:created xsi:type="dcterms:W3CDTF">2025-02-10T17:14:00Z</dcterms:created>
  <dcterms:modified xsi:type="dcterms:W3CDTF">2025-02-10T17:14:00Z</dcterms:modified>
</cp:coreProperties>
</file>