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171C" w14:textId="35202A0A" w:rsidR="00306B0C" w:rsidRPr="00FE0FBE" w:rsidRDefault="00306B0C" w:rsidP="00306B0C">
      <w:pPr>
        <w:pStyle w:val="Heading1"/>
      </w:pPr>
      <w:bookmarkStart w:id="0" w:name="_Toc182169169"/>
      <w:r w:rsidRPr="00FE0FBE">
        <w:t xml:space="preserve">Diagrama de </w:t>
      </w:r>
      <w:r w:rsidR="00885DEC">
        <w:t xml:space="preserve">actividades </w:t>
      </w:r>
    </w:p>
    <w:p w14:paraId="6DB84F65" w14:textId="62C3CF21" w:rsidR="00306B0C" w:rsidRPr="00FE0FBE" w:rsidRDefault="00306B0C" w:rsidP="00306B0C">
      <w:pPr>
        <w:pStyle w:val="Heading1"/>
      </w:pPr>
      <w:r w:rsidRPr="00FE0FBE"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7"/>
        <w:gridCol w:w="1395"/>
        <w:gridCol w:w="2084"/>
        <w:gridCol w:w="2177"/>
        <w:gridCol w:w="3389"/>
      </w:tblGrid>
      <w:tr w:rsidR="00306B0C" w:rsidRPr="00FE0FBE" w14:paraId="2A604F3A" w14:textId="77777777" w:rsidTr="00B13649">
        <w:trPr>
          <w:trHeight w:val="227"/>
        </w:trPr>
        <w:tc>
          <w:tcPr>
            <w:tcW w:w="1467" w:type="dxa"/>
            <w:shd w:val="clear" w:color="auto" w:fill="D9D9D9"/>
            <w:vAlign w:val="center"/>
          </w:tcPr>
          <w:p w14:paraId="52CACAC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48D31714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652936BA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177" w:type="dxa"/>
            <w:shd w:val="clear" w:color="auto" w:fill="D9D9D9"/>
            <w:vAlign w:val="center"/>
          </w:tcPr>
          <w:p w14:paraId="79255CF3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89" w:type="dxa"/>
            <w:shd w:val="clear" w:color="auto" w:fill="D9D9D9"/>
            <w:vAlign w:val="center"/>
          </w:tcPr>
          <w:p w14:paraId="296BDF3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:rsidRPr="00FE0FBE" w14:paraId="45A5A25F" w14:textId="77777777" w:rsidTr="00B13649">
        <w:trPr>
          <w:trHeight w:val="239"/>
        </w:trPr>
        <w:tc>
          <w:tcPr>
            <w:tcW w:w="1467" w:type="dxa"/>
            <w:vAlign w:val="center"/>
          </w:tcPr>
          <w:p w14:paraId="4BCC27A8" w14:textId="50DEA382" w:rsidR="00306B0C" w:rsidRPr="00FE0FBE" w:rsidRDefault="00F70DC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</w:t>
            </w:r>
            <w:r w:rsidR="00306B0C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01</w:t>
            </w:r>
            <w:r w:rsidR="00306B0C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/202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395" w:type="dxa"/>
            <w:vAlign w:val="center"/>
          </w:tcPr>
          <w:p w14:paraId="721A2BB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2084" w:type="dxa"/>
            <w:vAlign w:val="center"/>
          </w:tcPr>
          <w:p w14:paraId="710C544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010A6CE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01BC68" w14:textId="2B9E0C5A" w:rsidR="00306B0C" w:rsidRPr="00FE0FBE" w:rsidRDefault="00F70DC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Diseño de diagramas de actividades</w:t>
            </w:r>
          </w:p>
        </w:tc>
      </w:tr>
      <w:tr w:rsidR="00306B0C" w:rsidRPr="00FE0FBE" w14:paraId="7EAA3518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2283D20E" w14:textId="7B8747CB" w:rsidR="00306B0C" w:rsidRPr="00FE0FBE" w:rsidRDefault="00F70DC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10/02</w:t>
            </w:r>
            <w:r w:rsidR="00306B0C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/202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395" w:type="dxa"/>
            <w:vAlign w:val="center"/>
          </w:tcPr>
          <w:p w14:paraId="361E2386" w14:textId="14CDF04A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2084" w:type="dxa"/>
            <w:vAlign w:val="center"/>
          </w:tcPr>
          <w:p w14:paraId="3D45AD9D" w14:textId="2672102B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35222306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9A65F7D" w14:textId="148838D2" w:rsidR="00306B0C" w:rsidRPr="00FE0FBE" w:rsidRDefault="00F70DC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final</w:t>
            </w:r>
          </w:p>
        </w:tc>
      </w:tr>
    </w:tbl>
    <w:p w14:paraId="6D14D5AF" w14:textId="77777777" w:rsidR="00D446FA" w:rsidRDefault="00D446FA"/>
    <w:p w14:paraId="7D3FBCC3" w14:textId="633210A9" w:rsidR="00C575CD" w:rsidRPr="00FE0FBE" w:rsidRDefault="00C575CD" w:rsidP="00C575CD">
      <w:pPr>
        <w:pStyle w:val="Heading1"/>
      </w:pPr>
      <w:r>
        <w:t>Autenticación</w:t>
      </w:r>
      <w:r w:rsidRPr="00C575CD">
        <w:t xml:space="preserve"> de clientes</w:t>
      </w:r>
    </w:p>
    <w:p w14:paraId="73B31E4D" w14:textId="3AB8C6FD" w:rsidR="00306B0C" w:rsidRDefault="00C575CD">
      <w:r w:rsidRPr="00C575CD">
        <w:rPr>
          <w:noProof/>
        </w:rPr>
        <w:drawing>
          <wp:inline distT="0" distB="0" distL="0" distR="0" wp14:anchorId="7D6D85EF" wp14:editId="10E84C03">
            <wp:extent cx="2667000" cy="4184015"/>
            <wp:effectExtent l="0" t="0" r="0" b="6985"/>
            <wp:docPr id="12640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54C0" w14:textId="2CB13549" w:rsidR="00C575CD" w:rsidRDefault="00C575CD" w:rsidP="00C575CD">
      <w:pPr>
        <w:pStyle w:val="Heading1"/>
      </w:pPr>
      <w:r w:rsidRPr="00C575CD">
        <w:lastRenderedPageBreak/>
        <w:t>C</w:t>
      </w:r>
      <w:r w:rsidRPr="00C575CD">
        <w:t>ategorizar comprobantes</w:t>
      </w:r>
    </w:p>
    <w:p w14:paraId="6BF72A80" w14:textId="174E5517" w:rsidR="00C575CD" w:rsidRDefault="00C575CD">
      <w:r w:rsidRPr="00C575CD">
        <w:rPr>
          <w:noProof/>
        </w:rPr>
        <w:drawing>
          <wp:inline distT="0" distB="0" distL="0" distR="0" wp14:anchorId="2A021957" wp14:editId="5D015608">
            <wp:extent cx="2667000" cy="6664325"/>
            <wp:effectExtent l="0" t="0" r="0" b="3175"/>
            <wp:docPr id="467486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DB61" w14:textId="49C71D63" w:rsidR="00C575CD" w:rsidRDefault="00C575CD" w:rsidP="00C575CD">
      <w:pPr>
        <w:pStyle w:val="Heading1"/>
      </w:pPr>
      <w:r w:rsidRPr="00C575CD">
        <w:lastRenderedPageBreak/>
        <w:t>C</w:t>
      </w:r>
      <w:r w:rsidRPr="00C575CD">
        <w:t xml:space="preserve">omprar </w:t>
      </w:r>
      <w:r w:rsidRPr="00C575CD">
        <w:t>membresía</w:t>
      </w:r>
      <w:r>
        <w:t xml:space="preserve"> </w:t>
      </w:r>
    </w:p>
    <w:p w14:paraId="7182D424" w14:textId="3D318E0A" w:rsidR="00C575CD" w:rsidRDefault="00C575CD">
      <w:r w:rsidRPr="00C575CD">
        <w:rPr>
          <w:noProof/>
        </w:rPr>
        <w:drawing>
          <wp:inline distT="0" distB="0" distL="0" distR="0" wp14:anchorId="238A78C4" wp14:editId="329FF2C7">
            <wp:extent cx="4710430" cy="6255385"/>
            <wp:effectExtent l="0" t="0" r="0" b="0"/>
            <wp:docPr id="192653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CA74" w14:textId="6B285CA9" w:rsidR="00C575CD" w:rsidRDefault="00C575CD" w:rsidP="00C575CD">
      <w:pPr>
        <w:pStyle w:val="Heading1"/>
      </w:pPr>
      <w:r w:rsidRPr="00C575CD">
        <w:lastRenderedPageBreak/>
        <w:t>Extracción y carga de comprobantes del SRI</w:t>
      </w:r>
    </w:p>
    <w:p w14:paraId="41F3C545" w14:textId="78E48BE1" w:rsidR="00C575CD" w:rsidRDefault="00C575CD">
      <w:r w:rsidRPr="00C575CD">
        <w:rPr>
          <w:noProof/>
        </w:rPr>
        <w:drawing>
          <wp:inline distT="0" distB="0" distL="0" distR="0" wp14:anchorId="588AFC90" wp14:editId="0F422DD2">
            <wp:extent cx="4738370" cy="6553200"/>
            <wp:effectExtent l="0" t="0" r="5080" b="0"/>
            <wp:docPr id="264333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EA88" w14:textId="60C67B23" w:rsidR="00C575CD" w:rsidRDefault="00C575CD" w:rsidP="00C575CD">
      <w:pPr>
        <w:pStyle w:val="Heading1"/>
      </w:pPr>
      <w:r w:rsidRPr="00C575CD">
        <w:lastRenderedPageBreak/>
        <w:t>R</w:t>
      </w:r>
      <w:r w:rsidRPr="00C575CD">
        <w:t>egistra</w:t>
      </w:r>
      <w:r>
        <w:t>r</w:t>
      </w:r>
      <w:r w:rsidRPr="00C575CD">
        <w:t xml:space="preserve"> </w:t>
      </w:r>
      <w:r>
        <w:t>membresías</w:t>
      </w:r>
    </w:p>
    <w:p w14:paraId="596DDC38" w14:textId="160FDEB4" w:rsidR="00C575CD" w:rsidRDefault="00C575CD">
      <w:r w:rsidRPr="00C575CD">
        <w:rPr>
          <w:noProof/>
        </w:rPr>
        <w:drawing>
          <wp:inline distT="0" distB="0" distL="0" distR="0" wp14:anchorId="7CFCF187" wp14:editId="51DFE98E">
            <wp:extent cx="2667000" cy="5368925"/>
            <wp:effectExtent l="0" t="0" r="0" b="3175"/>
            <wp:docPr id="1179125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2FE" w14:textId="590415B4" w:rsidR="00C575CD" w:rsidRDefault="00C575CD" w:rsidP="00C575CD">
      <w:pPr>
        <w:pStyle w:val="Heading1"/>
      </w:pPr>
      <w:r w:rsidRPr="00C575CD">
        <w:lastRenderedPageBreak/>
        <w:t>R</w:t>
      </w:r>
      <w:r w:rsidRPr="00C575CD">
        <w:t>egistro clientes</w:t>
      </w:r>
    </w:p>
    <w:p w14:paraId="11603CF3" w14:textId="5D5E5021" w:rsidR="00C575CD" w:rsidRDefault="00C575CD">
      <w:r w:rsidRPr="00C575CD">
        <w:rPr>
          <w:noProof/>
        </w:rPr>
        <w:drawing>
          <wp:inline distT="0" distB="0" distL="0" distR="0" wp14:anchorId="0CD217DE" wp14:editId="7F9DA20A">
            <wp:extent cx="2667000" cy="4343400"/>
            <wp:effectExtent l="0" t="0" r="0" b="0"/>
            <wp:docPr id="2104801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5CD" w:rsidSect="004D1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07120D"/>
    <w:rsid w:val="001C6423"/>
    <w:rsid w:val="00241197"/>
    <w:rsid w:val="002E0ED7"/>
    <w:rsid w:val="00306B0C"/>
    <w:rsid w:val="00363191"/>
    <w:rsid w:val="004765D3"/>
    <w:rsid w:val="004D152D"/>
    <w:rsid w:val="00514E31"/>
    <w:rsid w:val="005B1017"/>
    <w:rsid w:val="006E393C"/>
    <w:rsid w:val="00746F1A"/>
    <w:rsid w:val="008303E2"/>
    <w:rsid w:val="00885DEC"/>
    <w:rsid w:val="008F5E8E"/>
    <w:rsid w:val="008F70DB"/>
    <w:rsid w:val="00904860"/>
    <w:rsid w:val="00A87693"/>
    <w:rsid w:val="00B13649"/>
    <w:rsid w:val="00B87703"/>
    <w:rsid w:val="00B87C33"/>
    <w:rsid w:val="00C575CD"/>
    <w:rsid w:val="00C744F6"/>
    <w:rsid w:val="00CC5994"/>
    <w:rsid w:val="00D21219"/>
    <w:rsid w:val="00D446FA"/>
    <w:rsid w:val="00D914D7"/>
    <w:rsid w:val="00DC7E14"/>
    <w:rsid w:val="00DF2DED"/>
    <w:rsid w:val="00F55FD5"/>
    <w:rsid w:val="00F65455"/>
    <w:rsid w:val="00F70DCC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16</cp:revision>
  <dcterms:created xsi:type="dcterms:W3CDTF">2024-11-24T21:06:00Z</dcterms:created>
  <dcterms:modified xsi:type="dcterms:W3CDTF">2025-02-10T22:04:00Z</dcterms:modified>
</cp:coreProperties>
</file>