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C76C" w14:textId="77777777" w:rsidR="004F5190" w:rsidRDefault="004F5190" w:rsidP="004F5190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280"/>
        <w:gridCol w:w="1606"/>
        <w:gridCol w:w="1806"/>
        <w:gridCol w:w="2811"/>
      </w:tblGrid>
      <w:tr w:rsidR="004F5190" w14:paraId="5544D075" w14:textId="77777777" w:rsidTr="00595E56">
        <w:tc>
          <w:tcPr>
            <w:tcW w:w="1217" w:type="dxa"/>
            <w:shd w:val="clear" w:color="auto" w:fill="D9D9D9"/>
          </w:tcPr>
          <w:p w14:paraId="34684AA2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280" w:type="dxa"/>
            <w:shd w:val="clear" w:color="auto" w:fill="D9D9D9"/>
          </w:tcPr>
          <w:p w14:paraId="2003FEDF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06" w:type="dxa"/>
            <w:shd w:val="clear" w:color="auto" w:fill="D9D9D9"/>
          </w:tcPr>
          <w:p w14:paraId="54557891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6DFF3E6C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740A96B7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F5190" w14:paraId="612EB02E" w14:textId="77777777" w:rsidTr="00595E56">
        <w:tc>
          <w:tcPr>
            <w:tcW w:w="1217" w:type="dxa"/>
          </w:tcPr>
          <w:p w14:paraId="4BFDFA96" w14:textId="700AEED0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280" w:type="dxa"/>
          </w:tcPr>
          <w:p w14:paraId="69831D6A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06" w:type="dxa"/>
          </w:tcPr>
          <w:p w14:paraId="660C4BF0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0CA2DA1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7451B21" w14:textId="4C74E74C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las historias de usuario y técnicas </w:t>
            </w:r>
          </w:p>
        </w:tc>
      </w:tr>
      <w:tr w:rsidR="004F5190" w14:paraId="47525F10" w14:textId="77777777" w:rsidTr="00595E56">
        <w:tc>
          <w:tcPr>
            <w:tcW w:w="1217" w:type="dxa"/>
          </w:tcPr>
          <w:p w14:paraId="32E8CDA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280" w:type="dxa"/>
          </w:tcPr>
          <w:p w14:paraId="28266319" w14:textId="6762832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606" w:type="dxa"/>
          </w:tcPr>
          <w:p w14:paraId="63B4915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2138BFF4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1928A519" w14:textId="79A657C8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historias de usuarios y técnicas </w:t>
            </w:r>
          </w:p>
        </w:tc>
      </w:tr>
      <w:tr w:rsidR="00595E56" w14:paraId="6830E7F1" w14:textId="77777777" w:rsidTr="00595E56">
        <w:tc>
          <w:tcPr>
            <w:tcW w:w="1217" w:type="dxa"/>
          </w:tcPr>
          <w:p w14:paraId="3E15BE62" w14:textId="4ADEEF11" w:rsidR="00595E56" w:rsidRP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280" w:type="dxa"/>
          </w:tcPr>
          <w:p w14:paraId="633579B6" w14:textId="49C7B82A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606" w:type="dxa"/>
          </w:tcPr>
          <w:p w14:paraId="158B193B" w14:textId="0F279D35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1453A54F" w14:textId="7DC6AAE1" w:rsidR="00595E56" w:rsidRPr="00D56B6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7F97601" w14:textId="1DE92F4E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requisitos faltantes y corrección de las historias</w:t>
            </w:r>
          </w:p>
        </w:tc>
      </w:tr>
      <w:tr w:rsidR="00595E56" w14:paraId="5D7CC5DE" w14:textId="77777777" w:rsidTr="00595E56">
        <w:tc>
          <w:tcPr>
            <w:tcW w:w="1217" w:type="dxa"/>
          </w:tcPr>
          <w:p w14:paraId="107C849A" w14:textId="77777777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0" w:type="dxa"/>
          </w:tcPr>
          <w:p w14:paraId="13F7BB6D" w14:textId="77777777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606" w:type="dxa"/>
          </w:tcPr>
          <w:p w14:paraId="21DDEFE9" w14:textId="77777777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</w:tcPr>
          <w:p w14:paraId="5A4970AB" w14:textId="77777777" w:rsidR="00595E56" w:rsidRPr="00D56B6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</w:tcPr>
          <w:p w14:paraId="4E7444B5" w14:textId="77777777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  <w:tr w:rsidR="00595E56" w14:paraId="30498E01" w14:textId="77777777" w:rsidTr="00595E56">
        <w:tc>
          <w:tcPr>
            <w:tcW w:w="1217" w:type="dxa"/>
          </w:tcPr>
          <w:p w14:paraId="16BFC7FE" w14:textId="77777777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0" w:type="dxa"/>
          </w:tcPr>
          <w:p w14:paraId="566815CB" w14:textId="77777777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606" w:type="dxa"/>
          </w:tcPr>
          <w:p w14:paraId="7218E143" w14:textId="77777777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</w:tcPr>
          <w:p w14:paraId="3F86C359" w14:textId="77777777" w:rsidR="00595E56" w:rsidRPr="00D56B6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</w:tcPr>
          <w:p w14:paraId="3000F87D" w14:textId="77777777" w:rsidR="00595E56" w:rsidRDefault="00595E56" w:rsidP="00595E5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EC384BE" w14:textId="77777777" w:rsidR="004F5190" w:rsidRDefault="004F5190" w:rsidP="004F5190"/>
    <w:p w14:paraId="0DB39768" w14:textId="10D997DB" w:rsidR="00D446FA" w:rsidRDefault="00543172" w:rsidP="00595E56">
      <w:pPr>
        <w:pStyle w:val="Heading1"/>
        <w:tabs>
          <w:tab w:val="left" w:pos="6181"/>
        </w:tabs>
      </w:pPr>
      <w:r>
        <w:t>Requisitos de usuario</w:t>
      </w:r>
      <w:r w:rsidR="00595E56">
        <w:tab/>
      </w:r>
    </w:p>
    <w:tbl>
      <w:tblPr>
        <w:tblW w:w="101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1170"/>
        <w:gridCol w:w="1440"/>
        <w:gridCol w:w="1075"/>
        <w:gridCol w:w="905"/>
        <w:gridCol w:w="1530"/>
      </w:tblGrid>
      <w:tr w:rsidR="00543172" w:rsidRPr="00A87D97" w14:paraId="080F073A" w14:textId="77777777" w:rsidTr="00543172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99C6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E4FA4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Sub identificación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05C5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Nombre del Requisito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103A1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34C0A9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Nivel de complejidad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73E9C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43172" w:rsidRPr="00A87D97" w14:paraId="36C8E756" w14:textId="77777777" w:rsidTr="00543172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395016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662C0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896F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906D1A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A6CB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AE00F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0B4EF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447F0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543172" w:rsidRPr="00A87D97" w14:paraId="2441DDF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FA6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DE24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5E82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la página principal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659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904B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51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3EFF3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D2E25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822DE8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D86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49FB4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3AA9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cliente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21BBD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F10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8A75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C3682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7FC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2CB2EDA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BF674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E9521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FF845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Autenticar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583C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0629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7309F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202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4803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CDEE9E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53C2F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6B20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94D8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7957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F03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64E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4CDF0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15EAD7" w14:textId="10F383C3" w:rsidR="00543172" w:rsidRPr="00A87D97" w:rsidRDefault="004408F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88B99DF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C0652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F4D3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7ED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0A8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8EB0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1DAB2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3B22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AD18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563CD13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9AD8C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7C13A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BC09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todas las membresías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5F3C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A3B4B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5968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01B5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621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029B8A8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33021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54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397BD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Modificar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9DB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CD35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8EDAD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6D7DC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7E62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A185719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1EC3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343B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DD528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membresías disponibles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7C2C0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B294F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08871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3357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A7CA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6870D93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22F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ADD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9AF9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Comprar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87117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C3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9617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27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1B332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9BFA875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20C4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1F45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B39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estado de la membresía adquirida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A812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D3AF4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808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6B6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7DB6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717F09F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AE865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65934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FB7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Extraer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4BA4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F6AFD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C59E2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513B8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6559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F0EE217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76C3C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407B3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C488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Carga de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86D6F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F2D6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1E62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A648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40D3E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42F2312B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0498F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E46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8905F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comprobantes cargados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3FA6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D4FA6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9841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24082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5917C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6A1EBA4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550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1" w:name="_Hlk182854132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4D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BBB10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Asignar categoría al comprobante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58330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AB85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2916F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638A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BAB44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2B90CBE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D9E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2" w:name="_Hlk182854441"/>
            <w:bookmarkEnd w:id="1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1B53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3234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comprobante específico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439B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1A06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632F2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61EE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B5A6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2"/>
      <w:tr w:rsidR="00543172" w:rsidRPr="00A87D97" w14:paraId="7BE797E0" w14:textId="77777777" w:rsidTr="00543172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2ACC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F85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86381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Generar documento deducción de impuestos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4606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E28FC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B3A3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6948B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BCFA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B2FB7F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BA5E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073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EC4B1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historial de deducciones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2634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F88DF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6BF6E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EC04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75F47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4FAB47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B176E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BD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A67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Darse de baja del sistema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A857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2C102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7591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D83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931E3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2BB7372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EA11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B0EDC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9F8A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predicción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2A30A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994F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817F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F5B4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28EA9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B0E1D5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48D4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FF99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BD6D0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administrador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EAA80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3D345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0EBE7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AE67B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CD10E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68B8925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88B8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15001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B0DF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clientes registrados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DF05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EBD41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3350B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B58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7BE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8251E4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191D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89741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6C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Visualizar y Modificar sueldo Básico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5B3D7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134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236E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271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9ECC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105CE20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07A99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3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02D6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F4B6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Registrar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6153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C1A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4DD4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E50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30ACA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EF0B4E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581270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8421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9CE379" w14:textId="77777777" w:rsidR="00543172" w:rsidRPr="00D93CBE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125B2">
              <w:rPr>
                <w:rFonts w:cs="Arial"/>
                <w:color w:val="000000"/>
                <w:sz w:val="20"/>
                <w:szCs w:val="20"/>
              </w:rPr>
              <w:t>Visualizar y Modificar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2D970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083DE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3C07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F233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9F4395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4349CA" w:rsidRPr="00A87D97" w14:paraId="6B192F2E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6E139A" w14:textId="28A96AAB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074570" w14:textId="77777777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28F2EA5E" w14:textId="01FAEE6B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15CF73" w14:textId="349F919D" w:rsidR="004349CA" w:rsidRPr="005125B2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 w:rsidR="0015374D"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C42435" w14:textId="32CE7442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ADA5EC" w14:textId="16FCE4E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C33012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17EB25" w14:textId="302DBD40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4C4A8" w14:textId="25E72972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4349CA" w:rsidRPr="00A87D97" w14:paraId="6A1C2EAB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7A5A77" w14:textId="18615BBA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8F70F9" w14:textId="77777777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AED4F9D" w14:textId="4458222A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13FF59" w14:textId="1B862A13" w:rsidR="004349CA" w:rsidRP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</w:t>
            </w:r>
            <w:r w:rsidRPr="004349CA">
              <w:rPr>
                <w:rFonts w:cs="Arial"/>
                <w:color w:val="000000"/>
                <w:sz w:val="20"/>
                <w:szCs w:val="20"/>
              </w:rPr>
              <w:t>escargar Documento de Deducción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37AD7C" w14:textId="1A7A29B3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0731B5" w14:textId="67CA1AAA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AC76A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12578" w14:textId="03DFCC26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73F16" w14:textId="7777777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349CA" w:rsidRPr="00A87D97" w14:paraId="4D8D58A2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3743BD" w14:textId="250F333D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ECC162" w14:textId="77777777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212E9FE6" w14:textId="21C3D293" w:rsidR="004349C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B90629" w14:textId="7B6C63CF" w:rsidR="004349CA" w:rsidRP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Ver detalles de la deducción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2E10F0" w14:textId="4F3B503E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4C89F4" w14:textId="7C3600E1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5030B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62C00C" w14:textId="3ECCADFA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6E5A5C" w14:textId="7777777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6787A" w:rsidRPr="00A87D97" w14:paraId="7460DC0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80592" w14:textId="6D0F9D9B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4C9A6" w14:textId="44D74304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</w:t>
            </w:r>
            <w:r>
              <w:rPr>
                <w:rFonts w:cs="Arial"/>
                <w:color w:val="000000"/>
                <w:sz w:val="20"/>
                <w:szCs w:val="20"/>
              </w:rPr>
              <w:t>02</w:t>
            </w:r>
          </w:p>
          <w:p w14:paraId="62EAAECB" w14:textId="44BFAA74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</w:t>
            </w:r>
            <w:r>
              <w:rPr>
                <w:rFonts w:cs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08C25" w14:textId="1F6C6510" w:rsidR="00E6787A" w:rsidRPr="004349C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4D3E96" w14:textId="231E4943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66BD7C" w14:textId="0E084B4F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01257" w14:textId="77777777" w:rsidR="00E6787A" w:rsidRPr="00A87D97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4C7AB5" w14:textId="6F3DCB6C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0C4931" w14:textId="30B1E825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3"/>
    </w:tbl>
    <w:p w14:paraId="741DDC4F" w14:textId="46A108E2" w:rsidR="00543172" w:rsidRDefault="00543172"/>
    <w:p w14:paraId="2ADEADF4" w14:textId="77777777" w:rsidR="00543172" w:rsidRDefault="00543172">
      <w:pPr>
        <w:jc w:val="left"/>
      </w:pPr>
      <w:r>
        <w:br w:type="page"/>
      </w:r>
    </w:p>
    <w:p w14:paraId="3F2CF81D" w14:textId="68295EA9" w:rsidR="00543172" w:rsidRDefault="00543172" w:rsidP="00B577B7">
      <w:pPr>
        <w:pStyle w:val="Heading1"/>
      </w:pPr>
      <w:r>
        <w:lastRenderedPageBreak/>
        <w:t>Historias de usuario</w:t>
      </w:r>
    </w:p>
    <w:p w14:paraId="2A632280" w14:textId="34965D74" w:rsidR="002D10C9" w:rsidRPr="002D10C9" w:rsidRDefault="002D10C9" w:rsidP="00B577B7">
      <w:pPr>
        <w:pStyle w:val="Heading2"/>
      </w:pPr>
      <w:r w:rsidRPr="00D06847">
        <w:t>Visualizar la página principal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C0D51" w14:paraId="1BBEAFB6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13789F67" w14:textId="01C8990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587F721" w14:textId="61DFAB7A" w:rsidR="00FC0D51" w:rsidRDefault="00FC0D51" w:rsidP="00FC0D51">
            <w:pPr>
              <w:jc w:val="left"/>
            </w:pPr>
            <w:r w:rsidRPr="00FC0D51">
              <w:t>HU1</w:t>
            </w:r>
          </w:p>
        </w:tc>
        <w:tc>
          <w:tcPr>
            <w:tcW w:w="2343" w:type="dxa"/>
            <w:vAlign w:val="center"/>
          </w:tcPr>
          <w:p w14:paraId="1C20761F" w14:textId="675708EF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4604187" w14:textId="29FB020F" w:rsidR="00FC0D51" w:rsidRDefault="00D06847" w:rsidP="00FC0D51">
            <w:pPr>
              <w:jc w:val="left"/>
            </w:pPr>
            <w:r w:rsidRPr="00D06847">
              <w:t>Visualizar la página principal</w:t>
            </w:r>
          </w:p>
        </w:tc>
      </w:tr>
      <w:tr w:rsidR="00FC0D51" w14:paraId="2D8F06F2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D67A085" w14:textId="0BF47204" w:rsidR="00FC0D51" w:rsidRPr="00FC0D51" w:rsidRDefault="00FC0D51" w:rsidP="00FC0D5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D9D1082" w14:textId="38A9D6BF" w:rsidR="00FC0D51" w:rsidRDefault="00F03AFA" w:rsidP="00FC0D51">
            <w:pPr>
              <w:jc w:val="left"/>
            </w:pPr>
            <w:r w:rsidRPr="00F03AFA">
              <w:t>visitante</w:t>
            </w:r>
          </w:p>
        </w:tc>
      </w:tr>
      <w:tr w:rsidR="00FC0D51" w14:paraId="7C12B15A" w14:textId="77777777" w:rsidTr="00FC0D51">
        <w:trPr>
          <w:trHeight w:val="772"/>
        </w:trPr>
        <w:tc>
          <w:tcPr>
            <w:tcW w:w="2342" w:type="dxa"/>
            <w:vAlign w:val="center"/>
          </w:tcPr>
          <w:p w14:paraId="630A42D6" w14:textId="7AD813F3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29363E" w14:textId="7880E3D5" w:rsidR="00FC0D51" w:rsidRDefault="003A5533" w:rsidP="00FC0D51">
            <w:pPr>
              <w:jc w:val="left"/>
            </w:pPr>
            <w:r w:rsidRPr="005D07AA">
              <w:t>quiero visualizar la página principal sin necesidad de autenticarme</w:t>
            </w:r>
          </w:p>
        </w:tc>
      </w:tr>
      <w:tr w:rsidR="00FC0D51" w14:paraId="7891976E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42AB8D0" w14:textId="30D232C6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7A2B8A0" w14:textId="0271DE76" w:rsidR="00FC0D51" w:rsidRDefault="003A5533" w:rsidP="00FC0D51">
            <w:pPr>
              <w:jc w:val="left"/>
            </w:pPr>
            <w:r w:rsidRPr="005D07AA">
              <w:t>explorar las opciones generales del sistema</w:t>
            </w:r>
          </w:p>
        </w:tc>
      </w:tr>
      <w:tr w:rsidR="00FC0D51" w14:paraId="11EFF050" w14:textId="77777777" w:rsidTr="00FC0D51">
        <w:trPr>
          <w:trHeight w:val="804"/>
        </w:trPr>
        <w:tc>
          <w:tcPr>
            <w:tcW w:w="4685" w:type="dxa"/>
            <w:gridSpan w:val="2"/>
            <w:vMerge w:val="restart"/>
          </w:tcPr>
          <w:p w14:paraId="7D1D5E86" w14:textId="77777777" w:rsidR="00FC0D51" w:rsidRDefault="00FC0D51" w:rsidP="00FC0D51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6D86903" w14:textId="77777777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>El visitante puede acceder a la página principal sin necesidad de autenticarse</w:t>
            </w:r>
          </w:p>
          <w:p w14:paraId="74AB0CB7" w14:textId="6675A958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 xml:space="preserve">La página muestra </w:t>
            </w:r>
            <w:r>
              <w:t>información básica sin necesidad de autenticarse</w:t>
            </w:r>
          </w:p>
        </w:tc>
        <w:tc>
          <w:tcPr>
            <w:tcW w:w="2343" w:type="dxa"/>
            <w:vAlign w:val="center"/>
          </w:tcPr>
          <w:p w14:paraId="6113C29D" w14:textId="2FEA9839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5AB913F" w14:textId="37CA6B1D" w:rsidR="00FC0D51" w:rsidRDefault="00983566" w:rsidP="00FC0D51">
            <w:pPr>
              <w:jc w:val="left"/>
            </w:pPr>
            <w:r>
              <w:t>3</w:t>
            </w:r>
          </w:p>
        </w:tc>
      </w:tr>
      <w:tr w:rsidR="00FC0D51" w14:paraId="4D510476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AD6CBC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49315E29" w14:textId="55DE925B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5F61A06" w14:textId="009D1873" w:rsidR="00FC0D51" w:rsidRDefault="00F03AFA" w:rsidP="00FC0D51">
            <w:pPr>
              <w:jc w:val="left"/>
            </w:pPr>
            <w:r>
              <w:t xml:space="preserve">Alta </w:t>
            </w:r>
          </w:p>
        </w:tc>
      </w:tr>
      <w:tr w:rsidR="00FC0D51" w14:paraId="63CA1661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020648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68B7A26A" w14:textId="50B2BF3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 w:rsidR="00F03AFA"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7DEA76E" w14:textId="4D4F4CEB" w:rsidR="00FC0D51" w:rsidRPr="00A05707" w:rsidRDefault="00392191" w:rsidP="00FC0D51">
            <w:pPr>
              <w:jc w:val="left"/>
            </w:pPr>
            <w:r>
              <w:t>3</w:t>
            </w:r>
          </w:p>
        </w:tc>
      </w:tr>
    </w:tbl>
    <w:p w14:paraId="6A84F6B8" w14:textId="77777777" w:rsidR="00543172" w:rsidRDefault="00543172"/>
    <w:p w14:paraId="22E42A75" w14:textId="36E27B30" w:rsidR="002D10C9" w:rsidRPr="002D10C9" w:rsidRDefault="00326841" w:rsidP="00B577B7">
      <w:pPr>
        <w:pStyle w:val="Heading2"/>
      </w:pPr>
      <w:r w:rsidRPr="00326841">
        <w:t xml:space="preserve">Gestionar registro y </w:t>
      </w:r>
      <w:r w:rsidR="00601510" w:rsidRPr="00326841">
        <w:t>autenticación</w:t>
      </w:r>
      <w:r w:rsidRPr="00326841">
        <w:t xml:space="preserve"> de usuarios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5533" w14:paraId="0FE7C9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31B9F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0B8DBFB" w14:textId="7D4828C0" w:rsidR="003A5533" w:rsidRDefault="003A5533" w:rsidP="00ED31C4">
            <w:pPr>
              <w:jc w:val="left"/>
            </w:pPr>
            <w:r w:rsidRPr="00FC0D51">
              <w:t>HU</w:t>
            </w:r>
            <w:r w:rsidR="006E00AC">
              <w:t>2</w:t>
            </w:r>
          </w:p>
        </w:tc>
        <w:tc>
          <w:tcPr>
            <w:tcW w:w="2343" w:type="dxa"/>
            <w:vAlign w:val="center"/>
          </w:tcPr>
          <w:p w14:paraId="6EDBE115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456C59D" w14:textId="6D3CE3DF" w:rsidR="003A5533" w:rsidRDefault="00326841" w:rsidP="00ED31C4">
            <w:pPr>
              <w:jc w:val="left"/>
            </w:pPr>
            <w:r w:rsidRPr="00326841">
              <w:t xml:space="preserve">Gestionar registro y </w:t>
            </w:r>
            <w:r w:rsidRPr="00326841">
              <w:t>autenticación</w:t>
            </w:r>
            <w:r w:rsidRPr="00326841">
              <w:t xml:space="preserve"> de usuarios</w:t>
            </w:r>
          </w:p>
        </w:tc>
      </w:tr>
      <w:tr w:rsidR="003A5533" w14:paraId="47EB67E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2C75A0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6A94C93" w14:textId="5D325EFD" w:rsidR="003A5533" w:rsidRDefault="00326841" w:rsidP="00ED31C4">
            <w:pPr>
              <w:jc w:val="left"/>
            </w:pPr>
            <w:r w:rsidRPr="006E00AC">
              <w:t>C</w:t>
            </w:r>
            <w:r w:rsidR="006E00AC" w:rsidRPr="006E00AC">
              <w:t>liente</w:t>
            </w:r>
            <w:r>
              <w:t>, administrador</w:t>
            </w:r>
          </w:p>
        </w:tc>
      </w:tr>
      <w:tr w:rsidR="003A5533" w14:paraId="2DC3D40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CFD4A0E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C0EC5B8" w14:textId="23161F29" w:rsidR="003A5533" w:rsidRPr="00326841" w:rsidRDefault="00326841" w:rsidP="00ED31C4">
            <w:pPr>
              <w:jc w:val="left"/>
            </w:pPr>
            <w:r>
              <w:t>Registrarme y</w:t>
            </w:r>
            <w:r w:rsidRPr="00326841">
              <w:t xml:space="preserve">/o iniciar </w:t>
            </w:r>
            <w:r>
              <w:t xml:space="preserve">sesión </w:t>
            </w:r>
          </w:p>
        </w:tc>
      </w:tr>
      <w:tr w:rsidR="003A5533" w14:paraId="7AB0B74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CA9BC27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A3F312" w14:textId="655E0A40" w:rsidR="003A5533" w:rsidRDefault="006E00AC" w:rsidP="00ED31C4">
            <w:pPr>
              <w:jc w:val="left"/>
            </w:pPr>
            <w:r w:rsidRPr="005D07AA">
              <w:t xml:space="preserve">para </w:t>
            </w:r>
            <w:r>
              <w:t>acceder a las funcionalidades de la aplicación</w:t>
            </w:r>
            <w:r w:rsidR="00326841">
              <w:t>. El usuario administrador solo podrá iniciar sesión</w:t>
            </w:r>
          </w:p>
        </w:tc>
      </w:tr>
      <w:tr w:rsidR="003A5533" w14:paraId="5D07D66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2CC6A6" w14:textId="77777777" w:rsidR="003A5533" w:rsidRDefault="003A5533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ADD418" w14:textId="7C8E3D75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crear una cuenta ingresando información requerida</w:t>
            </w:r>
          </w:p>
          <w:p w14:paraId="2A90B472" w14:textId="4831B3C0" w:rsidR="00DD57D9" w:rsidRDefault="00DD57D9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y administrador pueden iniciar sesión</w:t>
            </w:r>
          </w:p>
          <w:p w14:paraId="68741268" w14:textId="1D2BB5AB" w:rsidR="00366ECB" w:rsidRDefault="00DD57D9" w:rsidP="00DD57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 xml:space="preserve">El cliente y administrador pueden cerrar sesión </w:t>
            </w:r>
          </w:p>
        </w:tc>
        <w:tc>
          <w:tcPr>
            <w:tcW w:w="2343" w:type="dxa"/>
            <w:vAlign w:val="center"/>
          </w:tcPr>
          <w:p w14:paraId="47F3041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50F18854" w14:textId="0F68FBEF" w:rsidR="003A5533" w:rsidRDefault="00983566" w:rsidP="00ED31C4">
            <w:pPr>
              <w:jc w:val="left"/>
            </w:pPr>
            <w:r>
              <w:t>3</w:t>
            </w:r>
          </w:p>
        </w:tc>
      </w:tr>
      <w:tr w:rsidR="003A5533" w14:paraId="5052AE6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B93019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B76DA2B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99C681C" w14:textId="48B4BCCB" w:rsidR="003A5533" w:rsidRDefault="00366ECB" w:rsidP="00ED31C4">
            <w:pPr>
              <w:jc w:val="left"/>
            </w:pPr>
            <w:r>
              <w:t>Alta</w:t>
            </w:r>
          </w:p>
        </w:tc>
      </w:tr>
      <w:tr w:rsidR="003A5533" w14:paraId="51BA46E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EF949B0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C8C951F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84171E0" w14:textId="668FB684" w:rsidR="003A5533" w:rsidRDefault="00DD57D9" w:rsidP="00ED31C4">
            <w:pPr>
              <w:jc w:val="left"/>
            </w:pPr>
            <w:r>
              <w:t>9</w:t>
            </w:r>
          </w:p>
        </w:tc>
      </w:tr>
    </w:tbl>
    <w:p w14:paraId="33B4726E" w14:textId="77777777" w:rsidR="003A5533" w:rsidRDefault="003A5533"/>
    <w:p w14:paraId="2A9FB3EA" w14:textId="220B4B54" w:rsidR="007747A2" w:rsidRDefault="001A359D" w:rsidP="00B577B7">
      <w:pPr>
        <w:pStyle w:val="Heading2"/>
      </w:pPr>
      <w:r>
        <w:t>Visualizar panel de inicio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A359D" w14:paraId="4DB03710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2A0AADBC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6B7CA74" w14:textId="0F142CA6" w:rsidR="001A359D" w:rsidRDefault="001A359D" w:rsidP="00991C43">
            <w:pPr>
              <w:jc w:val="left"/>
            </w:pPr>
            <w:r w:rsidRPr="00FC0D51">
              <w:t>HU</w:t>
            </w:r>
            <w:r w:rsidR="00A155FB">
              <w:t>03</w:t>
            </w:r>
          </w:p>
        </w:tc>
        <w:tc>
          <w:tcPr>
            <w:tcW w:w="2343" w:type="dxa"/>
            <w:vAlign w:val="center"/>
          </w:tcPr>
          <w:p w14:paraId="03DEB716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2226CAF" w14:textId="77777777" w:rsidR="001A359D" w:rsidRDefault="001A359D" w:rsidP="00991C43">
            <w:pPr>
              <w:jc w:val="left"/>
            </w:pPr>
            <w:r w:rsidRPr="006A3409">
              <w:t>Visualizar panel de inicio</w:t>
            </w:r>
          </w:p>
        </w:tc>
      </w:tr>
      <w:tr w:rsidR="001A359D" w14:paraId="5525C6C5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7C3D3135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295BAA2" w14:textId="77777777" w:rsidR="001A359D" w:rsidRDefault="001A359D" w:rsidP="00991C43">
            <w:pPr>
              <w:jc w:val="left"/>
            </w:pPr>
            <w:r w:rsidRPr="00C87121">
              <w:t>Administrador</w:t>
            </w:r>
            <w:r>
              <w:t>, cliente</w:t>
            </w:r>
          </w:p>
        </w:tc>
      </w:tr>
      <w:tr w:rsidR="001A359D" w14:paraId="7B4AF765" w14:textId="77777777" w:rsidTr="00991C43">
        <w:trPr>
          <w:trHeight w:val="772"/>
        </w:trPr>
        <w:tc>
          <w:tcPr>
            <w:tcW w:w="2342" w:type="dxa"/>
            <w:vAlign w:val="center"/>
          </w:tcPr>
          <w:p w14:paraId="25475F51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0618B" w14:textId="77777777" w:rsidR="001A359D" w:rsidRDefault="001A359D" w:rsidP="00991C43">
            <w:pPr>
              <w:jc w:val="left"/>
            </w:pPr>
            <w:r>
              <w:t>Visualizar el panel de inicio</w:t>
            </w:r>
          </w:p>
        </w:tc>
      </w:tr>
      <w:tr w:rsidR="001A359D" w14:paraId="596254CB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0601DF19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0D869DF" w14:textId="77777777" w:rsidR="001A359D" w:rsidRDefault="001A359D" w:rsidP="00991C43">
            <w:r>
              <w:t>Acceder a las diferentes funcionalidades que ofrece el sistema</w:t>
            </w:r>
          </w:p>
        </w:tc>
      </w:tr>
      <w:tr w:rsidR="001A359D" w14:paraId="78EB9321" w14:textId="77777777" w:rsidTr="00991C43">
        <w:trPr>
          <w:trHeight w:val="804"/>
        </w:trPr>
        <w:tc>
          <w:tcPr>
            <w:tcW w:w="4685" w:type="dxa"/>
            <w:gridSpan w:val="2"/>
            <w:vMerge w:val="restart"/>
          </w:tcPr>
          <w:p w14:paraId="2C5BE636" w14:textId="77777777" w:rsidR="001A359D" w:rsidRPr="00CE338B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C9B5FC3" w14:textId="77777777" w:rsidR="001A359D" w:rsidRPr="008877ED" w:rsidRDefault="001A359D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usuario puede acceder a la vista del panel de inicio</w:t>
            </w:r>
          </w:p>
          <w:p w14:paraId="4FB593E1" w14:textId="77777777" w:rsidR="001A359D" w:rsidRDefault="001A359D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puede visualizar las diferentes opciones que ofrece la aplicación</w:t>
            </w:r>
          </w:p>
        </w:tc>
        <w:tc>
          <w:tcPr>
            <w:tcW w:w="2343" w:type="dxa"/>
            <w:vAlign w:val="center"/>
          </w:tcPr>
          <w:p w14:paraId="03F708FE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7209B1E" w14:textId="77777777" w:rsidR="001A359D" w:rsidRDefault="001A359D" w:rsidP="00991C43">
            <w:pPr>
              <w:jc w:val="left"/>
            </w:pPr>
            <w:r>
              <w:t>3</w:t>
            </w:r>
          </w:p>
        </w:tc>
      </w:tr>
      <w:tr w:rsidR="001A359D" w14:paraId="06D465EC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7852E7" w14:textId="77777777" w:rsidR="001A359D" w:rsidRDefault="001A359D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311096A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FA2E267" w14:textId="77777777" w:rsidR="001A359D" w:rsidRDefault="001A359D" w:rsidP="00991C43">
            <w:pPr>
              <w:jc w:val="left"/>
            </w:pPr>
            <w:r>
              <w:t xml:space="preserve">Alta   </w:t>
            </w:r>
          </w:p>
        </w:tc>
      </w:tr>
      <w:tr w:rsidR="001A359D" w14:paraId="0DDCEB49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56B819" w14:textId="77777777" w:rsidR="001A359D" w:rsidRDefault="001A359D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2E154C0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397D1009" w14:textId="77777777" w:rsidR="001A359D" w:rsidRDefault="001A359D" w:rsidP="00991C43">
            <w:pPr>
              <w:jc w:val="left"/>
            </w:pPr>
            <w:r>
              <w:t>2</w:t>
            </w:r>
          </w:p>
        </w:tc>
      </w:tr>
    </w:tbl>
    <w:p w14:paraId="433441F8" w14:textId="77777777" w:rsidR="004408F0" w:rsidRDefault="004408F0"/>
    <w:p w14:paraId="01643586" w14:textId="5F896F87" w:rsidR="007747A2" w:rsidRDefault="007747A2" w:rsidP="00B577B7">
      <w:pPr>
        <w:pStyle w:val="Heading2"/>
      </w:pPr>
      <w:r w:rsidRPr="007747A2">
        <w:t>Visualizar y modificar datos del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0B739EC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B9C3FC1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446B133" w14:textId="6666E740" w:rsidR="004408F0" w:rsidRDefault="004408F0" w:rsidP="00ED31C4">
            <w:pPr>
              <w:jc w:val="left"/>
            </w:pPr>
            <w:r w:rsidRPr="00FC0D51">
              <w:t>HU</w:t>
            </w:r>
            <w:r>
              <w:t>4</w:t>
            </w:r>
          </w:p>
        </w:tc>
        <w:tc>
          <w:tcPr>
            <w:tcW w:w="2343" w:type="dxa"/>
            <w:vAlign w:val="center"/>
          </w:tcPr>
          <w:p w14:paraId="77089C1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58D86D" w14:textId="045CDB49" w:rsidR="004408F0" w:rsidRDefault="00181756" w:rsidP="00ED31C4">
            <w:pPr>
              <w:jc w:val="left"/>
            </w:pPr>
            <w:r w:rsidRPr="00181756">
              <w:t>Visualizar y modificar datos del usuario</w:t>
            </w:r>
          </w:p>
        </w:tc>
      </w:tr>
      <w:tr w:rsidR="004408F0" w14:paraId="2CFAA95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9DD45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AE8B87E" w14:textId="4D8D74EB" w:rsidR="004408F0" w:rsidRDefault="004408F0" w:rsidP="00ED31C4">
            <w:pPr>
              <w:jc w:val="left"/>
            </w:pPr>
            <w:r w:rsidRPr="006E00AC">
              <w:t>Cliente</w:t>
            </w:r>
            <w:r>
              <w:t xml:space="preserve">, administrador </w:t>
            </w:r>
          </w:p>
        </w:tc>
      </w:tr>
      <w:tr w:rsidR="004408F0" w14:paraId="3D3EA07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73F5A3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745070" w14:textId="721DD35A" w:rsidR="004408F0" w:rsidRDefault="00CF1736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4408F0" w14:paraId="624DAF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69EF5E2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B4BB439" w14:textId="6E50663B" w:rsidR="004408F0" w:rsidRDefault="00CF1736" w:rsidP="00ED31C4">
            <w:pPr>
              <w:jc w:val="left"/>
            </w:pPr>
            <w:r w:rsidRPr="005D07AA">
              <w:t>mantener mi información actualizada</w:t>
            </w:r>
          </w:p>
        </w:tc>
      </w:tr>
      <w:tr w:rsidR="004408F0" w14:paraId="18A79E79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94D9FFC" w14:textId="77777777" w:rsidR="004408F0" w:rsidRDefault="004408F0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FA854D8" w14:textId="59CDDAC2" w:rsidR="004408F0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lastRenderedPageBreak/>
              <w:t xml:space="preserve">El </w:t>
            </w:r>
            <w:r>
              <w:t>usuario</w:t>
            </w:r>
            <w:r w:rsidRPr="00181756">
              <w:t xml:space="preserve"> autenticado puede </w:t>
            </w:r>
            <w:r>
              <w:t>visualizar</w:t>
            </w:r>
            <w:r w:rsidRPr="00181756">
              <w:t xml:space="preserve"> sus datos personales.</w:t>
            </w:r>
          </w:p>
          <w:p w14:paraId="712F0238" w14:textId="77777777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t>El cliente puede modificar campos como nombre</w:t>
            </w:r>
            <w:r>
              <w:t>s, apellidos,</w:t>
            </w:r>
            <w:r w:rsidRPr="00181756">
              <w:t xml:space="preserve"> correo electrónico</w:t>
            </w:r>
            <w:r>
              <w:t>, entre otros</w:t>
            </w:r>
            <w:r w:rsidRPr="00181756">
              <w:t xml:space="preserve">, con </w:t>
            </w:r>
            <w:r>
              <w:t xml:space="preserve">las </w:t>
            </w:r>
            <w:r w:rsidRPr="00181756">
              <w:t>validaciones</w:t>
            </w:r>
            <w:r>
              <w:t xml:space="preserve"> necesarias</w:t>
            </w:r>
          </w:p>
          <w:p w14:paraId="71EAB102" w14:textId="429920EE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sus datos actualizados</w:t>
            </w:r>
          </w:p>
        </w:tc>
        <w:tc>
          <w:tcPr>
            <w:tcW w:w="2343" w:type="dxa"/>
            <w:vAlign w:val="center"/>
          </w:tcPr>
          <w:p w14:paraId="53959E0D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DDD2A2C" w14:textId="50A2D490" w:rsidR="004408F0" w:rsidRDefault="00983566" w:rsidP="00ED31C4">
            <w:pPr>
              <w:jc w:val="left"/>
            </w:pPr>
            <w:r>
              <w:t>10</w:t>
            </w:r>
          </w:p>
        </w:tc>
      </w:tr>
      <w:tr w:rsidR="004408F0" w14:paraId="05683EC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773C2E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4CA1B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4E44CEF" w14:textId="014675C7" w:rsidR="004408F0" w:rsidRDefault="004408F0" w:rsidP="00ED31C4">
            <w:pPr>
              <w:jc w:val="left"/>
            </w:pPr>
            <w:r>
              <w:t>Baja</w:t>
            </w:r>
          </w:p>
        </w:tc>
      </w:tr>
      <w:tr w:rsidR="004408F0" w14:paraId="612C0FB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3DE703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D41BD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43C87A1" w14:textId="1B4C5E5A" w:rsidR="004408F0" w:rsidRDefault="00493585" w:rsidP="00ED31C4">
            <w:pPr>
              <w:jc w:val="left"/>
            </w:pPr>
            <w:r>
              <w:t>3</w:t>
            </w:r>
          </w:p>
        </w:tc>
      </w:tr>
    </w:tbl>
    <w:p w14:paraId="2B355095" w14:textId="77777777" w:rsidR="003A5533" w:rsidRDefault="003A5533"/>
    <w:p w14:paraId="529E0E7E" w14:textId="161129CD" w:rsidR="007747A2" w:rsidRDefault="00727D55" w:rsidP="00B577B7">
      <w:pPr>
        <w:pStyle w:val="Heading2"/>
      </w:pPr>
      <w:r>
        <w:t>Gestionar</w:t>
      </w:r>
      <w:r w:rsidR="002573BB" w:rsidRPr="002573BB">
        <w:t xml:space="preserve"> membresía</w:t>
      </w:r>
      <w:r>
        <w:t>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81756" w14:paraId="3D4B622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60CE3D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7D4AB9C" w14:textId="697F4AB0" w:rsidR="00181756" w:rsidRDefault="00181756" w:rsidP="00ED31C4">
            <w:pPr>
              <w:jc w:val="left"/>
            </w:pPr>
            <w:r w:rsidRPr="00FC0D51">
              <w:t>HU</w:t>
            </w:r>
            <w:r w:rsidR="007747A2">
              <w:t>5</w:t>
            </w:r>
          </w:p>
        </w:tc>
        <w:tc>
          <w:tcPr>
            <w:tcW w:w="2343" w:type="dxa"/>
            <w:vAlign w:val="center"/>
          </w:tcPr>
          <w:p w14:paraId="34C87B6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A320DE3" w14:textId="4CF70F2D" w:rsidR="00181756" w:rsidRDefault="00727D55" w:rsidP="00ED31C4">
            <w:pPr>
              <w:jc w:val="left"/>
            </w:pPr>
            <w:r>
              <w:t>Gestionar</w:t>
            </w:r>
            <w:r w:rsidR="002573BB" w:rsidRPr="002573BB">
              <w:t xml:space="preserve"> membresía</w:t>
            </w:r>
            <w:r>
              <w:t>s</w:t>
            </w:r>
          </w:p>
        </w:tc>
      </w:tr>
      <w:tr w:rsidR="00181756" w14:paraId="51CC00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0258B4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511AAA3" w14:textId="49F23A93" w:rsidR="00181756" w:rsidRDefault="00181756" w:rsidP="00ED31C4">
            <w:pPr>
              <w:jc w:val="left"/>
            </w:pPr>
            <w:r>
              <w:t xml:space="preserve">administrador </w:t>
            </w:r>
          </w:p>
        </w:tc>
      </w:tr>
      <w:tr w:rsidR="00181756" w14:paraId="7632015A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A36BEC3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141038D" w14:textId="021D7897" w:rsidR="00181756" w:rsidRDefault="007747A2" w:rsidP="00ED31C4">
            <w:pPr>
              <w:jc w:val="left"/>
            </w:pPr>
            <w:r w:rsidRPr="005D07AA">
              <w:t>registrar nuevas membresías</w:t>
            </w:r>
            <w:r w:rsidR="00727D55">
              <w:t>, listar todas las membresías disponibles o no, y modificar los detalles de una membresía especifica</w:t>
            </w:r>
          </w:p>
        </w:tc>
      </w:tr>
      <w:tr w:rsidR="00181756" w14:paraId="06FD18A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6ABE5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5144DE4" w14:textId="48C8A501" w:rsidR="00181756" w:rsidRDefault="007747A2" w:rsidP="007747A2">
            <w:r w:rsidRPr="005D07AA">
              <w:t>definir los planes</w:t>
            </w:r>
            <w:r>
              <w:t xml:space="preserve"> o membresías con sus</w:t>
            </w:r>
            <w:r w:rsidRPr="005D07AA">
              <w:t xml:space="preserve"> beneficios disponibles en el sistema</w:t>
            </w:r>
            <w:r w:rsidR="00946204">
              <w:t xml:space="preserve"> que los clientes podrán visualizar</w:t>
            </w:r>
          </w:p>
        </w:tc>
      </w:tr>
      <w:tr w:rsidR="00181756" w14:paraId="4583EDC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6A72C3D" w14:textId="77777777" w:rsidR="00181756" w:rsidRDefault="0018175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5ECDF53" w14:textId="1E9A823C" w:rsidR="00EA32E4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registrar una nueva membresía con los datos requeridos</w:t>
            </w:r>
          </w:p>
          <w:p w14:paraId="6D7BB670" w14:textId="77777777" w:rsidR="00181756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los datos antes de guardar la membresía</w:t>
            </w:r>
          </w:p>
          <w:p w14:paraId="21521A75" w14:textId="77777777" w:rsidR="00EA32E4" w:rsidRDefault="00EA32E4" w:rsidP="00EA32E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administrados puede visualizar la membresía que ha registrado</w:t>
            </w:r>
          </w:p>
          <w:p w14:paraId="65CDCA86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visualizar una lista que incluya todas las membresías registradas, tanto activas como no disponibles.</w:t>
            </w:r>
          </w:p>
          <w:p w14:paraId="08E9115A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muestra información básica, como nombre, costo, estado y cuantos han adquirido cada membresía</w:t>
            </w:r>
          </w:p>
          <w:p w14:paraId="704B5873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modificar atributos de una membresía existente, como nombre, descripción, precio, entre otros.</w:t>
            </w:r>
          </w:p>
          <w:p w14:paraId="158D264F" w14:textId="77777777" w:rsidR="008D50B9" w:rsidRDefault="008D50B9" w:rsidP="008D50B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lastRenderedPageBreak/>
              <w:t>El administrador recibe una notificación de que se ha modificado una membresía</w:t>
            </w:r>
          </w:p>
          <w:p w14:paraId="03FE1125" w14:textId="63035D91" w:rsidR="008D50B9" w:rsidRDefault="008D50B9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de la membresía actualizada</w:t>
            </w:r>
          </w:p>
        </w:tc>
        <w:tc>
          <w:tcPr>
            <w:tcW w:w="2343" w:type="dxa"/>
            <w:vAlign w:val="center"/>
          </w:tcPr>
          <w:p w14:paraId="44E476A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0BA7F58E" w14:textId="3BFD5294" w:rsidR="00181756" w:rsidRDefault="00983566" w:rsidP="00ED31C4">
            <w:pPr>
              <w:jc w:val="left"/>
            </w:pPr>
            <w:r>
              <w:t>4</w:t>
            </w:r>
          </w:p>
        </w:tc>
      </w:tr>
      <w:tr w:rsidR="00181756" w14:paraId="1384981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44BC2F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F4445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9EDD155" w14:textId="52DBEBAF" w:rsidR="00181756" w:rsidRDefault="00EA32E4" w:rsidP="00ED31C4">
            <w:pPr>
              <w:jc w:val="left"/>
            </w:pPr>
            <w:r>
              <w:t xml:space="preserve">Alta </w:t>
            </w:r>
          </w:p>
        </w:tc>
      </w:tr>
      <w:tr w:rsidR="00181756" w14:paraId="7E67B44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0CBD856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737529B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068C558" w14:textId="14C08C0F" w:rsidR="00181756" w:rsidRDefault="00F860E8" w:rsidP="00ED31C4">
            <w:pPr>
              <w:jc w:val="left"/>
            </w:pPr>
            <w:r>
              <w:t>8</w:t>
            </w:r>
          </w:p>
        </w:tc>
      </w:tr>
    </w:tbl>
    <w:p w14:paraId="50E9D996" w14:textId="77777777" w:rsidR="003A5533" w:rsidRDefault="003A5533"/>
    <w:p w14:paraId="5143BDBD" w14:textId="6C7A4425" w:rsidR="006F792B" w:rsidRDefault="006F792B" w:rsidP="00B577B7">
      <w:pPr>
        <w:pStyle w:val="Heading2"/>
      </w:pPr>
      <w:r w:rsidRPr="006F792B">
        <w:t>Visualizar membresías disponibles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792B" w14:paraId="0EE67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699D8CB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71EC275" w14:textId="3CE19BAF" w:rsidR="006F792B" w:rsidRDefault="006F792B" w:rsidP="00ED31C4">
            <w:pPr>
              <w:jc w:val="left"/>
            </w:pPr>
            <w:r w:rsidRPr="00FC0D51">
              <w:t>HU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3216CC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BA088B" w14:textId="6DEFE6C1" w:rsidR="006F792B" w:rsidRDefault="006F792B" w:rsidP="00ED31C4">
            <w:pPr>
              <w:jc w:val="left"/>
            </w:pPr>
            <w:r w:rsidRPr="006F792B">
              <w:t>Visualizar membresías disponibles</w:t>
            </w:r>
          </w:p>
        </w:tc>
      </w:tr>
      <w:tr w:rsidR="006F792B" w14:paraId="4F1035E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B4B1F25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BF69DCA" w14:textId="28654184" w:rsidR="006F792B" w:rsidRDefault="006F792B" w:rsidP="00ED31C4">
            <w:pPr>
              <w:jc w:val="left"/>
            </w:pPr>
            <w:r>
              <w:t xml:space="preserve">Visitante, cliente </w:t>
            </w:r>
          </w:p>
        </w:tc>
      </w:tr>
      <w:tr w:rsidR="006F792B" w14:paraId="2F72E1D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F1ECB6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B12E89E" w14:textId="3F689536" w:rsidR="006F792B" w:rsidRDefault="006F792B" w:rsidP="00ED31C4">
            <w:pPr>
              <w:jc w:val="left"/>
            </w:pPr>
            <w:r w:rsidRPr="005D07AA">
              <w:t>visualizar las membresías disponibles</w:t>
            </w:r>
          </w:p>
        </w:tc>
      </w:tr>
      <w:tr w:rsidR="006F792B" w14:paraId="5287A2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E08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DB2E1A6" w14:textId="5669BF2A" w:rsidR="006F792B" w:rsidRDefault="006F792B" w:rsidP="00ED31C4">
            <w:r w:rsidRPr="005D07AA">
              <w:t>conocer las opciones y sus beneficios</w:t>
            </w:r>
            <w:r>
              <w:t xml:space="preserve">, y decidir cual </w:t>
            </w:r>
            <w:proofErr w:type="spellStart"/>
            <w:r>
              <w:t>compar</w:t>
            </w:r>
            <w:proofErr w:type="spellEnd"/>
          </w:p>
        </w:tc>
      </w:tr>
      <w:tr w:rsidR="006F792B" w14:paraId="6E676B6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861AE03" w14:textId="77777777" w:rsidR="006F792B" w:rsidRDefault="006F792B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F3F234D" w14:textId="77777777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Los visitantes y clientes pueden ver únicamente las membresías disponibles en el sistema.</w:t>
            </w:r>
          </w:p>
          <w:p w14:paraId="37B6689F" w14:textId="35A1AA06" w:rsidR="006F792B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no podrá ver las membresías no activas o vencidas.</w:t>
            </w:r>
          </w:p>
          <w:p w14:paraId="46FE8557" w14:textId="6101CD6A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las membresías</w:t>
            </w:r>
          </w:p>
        </w:tc>
        <w:tc>
          <w:tcPr>
            <w:tcW w:w="2343" w:type="dxa"/>
            <w:vAlign w:val="center"/>
          </w:tcPr>
          <w:p w14:paraId="2D4E2FA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B86D35D" w14:textId="11C16964" w:rsidR="006F792B" w:rsidRDefault="00983566" w:rsidP="00ED31C4">
            <w:pPr>
              <w:jc w:val="left"/>
            </w:pPr>
            <w:r>
              <w:t>5</w:t>
            </w:r>
          </w:p>
        </w:tc>
      </w:tr>
      <w:tr w:rsidR="006F792B" w14:paraId="751CBD7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8F44DA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351262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3B318088" w14:textId="2A2B3C44" w:rsidR="006F792B" w:rsidRDefault="00F818C8" w:rsidP="00ED31C4">
            <w:pPr>
              <w:jc w:val="left"/>
            </w:pPr>
            <w:r>
              <w:t xml:space="preserve">Alta </w:t>
            </w:r>
            <w:r w:rsidR="006F792B">
              <w:t xml:space="preserve"> </w:t>
            </w:r>
          </w:p>
        </w:tc>
      </w:tr>
      <w:tr w:rsidR="006F792B" w14:paraId="0258C33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A9E6DAD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27D0F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3DE481EA" w14:textId="295A02BF" w:rsidR="006F792B" w:rsidRDefault="00F818C8" w:rsidP="00ED31C4">
            <w:pPr>
              <w:jc w:val="left"/>
            </w:pPr>
            <w:r>
              <w:t>2</w:t>
            </w:r>
          </w:p>
        </w:tc>
      </w:tr>
    </w:tbl>
    <w:p w14:paraId="492ED3F0" w14:textId="77777777" w:rsidR="003A5533" w:rsidRDefault="003A5533"/>
    <w:p w14:paraId="06EBE997" w14:textId="2F89F70F" w:rsidR="00F818C8" w:rsidRDefault="00F818C8" w:rsidP="00B577B7">
      <w:pPr>
        <w:pStyle w:val="Heading2"/>
      </w:pPr>
      <w:r w:rsidRPr="00F818C8">
        <w:t>Comprar membresía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818C8" w14:paraId="5FFB60B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52FDFAE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8A4D740" w14:textId="3D1040AE" w:rsidR="00F818C8" w:rsidRDefault="00F818C8" w:rsidP="00ED31C4">
            <w:pPr>
              <w:jc w:val="left"/>
            </w:pPr>
            <w:r w:rsidRPr="00FC0D51">
              <w:t>HU</w:t>
            </w:r>
            <w:r w:rsidR="00543574">
              <w:t>7</w:t>
            </w:r>
          </w:p>
        </w:tc>
        <w:tc>
          <w:tcPr>
            <w:tcW w:w="2343" w:type="dxa"/>
            <w:vAlign w:val="center"/>
          </w:tcPr>
          <w:p w14:paraId="06E27F35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3A36B646" w14:textId="2F1D7E4B" w:rsidR="00F818C8" w:rsidRDefault="00F818C8" w:rsidP="00ED31C4">
            <w:pPr>
              <w:jc w:val="left"/>
            </w:pPr>
            <w:r w:rsidRPr="00F818C8">
              <w:t>Comprar membresía</w:t>
            </w:r>
          </w:p>
        </w:tc>
      </w:tr>
      <w:tr w:rsidR="00F818C8" w14:paraId="05E5966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9BB0D2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7F53B02" w14:textId="22CD2584" w:rsidR="00F818C8" w:rsidRDefault="00F818C8" w:rsidP="00ED31C4">
            <w:pPr>
              <w:jc w:val="left"/>
            </w:pPr>
            <w:r>
              <w:t xml:space="preserve">cliente </w:t>
            </w:r>
          </w:p>
        </w:tc>
      </w:tr>
      <w:tr w:rsidR="00F818C8" w14:paraId="074CE1A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C74BED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FB89585" w14:textId="264027E3" w:rsidR="00F818C8" w:rsidRDefault="00F818C8" w:rsidP="00ED31C4">
            <w:pPr>
              <w:jc w:val="left"/>
            </w:pPr>
            <w:r w:rsidRPr="005D07AA">
              <w:t>comprar una membresía</w:t>
            </w:r>
          </w:p>
        </w:tc>
      </w:tr>
      <w:tr w:rsidR="00F818C8" w14:paraId="52FDB51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7A0223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2B0C838" w14:textId="0EEE8A45" w:rsidR="00F818C8" w:rsidRDefault="00C769A7" w:rsidP="00ED31C4">
            <w:r w:rsidRPr="005D07AA">
              <w:t xml:space="preserve">acceder a beneficios </w:t>
            </w:r>
            <w:r>
              <w:t xml:space="preserve">de pago </w:t>
            </w:r>
            <w:r w:rsidRPr="005D07AA">
              <w:t>del sistema</w:t>
            </w:r>
            <w:r>
              <w:t xml:space="preserve"> </w:t>
            </w:r>
          </w:p>
        </w:tc>
      </w:tr>
      <w:tr w:rsidR="00F818C8" w14:paraId="66D35BE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A199F74" w14:textId="77777777" w:rsidR="00F818C8" w:rsidRDefault="00F818C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85C0218" w14:textId="77777777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seleccionar y adquirir una membresía disponible.</w:t>
            </w:r>
          </w:p>
          <w:p w14:paraId="6A3021D3" w14:textId="77777777" w:rsidR="00F818C8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usara el API de pagos de PayPal para procesar el pago asegurando de esta manera la seguridad de la transacción.</w:t>
            </w:r>
          </w:p>
          <w:p w14:paraId="178415D0" w14:textId="6C51259A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 membresía que ha comprado</w:t>
            </w:r>
          </w:p>
        </w:tc>
        <w:tc>
          <w:tcPr>
            <w:tcW w:w="2343" w:type="dxa"/>
            <w:vAlign w:val="center"/>
          </w:tcPr>
          <w:p w14:paraId="4145910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4DA53F3" w14:textId="43F4D15B" w:rsidR="00F818C8" w:rsidRDefault="00983566" w:rsidP="00ED31C4">
            <w:pPr>
              <w:jc w:val="left"/>
            </w:pPr>
            <w:r>
              <w:t>5</w:t>
            </w:r>
          </w:p>
        </w:tc>
      </w:tr>
      <w:tr w:rsidR="00F818C8" w14:paraId="243D0C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79A9D3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774D5A0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8342A07" w14:textId="77777777" w:rsidR="00F818C8" w:rsidRDefault="00F818C8" w:rsidP="00ED31C4">
            <w:pPr>
              <w:jc w:val="left"/>
            </w:pPr>
            <w:r>
              <w:t xml:space="preserve">Alta  </w:t>
            </w:r>
          </w:p>
        </w:tc>
      </w:tr>
      <w:tr w:rsidR="00F818C8" w14:paraId="0926396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0D19C5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A27ED1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EE8197A" w14:textId="5962942B" w:rsidR="00F818C8" w:rsidRDefault="00C03925" w:rsidP="00ED31C4">
            <w:pPr>
              <w:jc w:val="left"/>
            </w:pPr>
            <w:r>
              <w:t>6</w:t>
            </w:r>
          </w:p>
        </w:tc>
      </w:tr>
    </w:tbl>
    <w:p w14:paraId="312381A7" w14:textId="77777777" w:rsidR="003A5533" w:rsidRDefault="003A5533"/>
    <w:p w14:paraId="6B04658B" w14:textId="3A999134" w:rsidR="00CD7F81" w:rsidRDefault="00CD7F81" w:rsidP="00B577B7">
      <w:pPr>
        <w:pStyle w:val="Heading2"/>
      </w:pPr>
      <w:r w:rsidRPr="00CD7F81">
        <w:t>Visualizar estado de la membresía adquirida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D7F81" w14:paraId="522C45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F011BF7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689ABE8D" w14:textId="720689B5" w:rsidR="00CD7F81" w:rsidRDefault="00CD7F81" w:rsidP="00ED31C4">
            <w:pPr>
              <w:jc w:val="left"/>
            </w:pPr>
            <w:r w:rsidRPr="00FC0D51">
              <w:t>HU</w:t>
            </w:r>
            <w:r w:rsidR="00543574">
              <w:t>8</w:t>
            </w:r>
          </w:p>
        </w:tc>
        <w:tc>
          <w:tcPr>
            <w:tcW w:w="2343" w:type="dxa"/>
            <w:vAlign w:val="center"/>
          </w:tcPr>
          <w:p w14:paraId="138D0FC0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5A1FB23" w14:textId="79D394F7" w:rsidR="00CD7F81" w:rsidRDefault="00CD7F81" w:rsidP="00ED31C4">
            <w:pPr>
              <w:jc w:val="left"/>
            </w:pPr>
            <w:r w:rsidRPr="00CD7F81">
              <w:t>Visualizar estado de la membresía adquirida</w:t>
            </w:r>
          </w:p>
        </w:tc>
      </w:tr>
      <w:tr w:rsidR="00CD7F81" w14:paraId="3AD8EA7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76028A9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F048116" w14:textId="77777777" w:rsidR="00CD7F81" w:rsidRDefault="00CD7F81" w:rsidP="00ED31C4">
            <w:pPr>
              <w:jc w:val="left"/>
            </w:pPr>
            <w:r>
              <w:t xml:space="preserve">cliente </w:t>
            </w:r>
          </w:p>
        </w:tc>
      </w:tr>
      <w:tr w:rsidR="00CD7F81" w14:paraId="284DDFD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A8411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7D598A6" w14:textId="7078A94E" w:rsidR="00CD7F81" w:rsidRDefault="00CD7F81" w:rsidP="00ED31C4">
            <w:pPr>
              <w:jc w:val="left"/>
            </w:pPr>
            <w:r w:rsidRPr="005D07AA">
              <w:t>visualizar el estado de mi membresía comprada</w:t>
            </w:r>
          </w:p>
        </w:tc>
      </w:tr>
      <w:tr w:rsidR="00CD7F81" w14:paraId="30A26CD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E91E6A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E4B0F9A" w14:textId="152412D7" w:rsidR="00CD7F81" w:rsidRDefault="00CD7F81" w:rsidP="00CD7F81">
            <w:r w:rsidRPr="005D07AA">
              <w:t>conocer su</w:t>
            </w:r>
            <w:r>
              <w:t xml:space="preserve">s detalles y la </w:t>
            </w:r>
            <w:r w:rsidRPr="005D07AA">
              <w:t xml:space="preserve">vigencia </w:t>
            </w:r>
            <w:r>
              <w:t>disponible</w:t>
            </w:r>
          </w:p>
        </w:tc>
      </w:tr>
      <w:tr w:rsidR="00CD7F81" w14:paraId="3D7BE5AA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2369BDE" w14:textId="77777777" w:rsidR="00CD7F81" w:rsidRDefault="00CD7F81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AE36A09" w14:textId="6FBF37B6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el estado de su membresía, incluyendo sus detalles fecha de expiración.</w:t>
            </w:r>
          </w:p>
          <w:p w14:paraId="2A9DA435" w14:textId="0A7730AD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actualiza automáticamente el estado si la membresía vence.</w:t>
            </w:r>
          </w:p>
        </w:tc>
        <w:tc>
          <w:tcPr>
            <w:tcW w:w="2343" w:type="dxa"/>
            <w:vAlign w:val="center"/>
          </w:tcPr>
          <w:p w14:paraId="7CB13F0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6CBA4BE" w14:textId="6D36B1A5" w:rsidR="00CD7F81" w:rsidRDefault="00983566" w:rsidP="00ED31C4">
            <w:pPr>
              <w:jc w:val="left"/>
            </w:pPr>
            <w:r>
              <w:t>10</w:t>
            </w:r>
          </w:p>
        </w:tc>
      </w:tr>
      <w:tr w:rsidR="00CD7F81" w14:paraId="44713E3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268006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0A5B2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55762AC" w14:textId="3B95D192" w:rsidR="00CD7F81" w:rsidRDefault="006F383E" w:rsidP="00ED31C4">
            <w:pPr>
              <w:jc w:val="left"/>
            </w:pPr>
            <w:r w:rsidRPr="006F383E">
              <w:t>Media</w:t>
            </w:r>
          </w:p>
        </w:tc>
      </w:tr>
      <w:tr w:rsidR="00CD7F81" w14:paraId="23C810A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6CCD19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05215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3DD81C4" w14:textId="165CAC8D" w:rsidR="00CD7F81" w:rsidRDefault="00B72CF2" w:rsidP="00ED31C4">
            <w:pPr>
              <w:jc w:val="left"/>
            </w:pPr>
            <w:r>
              <w:t>2</w:t>
            </w:r>
          </w:p>
        </w:tc>
      </w:tr>
    </w:tbl>
    <w:p w14:paraId="0747E9DE" w14:textId="77777777" w:rsidR="00142F71" w:rsidRDefault="00142F71"/>
    <w:p w14:paraId="5665C067" w14:textId="064BCA70" w:rsidR="00DC3D7D" w:rsidRDefault="00DC3D7D" w:rsidP="00B577B7">
      <w:pPr>
        <w:pStyle w:val="Heading2"/>
      </w:pPr>
      <w:r w:rsidRPr="00DC3D7D">
        <w:t>Extraer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C3D7D" w14:paraId="277175C8" w14:textId="77777777" w:rsidTr="00D565FC">
        <w:trPr>
          <w:trHeight w:val="804"/>
        </w:trPr>
        <w:tc>
          <w:tcPr>
            <w:tcW w:w="2342" w:type="dxa"/>
            <w:vAlign w:val="center"/>
          </w:tcPr>
          <w:p w14:paraId="2414668C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DAED2AA" w14:textId="44BBAE25" w:rsidR="00DC3D7D" w:rsidRDefault="00DC3D7D" w:rsidP="00ED31C4">
            <w:pPr>
              <w:jc w:val="left"/>
            </w:pPr>
            <w:r w:rsidRPr="00FC0D51">
              <w:t>HU</w:t>
            </w:r>
            <w:r w:rsidR="00543574">
              <w:t>9</w:t>
            </w:r>
          </w:p>
        </w:tc>
        <w:tc>
          <w:tcPr>
            <w:tcW w:w="2343" w:type="dxa"/>
            <w:vAlign w:val="center"/>
          </w:tcPr>
          <w:p w14:paraId="76D49A5F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5332DD0" w14:textId="1FC0EEEA" w:rsidR="00DC3D7D" w:rsidRDefault="00DC3D7D" w:rsidP="00ED31C4">
            <w:pPr>
              <w:jc w:val="left"/>
            </w:pPr>
            <w:r w:rsidRPr="00DC3D7D">
              <w:t>Extraer comprobantes electrónicos</w:t>
            </w:r>
          </w:p>
        </w:tc>
      </w:tr>
      <w:tr w:rsidR="00DC3D7D" w14:paraId="550B4A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03EB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833C4A1" w14:textId="77777777" w:rsidR="00DC3D7D" w:rsidRDefault="00DC3D7D" w:rsidP="00ED31C4">
            <w:pPr>
              <w:jc w:val="left"/>
            </w:pPr>
            <w:r>
              <w:t xml:space="preserve">cliente </w:t>
            </w:r>
          </w:p>
        </w:tc>
      </w:tr>
      <w:tr w:rsidR="00D565FC" w14:paraId="4366207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444CEA" w14:textId="77777777" w:rsidR="00D565FC" w:rsidRPr="00FC0D51" w:rsidRDefault="00D565FC" w:rsidP="00D565F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047892C" w14:textId="712C4807" w:rsidR="00D565FC" w:rsidRDefault="00D565FC" w:rsidP="00D565FC">
            <w:pPr>
              <w:jc w:val="left"/>
            </w:pPr>
            <w:r w:rsidRPr="005D07AA">
              <w:t xml:space="preserve">extraer </w:t>
            </w:r>
            <w:r>
              <w:t>los</w:t>
            </w:r>
            <w:r w:rsidRPr="005D07AA">
              <w:t xml:space="preserve"> comprobantes electrónicos desde el portal del SRI</w:t>
            </w:r>
          </w:p>
        </w:tc>
      </w:tr>
      <w:tr w:rsidR="00DC3D7D" w14:paraId="3F14C94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F974D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0051C1F" w14:textId="5A86666A" w:rsidR="00DC3D7D" w:rsidRDefault="00D565FC" w:rsidP="00ED31C4">
            <w:r>
              <w:t>Visualizar que comprobantes se va a cargar al sistema</w:t>
            </w:r>
          </w:p>
        </w:tc>
      </w:tr>
      <w:tr w:rsidR="00DC3D7D" w14:paraId="7E095C07" w14:textId="77777777" w:rsidTr="00D565FC">
        <w:trPr>
          <w:trHeight w:val="804"/>
        </w:trPr>
        <w:tc>
          <w:tcPr>
            <w:tcW w:w="4685" w:type="dxa"/>
            <w:gridSpan w:val="2"/>
            <w:vMerge w:val="restart"/>
          </w:tcPr>
          <w:p w14:paraId="1B7B4200" w14:textId="77777777" w:rsidR="00DC3D7D" w:rsidRDefault="00DC3D7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8CB052D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extraer comprobantes directamente desde el portal del SRI.</w:t>
            </w:r>
          </w:p>
          <w:p w14:paraId="4318A3E6" w14:textId="77777777" w:rsidR="00DC3D7D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verifica que la conexión con el portal sea exitosa antes de realizar la extracción.</w:t>
            </w:r>
          </w:p>
          <w:p w14:paraId="6457CE7B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En caso de no haber conexión con el portal del SRI la aplicación mostrara una alerta con el mensaje que corresponda</w:t>
            </w:r>
          </w:p>
          <w:p w14:paraId="26D124D3" w14:textId="46AC66E0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comprobantes que se van a cargar al sistema</w:t>
            </w:r>
          </w:p>
        </w:tc>
        <w:tc>
          <w:tcPr>
            <w:tcW w:w="2343" w:type="dxa"/>
            <w:vAlign w:val="center"/>
          </w:tcPr>
          <w:p w14:paraId="407E7EA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CCC75F" w14:textId="6649EA4B" w:rsidR="00DC3D7D" w:rsidRDefault="00983566" w:rsidP="00ED31C4">
            <w:pPr>
              <w:jc w:val="left"/>
            </w:pPr>
            <w:r>
              <w:t>6</w:t>
            </w:r>
          </w:p>
        </w:tc>
      </w:tr>
      <w:tr w:rsidR="00DC3D7D" w14:paraId="2C12ADDE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1C748D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B0106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B7113D5" w14:textId="77777777" w:rsidR="00DC3D7D" w:rsidRDefault="00DC3D7D" w:rsidP="00ED31C4">
            <w:pPr>
              <w:jc w:val="left"/>
            </w:pPr>
            <w:r>
              <w:t xml:space="preserve">Alta  </w:t>
            </w:r>
          </w:p>
        </w:tc>
      </w:tr>
      <w:tr w:rsidR="00DC3D7D" w14:paraId="13AFF28A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3A4EF2B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9783670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3CD3D28" w14:textId="3F4FAFB4" w:rsidR="00DC3D7D" w:rsidRDefault="00D565FC" w:rsidP="00ED31C4">
            <w:pPr>
              <w:jc w:val="left"/>
            </w:pPr>
            <w:r>
              <w:t>5</w:t>
            </w:r>
          </w:p>
        </w:tc>
      </w:tr>
    </w:tbl>
    <w:p w14:paraId="13EA704F" w14:textId="77777777" w:rsidR="00DC3D7D" w:rsidRDefault="00DC3D7D"/>
    <w:p w14:paraId="55989C28" w14:textId="5A55F587" w:rsidR="00B22476" w:rsidRDefault="00B22476" w:rsidP="00B577B7">
      <w:pPr>
        <w:pStyle w:val="Heading2"/>
      </w:pPr>
      <w:r w:rsidRPr="00B22476">
        <w:t>Carga de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B22476" w14:paraId="65B4CD9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62FF55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4EA5418" w14:textId="069593D0" w:rsidR="00B22476" w:rsidRDefault="00B2247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0</w:t>
            </w:r>
          </w:p>
        </w:tc>
        <w:tc>
          <w:tcPr>
            <w:tcW w:w="2343" w:type="dxa"/>
            <w:vAlign w:val="center"/>
          </w:tcPr>
          <w:p w14:paraId="7CA8EC10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7752FB9" w14:textId="35891E1C" w:rsidR="00B22476" w:rsidRDefault="00B22476" w:rsidP="00ED31C4">
            <w:pPr>
              <w:jc w:val="left"/>
            </w:pPr>
            <w:r w:rsidRPr="00B22476">
              <w:t>Carga de comprobantes electrónicos</w:t>
            </w:r>
          </w:p>
        </w:tc>
      </w:tr>
      <w:tr w:rsidR="00B22476" w14:paraId="1BFDAEC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440A7D2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F730E70" w14:textId="77777777" w:rsidR="00B22476" w:rsidRDefault="00B22476" w:rsidP="00ED31C4">
            <w:pPr>
              <w:jc w:val="left"/>
            </w:pPr>
            <w:r>
              <w:t xml:space="preserve">cliente </w:t>
            </w:r>
          </w:p>
        </w:tc>
      </w:tr>
      <w:tr w:rsidR="00B22476" w14:paraId="58CF93F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6E27358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3D5415" w14:textId="27B19A8B" w:rsidR="00B22476" w:rsidRDefault="00B22476" w:rsidP="00ED31C4">
            <w:pPr>
              <w:jc w:val="left"/>
            </w:pPr>
            <w:r w:rsidRPr="005D07AA">
              <w:t>cargar comprobantes electrónicos al sistema</w:t>
            </w:r>
          </w:p>
        </w:tc>
      </w:tr>
      <w:tr w:rsidR="00B22476" w14:paraId="70B3E37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E6BC7E4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7E03DE8" w14:textId="497D9A21" w:rsidR="00B22476" w:rsidRDefault="00B22476" w:rsidP="00ED31C4">
            <w:r>
              <w:t>Realizar el cálculo correspondiente para construir el documento de deducción de impuestos</w:t>
            </w:r>
          </w:p>
        </w:tc>
      </w:tr>
      <w:tr w:rsidR="00B22476" w14:paraId="3933E3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0295120" w14:textId="77777777" w:rsidR="00B22476" w:rsidRDefault="00B2247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C67F91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cargar comprobantes electrónicos en formatos válidos (XML, PDF).</w:t>
            </w:r>
          </w:p>
          <w:p w14:paraId="45F8BD56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comprobantes no estén duplicados antes de guardarlos</w:t>
            </w:r>
          </w:p>
          <w:p w14:paraId="610402E9" w14:textId="208A736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muestra un mensaje de que se han cargado los comprobantes</w:t>
            </w:r>
          </w:p>
        </w:tc>
        <w:tc>
          <w:tcPr>
            <w:tcW w:w="2343" w:type="dxa"/>
            <w:vAlign w:val="center"/>
          </w:tcPr>
          <w:p w14:paraId="71F07EEE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2426BF2" w14:textId="3CAE3A0E" w:rsidR="00B22476" w:rsidRDefault="00983566" w:rsidP="00ED31C4">
            <w:pPr>
              <w:jc w:val="left"/>
            </w:pPr>
            <w:r>
              <w:t>7</w:t>
            </w:r>
          </w:p>
        </w:tc>
      </w:tr>
      <w:tr w:rsidR="00B22476" w14:paraId="1BFCA3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6AE753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DD4822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C91AF3E" w14:textId="77777777" w:rsidR="00B22476" w:rsidRDefault="00B22476" w:rsidP="00ED31C4">
            <w:pPr>
              <w:jc w:val="left"/>
            </w:pPr>
            <w:r>
              <w:t xml:space="preserve">Alta  </w:t>
            </w:r>
          </w:p>
        </w:tc>
      </w:tr>
      <w:tr w:rsidR="00B22476" w14:paraId="092AF5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610DF1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04C5333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B208213" w14:textId="6AD952D2" w:rsidR="00B22476" w:rsidRDefault="00C03925" w:rsidP="00ED31C4">
            <w:pPr>
              <w:jc w:val="left"/>
            </w:pPr>
            <w:r>
              <w:t>4</w:t>
            </w:r>
          </w:p>
        </w:tc>
      </w:tr>
    </w:tbl>
    <w:p w14:paraId="60EACE9E" w14:textId="77777777" w:rsidR="00DC3D7D" w:rsidRDefault="00DC3D7D"/>
    <w:p w14:paraId="1A8B5D10" w14:textId="1D223A97" w:rsidR="00F333B2" w:rsidRPr="00F333B2" w:rsidRDefault="00F333B2" w:rsidP="00B577B7">
      <w:pPr>
        <w:pStyle w:val="Heading2"/>
      </w:pPr>
      <w:r w:rsidRPr="00F333B2">
        <w:lastRenderedPageBreak/>
        <w:t>Listar comprobantes cargados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333B2" w14:paraId="7930238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68546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57B2DFD" w14:textId="424C4819" w:rsidR="00F333B2" w:rsidRDefault="00F333B2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11A027B1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81F709D" w14:textId="265C2C8B" w:rsidR="00F333B2" w:rsidRDefault="00F333B2" w:rsidP="00ED31C4">
            <w:pPr>
              <w:jc w:val="left"/>
            </w:pPr>
            <w:r w:rsidRPr="00F333B2">
              <w:t>Listar comprobantes cargados</w:t>
            </w:r>
          </w:p>
        </w:tc>
      </w:tr>
      <w:tr w:rsidR="00F333B2" w14:paraId="5F2972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FF2D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2A42B9A" w14:textId="77777777" w:rsidR="00F333B2" w:rsidRDefault="00F333B2" w:rsidP="00ED31C4">
            <w:pPr>
              <w:jc w:val="left"/>
            </w:pPr>
            <w:r>
              <w:t xml:space="preserve">cliente </w:t>
            </w:r>
          </w:p>
        </w:tc>
      </w:tr>
      <w:tr w:rsidR="00F333B2" w14:paraId="116A6BF4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4141A5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243784A" w14:textId="0AC752C7" w:rsidR="00F333B2" w:rsidRDefault="00F333B2" w:rsidP="00ED31C4">
            <w:pPr>
              <w:jc w:val="left"/>
            </w:pPr>
            <w:r w:rsidRPr="005D07AA">
              <w:t>listar todos los comprobantes electrónicos cargados</w:t>
            </w:r>
            <w:r>
              <w:t xml:space="preserve"> al sistema </w:t>
            </w:r>
          </w:p>
        </w:tc>
      </w:tr>
      <w:tr w:rsidR="00F333B2" w14:paraId="521521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BC248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D2A51D" w14:textId="194CBE15" w:rsidR="00F333B2" w:rsidRDefault="00F333B2" w:rsidP="00ED31C4">
            <w:r>
              <w:t xml:space="preserve">Visualizar los detalles </w:t>
            </w:r>
            <w:r w:rsidR="00FC46AF">
              <w:t>de cada uno</w:t>
            </w:r>
          </w:p>
        </w:tc>
      </w:tr>
      <w:tr w:rsidR="00F333B2" w14:paraId="40EF775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FAD4F0B" w14:textId="77777777" w:rsidR="00F333B2" w:rsidRDefault="00F333B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2805B57" w14:textId="6AE465F1" w:rsidR="00BE2BBE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una lista de todos sus comprobantes electrónicos cargados.</w:t>
            </w:r>
          </w:p>
          <w:p w14:paraId="0DDB191D" w14:textId="32A8D02D" w:rsidR="00F333B2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incluye información básica de cada uno de los comprobantes.</w:t>
            </w:r>
          </w:p>
        </w:tc>
        <w:tc>
          <w:tcPr>
            <w:tcW w:w="2343" w:type="dxa"/>
            <w:vAlign w:val="center"/>
          </w:tcPr>
          <w:p w14:paraId="295F266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2513873" w14:textId="02F5F9C4" w:rsidR="00F333B2" w:rsidRDefault="00983566" w:rsidP="00ED31C4">
            <w:pPr>
              <w:jc w:val="left"/>
            </w:pPr>
            <w:r>
              <w:t>7</w:t>
            </w:r>
          </w:p>
        </w:tc>
      </w:tr>
      <w:tr w:rsidR="00F333B2" w14:paraId="2954BCD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C2C742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6309B6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6788A0C" w14:textId="77777777" w:rsidR="00F333B2" w:rsidRDefault="00F333B2" w:rsidP="00ED31C4">
            <w:pPr>
              <w:jc w:val="left"/>
            </w:pPr>
            <w:r>
              <w:t xml:space="preserve">Alta  </w:t>
            </w:r>
          </w:p>
        </w:tc>
      </w:tr>
      <w:tr w:rsidR="00F333B2" w14:paraId="7378653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2DC31DC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718489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1F65DC6" w14:textId="108A620F" w:rsidR="00F333B2" w:rsidRDefault="00153D87" w:rsidP="00ED31C4">
            <w:pPr>
              <w:jc w:val="left"/>
            </w:pPr>
            <w:r>
              <w:t>3</w:t>
            </w:r>
          </w:p>
        </w:tc>
      </w:tr>
    </w:tbl>
    <w:p w14:paraId="2F725EB3" w14:textId="77777777" w:rsidR="00543574" w:rsidRDefault="00543574" w:rsidP="00543574"/>
    <w:p w14:paraId="67605EC1" w14:textId="63D64DC5" w:rsidR="001C116A" w:rsidRPr="00266FC0" w:rsidRDefault="00310E48" w:rsidP="00B577B7">
      <w:pPr>
        <w:pStyle w:val="Heading2"/>
      </w:pPr>
      <w:r w:rsidRPr="00310E48">
        <w:t>Asignar categoría al comprobante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66FC0" w14:paraId="2A0831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AA56063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6FB5A4" w14:textId="7F831C01" w:rsidR="00266FC0" w:rsidRDefault="00266FC0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2</w:t>
            </w:r>
          </w:p>
        </w:tc>
        <w:tc>
          <w:tcPr>
            <w:tcW w:w="2343" w:type="dxa"/>
            <w:vAlign w:val="center"/>
          </w:tcPr>
          <w:p w14:paraId="09984234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1306E67" w14:textId="4EAE25C7" w:rsidR="00266FC0" w:rsidRDefault="00310E48" w:rsidP="00ED31C4">
            <w:pPr>
              <w:jc w:val="left"/>
            </w:pPr>
            <w:r w:rsidRPr="00310E48">
              <w:t>Asignar categoría al comprobante</w:t>
            </w:r>
          </w:p>
        </w:tc>
      </w:tr>
      <w:tr w:rsidR="00266FC0" w14:paraId="628481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4D7139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FD5A79" w14:textId="77777777" w:rsidR="00266FC0" w:rsidRDefault="00266FC0" w:rsidP="00ED31C4">
            <w:pPr>
              <w:jc w:val="left"/>
            </w:pPr>
            <w:r>
              <w:t xml:space="preserve">cliente </w:t>
            </w:r>
          </w:p>
        </w:tc>
      </w:tr>
      <w:tr w:rsidR="00266FC0" w14:paraId="15EA385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063A97A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A6954E2" w14:textId="663005B2" w:rsidR="00266FC0" w:rsidRDefault="00396DB9" w:rsidP="00ED31C4">
            <w:pPr>
              <w:jc w:val="left"/>
            </w:pPr>
            <w:r w:rsidRPr="005D07AA">
              <w:t xml:space="preserve">asignar </w:t>
            </w:r>
            <w:r>
              <w:t xml:space="preserve">una </w:t>
            </w:r>
            <w:r w:rsidRPr="005D07AA">
              <w:t>categoría</w:t>
            </w:r>
            <w:r>
              <w:t xml:space="preserve"> </w:t>
            </w:r>
            <w:r w:rsidRPr="005D07AA">
              <w:t xml:space="preserve">a </w:t>
            </w:r>
            <w:r>
              <w:t xml:space="preserve">cada uno de los </w:t>
            </w:r>
            <w:r w:rsidRPr="005D07AA">
              <w:t>comprobantes electrónicos</w:t>
            </w:r>
            <w:r>
              <w:t xml:space="preserve"> cargados</w:t>
            </w:r>
          </w:p>
        </w:tc>
      </w:tr>
      <w:tr w:rsidR="00266FC0" w14:paraId="57E8A59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580646E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999AF58" w14:textId="26235546" w:rsidR="00266FC0" w:rsidRDefault="00396DB9" w:rsidP="00ED31C4">
            <w:r w:rsidRPr="005D07AA">
              <w:t xml:space="preserve">organizarlos mejor por tipo de </w:t>
            </w:r>
            <w:r>
              <w:t xml:space="preserve">categoría de </w:t>
            </w:r>
            <w:r w:rsidRPr="005D07AA">
              <w:t>gasto</w:t>
            </w:r>
          </w:p>
        </w:tc>
      </w:tr>
      <w:tr w:rsidR="00266FC0" w14:paraId="6CF95A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324D3BE" w14:textId="77777777" w:rsidR="00266FC0" w:rsidRPr="00CE338B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40755B5E" w14:textId="2CC01D50" w:rsidR="00CE338B" w:rsidRPr="00CE338B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asignar una categoría a un comprobante cargado.</w:t>
            </w:r>
          </w:p>
          <w:p w14:paraId="3CB7AB5E" w14:textId="75459FFA" w:rsidR="00266FC0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valida que cada comprobante tenga una categoría asignada antes de ser utilizado en deducciones o predicciones.</w:t>
            </w:r>
          </w:p>
        </w:tc>
        <w:tc>
          <w:tcPr>
            <w:tcW w:w="2343" w:type="dxa"/>
            <w:vAlign w:val="center"/>
          </w:tcPr>
          <w:p w14:paraId="6D360ADD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D4BB8B2" w14:textId="317B7D0A" w:rsidR="00266FC0" w:rsidRDefault="00983566" w:rsidP="00ED31C4">
            <w:pPr>
              <w:jc w:val="left"/>
            </w:pPr>
            <w:r>
              <w:t>8</w:t>
            </w:r>
          </w:p>
        </w:tc>
      </w:tr>
      <w:tr w:rsidR="00266FC0" w14:paraId="197171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15D343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1567AFF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DB95152" w14:textId="77777777" w:rsidR="00266FC0" w:rsidRDefault="00266FC0" w:rsidP="00ED31C4">
            <w:pPr>
              <w:jc w:val="left"/>
            </w:pPr>
            <w:r>
              <w:t xml:space="preserve">Alta  </w:t>
            </w:r>
          </w:p>
        </w:tc>
      </w:tr>
      <w:tr w:rsidR="00266FC0" w14:paraId="5BBFD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2037B4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F05B98C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9AC22CC" w14:textId="61A38D3E" w:rsidR="00266FC0" w:rsidRDefault="00A938FF" w:rsidP="00ED31C4">
            <w:pPr>
              <w:jc w:val="left"/>
            </w:pPr>
            <w:r>
              <w:t>2</w:t>
            </w:r>
          </w:p>
        </w:tc>
      </w:tr>
    </w:tbl>
    <w:p w14:paraId="0CDE84E6" w14:textId="77777777" w:rsidR="00DC3D7D" w:rsidRDefault="00DC3D7D"/>
    <w:p w14:paraId="30C994B2" w14:textId="77D93037" w:rsidR="003B6908" w:rsidRDefault="003B6908" w:rsidP="00B577B7">
      <w:pPr>
        <w:pStyle w:val="Heading2"/>
      </w:pPr>
      <w:r w:rsidRPr="003B6908">
        <w:lastRenderedPageBreak/>
        <w:t>Visualizar comprobante específico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B6908" w14:paraId="03A36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08A6469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83AE9AF" w14:textId="5E6A373F" w:rsidR="003B6908" w:rsidRDefault="003B6908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3</w:t>
            </w:r>
          </w:p>
        </w:tc>
        <w:tc>
          <w:tcPr>
            <w:tcW w:w="2343" w:type="dxa"/>
            <w:vAlign w:val="center"/>
          </w:tcPr>
          <w:p w14:paraId="3723BABD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0BFA82B" w14:textId="2E6010DA" w:rsidR="003B6908" w:rsidRDefault="003B6908" w:rsidP="00ED31C4">
            <w:pPr>
              <w:jc w:val="left"/>
            </w:pPr>
            <w:r w:rsidRPr="003B6908">
              <w:t>Visualizar comprobante específico</w:t>
            </w:r>
          </w:p>
        </w:tc>
      </w:tr>
      <w:tr w:rsidR="003B6908" w14:paraId="2B49A13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8E5BF5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36A97AE" w14:textId="77777777" w:rsidR="003B6908" w:rsidRDefault="003B6908" w:rsidP="00ED31C4">
            <w:pPr>
              <w:jc w:val="left"/>
            </w:pPr>
            <w:r>
              <w:t xml:space="preserve">cliente </w:t>
            </w:r>
          </w:p>
        </w:tc>
      </w:tr>
      <w:tr w:rsidR="003B6908" w14:paraId="253502D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2BB6F63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BACF4B8" w14:textId="39688187" w:rsidR="003B6908" w:rsidRDefault="00616951" w:rsidP="00ED31C4">
            <w:pPr>
              <w:jc w:val="left"/>
            </w:pPr>
            <w:r w:rsidRPr="00616951">
              <w:t>visualizar los detalles de un comprobante específico</w:t>
            </w:r>
          </w:p>
        </w:tc>
      </w:tr>
      <w:tr w:rsidR="003B6908" w14:paraId="175651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BA132B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E5380" w14:textId="7651A031" w:rsidR="003B6908" w:rsidRDefault="00616951" w:rsidP="00ED31C4">
            <w:r w:rsidRPr="005D07AA">
              <w:t xml:space="preserve">validar </w:t>
            </w:r>
            <w:r>
              <w:t xml:space="preserve">de que la </w:t>
            </w:r>
            <w:r w:rsidRPr="005D07AA">
              <w:t>información</w:t>
            </w:r>
            <w:r>
              <w:t xml:space="preserve"> sea correcta</w:t>
            </w:r>
          </w:p>
        </w:tc>
      </w:tr>
      <w:tr w:rsidR="003B6908" w14:paraId="22DD9E2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581B34E" w14:textId="77777777" w:rsidR="003B6908" w:rsidRPr="00CE338B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20ABFAF" w14:textId="77777777" w:rsidR="00B91B55" w:rsidRPr="00B91B55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seleccionar un comprobante de la lista y visualizar todos sus detalles.</w:t>
            </w:r>
          </w:p>
          <w:p w14:paraId="187BFCC3" w14:textId="21687E5C" w:rsidR="003B6908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muestra información clara y completa del comprobante seleccionado.</w:t>
            </w:r>
          </w:p>
        </w:tc>
        <w:tc>
          <w:tcPr>
            <w:tcW w:w="2343" w:type="dxa"/>
            <w:vAlign w:val="center"/>
          </w:tcPr>
          <w:p w14:paraId="679C95FC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D32D9E2" w14:textId="54545044" w:rsidR="003B6908" w:rsidRDefault="00983566" w:rsidP="00ED31C4">
            <w:pPr>
              <w:jc w:val="left"/>
            </w:pPr>
            <w:r>
              <w:t>10</w:t>
            </w:r>
          </w:p>
        </w:tc>
      </w:tr>
      <w:tr w:rsidR="003B6908" w14:paraId="6157258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B09ED8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B25D2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616BCD5" w14:textId="173D3B92" w:rsidR="003B6908" w:rsidRDefault="006030E7" w:rsidP="00ED31C4">
            <w:pPr>
              <w:jc w:val="left"/>
            </w:pPr>
            <w:r>
              <w:t>Media</w:t>
            </w:r>
            <w:r w:rsidR="003B6908">
              <w:t xml:space="preserve">  </w:t>
            </w:r>
          </w:p>
        </w:tc>
      </w:tr>
      <w:tr w:rsidR="003B6908" w14:paraId="2E3382D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747601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83F41F4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DD20C6C" w14:textId="77777777" w:rsidR="003B6908" w:rsidRDefault="003B6908" w:rsidP="00ED31C4">
            <w:pPr>
              <w:jc w:val="left"/>
            </w:pPr>
            <w:r>
              <w:t>2</w:t>
            </w:r>
          </w:p>
        </w:tc>
      </w:tr>
    </w:tbl>
    <w:p w14:paraId="03DCA0BC" w14:textId="77777777" w:rsidR="003B6908" w:rsidRDefault="003B6908" w:rsidP="003B6908"/>
    <w:p w14:paraId="5C56FAD0" w14:textId="1210ADAD" w:rsidR="001171D6" w:rsidRDefault="001171D6" w:rsidP="00B577B7">
      <w:pPr>
        <w:pStyle w:val="Heading2"/>
      </w:pPr>
      <w:r w:rsidRPr="001171D6">
        <w:t>Generar documento deducción de impuestos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171D6" w14:paraId="0C8D580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1B17B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E6A4EEE" w14:textId="5848EAB4" w:rsidR="001171D6" w:rsidRDefault="001171D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4</w:t>
            </w:r>
          </w:p>
        </w:tc>
        <w:tc>
          <w:tcPr>
            <w:tcW w:w="2343" w:type="dxa"/>
            <w:vAlign w:val="center"/>
          </w:tcPr>
          <w:p w14:paraId="5F62CCD0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C5824EC" w14:textId="56A396C0" w:rsidR="001171D6" w:rsidRDefault="000311AB" w:rsidP="00ED31C4">
            <w:pPr>
              <w:jc w:val="left"/>
            </w:pPr>
            <w:r w:rsidRPr="000311AB">
              <w:t>Generar documento deducción de impuestos</w:t>
            </w:r>
          </w:p>
        </w:tc>
      </w:tr>
      <w:tr w:rsidR="001171D6" w14:paraId="37E5F9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7642AF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4E8F403" w14:textId="77777777" w:rsidR="001171D6" w:rsidRDefault="001171D6" w:rsidP="00ED31C4">
            <w:pPr>
              <w:jc w:val="left"/>
            </w:pPr>
            <w:r>
              <w:t xml:space="preserve">cliente </w:t>
            </w:r>
          </w:p>
        </w:tc>
      </w:tr>
      <w:tr w:rsidR="001171D6" w14:paraId="3240B62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C8F1E2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8519EE" w14:textId="60585CCE" w:rsidR="001171D6" w:rsidRDefault="001171D6" w:rsidP="00ED31C4">
            <w:pPr>
              <w:jc w:val="left"/>
            </w:pPr>
            <w:r w:rsidRPr="005D07AA">
              <w:t>generar un documento con mis deducciones de impuestos</w:t>
            </w:r>
          </w:p>
        </w:tc>
      </w:tr>
      <w:tr w:rsidR="001171D6" w14:paraId="3570005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989ED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513033D" w14:textId="3C24790A" w:rsidR="001171D6" w:rsidRDefault="001171D6" w:rsidP="00ED31C4">
            <w:r w:rsidRPr="005D07AA">
              <w:t xml:space="preserve">utilizarlo </w:t>
            </w:r>
            <w:r>
              <w:t>en</w:t>
            </w:r>
            <w:r w:rsidRPr="005D07AA">
              <w:t xml:space="preserve"> </w:t>
            </w:r>
            <w:r>
              <w:t>deducir mis gastos ante el SRI</w:t>
            </w:r>
          </w:p>
        </w:tc>
      </w:tr>
      <w:tr w:rsidR="001171D6" w14:paraId="2B75EA9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9165E" w14:textId="77777777" w:rsidR="001171D6" w:rsidRPr="00CE338B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332EC77" w14:textId="77777777" w:rsidR="0003072B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generar un documento que detalle las deducciones fiscales basadas en sus comprobantes.</w:t>
            </w:r>
          </w:p>
          <w:p w14:paraId="543F9542" w14:textId="77777777" w:rsidR="001171D6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genera el documento en formato Excel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que será usado para la deducción de impuestos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27F2CA3" w14:textId="67F66670" w:rsid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cliente puede visualizar los detalles del documento de deducción de impuestos</w:t>
            </w:r>
          </w:p>
        </w:tc>
        <w:tc>
          <w:tcPr>
            <w:tcW w:w="2343" w:type="dxa"/>
            <w:vAlign w:val="center"/>
          </w:tcPr>
          <w:p w14:paraId="53E041D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5D4B43D3" w14:textId="540117FA" w:rsidR="001171D6" w:rsidRDefault="00983566" w:rsidP="00ED31C4">
            <w:pPr>
              <w:jc w:val="left"/>
            </w:pPr>
            <w:r>
              <w:t>8</w:t>
            </w:r>
          </w:p>
        </w:tc>
      </w:tr>
      <w:tr w:rsidR="001171D6" w14:paraId="602EF22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B677A1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18393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0582276" w14:textId="4AA16A57" w:rsidR="001171D6" w:rsidRDefault="0003072B" w:rsidP="00ED31C4">
            <w:pPr>
              <w:jc w:val="left"/>
            </w:pPr>
            <w:r>
              <w:t xml:space="preserve">Alta </w:t>
            </w:r>
            <w:r w:rsidR="001171D6">
              <w:t xml:space="preserve">  </w:t>
            </w:r>
          </w:p>
        </w:tc>
      </w:tr>
      <w:tr w:rsidR="001171D6" w14:paraId="025F857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40C30CA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2B86376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6CC9AE7" w14:textId="2F96B76C" w:rsidR="001171D6" w:rsidRDefault="00C03925" w:rsidP="00ED31C4">
            <w:pPr>
              <w:jc w:val="left"/>
            </w:pPr>
            <w:r>
              <w:t>5</w:t>
            </w:r>
          </w:p>
        </w:tc>
      </w:tr>
    </w:tbl>
    <w:p w14:paraId="2BEA7353" w14:textId="77777777" w:rsidR="001171D6" w:rsidRPr="003B6908" w:rsidRDefault="001171D6" w:rsidP="003B6908"/>
    <w:p w14:paraId="58F310A1" w14:textId="356F1252" w:rsidR="00DC3D7D" w:rsidRDefault="00997B7B" w:rsidP="00B577B7">
      <w:pPr>
        <w:pStyle w:val="Heading2"/>
      </w:pPr>
      <w:r w:rsidRPr="00997B7B">
        <w:t>Visualizar historial de deducciones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997B7B" w14:paraId="084457B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9A4AFC9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DF8863E" w14:textId="2064ED24" w:rsidR="00997B7B" w:rsidRDefault="00997B7B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5</w:t>
            </w:r>
          </w:p>
        </w:tc>
        <w:tc>
          <w:tcPr>
            <w:tcW w:w="2343" w:type="dxa"/>
            <w:vAlign w:val="center"/>
          </w:tcPr>
          <w:p w14:paraId="3242B24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BEC2CF" w14:textId="5D22A90E" w:rsidR="00997B7B" w:rsidRDefault="00997B7B" w:rsidP="00ED31C4">
            <w:pPr>
              <w:jc w:val="left"/>
            </w:pPr>
            <w:r w:rsidRPr="00997B7B">
              <w:t>Visualizar historial de deducciones</w:t>
            </w:r>
          </w:p>
        </w:tc>
      </w:tr>
      <w:tr w:rsidR="00997B7B" w14:paraId="04F3252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0E4E8A2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8BD65B2" w14:textId="77777777" w:rsidR="00997B7B" w:rsidRDefault="00997B7B" w:rsidP="00ED31C4">
            <w:pPr>
              <w:jc w:val="left"/>
            </w:pPr>
            <w:r>
              <w:t xml:space="preserve">cliente </w:t>
            </w:r>
          </w:p>
        </w:tc>
      </w:tr>
      <w:tr w:rsidR="00997B7B" w14:paraId="1594577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E4E137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DA106F3" w14:textId="09133E97" w:rsidR="00997B7B" w:rsidRDefault="003536AB" w:rsidP="00ED31C4">
            <w:pPr>
              <w:jc w:val="left"/>
            </w:pPr>
            <w:r w:rsidRPr="005D07AA">
              <w:t>quiero visualizar el historial de deducciones generadas</w:t>
            </w:r>
          </w:p>
        </w:tc>
      </w:tr>
      <w:tr w:rsidR="00997B7B" w14:paraId="1BD55E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B689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0190B5A" w14:textId="18AAABDE" w:rsidR="00997B7B" w:rsidRDefault="003536AB" w:rsidP="00ED31C4">
            <w:r w:rsidRPr="005D07AA">
              <w:t xml:space="preserve">tener un registro </w:t>
            </w:r>
            <w:r>
              <w:t>de mis gastos</w:t>
            </w:r>
          </w:p>
        </w:tc>
      </w:tr>
      <w:tr w:rsidR="00997B7B" w14:paraId="0899C3B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386EBB2" w14:textId="77777777" w:rsidR="00997B7B" w:rsidRPr="00CE338B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F9331D4" w14:textId="77777777" w:rsidR="00181E63" w:rsidRPr="00181E63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acceder a una lista de todos los documentos de deducción generados.</w:t>
            </w:r>
          </w:p>
          <w:p w14:paraId="70292A9C" w14:textId="74BB3475" w:rsidR="00997B7B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visualizar un resumen de los detalles de los documentos de deducción generados</w:t>
            </w: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2343" w:type="dxa"/>
            <w:vAlign w:val="center"/>
          </w:tcPr>
          <w:p w14:paraId="76548C3E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495242E" w14:textId="5F8B01EC" w:rsidR="00997B7B" w:rsidRDefault="00983566" w:rsidP="00ED31C4">
            <w:pPr>
              <w:jc w:val="left"/>
            </w:pPr>
            <w:r>
              <w:t>11</w:t>
            </w:r>
          </w:p>
        </w:tc>
      </w:tr>
      <w:tr w:rsidR="00997B7B" w14:paraId="39595BC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DF6168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CA103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6DD7835" w14:textId="11679354" w:rsidR="00997B7B" w:rsidRDefault="00997B7B" w:rsidP="00ED31C4">
            <w:pPr>
              <w:jc w:val="left"/>
            </w:pPr>
            <w:r>
              <w:t xml:space="preserve">Baja </w:t>
            </w:r>
          </w:p>
        </w:tc>
      </w:tr>
      <w:tr w:rsidR="00997B7B" w14:paraId="0E9A6B2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21AE1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B1F8970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3E83732" w14:textId="5B0CF780" w:rsidR="00997B7B" w:rsidRDefault="00DC77AE" w:rsidP="00ED31C4">
            <w:pPr>
              <w:jc w:val="left"/>
            </w:pPr>
            <w:r>
              <w:t>2</w:t>
            </w:r>
          </w:p>
        </w:tc>
      </w:tr>
    </w:tbl>
    <w:p w14:paraId="31372890" w14:textId="77777777" w:rsidR="00DC3D7D" w:rsidRDefault="00DC3D7D"/>
    <w:p w14:paraId="3D975C62" w14:textId="3DC96C51" w:rsidR="003E7571" w:rsidRDefault="003E7571" w:rsidP="00B577B7">
      <w:pPr>
        <w:pStyle w:val="Heading2"/>
      </w:pPr>
      <w:r w:rsidRPr="003E7571">
        <w:t>Darse de baja del sistema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E7571" w14:paraId="2F1093E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AE811BA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3FCF253" w14:textId="650EB98E" w:rsidR="003E7571" w:rsidRDefault="003E7571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69E92740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093BEEF" w14:textId="3951FF2E" w:rsidR="003E7571" w:rsidRDefault="003E7571" w:rsidP="00ED31C4">
            <w:pPr>
              <w:jc w:val="left"/>
            </w:pPr>
            <w:r w:rsidRPr="003E7571">
              <w:t>Darse de baja del sistema</w:t>
            </w:r>
          </w:p>
        </w:tc>
      </w:tr>
      <w:tr w:rsidR="003E7571" w14:paraId="6D2B310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A066D18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393EE56" w14:textId="77777777" w:rsidR="003E7571" w:rsidRDefault="003E7571" w:rsidP="00ED31C4">
            <w:pPr>
              <w:jc w:val="left"/>
            </w:pPr>
            <w:r>
              <w:t xml:space="preserve">cliente </w:t>
            </w:r>
          </w:p>
        </w:tc>
      </w:tr>
      <w:tr w:rsidR="003E7571" w14:paraId="75330D6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05E1CB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5B3FE63" w14:textId="40531312" w:rsidR="003E7571" w:rsidRDefault="003E7571" w:rsidP="00ED31C4">
            <w:pPr>
              <w:jc w:val="left"/>
            </w:pPr>
            <w:r w:rsidRPr="005D07AA">
              <w:t>darme de baja del sistema</w:t>
            </w:r>
          </w:p>
        </w:tc>
      </w:tr>
      <w:tr w:rsidR="003E7571" w14:paraId="3FE888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29628C5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5A6ED41" w14:textId="3A523F75" w:rsidR="003E7571" w:rsidRDefault="003E7571" w:rsidP="00ED31C4">
            <w:r w:rsidRPr="005D07AA">
              <w:t xml:space="preserve">para eliminar mi cuenta y datos </w:t>
            </w:r>
            <w:r w:rsidR="006E4C27" w:rsidRPr="005D07AA">
              <w:t>personale</w:t>
            </w:r>
            <w:r w:rsidR="006E4C27">
              <w:t>s,</w:t>
            </w:r>
            <w:r>
              <w:t xml:space="preserve"> así como los comprobantes electrónicos cargados y los documentos de deducción generados</w:t>
            </w:r>
          </w:p>
        </w:tc>
      </w:tr>
      <w:tr w:rsidR="003E7571" w14:paraId="5CD0F0F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C44900" w14:textId="77777777" w:rsidR="003E7571" w:rsidRPr="00CE338B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1DBB28A0" w14:textId="03856EC6" w:rsidR="006E4C27" w:rsidRP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solicita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baja de su cuenta</w:t>
            </w:r>
          </w:p>
          <w:p w14:paraId="154CE9BB" w14:textId="77777777" w:rsidR="003E7571" w:rsidRP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6E4C2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sistema elimina todos los datos del cliente tras la confirmación, cumpliendo con las políticas de privacidad.</w:t>
            </w:r>
          </w:p>
          <w:p w14:paraId="5AB3B162" w14:textId="4025ED6D" w:rsidR="006E4C27" w:rsidRDefault="006E4C27" w:rsidP="006E4C2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El usuario confirma que sus datos han sido eliminados cuando intenta autenticarse y el sistema le muestra un mensaje de que es un usuario no registrado</w:t>
            </w:r>
          </w:p>
        </w:tc>
        <w:tc>
          <w:tcPr>
            <w:tcW w:w="2343" w:type="dxa"/>
            <w:vAlign w:val="center"/>
          </w:tcPr>
          <w:p w14:paraId="3AA8F2FD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7E7EAD72" w14:textId="0940FF97" w:rsidR="003E7571" w:rsidRDefault="00983566" w:rsidP="00ED31C4">
            <w:pPr>
              <w:jc w:val="left"/>
            </w:pPr>
            <w:r>
              <w:t>11</w:t>
            </w:r>
          </w:p>
        </w:tc>
      </w:tr>
      <w:tr w:rsidR="003E7571" w14:paraId="3DBB64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B81136" w14:textId="77777777" w:rsidR="003E7571" w:rsidRDefault="003E757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E791F47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37B1DEC1" w14:textId="77777777" w:rsidR="003E7571" w:rsidRDefault="003E7571" w:rsidP="00ED31C4">
            <w:pPr>
              <w:jc w:val="left"/>
            </w:pPr>
            <w:r>
              <w:t xml:space="preserve">Baja </w:t>
            </w:r>
          </w:p>
        </w:tc>
      </w:tr>
      <w:tr w:rsidR="003E7571" w14:paraId="3DB42A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90F8DFC" w14:textId="77777777" w:rsidR="003E7571" w:rsidRDefault="003E757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C6EA2B" w14:textId="77777777" w:rsidR="003E7571" w:rsidRPr="00FC0D51" w:rsidRDefault="003E757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E12437F" w14:textId="19077C4F" w:rsidR="003E7571" w:rsidRDefault="00576368" w:rsidP="00ED31C4">
            <w:pPr>
              <w:jc w:val="left"/>
            </w:pPr>
            <w:r>
              <w:t>3</w:t>
            </w:r>
          </w:p>
        </w:tc>
      </w:tr>
    </w:tbl>
    <w:p w14:paraId="481B03B4" w14:textId="77777777" w:rsidR="00DC3D7D" w:rsidRDefault="00DC3D7D"/>
    <w:p w14:paraId="426F7D32" w14:textId="235CFB0E" w:rsidR="00C87121" w:rsidRDefault="00A678D8" w:rsidP="00B577B7">
      <w:pPr>
        <w:pStyle w:val="Heading2"/>
      </w:pPr>
      <w:r w:rsidRPr="00A678D8">
        <w:t>Visualizar predicción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A678D8" w14:paraId="4A899F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649A62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2789B2F" w14:textId="7A87C154" w:rsidR="00A678D8" w:rsidRDefault="00A678D8" w:rsidP="00ED31C4">
            <w:pPr>
              <w:jc w:val="left"/>
            </w:pPr>
            <w:r w:rsidRPr="00FC0D51">
              <w:t>HU</w:t>
            </w:r>
            <w:r w:rsidR="00543574">
              <w:t>17</w:t>
            </w:r>
          </w:p>
        </w:tc>
        <w:tc>
          <w:tcPr>
            <w:tcW w:w="2343" w:type="dxa"/>
            <w:vAlign w:val="center"/>
          </w:tcPr>
          <w:p w14:paraId="47E632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52EAC01" w14:textId="7525E842" w:rsidR="00A678D8" w:rsidRDefault="00A678D8" w:rsidP="00ED31C4">
            <w:pPr>
              <w:jc w:val="left"/>
            </w:pPr>
            <w:r w:rsidRPr="00A678D8">
              <w:t>Visualizar predicción de gastos</w:t>
            </w:r>
          </w:p>
        </w:tc>
      </w:tr>
      <w:tr w:rsidR="00A678D8" w14:paraId="1775285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CBB6B86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D18B218" w14:textId="5FC5D3D5" w:rsidR="00A678D8" w:rsidRDefault="00A678D8" w:rsidP="00ED31C4">
            <w:pPr>
              <w:jc w:val="left"/>
            </w:pPr>
            <w:r>
              <w:t>cliente</w:t>
            </w:r>
          </w:p>
        </w:tc>
      </w:tr>
      <w:tr w:rsidR="00A678D8" w14:paraId="0D70B23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498B752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BD7CFC" w14:textId="645D05C7" w:rsidR="00A678D8" w:rsidRDefault="00A678D8" w:rsidP="00ED31C4">
            <w:pPr>
              <w:jc w:val="left"/>
            </w:pPr>
            <w:r w:rsidRPr="005D07AA">
              <w:t>visualizar una predicción de mis gastos futuros basada en mis comprobantes históricos</w:t>
            </w:r>
          </w:p>
        </w:tc>
      </w:tr>
      <w:tr w:rsidR="00A678D8" w14:paraId="51C244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723D7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4AC5193" w14:textId="4F24DD2B" w:rsidR="00A678D8" w:rsidRDefault="00A678D8" w:rsidP="00ED31C4">
            <w:r w:rsidRPr="005D07AA">
              <w:t>planificar mejor mis finanzas</w:t>
            </w:r>
          </w:p>
        </w:tc>
      </w:tr>
      <w:tr w:rsidR="00A678D8" w14:paraId="4C36FA8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50345" w14:textId="77777777" w:rsidR="00A678D8" w:rsidRPr="00CE338B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2909EE5C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ver una estimación de sus gastos futuros basada en sus comprobantes históricos.</w:t>
            </w:r>
          </w:p>
          <w:p w14:paraId="5942149B" w14:textId="7D0A0A32" w:rsidR="00A678D8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predicción se actualiza dinámicamente al cargar nuevos comprobantes.</w:t>
            </w:r>
          </w:p>
        </w:tc>
        <w:tc>
          <w:tcPr>
            <w:tcW w:w="2343" w:type="dxa"/>
            <w:vAlign w:val="center"/>
          </w:tcPr>
          <w:p w14:paraId="571D6CD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EE4D7C9" w14:textId="3726639F" w:rsidR="00A678D8" w:rsidRDefault="00983566" w:rsidP="00ED31C4">
            <w:pPr>
              <w:jc w:val="left"/>
            </w:pPr>
            <w:r>
              <w:t>9</w:t>
            </w:r>
          </w:p>
        </w:tc>
      </w:tr>
      <w:tr w:rsidR="00A678D8" w14:paraId="4B6F8E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4361C4E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8C1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E569A70" w14:textId="6F4CCAF6" w:rsidR="00A678D8" w:rsidRDefault="009A0E07" w:rsidP="00ED31C4">
            <w:pPr>
              <w:jc w:val="left"/>
            </w:pPr>
            <w:r>
              <w:t>Media</w:t>
            </w:r>
            <w:r w:rsidR="00A678D8">
              <w:t xml:space="preserve">  </w:t>
            </w:r>
          </w:p>
        </w:tc>
      </w:tr>
      <w:tr w:rsidR="00A678D8" w14:paraId="7EAABD0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1B8FB31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08954B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F8439D0" w14:textId="108A1E38" w:rsidR="00A678D8" w:rsidRDefault="00A678D8" w:rsidP="00ED31C4">
            <w:pPr>
              <w:jc w:val="left"/>
            </w:pPr>
            <w:r>
              <w:t>6</w:t>
            </w:r>
          </w:p>
        </w:tc>
      </w:tr>
    </w:tbl>
    <w:p w14:paraId="40C37071" w14:textId="77777777" w:rsidR="00C87121" w:rsidRDefault="00C87121"/>
    <w:p w14:paraId="7709801D" w14:textId="0053EA39" w:rsidR="00D64C55" w:rsidRDefault="002E35B8" w:rsidP="00B577B7">
      <w:pPr>
        <w:pStyle w:val="Heading2"/>
      </w:pPr>
      <w:r w:rsidRPr="002E35B8">
        <w:t>Visualizar y modificar datos del administrador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87121" w14:paraId="2CCA65D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ECBF0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0696B2C" w14:textId="72AB8D95" w:rsidR="00C87121" w:rsidRDefault="00C87121" w:rsidP="00ED31C4">
            <w:pPr>
              <w:jc w:val="left"/>
            </w:pPr>
            <w:r w:rsidRPr="00FC0D51">
              <w:t>HU</w:t>
            </w:r>
            <w:r w:rsidR="00543574">
              <w:t>18</w:t>
            </w:r>
          </w:p>
        </w:tc>
        <w:tc>
          <w:tcPr>
            <w:tcW w:w="2343" w:type="dxa"/>
            <w:vAlign w:val="center"/>
          </w:tcPr>
          <w:p w14:paraId="17416BF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D71195" w14:textId="4E5C7C1D" w:rsidR="00C87121" w:rsidRDefault="00C87121" w:rsidP="00ED31C4">
            <w:pPr>
              <w:jc w:val="left"/>
            </w:pPr>
            <w:r w:rsidRPr="00C87121">
              <w:t>Visualizar y modificar datos del administrador</w:t>
            </w:r>
          </w:p>
        </w:tc>
      </w:tr>
      <w:tr w:rsidR="00C87121" w14:paraId="45D42F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BB17B0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2C90BBE" w14:textId="7C0B42E2" w:rsidR="00C87121" w:rsidRDefault="00C87121" w:rsidP="00ED31C4">
            <w:pPr>
              <w:jc w:val="left"/>
            </w:pPr>
            <w:r w:rsidRPr="00C87121">
              <w:t>administrador</w:t>
            </w:r>
          </w:p>
        </w:tc>
      </w:tr>
      <w:tr w:rsidR="00C87121" w14:paraId="15B0E15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842176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A8905D1" w14:textId="4CE90727" w:rsidR="00C87121" w:rsidRDefault="009A0E07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C87121" w14:paraId="568CA13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DC1AC35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9F852C8" w14:textId="7859ED57" w:rsidR="00C87121" w:rsidRDefault="009A0E07" w:rsidP="00ED31C4">
            <w:r w:rsidRPr="005D07AA">
              <w:t>mantener mi información actualizada</w:t>
            </w:r>
          </w:p>
        </w:tc>
      </w:tr>
      <w:tr w:rsidR="00C87121" w14:paraId="6A6C132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C119DA9" w14:textId="77777777" w:rsidR="00C87121" w:rsidRPr="00CE338B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E2CD63E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acceder y actualizar su información personal.</w:t>
            </w:r>
          </w:p>
          <w:p w14:paraId="45EF4AAB" w14:textId="77777777" w:rsidR="00C87121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un mensaje de confirmación de que sus datos han sido actualizados</w:t>
            </w:r>
          </w:p>
          <w:p w14:paraId="350C2BB4" w14:textId="5B31C993" w:rsid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visualiza que sus datos han sido actualizados</w:t>
            </w:r>
          </w:p>
        </w:tc>
        <w:tc>
          <w:tcPr>
            <w:tcW w:w="2343" w:type="dxa"/>
            <w:vAlign w:val="center"/>
          </w:tcPr>
          <w:p w14:paraId="2EF5718F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9123446" w14:textId="6D9142BE" w:rsidR="00C87121" w:rsidRDefault="00983566" w:rsidP="00ED31C4">
            <w:pPr>
              <w:jc w:val="left"/>
            </w:pPr>
            <w:r>
              <w:t>8</w:t>
            </w:r>
          </w:p>
        </w:tc>
      </w:tr>
      <w:tr w:rsidR="00C87121" w14:paraId="37875E9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28BCED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E4BB8B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9FBAF78" w14:textId="5953AE96" w:rsidR="00C87121" w:rsidRDefault="009A0E07" w:rsidP="00ED31C4">
            <w:pPr>
              <w:jc w:val="left"/>
            </w:pPr>
            <w:r>
              <w:t xml:space="preserve">Media </w:t>
            </w:r>
            <w:r w:rsidR="00C87121">
              <w:t xml:space="preserve"> </w:t>
            </w:r>
          </w:p>
        </w:tc>
      </w:tr>
      <w:tr w:rsidR="00C87121" w14:paraId="39F704F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F45ACF0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F084F5A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CD8F335" w14:textId="747C0EEC" w:rsidR="00C87121" w:rsidRDefault="009A0E07" w:rsidP="00ED31C4">
            <w:pPr>
              <w:jc w:val="left"/>
            </w:pPr>
            <w:r>
              <w:t>2</w:t>
            </w:r>
          </w:p>
        </w:tc>
      </w:tr>
    </w:tbl>
    <w:p w14:paraId="2AB688DA" w14:textId="77777777" w:rsidR="00DC3D7D" w:rsidRDefault="00DC3D7D"/>
    <w:p w14:paraId="2E541B9E" w14:textId="3BC95073" w:rsidR="00F04C00" w:rsidRDefault="00836D8E" w:rsidP="00B577B7">
      <w:pPr>
        <w:pStyle w:val="Heading2"/>
      </w:pPr>
      <w:r w:rsidRPr="00836D8E">
        <w:t>Listar clientes registrados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04C00" w14:paraId="1635F7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391A899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FDDABC" w14:textId="1E95ACBC" w:rsidR="00F04C00" w:rsidRDefault="00F04C00" w:rsidP="00ED31C4">
            <w:pPr>
              <w:jc w:val="left"/>
            </w:pPr>
            <w:r w:rsidRPr="00FC0D51">
              <w:t>HU</w:t>
            </w:r>
            <w:r w:rsidR="00543574">
              <w:t>19</w:t>
            </w:r>
          </w:p>
        </w:tc>
        <w:tc>
          <w:tcPr>
            <w:tcW w:w="2343" w:type="dxa"/>
            <w:vAlign w:val="center"/>
          </w:tcPr>
          <w:p w14:paraId="56BD406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55B9A29" w14:textId="307732F0" w:rsidR="00F04C00" w:rsidRDefault="00836D8E" w:rsidP="00ED31C4">
            <w:pPr>
              <w:jc w:val="left"/>
            </w:pPr>
            <w:r w:rsidRPr="00836D8E">
              <w:t>Listar clientes registrados</w:t>
            </w:r>
          </w:p>
        </w:tc>
      </w:tr>
      <w:tr w:rsidR="00F04C00" w14:paraId="467D61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5E229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961C2DC" w14:textId="77777777" w:rsidR="00F04C00" w:rsidRDefault="00F04C00" w:rsidP="00ED31C4">
            <w:pPr>
              <w:jc w:val="left"/>
            </w:pPr>
            <w:r w:rsidRPr="00C87121">
              <w:t>administrador</w:t>
            </w:r>
          </w:p>
        </w:tc>
      </w:tr>
      <w:tr w:rsidR="00F04C00" w14:paraId="5B7E583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0384A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904E2D1" w14:textId="2BCD1E24" w:rsidR="00F04C00" w:rsidRDefault="00035665" w:rsidP="00ED31C4">
            <w:pPr>
              <w:jc w:val="left"/>
            </w:pPr>
            <w:r w:rsidRPr="005D07AA">
              <w:t>listar a todos los clientes registrados</w:t>
            </w:r>
          </w:p>
        </w:tc>
      </w:tr>
      <w:tr w:rsidR="00F04C00" w14:paraId="2206CA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0A621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60C8DE" w14:textId="0E8C618A" w:rsidR="00F04C00" w:rsidRDefault="00035665" w:rsidP="00ED31C4">
            <w:r>
              <w:t xml:space="preserve">Saber </w:t>
            </w:r>
            <w:r w:rsidR="00A97E4D">
              <w:t>cuántos</w:t>
            </w:r>
            <w:r>
              <w:t xml:space="preserve"> clientes se han registrado en el sistema</w:t>
            </w:r>
          </w:p>
        </w:tc>
      </w:tr>
      <w:tr w:rsidR="00F04C00" w14:paraId="735E7BB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98C147C" w14:textId="77777777" w:rsidR="00F04C00" w:rsidRPr="00CE338B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85361B0" w14:textId="77777777" w:rsidR="00F04C00" w:rsidRDefault="00C912AD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una lista de todos los clientes registrados, con detalles básicos como nombre y correo electrónico,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así como si tiene o no una membresía activa</w:t>
            </w: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9E38D91" w14:textId="5BEB6CBC" w:rsidR="0013205F" w:rsidRPr="00C912AD" w:rsidRDefault="0013205F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Si no hay clientes registrados el sistema muestra un mensaje de que no hay clientes registrados</w:t>
            </w:r>
          </w:p>
        </w:tc>
        <w:tc>
          <w:tcPr>
            <w:tcW w:w="2343" w:type="dxa"/>
            <w:vAlign w:val="center"/>
          </w:tcPr>
          <w:p w14:paraId="69BAD6F4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FD54255" w14:textId="22175E83" w:rsidR="00F04C00" w:rsidRDefault="00983566" w:rsidP="00ED31C4">
            <w:pPr>
              <w:jc w:val="left"/>
            </w:pPr>
            <w:r>
              <w:t>11</w:t>
            </w:r>
          </w:p>
        </w:tc>
      </w:tr>
      <w:tr w:rsidR="00F04C00" w14:paraId="2C63C161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ABDD8BB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030341C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44BD629" w14:textId="0A120117" w:rsidR="00F04C00" w:rsidRDefault="00035665" w:rsidP="00ED31C4">
            <w:pPr>
              <w:jc w:val="left"/>
            </w:pPr>
            <w:r>
              <w:t xml:space="preserve">Baja </w:t>
            </w:r>
            <w:r w:rsidR="00F04C00">
              <w:t xml:space="preserve">  </w:t>
            </w:r>
          </w:p>
        </w:tc>
      </w:tr>
      <w:tr w:rsidR="00F04C00" w14:paraId="2F25311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9FE81F4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3CC2DB5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B0237D8" w14:textId="77777777" w:rsidR="00F04C00" w:rsidRDefault="00F04C00" w:rsidP="00ED31C4">
            <w:pPr>
              <w:jc w:val="left"/>
            </w:pPr>
            <w:r>
              <w:t>2</w:t>
            </w:r>
          </w:p>
        </w:tc>
      </w:tr>
    </w:tbl>
    <w:p w14:paraId="7E4DD81D" w14:textId="77777777" w:rsidR="00DC3D7D" w:rsidRDefault="00DC3D7D"/>
    <w:p w14:paraId="0D37AB99" w14:textId="7265D9B8" w:rsidR="00E3365A" w:rsidRPr="00091EBB" w:rsidRDefault="00C912AD" w:rsidP="00B577B7">
      <w:pPr>
        <w:pStyle w:val="Heading2"/>
      </w:pPr>
      <w:r w:rsidRPr="00091EBB">
        <w:t>Visualizar y Modificar sueldo Básico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3365A" w:rsidRPr="00091EBB" w14:paraId="64F1B6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BEC5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0A9C7CF" w14:textId="39FD950A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HU2</w:t>
            </w:r>
            <w:r w:rsidR="00543574">
              <w:rPr>
                <w:bCs/>
              </w:rPr>
              <w:t>0</w:t>
            </w:r>
          </w:p>
        </w:tc>
        <w:tc>
          <w:tcPr>
            <w:tcW w:w="2343" w:type="dxa"/>
            <w:vAlign w:val="center"/>
          </w:tcPr>
          <w:p w14:paraId="1C6333C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4C6427F" w14:textId="700F0AFE" w:rsidR="00E3365A" w:rsidRPr="00091EBB" w:rsidRDefault="00C912AD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Visualizar y Modificar sueldo Básico</w:t>
            </w:r>
          </w:p>
        </w:tc>
      </w:tr>
      <w:tr w:rsidR="00E3365A" w:rsidRPr="00091EBB" w14:paraId="58C332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7F3982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72104D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administrador</w:t>
            </w:r>
          </w:p>
        </w:tc>
      </w:tr>
      <w:tr w:rsidR="00E3365A" w:rsidRPr="00091EBB" w14:paraId="2687566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65D74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01863C" w14:textId="7D5543BC" w:rsidR="00E3365A" w:rsidRPr="00091EBB" w:rsidRDefault="00331DE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visualizar y modificar el sueldo básico registrado en el sistema</w:t>
            </w:r>
          </w:p>
        </w:tc>
      </w:tr>
      <w:tr w:rsidR="00E3365A" w:rsidRPr="00091EBB" w14:paraId="22C5D00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10BA15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3A39BD" w14:textId="63C036CA" w:rsidR="00E3365A" w:rsidRPr="00091EBB" w:rsidRDefault="00331DE4" w:rsidP="00ED31C4">
            <w:pPr>
              <w:rPr>
                <w:bCs/>
              </w:rPr>
            </w:pPr>
            <w:r w:rsidRPr="00091EBB">
              <w:rPr>
                <w:bCs/>
              </w:rPr>
              <w:t>Poder mantener actualizado este valor debido a que cada año aumenta</w:t>
            </w:r>
          </w:p>
        </w:tc>
      </w:tr>
      <w:tr w:rsidR="00E3365A" w:rsidRPr="00091EBB" w14:paraId="100A9D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9CAFB4F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Validación:</w:t>
            </w:r>
          </w:p>
          <w:p w14:paraId="47221E95" w14:textId="77777777" w:rsidR="00935CF5" w:rsidRPr="00091EBB" w:rsidRDefault="00935CF5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</w:pP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 administrador puede visualizar y actualizar el sueldo básico en el sistema.</w:t>
            </w:r>
          </w:p>
          <w:p w14:paraId="0937E33A" w14:textId="5458C6A1" w:rsidR="00E3365A" w:rsidRPr="00091EBB" w:rsidRDefault="00F93486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 administrador visualiza el valor actualizado</w:t>
            </w:r>
          </w:p>
        </w:tc>
        <w:tc>
          <w:tcPr>
            <w:tcW w:w="2343" w:type="dxa"/>
            <w:vAlign w:val="center"/>
          </w:tcPr>
          <w:p w14:paraId="4014D3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A00E97F" w14:textId="759188D9" w:rsidR="00E3365A" w:rsidRPr="00091EBB" w:rsidRDefault="00983566" w:rsidP="00ED31C4">
            <w:pPr>
              <w:jc w:val="left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E3365A" w:rsidRPr="00091EBB" w14:paraId="16858F7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24D0F84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158E403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A30359D" w14:textId="10D7C511" w:rsidR="00E3365A" w:rsidRPr="00091EBB" w:rsidRDefault="0084483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Alta</w:t>
            </w:r>
            <w:r w:rsidR="00E3365A" w:rsidRPr="00091EBB">
              <w:rPr>
                <w:bCs/>
              </w:rPr>
              <w:t xml:space="preserve">   </w:t>
            </w:r>
          </w:p>
        </w:tc>
      </w:tr>
      <w:tr w:rsidR="00E3365A" w:rsidRPr="00091EBB" w14:paraId="14FFA1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CDCBFDD" w14:textId="77777777" w:rsidR="00E3365A" w:rsidRPr="00091EBB" w:rsidRDefault="00E3365A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5BB944A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Estimación (horas)</w:t>
            </w:r>
          </w:p>
        </w:tc>
        <w:tc>
          <w:tcPr>
            <w:tcW w:w="2344" w:type="dxa"/>
            <w:vAlign w:val="center"/>
          </w:tcPr>
          <w:p w14:paraId="6D8B5318" w14:textId="34A4FFAD" w:rsidR="00E3365A" w:rsidRPr="00091EBB" w:rsidRDefault="0084483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1</w:t>
            </w:r>
          </w:p>
        </w:tc>
      </w:tr>
    </w:tbl>
    <w:p w14:paraId="2DEF0679" w14:textId="77777777" w:rsidR="00E3365A" w:rsidRPr="00091EBB" w:rsidRDefault="00E3365A" w:rsidP="00E3365A">
      <w:pPr>
        <w:rPr>
          <w:bCs/>
        </w:rPr>
      </w:pPr>
    </w:p>
    <w:p w14:paraId="1A9408DA" w14:textId="4875A0E7" w:rsidR="00091EBB" w:rsidRDefault="000C5C39" w:rsidP="00B577B7">
      <w:pPr>
        <w:pStyle w:val="Heading2"/>
      </w:pPr>
      <w:r>
        <w:t>Gestionar</w:t>
      </w:r>
      <w:r w:rsidR="00091EBB" w:rsidRPr="00091EBB">
        <w:t xml:space="preserve"> categorías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91EBB" w14:paraId="1262B3F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2457E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94D2869" w14:textId="7958D4A1" w:rsidR="00091EBB" w:rsidRDefault="00091EBB" w:rsidP="00ED31C4">
            <w:pPr>
              <w:jc w:val="left"/>
            </w:pPr>
            <w:r w:rsidRPr="00FC0D51">
              <w:t>HU</w:t>
            </w:r>
            <w:r>
              <w:t>2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001428C7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6D0B99" w14:textId="2800B0AB" w:rsidR="00091EBB" w:rsidRDefault="000C5C39" w:rsidP="00ED31C4">
            <w:pPr>
              <w:jc w:val="left"/>
            </w:pPr>
            <w:r w:rsidRPr="000C5C39">
              <w:t>Gestionar categorías de gastos</w:t>
            </w:r>
          </w:p>
        </w:tc>
      </w:tr>
      <w:tr w:rsidR="00091EBB" w14:paraId="32DDB2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F9FDC5B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D57B07" w14:textId="77777777" w:rsidR="00091EBB" w:rsidRDefault="00091EBB" w:rsidP="00ED31C4">
            <w:pPr>
              <w:jc w:val="left"/>
            </w:pPr>
            <w:r w:rsidRPr="00C87121">
              <w:t>administrador</w:t>
            </w:r>
          </w:p>
        </w:tc>
      </w:tr>
      <w:tr w:rsidR="00091EBB" w14:paraId="14DB640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02B0D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848330D" w14:textId="3C38F1E1" w:rsidR="00091EBB" w:rsidRDefault="000C5C39" w:rsidP="00ED31C4">
            <w:pPr>
              <w:jc w:val="left"/>
            </w:pPr>
            <w:r>
              <w:t xml:space="preserve">Registrar, </w:t>
            </w:r>
            <w:r w:rsidR="00F93486">
              <w:t>listar</w:t>
            </w:r>
            <w:r w:rsidR="00091EBB" w:rsidRPr="005D07AA">
              <w:t xml:space="preserve"> y modificar </w:t>
            </w:r>
            <w:r w:rsidRPr="000C5C39">
              <w:t>categorías de gastos</w:t>
            </w:r>
          </w:p>
        </w:tc>
      </w:tr>
      <w:tr w:rsidR="00091EBB" w14:paraId="0D034A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99F08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FAD78E3" w14:textId="276BD61F" w:rsidR="00091EBB" w:rsidRDefault="000C5C39" w:rsidP="00ED31C4">
            <w:r>
              <w:t xml:space="preserve">Usarlos en </w:t>
            </w:r>
            <w:r w:rsidRPr="005D07AA">
              <w:t>la clasificación de comprobantes en el sistema.</w:t>
            </w:r>
          </w:p>
        </w:tc>
      </w:tr>
      <w:tr w:rsidR="00091EBB" w14:paraId="3AE75A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23B8C70" w14:textId="77777777" w:rsidR="00091EBB" w:rsidRPr="00CE338B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5094973" w14:textId="7AF10B39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crear nuevas categorías de gastos</w:t>
            </w:r>
          </w:p>
          <w:p w14:paraId="0AB15E33" w14:textId="73C8ED24" w:rsidR="00F93486" w:rsidRP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la categoría creada</w:t>
            </w:r>
          </w:p>
          <w:p w14:paraId="7C49C080" w14:textId="45653AA7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acceder a la lista de categorías registradas y modificarlos.</w:t>
            </w:r>
          </w:p>
          <w:p w14:paraId="58C8534A" w14:textId="1E3CA591" w:rsid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actualizados</w:t>
            </w:r>
          </w:p>
        </w:tc>
        <w:tc>
          <w:tcPr>
            <w:tcW w:w="2343" w:type="dxa"/>
            <w:vAlign w:val="center"/>
          </w:tcPr>
          <w:p w14:paraId="1830134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7614D83" w14:textId="6B3BF50D" w:rsidR="00091EBB" w:rsidRDefault="00983566" w:rsidP="00ED31C4">
            <w:pPr>
              <w:jc w:val="left"/>
            </w:pPr>
            <w:r>
              <w:t>6</w:t>
            </w:r>
          </w:p>
        </w:tc>
      </w:tr>
      <w:tr w:rsidR="00091EBB" w14:paraId="7D20603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88ABE40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DB178F6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C7A5BCA" w14:textId="77777777" w:rsidR="00091EBB" w:rsidRDefault="00091EBB" w:rsidP="00ED31C4">
            <w:pPr>
              <w:jc w:val="left"/>
            </w:pPr>
            <w:r>
              <w:t xml:space="preserve">Alta   </w:t>
            </w:r>
          </w:p>
        </w:tc>
      </w:tr>
      <w:tr w:rsidR="00091EBB" w14:paraId="2FC327A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E175C44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3B9184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54A559D" w14:textId="60291A88" w:rsidR="00091EBB" w:rsidRDefault="00F93486" w:rsidP="00ED31C4">
            <w:pPr>
              <w:jc w:val="left"/>
            </w:pPr>
            <w:r>
              <w:t>5</w:t>
            </w:r>
          </w:p>
        </w:tc>
      </w:tr>
    </w:tbl>
    <w:p w14:paraId="6CD4ED4F" w14:textId="77777777" w:rsidR="00091EBB" w:rsidRDefault="00091EBB" w:rsidP="00091EBB"/>
    <w:p w14:paraId="50D1E3DE" w14:textId="77777777" w:rsidR="00810BE5" w:rsidRPr="00810BE5" w:rsidRDefault="00810BE5" w:rsidP="00810BE5">
      <w:pPr>
        <w:pStyle w:val="Heading2"/>
      </w:pPr>
    </w:p>
    <w:p w14:paraId="4A6E2767" w14:textId="77777777" w:rsidR="006A3409" w:rsidRPr="006A3409" w:rsidRDefault="006A3409" w:rsidP="006A3409"/>
    <w:p w14:paraId="0565BDE9" w14:textId="6DCBB285" w:rsidR="00B577B7" w:rsidRDefault="00B577B7" w:rsidP="00B577B7">
      <w:pPr>
        <w:pStyle w:val="Heading1"/>
      </w:pPr>
      <w:r>
        <w:lastRenderedPageBreak/>
        <w:t>Historias técnicas</w:t>
      </w:r>
    </w:p>
    <w:p w14:paraId="5DF8E84A" w14:textId="1A9438D6" w:rsidR="00717D0F" w:rsidRDefault="00C3046F" w:rsidP="00E04011">
      <w:pPr>
        <w:pStyle w:val="heading2HT"/>
      </w:pPr>
      <w:r w:rsidRPr="00C3046F">
        <w:t>Instalar las herramientas de desarrollo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5C740D" w14:paraId="279C8D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1B5768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F5127D" w14:textId="77777777" w:rsidR="005C740D" w:rsidRDefault="005C740D" w:rsidP="00ED31C4">
            <w:pPr>
              <w:jc w:val="left"/>
            </w:pPr>
            <w:r w:rsidRPr="00FC0D51">
              <w:t>H</w:t>
            </w:r>
            <w:r>
              <w:t>T1</w:t>
            </w:r>
          </w:p>
        </w:tc>
        <w:tc>
          <w:tcPr>
            <w:tcW w:w="2343" w:type="dxa"/>
            <w:vAlign w:val="center"/>
          </w:tcPr>
          <w:p w14:paraId="39D319DB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293B53B" w14:textId="2048344D" w:rsidR="005C740D" w:rsidRDefault="00C3046F" w:rsidP="00ED31C4">
            <w:pPr>
              <w:jc w:val="left"/>
            </w:pPr>
            <w:r w:rsidRPr="00C3046F">
              <w:t>Instalar las herramientas de desarrollo</w:t>
            </w:r>
          </w:p>
        </w:tc>
      </w:tr>
      <w:tr w:rsidR="005C740D" w14:paraId="7FC67BE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004954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209DF40" w14:textId="77777777" w:rsidR="005C740D" w:rsidRDefault="005C740D" w:rsidP="00ED31C4">
            <w:pPr>
              <w:jc w:val="left"/>
            </w:pPr>
            <w:r w:rsidRPr="005C740D">
              <w:t>desarrollador</w:t>
            </w:r>
          </w:p>
        </w:tc>
      </w:tr>
      <w:tr w:rsidR="005C740D" w14:paraId="67FE56F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C8B5AA6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219283" w14:textId="647B003D" w:rsidR="005C740D" w:rsidRDefault="00C3046F" w:rsidP="005C740D">
            <w:r w:rsidRPr="00717D0F">
              <w:t>Instalar las herramientas de desarrollo</w:t>
            </w:r>
          </w:p>
        </w:tc>
      </w:tr>
      <w:tr w:rsidR="005C740D" w14:paraId="5B3B890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35B6ED1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5B71209" w14:textId="1B5F1E2D" w:rsidR="005C740D" w:rsidRDefault="00C3046F" w:rsidP="00ED31C4">
            <w:pPr>
              <w:jc w:val="left"/>
            </w:pPr>
            <w:r>
              <w:t>Realizar la construcción de la aplicación</w:t>
            </w:r>
          </w:p>
        </w:tc>
      </w:tr>
      <w:tr w:rsidR="005C740D" w14:paraId="07A6BF05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604E6BA" w14:textId="77777777" w:rsidR="005C740D" w:rsidRDefault="005C740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73D97E3" w14:textId="65210972" w:rsidR="005C740D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</w:t>
            </w:r>
            <w:r w:rsidR="00E662A4">
              <w:t xml:space="preserve"> correctamente</w:t>
            </w:r>
            <w:r>
              <w:t xml:space="preserve">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3B617761" w14:textId="7096961C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</w:t>
            </w:r>
            <w:r w:rsidR="006913F8">
              <w:t xml:space="preserve">que se haya instalado correctamente </w:t>
            </w:r>
            <w:r>
              <w:t xml:space="preserve">PostgreSQL </w:t>
            </w:r>
            <w:proofErr w:type="spellStart"/>
            <w:r>
              <w:t>admin</w:t>
            </w:r>
            <w:proofErr w:type="spellEnd"/>
          </w:p>
          <w:p w14:paraId="4AD88284" w14:textId="77777777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tenga instalado y funcionando Ubuntu en WSL</w:t>
            </w:r>
          </w:p>
          <w:p w14:paraId="7807451A" w14:textId="5F114A56" w:rsidR="006913F8" w:rsidRDefault="006913F8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 correctamente Git</w:t>
            </w:r>
          </w:p>
        </w:tc>
        <w:tc>
          <w:tcPr>
            <w:tcW w:w="2343" w:type="dxa"/>
            <w:vAlign w:val="center"/>
          </w:tcPr>
          <w:p w14:paraId="49F2F3F3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88594B6" w14:textId="77777777" w:rsidR="005C740D" w:rsidRDefault="005C740D" w:rsidP="00ED31C4">
            <w:pPr>
              <w:jc w:val="left"/>
            </w:pPr>
            <w:r>
              <w:t>1</w:t>
            </w:r>
          </w:p>
        </w:tc>
      </w:tr>
      <w:tr w:rsidR="005C740D" w14:paraId="32AD3B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2FADF6F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5A7D25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37FA36B" w14:textId="77777777" w:rsidR="005C740D" w:rsidRDefault="005C740D" w:rsidP="00ED31C4">
            <w:pPr>
              <w:jc w:val="left"/>
            </w:pPr>
            <w:r>
              <w:t>Alta</w:t>
            </w:r>
          </w:p>
        </w:tc>
      </w:tr>
      <w:tr w:rsidR="005C740D" w14:paraId="0E9D4F2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DC11F2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7A94F07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549786A" w14:textId="278CCAA2" w:rsidR="005C740D" w:rsidRDefault="00A05707" w:rsidP="00ED31C4">
            <w:pPr>
              <w:jc w:val="left"/>
            </w:pPr>
            <w:r>
              <w:t>1</w:t>
            </w:r>
          </w:p>
        </w:tc>
      </w:tr>
    </w:tbl>
    <w:p w14:paraId="43C4C08A" w14:textId="77777777" w:rsidR="005C740D" w:rsidRDefault="005C740D" w:rsidP="00717D0F"/>
    <w:p w14:paraId="2DBBD36E" w14:textId="35C867E7" w:rsidR="00015E58" w:rsidRDefault="00015E58" w:rsidP="00E04011">
      <w:pPr>
        <w:pStyle w:val="heading2HT"/>
      </w:pPr>
      <w:r w:rsidRPr="00015E58">
        <w:t>Establecer el estándar de codificación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15E58" w14:paraId="76996C6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AADC9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ADD0DC1" w14:textId="2C824F69" w:rsidR="00015E58" w:rsidRDefault="00015E58" w:rsidP="00ED31C4">
            <w:pPr>
              <w:jc w:val="left"/>
            </w:pPr>
            <w:r w:rsidRPr="00FC0D51">
              <w:t>H</w:t>
            </w:r>
            <w:r>
              <w:t>T</w:t>
            </w:r>
            <w:r w:rsidR="00463FF4">
              <w:t>2</w:t>
            </w:r>
          </w:p>
        </w:tc>
        <w:tc>
          <w:tcPr>
            <w:tcW w:w="2343" w:type="dxa"/>
            <w:vAlign w:val="center"/>
          </w:tcPr>
          <w:p w14:paraId="1D6585D9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ACC9C6A" w14:textId="60FC4A28" w:rsidR="00015E58" w:rsidRDefault="00015E58" w:rsidP="00ED31C4">
            <w:pPr>
              <w:jc w:val="left"/>
            </w:pPr>
            <w:r w:rsidRPr="00015E58">
              <w:t>Establecer el estándar de codificación</w:t>
            </w:r>
          </w:p>
        </w:tc>
      </w:tr>
      <w:tr w:rsidR="00015E58" w14:paraId="6025B85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02904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9285DA" w14:textId="77777777" w:rsidR="00015E58" w:rsidRDefault="00015E58" w:rsidP="00ED31C4">
            <w:pPr>
              <w:jc w:val="left"/>
            </w:pPr>
            <w:r w:rsidRPr="005C740D">
              <w:t>desarrollador</w:t>
            </w:r>
          </w:p>
        </w:tc>
      </w:tr>
      <w:tr w:rsidR="00015E58" w14:paraId="0180617C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21E9C28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B59723E" w14:textId="1D51D343" w:rsidR="00015E58" w:rsidRDefault="00015E58" w:rsidP="00ED31C4">
            <w:r w:rsidRPr="00717D0F">
              <w:t>Establecer el estándar de codificación</w:t>
            </w:r>
          </w:p>
        </w:tc>
      </w:tr>
      <w:tr w:rsidR="00015E58" w14:paraId="48000D7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52884ED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E803863" w14:textId="306FBF67" w:rsidR="00015E58" w:rsidRDefault="00585BD6" w:rsidP="00015E58">
            <w:r w:rsidRPr="00585BD6">
              <w:t>para mantener una homogeneidad en el código</w:t>
            </w:r>
          </w:p>
        </w:tc>
      </w:tr>
      <w:tr w:rsidR="00015E58" w14:paraId="4518033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51141DB" w14:textId="77777777" w:rsidR="00015E58" w:rsidRDefault="00015E5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453567E" w14:textId="77777777" w:rsidR="00015E58" w:rsidRDefault="00015E58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</w:t>
            </w:r>
            <w:r w:rsidR="00F53C82">
              <w:t>establecido un estándar de codificación</w:t>
            </w:r>
            <w:r w:rsidR="00FC79E6">
              <w:t xml:space="preserve"> para el nombrado de variables y clases.</w:t>
            </w:r>
          </w:p>
          <w:p w14:paraId="4B5EC940" w14:textId="77777777" w:rsidR="00FC79E6" w:rsidRDefault="00FC79E6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Revisar que se haya establecido como se van a escribir los comentarios</w:t>
            </w:r>
          </w:p>
          <w:p w14:paraId="55A08C8A" w14:textId="470F27D8" w:rsidR="002008C5" w:rsidRDefault="002008C5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a lo largo del proyecto que se siga el estándar</w:t>
            </w:r>
            <w:r w:rsidR="00496B1B">
              <w:t xml:space="preserve"> de codificación.</w:t>
            </w:r>
          </w:p>
        </w:tc>
        <w:tc>
          <w:tcPr>
            <w:tcW w:w="2343" w:type="dxa"/>
            <w:vAlign w:val="center"/>
          </w:tcPr>
          <w:p w14:paraId="0B3C753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9693B63" w14:textId="77777777" w:rsidR="00015E58" w:rsidRDefault="00015E58" w:rsidP="00ED31C4">
            <w:pPr>
              <w:jc w:val="left"/>
            </w:pPr>
            <w:r>
              <w:t>1</w:t>
            </w:r>
          </w:p>
        </w:tc>
      </w:tr>
      <w:tr w:rsidR="00015E58" w14:paraId="46F4BF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540C61A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FC9ADA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5CD7B01" w14:textId="77777777" w:rsidR="00015E58" w:rsidRDefault="00015E58" w:rsidP="00ED31C4">
            <w:pPr>
              <w:jc w:val="left"/>
            </w:pPr>
            <w:r>
              <w:t>Alta</w:t>
            </w:r>
          </w:p>
        </w:tc>
      </w:tr>
      <w:tr w:rsidR="00015E58" w14:paraId="5E479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6539425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F673186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4E3B299" w14:textId="77D51B84" w:rsidR="00015E58" w:rsidRDefault="00724230" w:rsidP="00ED31C4">
            <w:pPr>
              <w:jc w:val="left"/>
            </w:pPr>
            <w:r>
              <w:t>1</w:t>
            </w:r>
          </w:p>
        </w:tc>
      </w:tr>
    </w:tbl>
    <w:p w14:paraId="7C93C062" w14:textId="77777777" w:rsidR="00015E58" w:rsidRPr="00717D0F" w:rsidRDefault="00015E58" w:rsidP="00015E58"/>
    <w:p w14:paraId="03105B41" w14:textId="4D094348" w:rsidR="00463FF4" w:rsidRDefault="00463FF4" w:rsidP="00E04011">
      <w:pPr>
        <w:pStyle w:val="heading2HT"/>
      </w:pPr>
      <w:r w:rsidRPr="00463FF4">
        <w:t>Establecer el diseño de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63FF4" w14:paraId="742FEF0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89912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93268C" w14:textId="4A8BCFEC" w:rsidR="00463FF4" w:rsidRDefault="00463FF4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3</w:t>
            </w:r>
          </w:p>
        </w:tc>
        <w:tc>
          <w:tcPr>
            <w:tcW w:w="2343" w:type="dxa"/>
            <w:vAlign w:val="center"/>
          </w:tcPr>
          <w:p w14:paraId="0D3A8003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84D9A94" w14:textId="5BC4F546" w:rsidR="00463FF4" w:rsidRDefault="00463FF4" w:rsidP="00ED31C4">
            <w:pPr>
              <w:jc w:val="left"/>
            </w:pPr>
            <w:r w:rsidRPr="00463FF4">
              <w:t>Establecer el diseño de base de datos</w:t>
            </w:r>
          </w:p>
        </w:tc>
      </w:tr>
      <w:tr w:rsidR="00463FF4" w14:paraId="43D9E6F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F23337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FA3A410" w14:textId="77777777" w:rsidR="00463FF4" w:rsidRDefault="00463FF4" w:rsidP="00ED31C4">
            <w:pPr>
              <w:jc w:val="left"/>
            </w:pPr>
            <w:r w:rsidRPr="005C740D">
              <w:t>desarrollador</w:t>
            </w:r>
          </w:p>
        </w:tc>
      </w:tr>
      <w:tr w:rsidR="00463FF4" w14:paraId="5E9D1411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7F1E0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CB09DA8" w14:textId="4BCF879E" w:rsidR="00463FF4" w:rsidRDefault="00585BD6" w:rsidP="00ED31C4">
            <w:r w:rsidRPr="00585BD6">
              <w:t>Establecer el diseño de base de datos</w:t>
            </w:r>
          </w:p>
        </w:tc>
      </w:tr>
      <w:tr w:rsidR="00463FF4" w14:paraId="25234E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B17A871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5A5CFD7" w14:textId="7D0377BD" w:rsidR="00463FF4" w:rsidRDefault="00585BD6" w:rsidP="00585BD6">
            <w:r>
              <w:t xml:space="preserve">garantizar la persistencia de la información necesaria para la </w:t>
            </w:r>
            <w:r w:rsidR="00763D84">
              <w:t>aplicación</w:t>
            </w:r>
          </w:p>
        </w:tc>
      </w:tr>
      <w:tr w:rsidR="00463FF4" w14:paraId="3725373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80196B" w14:textId="77777777" w:rsidR="00463FF4" w:rsidRDefault="00463FF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77017A3" w14:textId="47CFAA6D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</w:p>
          <w:p w14:paraId="2247B5FD" w14:textId="0B970CC0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Abrir el archivo con el diseño de la base de datos</w:t>
            </w:r>
          </w:p>
          <w:p w14:paraId="198993C9" w14:textId="77777777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correcta estructura de la base de datos</w:t>
            </w:r>
          </w:p>
          <w:p w14:paraId="6573CDAC" w14:textId="75ED28C5" w:rsidR="00965F36" w:rsidRDefault="00965F36" w:rsidP="00965F3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correcta normalización</w:t>
            </w:r>
          </w:p>
        </w:tc>
        <w:tc>
          <w:tcPr>
            <w:tcW w:w="2343" w:type="dxa"/>
            <w:vAlign w:val="center"/>
          </w:tcPr>
          <w:p w14:paraId="26A61F65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E0F2C59" w14:textId="77777777" w:rsidR="00463FF4" w:rsidRDefault="00463FF4" w:rsidP="00ED31C4">
            <w:pPr>
              <w:jc w:val="left"/>
            </w:pPr>
            <w:r>
              <w:t>1</w:t>
            </w:r>
          </w:p>
        </w:tc>
      </w:tr>
      <w:tr w:rsidR="00463FF4" w14:paraId="244EBDD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9C2F2A6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38559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17F8644" w14:textId="77777777" w:rsidR="00463FF4" w:rsidRDefault="00463FF4" w:rsidP="00ED31C4">
            <w:pPr>
              <w:jc w:val="left"/>
            </w:pPr>
            <w:r>
              <w:t>Alta</w:t>
            </w:r>
          </w:p>
        </w:tc>
      </w:tr>
      <w:tr w:rsidR="00463FF4" w14:paraId="2654A07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BD694FC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1E6F3F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49EACB7" w14:textId="51BE49BF" w:rsidR="00463FF4" w:rsidRDefault="00F14481" w:rsidP="00ED31C4">
            <w:pPr>
              <w:jc w:val="left"/>
            </w:pPr>
            <w:r>
              <w:t>6</w:t>
            </w:r>
          </w:p>
        </w:tc>
      </w:tr>
    </w:tbl>
    <w:p w14:paraId="179C4FEB" w14:textId="77777777" w:rsidR="00463FF4" w:rsidRPr="00717D0F" w:rsidRDefault="00463FF4" w:rsidP="00463FF4"/>
    <w:p w14:paraId="7A1F6CFC" w14:textId="322D298F" w:rsidR="003A3669" w:rsidRDefault="003A3669" w:rsidP="00E04011">
      <w:pPr>
        <w:pStyle w:val="heading2HT"/>
      </w:pPr>
      <w:r w:rsidRPr="003A3669">
        <w:t xml:space="preserve">Configurar los servidores </w:t>
      </w:r>
      <w:r w:rsidR="00C13A76">
        <w:t>y motores de lenguaje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3669" w14:paraId="6D1D3AE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2A4EDB2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C3F79BE" w14:textId="464B27E7" w:rsidR="003A3669" w:rsidRDefault="003A3669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4</w:t>
            </w:r>
          </w:p>
        </w:tc>
        <w:tc>
          <w:tcPr>
            <w:tcW w:w="2343" w:type="dxa"/>
            <w:vAlign w:val="center"/>
          </w:tcPr>
          <w:p w14:paraId="1A2E2AB8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8298D43" w14:textId="3D79C080" w:rsidR="003A3669" w:rsidRDefault="00C30E9A" w:rsidP="00ED31C4">
            <w:pPr>
              <w:jc w:val="left"/>
            </w:pPr>
            <w:r w:rsidRPr="00C30E9A">
              <w:t>Configurar el servidor de base de datos y motores de lenguaje</w:t>
            </w:r>
          </w:p>
        </w:tc>
      </w:tr>
      <w:tr w:rsidR="003A3669" w14:paraId="08CFFDD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56A6C0B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EBFA2A9" w14:textId="77777777" w:rsidR="003A3669" w:rsidRDefault="003A3669" w:rsidP="00ED31C4">
            <w:pPr>
              <w:jc w:val="left"/>
            </w:pPr>
            <w:r w:rsidRPr="005C740D">
              <w:t>desarrollador</w:t>
            </w:r>
          </w:p>
        </w:tc>
      </w:tr>
      <w:tr w:rsidR="003A3669" w14:paraId="3215166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4B0AA3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FE3D2A7" w14:textId="141490B9" w:rsidR="003A3669" w:rsidRDefault="003A3669" w:rsidP="00ED31C4">
            <w:r w:rsidRPr="003A3669">
              <w:t xml:space="preserve">Configurar </w:t>
            </w:r>
            <w:r w:rsidR="00C30E9A">
              <w:t xml:space="preserve">el </w:t>
            </w:r>
            <w:r w:rsidRPr="003A3669">
              <w:t>servidor</w:t>
            </w:r>
            <w:r w:rsidR="00C30E9A">
              <w:t xml:space="preserve"> de base de datos</w:t>
            </w:r>
            <w:r w:rsidR="006F0FAF">
              <w:t xml:space="preserve"> </w:t>
            </w:r>
            <w:r w:rsidRPr="003A3669">
              <w:t xml:space="preserve">y </w:t>
            </w:r>
            <w:r w:rsidR="00C13A76">
              <w:t>motores de lenguaje</w:t>
            </w:r>
          </w:p>
        </w:tc>
      </w:tr>
      <w:tr w:rsidR="003A3669" w14:paraId="070EA9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0A318E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81C0C40" w14:textId="6DE1F857" w:rsidR="003A3669" w:rsidRDefault="003A3669" w:rsidP="00ED31C4">
            <w:r>
              <w:t xml:space="preserve">Realizar la construcción de la aplicación </w:t>
            </w:r>
          </w:p>
        </w:tc>
      </w:tr>
      <w:tr w:rsidR="003A3669" w14:paraId="6B29B66F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897B9CF" w14:textId="77777777" w:rsidR="003A3669" w:rsidRDefault="003A366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DCE7243" w14:textId="62C7A9D1" w:rsidR="003A3669" w:rsidRDefault="00777312" w:rsidP="003A366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V</w:t>
            </w:r>
            <w:r w:rsidR="006F0FAF">
              <w:t>erificar</w:t>
            </w:r>
            <w:r w:rsidR="00C30E9A">
              <w:t xml:space="preserve"> la correcta</w:t>
            </w:r>
            <w:r w:rsidR="006F0FAF">
              <w:t xml:space="preserve"> </w:t>
            </w:r>
            <w:r w:rsidR="00C30E9A">
              <w:t xml:space="preserve">instalación de </w:t>
            </w:r>
            <w:proofErr w:type="spellStart"/>
            <w:r w:rsidR="006F0FAF">
              <w:t>NodeJs</w:t>
            </w:r>
            <w:proofErr w:type="spellEnd"/>
            <w:r w:rsidR="006F0FAF">
              <w:t xml:space="preserve"> y Python</w:t>
            </w:r>
          </w:p>
          <w:p w14:paraId="0302980D" w14:textId="4E12C482" w:rsidR="00C30E9A" w:rsidRDefault="00C30E9A" w:rsidP="0013332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 que este instalado</w:t>
            </w:r>
            <w:r>
              <w:t xml:space="preserve"> el motor de l</w:t>
            </w:r>
            <w:r w:rsidR="006F0FAF">
              <w:t xml:space="preserve">a base de datos </w:t>
            </w:r>
            <w:r w:rsidR="00133329">
              <w:t xml:space="preserve">PostgreSQL </w:t>
            </w:r>
          </w:p>
        </w:tc>
        <w:tc>
          <w:tcPr>
            <w:tcW w:w="2343" w:type="dxa"/>
            <w:vAlign w:val="center"/>
          </w:tcPr>
          <w:p w14:paraId="158FE14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4BC1F6E6" w14:textId="77777777" w:rsidR="003A3669" w:rsidRDefault="003A3669" w:rsidP="00ED31C4">
            <w:pPr>
              <w:jc w:val="left"/>
            </w:pPr>
            <w:r>
              <w:t>1</w:t>
            </w:r>
          </w:p>
        </w:tc>
      </w:tr>
      <w:tr w:rsidR="003A3669" w14:paraId="691D37D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48BB35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342B5E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14903A3" w14:textId="77777777" w:rsidR="003A3669" w:rsidRDefault="003A3669" w:rsidP="00ED31C4">
            <w:pPr>
              <w:jc w:val="left"/>
            </w:pPr>
            <w:r>
              <w:t>Alta</w:t>
            </w:r>
          </w:p>
        </w:tc>
      </w:tr>
      <w:tr w:rsidR="003A3669" w14:paraId="0E8DF53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F412B8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E7ED317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27506AC" w14:textId="5B44F628" w:rsidR="003A3669" w:rsidRDefault="006F0FAF" w:rsidP="00ED31C4">
            <w:pPr>
              <w:jc w:val="left"/>
            </w:pPr>
            <w:r>
              <w:t>2</w:t>
            </w:r>
          </w:p>
        </w:tc>
      </w:tr>
    </w:tbl>
    <w:p w14:paraId="7704F4DA" w14:textId="77777777" w:rsidR="003A3669" w:rsidRPr="00717D0F" w:rsidRDefault="003A3669" w:rsidP="003A3669"/>
    <w:p w14:paraId="38E5284F" w14:textId="5F199896" w:rsidR="006F0FAF" w:rsidRDefault="006F0FAF" w:rsidP="00E04011">
      <w:pPr>
        <w:pStyle w:val="heading2HT"/>
      </w:pPr>
      <w:r w:rsidRPr="006F0FAF">
        <w:t>Configurar repositorio GitHub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0FAF" w14:paraId="448FD8F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483BE9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02F31FC" w14:textId="1FD4DC61" w:rsidR="006F0FAF" w:rsidRDefault="006F0FAF" w:rsidP="00ED31C4">
            <w:pPr>
              <w:jc w:val="left"/>
            </w:pPr>
            <w:r w:rsidRPr="00FC0D51">
              <w:t>H</w:t>
            </w:r>
            <w:r>
              <w:t>T</w:t>
            </w:r>
            <w:r w:rsidR="00D47896">
              <w:t>5</w:t>
            </w:r>
          </w:p>
        </w:tc>
        <w:tc>
          <w:tcPr>
            <w:tcW w:w="2343" w:type="dxa"/>
            <w:vAlign w:val="center"/>
          </w:tcPr>
          <w:p w14:paraId="3D9D704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BEA3F6B" w14:textId="0FCC94B8" w:rsidR="006F0FAF" w:rsidRDefault="006F0FAF" w:rsidP="00ED31C4">
            <w:pPr>
              <w:jc w:val="left"/>
            </w:pPr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4C10CC4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D83678D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52874AD" w14:textId="77777777" w:rsidR="006F0FAF" w:rsidRDefault="006F0FAF" w:rsidP="00ED31C4">
            <w:pPr>
              <w:jc w:val="left"/>
            </w:pPr>
            <w:r w:rsidRPr="005C740D">
              <w:t>desarrollador</w:t>
            </w:r>
          </w:p>
        </w:tc>
      </w:tr>
      <w:tr w:rsidR="006F0FAF" w14:paraId="7DE41EB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79281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204D174" w14:textId="367201EE" w:rsidR="006F0FAF" w:rsidRDefault="006F0FAF" w:rsidP="00ED31C4"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52B3149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7B289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6D05E01" w14:textId="65DF3FCD" w:rsidR="006F0FAF" w:rsidRDefault="006F0FAF" w:rsidP="00ED31C4">
            <w:r>
              <w:t>Mantener el código de la aplicación versionado y poder hacer cambios desde cualquier computadora</w:t>
            </w:r>
          </w:p>
        </w:tc>
      </w:tr>
      <w:tr w:rsidR="006F0FAF" w14:paraId="1B539F0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B29E8F4" w14:textId="77777777" w:rsidR="006F0FAF" w:rsidRDefault="006F0FAF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AD66052" w14:textId="68737556" w:rsidR="006F0FAF" w:rsidRDefault="006F0FAF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la </w:t>
            </w:r>
            <w:r w:rsidR="00542311">
              <w:t>cuenta de GitHub</w:t>
            </w:r>
          </w:p>
          <w:p w14:paraId="0C91E97C" w14:textId="77777777" w:rsidR="00542311" w:rsidRDefault="00542311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haya creado el repositorio</w:t>
            </w:r>
            <w:r w:rsidR="00997886">
              <w:t xml:space="preserve"> para el front-end</w:t>
            </w:r>
          </w:p>
          <w:p w14:paraId="4F53FAF7" w14:textId="25C705EF" w:rsidR="00997886" w:rsidRDefault="00997886" w:rsidP="009978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t>Verificar que se haya creado el repositorio para el back-</w:t>
            </w:r>
            <w:proofErr w:type="spellStart"/>
            <w:r>
              <w:t>end</w:t>
            </w:r>
            <w:proofErr w:type="spellEnd"/>
          </w:p>
        </w:tc>
        <w:tc>
          <w:tcPr>
            <w:tcW w:w="2343" w:type="dxa"/>
            <w:vAlign w:val="center"/>
          </w:tcPr>
          <w:p w14:paraId="63CFB76F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2BD1822" w14:textId="77777777" w:rsidR="006F0FAF" w:rsidRDefault="006F0FAF" w:rsidP="00ED31C4">
            <w:pPr>
              <w:jc w:val="left"/>
            </w:pPr>
            <w:r>
              <w:t>1</w:t>
            </w:r>
          </w:p>
        </w:tc>
      </w:tr>
      <w:tr w:rsidR="006F0FAF" w14:paraId="341E9DB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2089EBD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FBEB8A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2BE2858" w14:textId="77777777" w:rsidR="006F0FAF" w:rsidRDefault="006F0FAF" w:rsidP="00ED31C4">
            <w:pPr>
              <w:jc w:val="left"/>
            </w:pPr>
            <w:r>
              <w:t>Alta</w:t>
            </w:r>
          </w:p>
        </w:tc>
      </w:tr>
      <w:tr w:rsidR="006F0FAF" w14:paraId="2139655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5958F50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5A7A005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AB29CE2" w14:textId="378D7E12" w:rsidR="006F0FAF" w:rsidRDefault="00542311" w:rsidP="00ED31C4">
            <w:pPr>
              <w:jc w:val="left"/>
            </w:pPr>
            <w:r>
              <w:t>1</w:t>
            </w:r>
          </w:p>
        </w:tc>
      </w:tr>
    </w:tbl>
    <w:p w14:paraId="2A0C1CDB" w14:textId="77777777" w:rsidR="00015E58" w:rsidRDefault="00015E58" w:rsidP="00717D0F"/>
    <w:p w14:paraId="27DF1078" w14:textId="24214AED" w:rsidR="00D47896" w:rsidRDefault="00D47896" w:rsidP="00E04011">
      <w:pPr>
        <w:pStyle w:val="heading2HT"/>
      </w:pPr>
      <w:r w:rsidRPr="00D47896">
        <w:t>Implementar la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47896" w14:paraId="729E542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87969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3A93E9A" w14:textId="21EEB1AD" w:rsidR="00D47896" w:rsidRDefault="00D47896" w:rsidP="00ED31C4">
            <w:pPr>
              <w:jc w:val="left"/>
            </w:pPr>
            <w:r w:rsidRPr="00FC0D51">
              <w:t>H</w:t>
            </w:r>
            <w:r>
              <w:t>T6</w:t>
            </w:r>
          </w:p>
        </w:tc>
        <w:tc>
          <w:tcPr>
            <w:tcW w:w="2343" w:type="dxa"/>
            <w:vAlign w:val="center"/>
          </w:tcPr>
          <w:p w14:paraId="3ED37DAD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28926B2" w14:textId="6A37EC01" w:rsidR="00D47896" w:rsidRDefault="00D47896" w:rsidP="00ED31C4">
            <w:pPr>
              <w:jc w:val="left"/>
            </w:pPr>
            <w:r w:rsidRPr="00D47896">
              <w:t>Implementar la base de datos</w:t>
            </w:r>
          </w:p>
        </w:tc>
      </w:tr>
      <w:tr w:rsidR="00D47896" w14:paraId="6721F8F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0E4B2F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26711C8" w14:textId="77777777" w:rsidR="00D47896" w:rsidRDefault="00D47896" w:rsidP="00ED31C4">
            <w:pPr>
              <w:jc w:val="left"/>
            </w:pPr>
            <w:r w:rsidRPr="005C740D">
              <w:t>desarrollador</w:t>
            </w:r>
          </w:p>
        </w:tc>
      </w:tr>
      <w:tr w:rsidR="00D47896" w14:paraId="54302F70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D596810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F9EE1B" w14:textId="08AC48EA" w:rsidR="00D47896" w:rsidRDefault="00D47896" w:rsidP="00ED31C4">
            <w:r w:rsidRPr="00D47896">
              <w:t>Implementar la base de datos</w:t>
            </w:r>
          </w:p>
        </w:tc>
      </w:tr>
      <w:tr w:rsidR="00D47896" w14:paraId="7AA9DE3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798CD47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C0804B9" w14:textId="7FB1A312" w:rsidR="00D47896" w:rsidRDefault="00D47896" w:rsidP="00ED31C4">
            <w:r>
              <w:t>Conservar los datos de la aplicación</w:t>
            </w:r>
          </w:p>
        </w:tc>
      </w:tr>
      <w:tr w:rsidR="00D47896" w14:paraId="04D73B9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BE8F83" w14:textId="77777777" w:rsidR="00D47896" w:rsidRDefault="00D4789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7463CC9" w14:textId="26013917" w:rsidR="00D47896" w:rsidRDefault="000E7896" w:rsidP="00D4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 w:rsidR="00133329">
              <w:t>pg</w:t>
            </w:r>
            <w:r>
              <w:t>Admin</w:t>
            </w:r>
            <w:proofErr w:type="spellEnd"/>
            <w:r w:rsidR="00133329">
              <w:t xml:space="preserve"> 4</w:t>
            </w:r>
          </w:p>
          <w:p w14:paraId="20B0A19A" w14:textId="77777777" w:rsidR="000E7896" w:rsidRDefault="000E7896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Comprobar que se haya establecido</w:t>
            </w:r>
            <w:r w:rsidR="00133329">
              <w:t xml:space="preserve"> correctamente</w:t>
            </w:r>
            <w:r>
              <w:t xml:space="preserve"> la conexión</w:t>
            </w:r>
            <w:r w:rsidR="00133329">
              <w:t xml:space="preserve"> a la base de datos</w:t>
            </w:r>
          </w:p>
          <w:p w14:paraId="6A70E032" w14:textId="4046C89D" w:rsidR="00133329" w:rsidRDefault="00133329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listen las tablas del diseño de base de datos establecido</w:t>
            </w:r>
          </w:p>
        </w:tc>
        <w:tc>
          <w:tcPr>
            <w:tcW w:w="2343" w:type="dxa"/>
            <w:vAlign w:val="center"/>
          </w:tcPr>
          <w:p w14:paraId="0755CD4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1B12B50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  <w:tr w:rsidR="00D47896" w14:paraId="28E417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0169535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66F24E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16A5FA5" w14:textId="77777777" w:rsidR="00D47896" w:rsidRDefault="00D47896" w:rsidP="00ED31C4">
            <w:pPr>
              <w:jc w:val="left"/>
            </w:pPr>
            <w:r>
              <w:t>Alta</w:t>
            </w:r>
          </w:p>
        </w:tc>
      </w:tr>
      <w:tr w:rsidR="00D47896" w14:paraId="005CF2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164A72A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D6DD0EC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8F4BF56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</w:tbl>
    <w:p w14:paraId="08C84653" w14:textId="77777777" w:rsidR="00D47896" w:rsidRPr="00717D0F" w:rsidRDefault="00D47896" w:rsidP="00D47896"/>
    <w:p w14:paraId="11301A17" w14:textId="3E3CAEE3" w:rsidR="00D503E2" w:rsidRDefault="00D503E2" w:rsidP="00E04011">
      <w:pPr>
        <w:pStyle w:val="heading2HT"/>
      </w:pPr>
      <w:r w:rsidRPr="00D503E2">
        <w:t>Establecer el diseño de las interfaces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503E2" w14:paraId="4A18EF8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65A81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FEE5BFD" w14:textId="54FDB5BB" w:rsidR="00D503E2" w:rsidRDefault="00D503E2" w:rsidP="00ED31C4">
            <w:pPr>
              <w:jc w:val="left"/>
            </w:pPr>
            <w:r w:rsidRPr="00FC0D51">
              <w:t>H</w:t>
            </w:r>
            <w:r>
              <w:t>T</w:t>
            </w:r>
            <w:r w:rsidR="00D14B98">
              <w:t>7</w:t>
            </w:r>
          </w:p>
        </w:tc>
        <w:tc>
          <w:tcPr>
            <w:tcW w:w="2343" w:type="dxa"/>
            <w:vAlign w:val="center"/>
          </w:tcPr>
          <w:p w14:paraId="364BC67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40976A2" w14:textId="38FF536B" w:rsidR="00D503E2" w:rsidRDefault="00D503E2" w:rsidP="00ED31C4">
            <w:pPr>
              <w:jc w:val="left"/>
            </w:pPr>
            <w:r w:rsidRPr="00D503E2">
              <w:t>Establecer el diseño de las interfaces</w:t>
            </w:r>
          </w:p>
        </w:tc>
      </w:tr>
      <w:tr w:rsidR="00D503E2" w14:paraId="6D5034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9AAF819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FCA4EE" w14:textId="77777777" w:rsidR="00D503E2" w:rsidRDefault="00D503E2" w:rsidP="00ED31C4">
            <w:pPr>
              <w:jc w:val="left"/>
            </w:pPr>
            <w:r w:rsidRPr="005C740D">
              <w:t>desarrollador</w:t>
            </w:r>
          </w:p>
        </w:tc>
      </w:tr>
      <w:tr w:rsidR="00D503E2" w14:paraId="5358CBF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8EB83D1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CAF95" w14:textId="69C47662" w:rsidR="00D503E2" w:rsidRDefault="00D503E2" w:rsidP="00ED31C4">
            <w:r w:rsidRPr="00D503E2">
              <w:t>crear el diseño de interfaces de cada una de las vistas del sistema</w:t>
            </w:r>
          </w:p>
        </w:tc>
      </w:tr>
      <w:tr w:rsidR="00D503E2" w14:paraId="5EE4CE4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9648C2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071F584" w14:textId="5B1DA22E" w:rsidR="00D503E2" w:rsidRDefault="00D503E2" w:rsidP="00ED31C4">
            <w:r>
              <w:t>implementarlo en código</w:t>
            </w:r>
            <w:r w:rsidR="007E40C1">
              <w:t xml:space="preserve"> asegurando la usabilidad</w:t>
            </w:r>
          </w:p>
        </w:tc>
      </w:tr>
      <w:tr w:rsidR="00D503E2" w14:paraId="2406B49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AC94C7D" w14:textId="77777777" w:rsidR="00D503E2" w:rsidRDefault="00D503E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A6E556F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Balsamiq </w:t>
            </w:r>
            <w:proofErr w:type="spellStart"/>
            <w:r>
              <w:t>wireframes</w:t>
            </w:r>
            <w:proofErr w:type="spellEnd"/>
          </w:p>
          <w:p w14:paraId="4AEA70DB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el archivo que contiene el </w:t>
            </w:r>
            <w:proofErr w:type="spellStart"/>
            <w:r>
              <w:t>el</w:t>
            </w:r>
            <w:proofErr w:type="spellEnd"/>
            <w:r>
              <w:t xml:space="preserve"> diseño</w:t>
            </w:r>
          </w:p>
          <w:p w14:paraId="651125A6" w14:textId="255FD341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el diseño se encuentre establecido</w:t>
            </w:r>
            <w:r w:rsidR="0033185C">
              <w:t xml:space="preserve"> bajo los principios de usabilidad de Nielsen </w:t>
            </w:r>
          </w:p>
        </w:tc>
        <w:tc>
          <w:tcPr>
            <w:tcW w:w="2343" w:type="dxa"/>
            <w:vAlign w:val="center"/>
          </w:tcPr>
          <w:p w14:paraId="5DDE2C0B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F4C7A90" w14:textId="2098F3A1" w:rsidR="00D503E2" w:rsidRDefault="00983566" w:rsidP="00ED31C4">
            <w:pPr>
              <w:jc w:val="left"/>
            </w:pPr>
            <w:r>
              <w:t>2</w:t>
            </w:r>
          </w:p>
        </w:tc>
      </w:tr>
      <w:tr w:rsidR="00D503E2" w14:paraId="04C550B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4BBDC2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4BB835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AA3524" w14:textId="77777777" w:rsidR="00D503E2" w:rsidRDefault="00D503E2" w:rsidP="00ED31C4">
            <w:pPr>
              <w:jc w:val="left"/>
            </w:pPr>
            <w:r>
              <w:t>Alta</w:t>
            </w:r>
          </w:p>
        </w:tc>
      </w:tr>
      <w:tr w:rsidR="00D503E2" w14:paraId="271748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B63D85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A62E44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EDBF373" w14:textId="633D463C" w:rsidR="00D503E2" w:rsidRDefault="00D503E2" w:rsidP="00ED31C4">
            <w:pPr>
              <w:jc w:val="left"/>
            </w:pPr>
            <w:r>
              <w:t>6</w:t>
            </w:r>
          </w:p>
        </w:tc>
      </w:tr>
    </w:tbl>
    <w:p w14:paraId="3B438200" w14:textId="77777777" w:rsidR="00D47896" w:rsidRPr="00717D0F" w:rsidRDefault="00D47896" w:rsidP="00717D0F"/>
    <w:p w14:paraId="385E65D3" w14:textId="4EB430AD" w:rsidR="00D14B98" w:rsidRDefault="00D14B98" w:rsidP="00E04011">
      <w:pPr>
        <w:pStyle w:val="heading2HT"/>
      </w:pPr>
      <w:r w:rsidRPr="00D14B98">
        <w:t>Aprendizaje del framework</w:t>
      </w:r>
      <w:r w:rsidR="00982992">
        <w:t xml:space="preserve"> FastAPI</w:t>
      </w:r>
      <w:r w:rsidRPr="00D14B98">
        <w:t xml:space="preserve"> y React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14B98" w14:paraId="4C53D3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75162A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EDFF9CF" w14:textId="21CD596D" w:rsidR="00D14B98" w:rsidRDefault="00D14B98" w:rsidP="00ED31C4">
            <w:pPr>
              <w:jc w:val="left"/>
            </w:pPr>
            <w:r w:rsidRPr="00FC0D51">
              <w:t>H</w:t>
            </w:r>
            <w:r>
              <w:t>T8</w:t>
            </w:r>
          </w:p>
        </w:tc>
        <w:tc>
          <w:tcPr>
            <w:tcW w:w="2343" w:type="dxa"/>
            <w:vAlign w:val="center"/>
          </w:tcPr>
          <w:p w14:paraId="517F6F03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D2A6C0" w14:textId="63D045DE" w:rsidR="00D14B98" w:rsidRDefault="00D14B98" w:rsidP="00ED31C4">
            <w:pPr>
              <w:jc w:val="left"/>
            </w:pPr>
            <w:r w:rsidRPr="00D14B98">
              <w:t xml:space="preserve">Aprendizaje del framework </w:t>
            </w:r>
            <w:r w:rsidR="0033185C">
              <w:t>FastAPI</w:t>
            </w:r>
            <w:r w:rsidRPr="00D14B98">
              <w:t xml:space="preserve"> y React</w:t>
            </w:r>
          </w:p>
        </w:tc>
      </w:tr>
      <w:tr w:rsidR="00D14B98" w14:paraId="4A8E309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E078CB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C86CDB4" w14:textId="77777777" w:rsidR="00D14B98" w:rsidRDefault="00D14B98" w:rsidP="00ED31C4">
            <w:pPr>
              <w:jc w:val="left"/>
            </w:pPr>
            <w:r w:rsidRPr="005C740D">
              <w:t>desarrollador</w:t>
            </w:r>
          </w:p>
        </w:tc>
      </w:tr>
      <w:tr w:rsidR="00D14B98" w14:paraId="4E2435E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BEA94D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15C548C" w14:textId="0E6C4EE5" w:rsidR="00D14B98" w:rsidRDefault="00AC0A7B" w:rsidP="00ED31C4">
            <w:r>
              <w:t xml:space="preserve">Aprender el funcionamiento del framework </w:t>
            </w:r>
            <w:r w:rsidR="0033185C">
              <w:t>FastAPI</w:t>
            </w:r>
            <w:r>
              <w:t xml:space="preserve"> y React </w:t>
            </w:r>
          </w:p>
        </w:tc>
      </w:tr>
      <w:tr w:rsidR="00D14B98" w14:paraId="491E3D3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E35D8B5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2C7769D" w14:textId="724B7C1C" w:rsidR="00D14B98" w:rsidRDefault="00AC0A7B" w:rsidP="00ED31C4">
            <w:r>
              <w:t xml:space="preserve">Poder usarlo en la construcción de la aplicación </w:t>
            </w:r>
          </w:p>
        </w:tc>
      </w:tr>
      <w:tr w:rsidR="00D14B98" w14:paraId="79C0035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81FABE5" w14:textId="77777777" w:rsidR="00D14B98" w:rsidRDefault="00D14B9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A9BEEC2" w14:textId="1E7CE257" w:rsidR="00D14B98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</w:t>
            </w:r>
            <w:r w:rsidR="0033185C">
              <w:t xml:space="preserve"> que</w:t>
            </w:r>
            <w:r>
              <w:t xml:space="preserve"> </w:t>
            </w:r>
            <w:r w:rsidR="0033185C">
              <w:t xml:space="preserve">el equipo pueda crear </w:t>
            </w:r>
            <w:r>
              <w:t>proyectos con React</w:t>
            </w:r>
          </w:p>
          <w:p w14:paraId="377F4175" w14:textId="4CCC9CCD" w:rsidR="00550FC9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</w:t>
            </w:r>
            <w:r w:rsidR="0033185C">
              <w:t>que el equipo pueda crear proyectos con FastAPI</w:t>
            </w:r>
          </w:p>
        </w:tc>
        <w:tc>
          <w:tcPr>
            <w:tcW w:w="2343" w:type="dxa"/>
            <w:vAlign w:val="center"/>
          </w:tcPr>
          <w:p w14:paraId="27FEEA8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79778897" w14:textId="4410F179" w:rsidR="00D14B98" w:rsidRDefault="00983566" w:rsidP="00ED31C4">
            <w:pPr>
              <w:jc w:val="left"/>
            </w:pPr>
            <w:r>
              <w:t>2</w:t>
            </w:r>
          </w:p>
        </w:tc>
      </w:tr>
      <w:tr w:rsidR="00D14B98" w14:paraId="54F386F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4DE006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82CE9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CFF9B3E" w14:textId="77777777" w:rsidR="00D14B98" w:rsidRDefault="00D14B98" w:rsidP="00ED31C4">
            <w:pPr>
              <w:jc w:val="left"/>
            </w:pPr>
            <w:r>
              <w:t>Alta</w:t>
            </w:r>
          </w:p>
        </w:tc>
      </w:tr>
      <w:tr w:rsidR="00D14B98" w14:paraId="093C53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8EA693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92940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2D0398C" w14:textId="787AD751" w:rsidR="00D14B98" w:rsidRDefault="00A40B95" w:rsidP="00ED31C4">
            <w:pPr>
              <w:jc w:val="left"/>
            </w:pPr>
            <w:r>
              <w:t>6</w:t>
            </w:r>
          </w:p>
        </w:tc>
      </w:tr>
    </w:tbl>
    <w:p w14:paraId="6A548797" w14:textId="77777777" w:rsidR="00D14B98" w:rsidRPr="00717D0F" w:rsidRDefault="00D14B98" w:rsidP="00D14B98"/>
    <w:p w14:paraId="560EF20E" w14:textId="04062D9A" w:rsidR="0020392E" w:rsidRDefault="00C021DD" w:rsidP="00E04011">
      <w:pPr>
        <w:pStyle w:val="heading2HT"/>
      </w:pPr>
      <w:r w:rsidRPr="00C021DD">
        <w:t>Implementar el modelo de machine learning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0392E" w14:paraId="75541F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668D4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EA89083" w14:textId="4A3828BA" w:rsidR="0020392E" w:rsidRDefault="0020392E" w:rsidP="00ED31C4">
            <w:pPr>
              <w:jc w:val="left"/>
            </w:pPr>
            <w:r w:rsidRPr="00FC0D51">
              <w:t>H</w:t>
            </w:r>
            <w:r>
              <w:t>T9</w:t>
            </w:r>
          </w:p>
        </w:tc>
        <w:tc>
          <w:tcPr>
            <w:tcW w:w="2343" w:type="dxa"/>
            <w:vAlign w:val="center"/>
          </w:tcPr>
          <w:p w14:paraId="33BCD46C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6E2DFD1C" w14:textId="772D429C" w:rsidR="0020392E" w:rsidRDefault="00C021DD" w:rsidP="00ED31C4">
            <w:pPr>
              <w:jc w:val="left"/>
            </w:pPr>
            <w:r w:rsidRPr="00C021DD">
              <w:t>Implementar el modelo de machine learning</w:t>
            </w:r>
          </w:p>
        </w:tc>
      </w:tr>
      <w:tr w:rsidR="0020392E" w14:paraId="7985B85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3ABD28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37779BA" w14:textId="77777777" w:rsidR="0020392E" w:rsidRDefault="0020392E" w:rsidP="00ED31C4">
            <w:pPr>
              <w:jc w:val="left"/>
            </w:pPr>
            <w:r w:rsidRPr="005C740D">
              <w:t>desarrollador</w:t>
            </w:r>
          </w:p>
        </w:tc>
      </w:tr>
      <w:tr w:rsidR="0020392E" w14:paraId="093F367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FF129E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7A05D9" w14:textId="78124E83" w:rsidR="0020392E" w:rsidRDefault="00C021DD" w:rsidP="00ED31C4">
            <w:r w:rsidRPr="00C021DD">
              <w:t>Implementar el modelo de machine learning</w:t>
            </w:r>
          </w:p>
        </w:tc>
      </w:tr>
      <w:tr w:rsidR="0020392E" w14:paraId="688C0C6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91A3F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FE9AF8" w14:textId="6CBBD1D2" w:rsidR="0020392E" w:rsidRDefault="00C021DD" w:rsidP="00ED31C4">
            <w:r>
              <w:t>Realizar la predicción de los gastos</w:t>
            </w:r>
          </w:p>
        </w:tc>
      </w:tr>
      <w:tr w:rsidR="0020392E" w14:paraId="0ECF4AC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FC4FCB2" w14:textId="77777777" w:rsidR="0020392E" w:rsidRDefault="0020392E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F3B4CD3" w14:textId="77777777" w:rsidR="0020392E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implementación del modelo</w:t>
            </w:r>
          </w:p>
          <w:p w14:paraId="7E76BE18" w14:textId="0D1BB158" w:rsidR="0071507C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que el modelo realiza predicciones a partir de datos </w:t>
            </w:r>
            <w:r w:rsidR="00D92675">
              <w:t>históricos</w:t>
            </w:r>
          </w:p>
        </w:tc>
        <w:tc>
          <w:tcPr>
            <w:tcW w:w="2343" w:type="dxa"/>
            <w:vAlign w:val="center"/>
          </w:tcPr>
          <w:p w14:paraId="2C67A285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1ED28F47" w14:textId="33198439" w:rsidR="0020392E" w:rsidRDefault="00983566" w:rsidP="00ED31C4">
            <w:pPr>
              <w:jc w:val="left"/>
            </w:pPr>
            <w:r>
              <w:t>9</w:t>
            </w:r>
          </w:p>
        </w:tc>
      </w:tr>
      <w:tr w:rsidR="0020392E" w14:paraId="2FF7979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17529D5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6D2B349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C34C85F" w14:textId="1D5AA268" w:rsidR="0020392E" w:rsidRDefault="00DA2BD9" w:rsidP="00DA2BD9">
            <w:pPr>
              <w:ind w:left="7200" w:hanging="7200"/>
              <w:jc w:val="left"/>
            </w:pPr>
            <w:r>
              <w:t xml:space="preserve">Media </w:t>
            </w:r>
          </w:p>
        </w:tc>
      </w:tr>
      <w:tr w:rsidR="0020392E" w14:paraId="7C99FA7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80373A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9D39A10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5CA4A87" w14:textId="3C5A436C" w:rsidR="0020392E" w:rsidRDefault="00C021DD" w:rsidP="00ED31C4">
            <w:pPr>
              <w:jc w:val="left"/>
            </w:pPr>
            <w:r>
              <w:t>6</w:t>
            </w:r>
          </w:p>
        </w:tc>
      </w:tr>
    </w:tbl>
    <w:p w14:paraId="1085F412" w14:textId="77777777" w:rsidR="00D14B98" w:rsidRDefault="00D14B98" w:rsidP="005C740D"/>
    <w:p w14:paraId="7B4884E2" w14:textId="2D8A882D" w:rsidR="00E04011" w:rsidRDefault="007E40C1" w:rsidP="00E04011">
      <w:pPr>
        <w:pStyle w:val="heading2HT"/>
      </w:pPr>
      <w:r>
        <w:t>Refactorización del código</w:t>
      </w:r>
      <w:r w:rsidR="00E04011">
        <w:t xml:space="preserve"> 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04011" w14:paraId="2ACB1809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281ECFC2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115107B" w14:textId="77777777" w:rsidR="00E04011" w:rsidRDefault="00E04011" w:rsidP="00F05D3C">
            <w:pPr>
              <w:jc w:val="left"/>
            </w:pPr>
            <w:r w:rsidRPr="00FC0D51">
              <w:t>H</w:t>
            </w:r>
            <w:r>
              <w:t>T10</w:t>
            </w:r>
          </w:p>
        </w:tc>
        <w:tc>
          <w:tcPr>
            <w:tcW w:w="2343" w:type="dxa"/>
            <w:vAlign w:val="center"/>
          </w:tcPr>
          <w:p w14:paraId="602611B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820A1F" w14:textId="31E450DB" w:rsidR="00E04011" w:rsidRDefault="007E40C1" w:rsidP="00F05D3C">
            <w:pPr>
              <w:jc w:val="left"/>
            </w:pPr>
            <w:r w:rsidRPr="007E40C1">
              <w:t>Refactorización del código</w:t>
            </w:r>
          </w:p>
        </w:tc>
      </w:tr>
      <w:tr w:rsidR="00E04011" w14:paraId="4F5D4893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C65E3C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BDFAF84" w14:textId="77777777" w:rsidR="00E04011" w:rsidRDefault="00E04011" w:rsidP="00F05D3C">
            <w:pPr>
              <w:jc w:val="left"/>
            </w:pPr>
            <w:r w:rsidRPr="005C740D">
              <w:t>desarrollador</w:t>
            </w:r>
          </w:p>
        </w:tc>
      </w:tr>
      <w:tr w:rsidR="00E04011" w14:paraId="1087FAFD" w14:textId="77777777" w:rsidTr="00F05D3C">
        <w:trPr>
          <w:trHeight w:val="772"/>
        </w:trPr>
        <w:tc>
          <w:tcPr>
            <w:tcW w:w="2342" w:type="dxa"/>
            <w:vAlign w:val="center"/>
          </w:tcPr>
          <w:p w14:paraId="48B5FF5A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11F245" w14:textId="4218403C" w:rsidR="00E04011" w:rsidRDefault="000E7FB7" w:rsidP="00F05D3C">
            <w:r>
              <w:t>Refactorizar el código</w:t>
            </w:r>
          </w:p>
        </w:tc>
      </w:tr>
      <w:tr w:rsidR="00E04011" w14:paraId="0E158BC2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BB47F0C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ABF9B" w14:textId="2309313C" w:rsidR="00E04011" w:rsidRDefault="000E7FB7" w:rsidP="00F05D3C">
            <w:r>
              <w:t>Mejorar la calidad del código del sistema y asegurar la mantenibilidad al usar buenas practicas</w:t>
            </w:r>
          </w:p>
        </w:tc>
      </w:tr>
      <w:tr w:rsidR="00E04011" w14:paraId="6C4E6F60" w14:textId="77777777" w:rsidTr="00F05D3C">
        <w:trPr>
          <w:trHeight w:val="804"/>
        </w:trPr>
        <w:tc>
          <w:tcPr>
            <w:tcW w:w="4685" w:type="dxa"/>
            <w:gridSpan w:val="2"/>
            <w:vMerge w:val="restart"/>
          </w:tcPr>
          <w:p w14:paraId="6B9F3AE9" w14:textId="77777777" w:rsidR="00E04011" w:rsidRDefault="00E04011" w:rsidP="00F05D3C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56A3E7A4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68FA671A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69523931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2690A75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62C2F56E" w14:textId="77777777" w:rsidR="00E04011" w:rsidRDefault="00E04011" w:rsidP="00F05D3C">
            <w:pPr>
              <w:jc w:val="left"/>
            </w:pPr>
            <w:r>
              <w:t>12</w:t>
            </w:r>
          </w:p>
        </w:tc>
      </w:tr>
      <w:tr w:rsidR="00E04011" w14:paraId="63F66BDF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8139DBA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4396B91E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4897DB" w14:textId="7740A837" w:rsidR="00E04011" w:rsidRDefault="000E7FB7" w:rsidP="00F05D3C">
            <w:pPr>
              <w:jc w:val="left"/>
            </w:pPr>
            <w:r>
              <w:t>Baja</w:t>
            </w:r>
          </w:p>
        </w:tc>
      </w:tr>
      <w:tr w:rsidR="00E04011" w14:paraId="52042137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953681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1A58F3AB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188A3E3" w14:textId="17DA7F44" w:rsidR="00E04011" w:rsidRDefault="00192CC1" w:rsidP="00F05D3C">
            <w:pPr>
              <w:jc w:val="left"/>
            </w:pPr>
            <w:r>
              <w:t>6</w:t>
            </w:r>
          </w:p>
        </w:tc>
      </w:tr>
    </w:tbl>
    <w:p w14:paraId="533D0F93" w14:textId="77777777" w:rsidR="00E04011" w:rsidRDefault="00E04011" w:rsidP="005C740D"/>
    <w:p w14:paraId="0A6CDA4C" w14:textId="7E1473B2" w:rsidR="00DA2BD9" w:rsidRDefault="00BB0CB2" w:rsidP="00E04011">
      <w:pPr>
        <w:pStyle w:val="heading2HT"/>
      </w:pPr>
      <w:r w:rsidRPr="00BB0CB2">
        <w:t>Despliegue y puesta a punto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A2BD9" w14:paraId="07F35A4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CFF52C1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A1671FB" w14:textId="3E34B818" w:rsidR="00DA2BD9" w:rsidRDefault="00DA2BD9" w:rsidP="00ED31C4">
            <w:pPr>
              <w:jc w:val="left"/>
            </w:pPr>
            <w:r w:rsidRPr="00FC0D51">
              <w:t>H</w:t>
            </w:r>
            <w:r>
              <w:t>T1</w:t>
            </w:r>
            <w:r w:rsidR="007E40C1">
              <w:t>1</w:t>
            </w:r>
          </w:p>
        </w:tc>
        <w:tc>
          <w:tcPr>
            <w:tcW w:w="2343" w:type="dxa"/>
            <w:vAlign w:val="center"/>
          </w:tcPr>
          <w:p w14:paraId="0A1F890C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6D9432F" w14:textId="003E0B45" w:rsidR="00DA2BD9" w:rsidRDefault="00BB0CB2" w:rsidP="00ED31C4">
            <w:pPr>
              <w:jc w:val="left"/>
            </w:pPr>
            <w:r w:rsidRPr="00BB0CB2">
              <w:t>Despliegue y puesta a punto</w:t>
            </w:r>
          </w:p>
        </w:tc>
      </w:tr>
      <w:tr w:rsidR="00DA2BD9" w14:paraId="1655194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DDA7D4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05DF51" w14:textId="77777777" w:rsidR="00DA2BD9" w:rsidRDefault="00DA2BD9" w:rsidP="00ED31C4">
            <w:pPr>
              <w:jc w:val="left"/>
            </w:pPr>
            <w:r w:rsidRPr="005C740D">
              <w:t>desarrollador</w:t>
            </w:r>
          </w:p>
        </w:tc>
      </w:tr>
      <w:tr w:rsidR="00DA2BD9" w14:paraId="63A800A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9B8172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5E1DC0" w14:textId="5DD44D51" w:rsidR="00DA2BD9" w:rsidRDefault="00971646" w:rsidP="00ED31C4">
            <w:r>
              <w:t xml:space="preserve">Realizar </w:t>
            </w:r>
            <w:r w:rsidR="00BB0CB2">
              <w:t xml:space="preserve">el despliegue </w:t>
            </w:r>
            <w:r>
              <w:t>y poner a punto el sistema</w:t>
            </w:r>
          </w:p>
        </w:tc>
      </w:tr>
      <w:tr w:rsidR="00DA2BD9" w14:paraId="52BE027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2DDF75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DE26EB5" w14:textId="66338FB0" w:rsidR="00DA2BD9" w:rsidRDefault="00DA2BD9" w:rsidP="00ED31C4">
            <w:r>
              <w:t xml:space="preserve">Verificar </w:t>
            </w:r>
            <w:r w:rsidR="00971646">
              <w:t>que todos los componentes del sistema se comuniquen correctamente</w:t>
            </w:r>
          </w:p>
        </w:tc>
      </w:tr>
      <w:tr w:rsidR="00DA2BD9" w14:paraId="55701503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E71CB4D" w14:textId="77777777" w:rsidR="00DA2BD9" w:rsidRDefault="00DA2BD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757DFA4" w14:textId="3E01F9C0" w:rsidR="005D3B96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78B8668A" w14:textId="1C064063" w:rsidR="00855E4B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30789CAB" w14:textId="56680307" w:rsidR="006D7071" w:rsidRDefault="00855E4B" w:rsidP="006D707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E1F12C8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204126" w14:textId="0E4D5AC7" w:rsidR="00DA2BD9" w:rsidRDefault="00983566" w:rsidP="00ED31C4">
            <w:pPr>
              <w:jc w:val="left"/>
            </w:pPr>
            <w:r>
              <w:t>12</w:t>
            </w:r>
          </w:p>
        </w:tc>
      </w:tr>
      <w:tr w:rsidR="00DA2BD9" w14:paraId="17C375B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E2F57F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F0E812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7D03D9B2" w14:textId="2C1EABB9" w:rsidR="00DA2BD9" w:rsidRDefault="00971646" w:rsidP="00ED31C4">
            <w:pPr>
              <w:jc w:val="left"/>
            </w:pPr>
            <w:r>
              <w:t>Baja</w:t>
            </w:r>
          </w:p>
        </w:tc>
      </w:tr>
      <w:tr w:rsidR="00DA2BD9" w14:paraId="7C75AD5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884859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74C47C3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469DDFA" w14:textId="2464D7AF" w:rsidR="00DA2BD9" w:rsidRDefault="00192CC1" w:rsidP="00ED31C4">
            <w:pPr>
              <w:jc w:val="left"/>
            </w:pPr>
            <w:r>
              <w:t>6</w:t>
            </w:r>
          </w:p>
        </w:tc>
      </w:tr>
    </w:tbl>
    <w:p w14:paraId="7D26D928" w14:textId="77777777" w:rsidR="00DC3D7D" w:rsidRDefault="00DC3D7D"/>
    <w:p w14:paraId="7F6FB390" w14:textId="77777777" w:rsidR="00E04011" w:rsidRDefault="00E04011"/>
    <w:sectPr w:rsidR="00E0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550"/>
    <w:multiLevelType w:val="hybridMultilevel"/>
    <w:tmpl w:val="033A01E6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7F1A"/>
    <w:multiLevelType w:val="hybridMultilevel"/>
    <w:tmpl w:val="6B389EDC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92968"/>
    <w:multiLevelType w:val="hybridMultilevel"/>
    <w:tmpl w:val="4FB0666E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B774C1"/>
    <w:multiLevelType w:val="hybridMultilevel"/>
    <w:tmpl w:val="CE508AE2"/>
    <w:lvl w:ilvl="0" w:tplc="FF226174">
      <w:start w:val="1"/>
      <w:numFmt w:val="decimal"/>
      <w:pStyle w:val="heading2HT"/>
      <w:lvlText w:val="H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737B5"/>
    <w:multiLevelType w:val="hybridMultilevel"/>
    <w:tmpl w:val="D21A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74F9"/>
    <w:multiLevelType w:val="hybridMultilevel"/>
    <w:tmpl w:val="EA56A5C8"/>
    <w:lvl w:ilvl="0" w:tplc="60889F52">
      <w:start w:val="1"/>
      <w:numFmt w:val="decimal"/>
      <w:pStyle w:val="Heading2"/>
      <w:lvlText w:val="HU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C7D31"/>
    <w:multiLevelType w:val="hybridMultilevel"/>
    <w:tmpl w:val="051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27B24"/>
    <w:multiLevelType w:val="hybridMultilevel"/>
    <w:tmpl w:val="C0B09578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3643">
    <w:abstractNumId w:val="1"/>
  </w:num>
  <w:num w:numId="2" w16cid:durableId="1118180919">
    <w:abstractNumId w:val="6"/>
  </w:num>
  <w:num w:numId="3" w16cid:durableId="1194884295">
    <w:abstractNumId w:val="2"/>
  </w:num>
  <w:num w:numId="4" w16cid:durableId="182062186">
    <w:abstractNumId w:val="5"/>
  </w:num>
  <w:num w:numId="5" w16cid:durableId="1577865074">
    <w:abstractNumId w:val="5"/>
    <w:lvlOverride w:ilvl="0">
      <w:startOverride w:val="1"/>
    </w:lvlOverride>
  </w:num>
  <w:num w:numId="6" w16cid:durableId="1088427961">
    <w:abstractNumId w:val="5"/>
  </w:num>
  <w:num w:numId="7" w16cid:durableId="26489937">
    <w:abstractNumId w:val="5"/>
    <w:lvlOverride w:ilvl="0">
      <w:startOverride w:val="1"/>
    </w:lvlOverride>
  </w:num>
  <w:num w:numId="8" w16cid:durableId="1032807450">
    <w:abstractNumId w:val="5"/>
  </w:num>
  <w:num w:numId="9" w16cid:durableId="1798714186">
    <w:abstractNumId w:val="5"/>
  </w:num>
  <w:num w:numId="10" w16cid:durableId="1440837090">
    <w:abstractNumId w:val="5"/>
    <w:lvlOverride w:ilvl="0">
      <w:startOverride w:val="1"/>
    </w:lvlOverride>
  </w:num>
  <w:num w:numId="11" w16cid:durableId="1055857544">
    <w:abstractNumId w:val="4"/>
  </w:num>
  <w:num w:numId="12" w16cid:durableId="1473136076">
    <w:abstractNumId w:val="5"/>
    <w:lvlOverride w:ilvl="0">
      <w:startOverride w:val="1"/>
    </w:lvlOverride>
  </w:num>
  <w:num w:numId="13" w16cid:durableId="1501457855">
    <w:abstractNumId w:val="5"/>
    <w:lvlOverride w:ilvl="0">
      <w:startOverride w:val="1"/>
    </w:lvlOverride>
  </w:num>
  <w:num w:numId="14" w16cid:durableId="1167549141">
    <w:abstractNumId w:val="5"/>
    <w:lvlOverride w:ilvl="0">
      <w:startOverride w:val="1"/>
    </w:lvlOverride>
  </w:num>
  <w:num w:numId="15" w16cid:durableId="450171051">
    <w:abstractNumId w:val="5"/>
    <w:lvlOverride w:ilvl="0">
      <w:startOverride w:val="1"/>
    </w:lvlOverride>
  </w:num>
  <w:num w:numId="16" w16cid:durableId="1953324182">
    <w:abstractNumId w:val="5"/>
    <w:lvlOverride w:ilvl="0">
      <w:startOverride w:val="1"/>
    </w:lvlOverride>
  </w:num>
  <w:num w:numId="17" w16cid:durableId="171114587">
    <w:abstractNumId w:val="5"/>
    <w:lvlOverride w:ilvl="0">
      <w:startOverride w:val="1"/>
    </w:lvlOverride>
  </w:num>
  <w:num w:numId="18" w16cid:durableId="1474566451">
    <w:abstractNumId w:val="5"/>
    <w:lvlOverride w:ilvl="0">
      <w:startOverride w:val="1"/>
    </w:lvlOverride>
  </w:num>
  <w:num w:numId="19" w16cid:durableId="1741709373">
    <w:abstractNumId w:val="5"/>
    <w:lvlOverride w:ilvl="0">
      <w:startOverride w:val="1"/>
    </w:lvlOverride>
  </w:num>
  <w:num w:numId="20" w16cid:durableId="1750156256">
    <w:abstractNumId w:val="5"/>
    <w:lvlOverride w:ilvl="0">
      <w:startOverride w:val="1"/>
    </w:lvlOverride>
  </w:num>
  <w:num w:numId="21" w16cid:durableId="2102749737">
    <w:abstractNumId w:val="5"/>
    <w:lvlOverride w:ilvl="0">
      <w:startOverride w:val="1"/>
    </w:lvlOverride>
  </w:num>
  <w:num w:numId="22" w16cid:durableId="1837258495">
    <w:abstractNumId w:val="5"/>
    <w:lvlOverride w:ilvl="0">
      <w:startOverride w:val="1"/>
    </w:lvlOverride>
  </w:num>
  <w:num w:numId="23" w16cid:durableId="8337560">
    <w:abstractNumId w:val="5"/>
    <w:lvlOverride w:ilvl="0">
      <w:startOverride w:val="1"/>
    </w:lvlOverride>
  </w:num>
  <w:num w:numId="24" w16cid:durableId="1024290641">
    <w:abstractNumId w:val="5"/>
    <w:lvlOverride w:ilvl="0">
      <w:startOverride w:val="1"/>
    </w:lvlOverride>
  </w:num>
  <w:num w:numId="25" w16cid:durableId="837496490">
    <w:abstractNumId w:val="5"/>
    <w:lvlOverride w:ilvl="0">
      <w:startOverride w:val="1"/>
    </w:lvlOverride>
  </w:num>
  <w:num w:numId="26" w16cid:durableId="859781657">
    <w:abstractNumId w:val="5"/>
    <w:lvlOverride w:ilvl="0">
      <w:startOverride w:val="1"/>
    </w:lvlOverride>
  </w:num>
  <w:num w:numId="27" w16cid:durableId="559633490">
    <w:abstractNumId w:val="5"/>
    <w:lvlOverride w:ilvl="0">
      <w:startOverride w:val="1"/>
    </w:lvlOverride>
  </w:num>
  <w:num w:numId="28" w16cid:durableId="1471677783">
    <w:abstractNumId w:val="0"/>
  </w:num>
  <w:num w:numId="29" w16cid:durableId="792287237">
    <w:abstractNumId w:val="7"/>
  </w:num>
  <w:num w:numId="30" w16cid:durableId="368841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2"/>
    <w:rsid w:val="00015E58"/>
    <w:rsid w:val="0003072B"/>
    <w:rsid w:val="000311AB"/>
    <w:rsid w:val="00035665"/>
    <w:rsid w:val="0006511E"/>
    <w:rsid w:val="000753CA"/>
    <w:rsid w:val="00091EBB"/>
    <w:rsid w:val="00097D52"/>
    <w:rsid w:val="000C18CE"/>
    <w:rsid w:val="000C5C39"/>
    <w:rsid w:val="000E7896"/>
    <w:rsid w:val="000E7FB7"/>
    <w:rsid w:val="001171D6"/>
    <w:rsid w:val="0012095A"/>
    <w:rsid w:val="00124BE4"/>
    <w:rsid w:val="0013205F"/>
    <w:rsid w:val="00133329"/>
    <w:rsid w:val="00142F71"/>
    <w:rsid w:val="0015374D"/>
    <w:rsid w:val="00153D87"/>
    <w:rsid w:val="00181756"/>
    <w:rsid w:val="00181E63"/>
    <w:rsid w:val="00192CC1"/>
    <w:rsid w:val="001A216F"/>
    <w:rsid w:val="001A359D"/>
    <w:rsid w:val="001C116A"/>
    <w:rsid w:val="001C6423"/>
    <w:rsid w:val="002008C5"/>
    <w:rsid w:val="0020392E"/>
    <w:rsid w:val="00241197"/>
    <w:rsid w:val="002573BB"/>
    <w:rsid w:val="00262295"/>
    <w:rsid w:val="00266FC0"/>
    <w:rsid w:val="00287E06"/>
    <w:rsid w:val="002D10C9"/>
    <w:rsid w:val="002E0ED7"/>
    <w:rsid w:val="002E35B8"/>
    <w:rsid w:val="00310E48"/>
    <w:rsid w:val="00326841"/>
    <w:rsid w:val="0033185C"/>
    <w:rsid w:val="00331DE4"/>
    <w:rsid w:val="003536AB"/>
    <w:rsid w:val="00363191"/>
    <w:rsid w:val="00366ECB"/>
    <w:rsid w:val="00392191"/>
    <w:rsid w:val="00396DB9"/>
    <w:rsid w:val="003A3669"/>
    <w:rsid w:val="003A5533"/>
    <w:rsid w:val="003B6908"/>
    <w:rsid w:val="003C34C8"/>
    <w:rsid w:val="003E7571"/>
    <w:rsid w:val="00420FF8"/>
    <w:rsid w:val="004349CA"/>
    <w:rsid w:val="004408F0"/>
    <w:rsid w:val="0045377B"/>
    <w:rsid w:val="00455322"/>
    <w:rsid w:val="00463FF4"/>
    <w:rsid w:val="00493585"/>
    <w:rsid w:val="00496B1B"/>
    <w:rsid w:val="004F1492"/>
    <w:rsid w:val="004F38AC"/>
    <w:rsid w:val="004F5190"/>
    <w:rsid w:val="00542311"/>
    <w:rsid w:val="00543172"/>
    <w:rsid w:val="00543574"/>
    <w:rsid w:val="00550FC9"/>
    <w:rsid w:val="005577B4"/>
    <w:rsid w:val="00576368"/>
    <w:rsid w:val="00585BD6"/>
    <w:rsid w:val="00595E56"/>
    <w:rsid w:val="005C740D"/>
    <w:rsid w:val="005D3B96"/>
    <w:rsid w:val="00601510"/>
    <w:rsid w:val="006030E7"/>
    <w:rsid w:val="00603D05"/>
    <w:rsid w:val="00616951"/>
    <w:rsid w:val="00663E43"/>
    <w:rsid w:val="006913F8"/>
    <w:rsid w:val="006A3409"/>
    <w:rsid w:val="006A34FE"/>
    <w:rsid w:val="006B7861"/>
    <w:rsid w:val="006D5E8F"/>
    <w:rsid w:val="006D7071"/>
    <w:rsid w:val="006E00AC"/>
    <w:rsid w:val="006E393C"/>
    <w:rsid w:val="006E4C27"/>
    <w:rsid w:val="006F0FAF"/>
    <w:rsid w:val="006F383E"/>
    <w:rsid w:val="006F792B"/>
    <w:rsid w:val="007139FA"/>
    <w:rsid w:val="0071507C"/>
    <w:rsid w:val="00717D0F"/>
    <w:rsid w:val="00724230"/>
    <w:rsid w:val="00727D55"/>
    <w:rsid w:val="00763D84"/>
    <w:rsid w:val="007747A2"/>
    <w:rsid w:val="00777312"/>
    <w:rsid w:val="00785F41"/>
    <w:rsid w:val="007E40C1"/>
    <w:rsid w:val="00810BE5"/>
    <w:rsid w:val="00836D8E"/>
    <w:rsid w:val="00844834"/>
    <w:rsid w:val="008508F5"/>
    <w:rsid w:val="00855E4B"/>
    <w:rsid w:val="0087145A"/>
    <w:rsid w:val="008877ED"/>
    <w:rsid w:val="0089466A"/>
    <w:rsid w:val="008A7975"/>
    <w:rsid w:val="008D50B9"/>
    <w:rsid w:val="008E3F96"/>
    <w:rsid w:val="008F70DB"/>
    <w:rsid w:val="00935CF5"/>
    <w:rsid w:val="00946204"/>
    <w:rsid w:val="00965F36"/>
    <w:rsid w:val="00971646"/>
    <w:rsid w:val="00982992"/>
    <w:rsid w:val="00983566"/>
    <w:rsid w:val="0098463B"/>
    <w:rsid w:val="00991A06"/>
    <w:rsid w:val="00997886"/>
    <w:rsid w:val="00997B7B"/>
    <w:rsid w:val="009A0E07"/>
    <w:rsid w:val="009E7461"/>
    <w:rsid w:val="00A05707"/>
    <w:rsid w:val="00A155FB"/>
    <w:rsid w:val="00A40B95"/>
    <w:rsid w:val="00A678D8"/>
    <w:rsid w:val="00A938FF"/>
    <w:rsid w:val="00A97E4D"/>
    <w:rsid w:val="00AC0A7B"/>
    <w:rsid w:val="00AC747B"/>
    <w:rsid w:val="00B12134"/>
    <w:rsid w:val="00B22476"/>
    <w:rsid w:val="00B31B9B"/>
    <w:rsid w:val="00B45CEF"/>
    <w:rsid w:val="00B577B7"/>
    <w:rsid w:val="00B72CF2"/>
    <w:rsid w:val="00B87703"/>
    <w:rsid w:val="00B87C33"/>
    <w:rsid w:val="00B91B55"/>
    <w:rsid w:val="00BA3183"/>
    <w:rsid w:val="00BB0CB2"/>
    <w:rsid w:val="00BE2BBE"/>
    <w:rsid w:val="00C021DD"/>
    <w:rsid w:val="00C03925"/>
    <w:rsid w:val="00C13A76"/>
    <w:rsid w:val="00C3046F"/>
    <w:rsid w:val="00C30E9A"/>
    <w:rsid w:val="00C35150"/>
    <w:rsid w:val="00C36252"/>
    <w:rsid w:val="00C744F6"/>
    <w:rsid w:val="00C769A7"/>
    <w:rsid w:val="00C81306"/>
    <w:rsid w:val="00C87121"/>
    <w:rsid w:val="00C912AD"/>
    <w:rsid w:val="00C91A47"/>
    <w:rsid w:val="00CA2CB5"/>
    <w:rsid w:val="00CB49C5"/>
    <w:rsid w:val="00CC5994"/>
    <w:rsid w:val="00CD7F81"/>
    <w:rsid w:val="00CE338B"/>
    <w:rsid w:val="00CF1736"/>
    <w:rsid w:val="00CF69A7"/>
    <w:rsid w:val="00D06847"/>
    <w:rsid w:val="00D14B98"/>
    <w:rsid w:val="00D446FA"/>
    <w:rsid w:val="00D47896"/>
    <w:rsid w:val="00D503E2"/>
    <w:rsid w:val="00D565FC"/>
    <w:rsid w:val="00D64C55"/>
    <w:rsid w:val="00D92675"/>
    <w:rsid w:val="00DA2BD9"/>
    <w:rsid w:val="00DC3D7D"/>
    <w:rsid w:val="00DC77AE"/>
    <w:rsid w:val="00DD57D9"/>
    <w:rsid w:val="00E04011"/>
    <w:rsid w:val="00E17758"/>
    <w:rsid w:val="00E3365A"/>
    <w:rsid w:val="00E57725"/>
    <w:rsid w:val="00E662A4"/>
    <w:rsid w:val="00E6787A"/>
    <w:rsid w:val="00E711DD"/>
    <w:rsid w:val="00EA32E4"/>
    <w:rsid w:val="00EB76A0"/>
    <w:rsid w:val="00EF3E74"/>
    <w:rsid w:val="00F03AFA"/>
    <w:rsid w:val="00F04C00"/>
    <w:rsid w:val="00F14481"/>
    <w:rsid w:val="00F14655"/>
    <w:rsid w:val="00F333B2"/>
    <w:rsid w:val="00F53C82"/>
    <w:rsid w:val="00F55FD5"/>
    <w:rsid w:val="00F818C8"/>
    <w:rsid w:val="00F860E8"/>
    <w:rsid w:val="00F93486"/>
    <w:rsid w:val="00FA17E6"/>
    <w:rsid w:val="00FC0D51"/>
    <w:rsid w:val="00FC46AF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7D74"/>
  <w15:chartTrackingRefBased/>
  <w15:docId w15:val="{32E617DC-2F45-41C1-8DA5-D3B3F2C3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09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7B7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72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72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72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72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72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5431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7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7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54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72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543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72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5431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HT">
    <w:name w:val="heading 2 HT"/>
    <w:basedOn w:val="Heading2"/>
    <w:qFormat/>
    <w:rsid w:val="00E04011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20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184</cp:revision>
  <dcterms:created xsi:type="dcterms:W3CDTF">2024-11-18T21:47:00Z</dcterms:created>
  <dcterms:modified xsi:type="dcterms:W3CDTF">2024-12-04T16:16:00Z</dcterms:modified>
</cp:coreProperties>
</file>