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DC76C" w14:textId="77777777" w:rsidR="004F5190" w:rsidRDefault="004F5190" w:rsidP="004F5190">
      <w:pPr>
        <w:pStyle w:val="Heading1"/>
        <w:rPr>
          <w:lang w:val="es-VE"/>
        </w:rPr>
      </w:pPr>
      <w:bookmarkStart w:id="0" w:name="_Toc182169169"/>
      <w:r>
        <w:rPr>
          <w:lang w:val="es-VE"/>
        </w:rPr>
        <w:t>Historial de Versiones</w:t>
      </w:r>
      <w:bookmarkEnd w:id="0"/>
    </w:p>
    <w:tbl>
      <w:tblPr>
        <w:tblW w:w="99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0"/>
        <w:gridCol w:w="1462"/>
        <w:gridCol w:w="1834"/>
        <w:gridCol w:w="2063"/>
        <w:gridCol w:w="3211"/>
      </w:tblGrid>
      <w:tr w:rsidR="004F5190" w14:paraId="5544D075" w14:textId="77777777" w:rsidTr="00727D6E">
        <w:trPr>
          <w:trHeight w:val="328"/>
        </w:trPr>
        <w:tc>
          <w:tcPr>
            <w:tcW w:w="1390" w:type="dxa"/>
            <w:shd w:val="clear" w:color="auto" w:fill="D9D9D9"/>
          </w:tcPr>
          <w:p w14:paraId="34684AA2" w14:textId="77777777" w:rsidR="004F5190" w:rsidRPr="00FC2034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462" w:type="dxa"/>
            <w:shd w:val="clear" w:color="auto" w:fill="D9D9D9"/>
          </w:tcPr>
          <w:p w14:paraId="2003FEDF" w14:textId="77777777" w:rsidR="004F5190" w:rsidRPr="00FC2034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34" w:type="dxa"/>
            <w:shd w:val="clear" w:color="auto" w:fill="D9D9D9"/>
          </w:tcPr>
          <w:p w14:paraId="54557891" w14:textId="77777777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2063" w:type="dxa"/>
            <w:shd w:val="clear" w:color="auto" w:fill="D9D9D9"/>
          </w:tcPr>
          <w:p w14:paraId="6DFF3E6C" w14:textId="77777777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3211" w:type="dxa"/>
            <w:shd w:val="clear" w:color="auto" w:fill="D9D9D9"/>
          </w:tcPr>
          <w:p w14:paraId="740A96B7" w14:textId="77777777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4F5190" w14:paraId="612EB02E" w14:textId="77777777" w:rsidTr="00727D6E">
        <w:trPr>
          <w:trHeight w:val="641"/>
        </w:trPr>
        <w:tc>
          <w:tcPr>
            <w:tcW w:w="1390" w:type="dxa"/>
          </w:tcPr>
          <w:p w14:paraId="4BFDFA96" w14:textId="700AEED0" w:rsidR="004F5190" w:rsidRPr="00D56B66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18</w:t>
            </w: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/1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1</w:t>
            </w: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/2024</w:t>
            </w:r>
          </w:p>
        </w:tc>
        <w:tc>
          <w:tcPr>
            <w:tcW w:w="1462" w:type="dxa"/>
          </w:tcPr>
          <w:p w14:paraId="69831D6A" w14:textId="77777777" w:rsidR="004F5190" w:rsidRPr="00D56B66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1834" w:type="dxa"/>
          </w:tcPr>
          <w:p w14:paraId="660C4BF0" w14:textId="77777777" w:rsidR="004F5190" w:rsidRPr="00D56B66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2063" w:type="dxa"/>
          </w:tcPr>
          <w:p w14:paraId="00CA2DA1" w14:textId="77777777" w:rsidR="004F5190" w:rsidRPr="00D56B66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3211" w:type="dxa"/>
          </w:tcPr>
          <w:p w14:paraId="67451B21" w14:textId="4C74E74C" w:rsidR="004F5190" w:rsidRPr="00D56B66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Definición de 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las historias de usuario y técnicas </w:t>
            </w:r>
          </w:p>
        </w:tc>
      </w:tr>
      <w:tr w:rsidR="004F5190" w14:paraId="47525F10" w14:textId="77777777" w:rsidTr="00727D6E">
        <w:trPr>
          <w:trHeight w:val="657"/>
        </w:trPr>
        <w:tc>
          <w:tcPr>
            <w:tcW w:w="1390" w:type="dxa"/>
          </w:tcPr>
          <w:p w14:paraId="32E8CDA8" w14:textId="77777777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24/11/2024</w:t>
            </w:r>
          </w:p>
        </w:tc>
        <w:tc>
          <w:tcPr>
            <w:tcW w:w="1462" w:type="dxa"/>
          </w:tcPr>
          <w:p w14:paraId="28266319" w14:textId="67628327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</w:t>
            </w:r>
          </w:p>
        </w:tc>
        <w:tc>
          <w:tcPr>
            <w:tcW w:w="1834" w:type="dxa"/>
          </w:tcPr>
          <w:p w14:paraId="63B49158" w14:textId="77777777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Darwin Bayas </w:t>
            </w:r>
          </w:p>
        </w:tc>
        <w:tc>
          <w:tcPr>
            <w:tcW w:w="2063" w:type="dxa"/>
          </w:tcPr>
          <w:p w14:paraId="2138BFF4" w14:textId="77777777" w:rsidR="004F5190" w:rsidRPr="00D56B66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3211" w:type="dxa"/>
          </w:tcPr>
          <w:p w14:paraId="1928A519" w14:textId="79A657C8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Corrección historias de usuarios y técnicas </w:t>
            </w:r>
          </w:p>
        </w:tc>
      </w:tr>
      <w:tr w:rsidR="00727D6E" w14:paraId="6830E7F1" w14:textId="77777777" w:rsidTr="00727D6E">
        <w:trPr>
          <w:trHeight w:val="641"/>
        </w:trPr>
        <w:tc>
          <w:tcPr>
            <w:tcW w:w="1390" w:type="dxa"/>
          </w:tcPr>
          <w:p w14:paraId="3E15BE62" w14:textId="4ADEEF11" w:rsidR="00727D6E" w:rsidRPr="00595E56" w:rsidRDefault="00727D6E" w:rsidP="00727D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02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/12/2024</w:t>
            </w:r>
          </w:p>
        </w:tc>
        <w:tc>
          <w:tcPr>
            <w:tcW w:w="1462" w:type="dxa"/>
          </w:tcPr>
          <w:p w14:paraId="633579B6" w14:textId="49C7B82A" w:rsidR="00727D6E" w:rsidRDefault="00727D6E" w:rsidP="00727D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3</w:t>
            </w:r>
          </w:p>
        </w:tc>
        <w:tc>
          <w:tcPr>
            <w:tcW w:w="1834" w:type="dxa"/>
          </w:tcPr>
          <w:p w14:paraId="158B193B" w14:textId="29C056B4" w:rsidR="00727D6E" w:rsidRDefault="00727D6E" w:rsidP="00727D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Darwin Bayas </w:t>
            </w:r>
          </w:p>
        </w:tc>
        <w:tc>
          <w:tcPr>
            <w:tcW w:w="2063" w:type="dxa"/>
          </w:tcPr>
          <w:p w14:paraId="1453A54F" w14:textId="535DF63C" w:rsidR="00727D6E" w:rsidRPr="00D56B66" w:rsidRDefault="00727D6E" w:rsidP="00727D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3211" w:type="dxa"/>
          </w:tcPr>
          <w:p w14:paraId="67F97601" w14:textId="1DE92F4E" w:rsidR="00727D6E" w:rsidRDefault="00727D6E" w:rsidP="00727D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Añadir requisitos faltantes y corrección de las historias</w:t>
            </w:r>
          </w:p>
        </w:tc>
      </w:tr>
      <w:tr w:rsidR="00727D6E" w14:paraId="5D7CC5DE" w14:textId="77777777" w:rsidTr="00727D6E">
        <w:trPr>
          <w:trHeight w:val="328"/>
        </w:trPr>
        <w:tc>
          <w:tcPr>
            <w:tcW w:w="1390" w:type="dxa"/>
          </w:tcPr>
          <w:p w14:paraId="107C849A" w14:textId="08722DDF" w:rsidR="00727D6E" w:rsidRPr="00727D6E" w:rsidRDefault="00727D6E" w:rsidP="00727D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15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/12/2024</w:t>
            </w:r>
          </w:p>
        </w:tc>
        <w:tc>
          <w:tcPr>
            <w:tcW w:w="1462" w:type="dxa"/>
          </w:tcPr>
          <w:p w14:paraId="13F7BB6D" w14:textId="1F5666EE" w:rsidR="00727D6E" w:rsidRDefault="00727D6E" w:rsidP="00727D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4</w:t>
            </w:r>
          </w:p>
        </w:tc>
        <w:tc>
          <w:tcPr>
            <w:tcW w:w="1834" w:type="dxa"/>
          </w:tcPr>
          <w:p w14:paraId="21DDEFE9" w14:textId="145A1F53" w:rsidR="00727D6E" w:rsidRDefault="00727D6E" w:rsidP="00727D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Darwin Bayas </w:t>
            </w:r>
          </w:p>
        </w:tc>
        <w:tc>
          <w:tcPr>
            <w:tcW w:w="2063" w:type="dxa"/>
          </w:tcPr>
          <w:p w14:paraId="5A4970AB" w14:textId="60707CBB" w:rsidR="00727D6E" w:rsidRPr="00D56B66" w:rsidRDefault="00727D6E" w:rsidP="00727D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3211" w:type="dxa"/>
          </w:tcPr>
          <w:p w14:paraId="4E7444B5" w14:textId="2A471985" w:rsidR="00727D6E" w:rsidRDefault="00727D6E" w:rsidP="00727D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Añadir historia de recuperar y actualizar contraseña</w:t>
            </w:r>
          </w:p>
        </w:tc>
      </w:tr>
      <w:tr w:rsidR="006855E7" w14:paraId="30498E01" w14:textId="77777777" w:rsidTr="00727D6E">
        <w:trPr>
          <w:trHeight w:val="328"/>
        </w:trPr>
        <w:tc>
          <w:tcPr>
            <w:tcW w:w="1390" w:type="dxa"/>
          </w:tcPr>
          <w:p w14:paraId="16BFC7FE" w14:textId="3F458FFC" w:rsidR="006855E7" w:rsidRPr="006855E7" w:rsidRDefault="006855E7" w:rsidP="006855E7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01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/06/2025</w:t>
            </w:r>
          </w:p>
        </w:tc>
        <w:tc>
          <w:tcPr>
            <w:tcW w:w="1462" w:type="dxa"/>
          </w:tcPr>
          <w:p w14:paraId="566815CB" w14:textId="08B45109" w:rsidR="006855E7" w:rsidRDefault="006855E7" w:rsidP="006855E7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1834" w:type="dxa"/>
          </w:tcPr>
          <w:p w14:paraId="7218E143" w14:textId="3652A18C" w:rsidR="006855E7" w:rsidRDefault="006855E7" w:rsidP="006855E7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Darwin Bayas </w:t>
            </w:r>
          </w:p>
        </w:tc>
        <w:tc>
          <w:tcPr>
            <w:tcW w:w="2063" w:type="dxa"/>
          </w:tcPr>
          <w:p w14:paraId="3F86C359" w14:textId="3F5FB776" w:rsidR="006855E7" w:rsidRPr="00D56B66" w:rsidRDefault="006855E7" w:rsidP="006855E7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3211" w:type="dxa"/>
          </w:tcPr>
          <w:p w14:paraId="3000F87D" w14:textId="5935BB99" w:rsidR="006855E7" w:rsidRDefault="006855E7" w:rsidP="006855E7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6855E7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Añadir historias </w:t>
            </w:r>
            <w:r w:rsidR="00B67E8E" w:rsidRPr="006855E7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técnicas</w:t>
            </w:r>
            <w:r w:rsidRPr="006855E7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 de JWT y Tailwind</w:t>
            </w:r>
          </w:p>
        </w:tc>
      </w:tr>
      <w:tr w:rsidR="006855E7" w14:paraId="3066920A" w14:textId="77777777" w:rsidTr="00727D6E">
        <w:trPr>
          <w:trHeight w:val="328"/>
        </w:trPr>
        <w:tc>
          <w:tcPr>
            <w:tcW w:w="1390" w:type="dxa"/>
          </w:tcPr>
          <w:p w14:paraId="285A34DF" w14:textId="77777777" w:rsidR="006855E7" w:rsidRDefault="006855E7" w:rsidP="006855E7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462" w:type="dxa"/>
          </w:tcPr>
          <w:p w14:paraId="27AB0CE8" w14:textId="77777777" w:rsidR="006855E7" w:rsidRDefault="006855E7" w:rsidP="006855E7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34" w:type="dxa"/>
          </w:tcPr>
          <w:p w14:paraId="681AD51B" w14:textId="77777777" w:rsidR="006855E7" w:rsidRDefault="006855E7" w:rsidP="006855E7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063" w:type="dxa"/>
          </w:tcPr>
          <w:p w14:paraId="686E48D2" w14:textId="77777777" w:rsidR="006855E7" w:rsidRPr="00D56B66" w:rsidRDefault="006855E7" w:rsidP="006855E7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211" w:type="dxa"/>
          </w:tcPr>
          <w:p w14:paraId="69EC7C39" w14:textId="77777777" w:rsidR="006855E7" w:rsidRPr="006855E7" w:rsidRDefault="006855E7" w:rsidP="006855E7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1EC384BE" w14:textId="77777777" w:rsidR="004F5190" w:rsidRDefault="004F5190" w:rsidP="004F5190"/>
    <w:p w14:paraId="0DB39768" w14:textId="10D997DB" w:rsidR="00D446FA" w:rsidRDefault="00543172" w:rsidP="00595E56">
      <w:pPr>
        <w:pStyle w:val="Heading1"/>
        <w:tabs>
          <w:tab w:val="left" w:pos="6181"/>
        </w:tabs>
      </w:pPr>
      <w:r>
        <w:t>Requisitos de usuario</w:t>
      </w:r>
      <w:r w:rsidR="00595E56">
        <w:tab/>
      </w:r>
    </w:p>
    <w:tbl>
      <w:tblPr>
        <w:tblW w:w="10110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930"/>
        <w:gridCol w:w="1530"/>
        <w:gridCol w:w="1530"/>
        <w:gridCol w:w="1170"/>
        <w:gridCol w:w="1440"/>
        <w:gridCol w:w="1075"/>
        <w:gridCol w:w="905"/>
        <w:gridCol w:w="1530"/>
      </w:tblGrid>
      <w:tr w:rsidR="00543172" w:rsidRPr="00A87D97" w14:paraId="080F073A" w14:textId="77777777" w:rsidTr="00543172">
        <w:trPr>
          <w:trHeight w:val="416"/>
        </w:trPr>
        <w:tc>
          <w:tcPr>
            <w:tcW w:w="9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3899C60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15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E4FA43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Sub identificación</w:t>
            </w:r>
          </w:p>
        </w:tc>
        <w:tc>
          <w:tcPr>
            <w:tcW w:w="15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505C5E8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Nombre del Requisito</w:t>
            </w:r>
          </w:p>
        </w:tc>
        <w:tc>
          <w:tcPr>
            <w:tcW w:w="11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103A13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334C0A9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Nivel de complejidad</w:t>
            </w:r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073E9CB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Interesado (</w:t>
            </w:r>
            <w:proofErr w:type="spellStart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Stakeholder</w:t>
            </w:r>
            <w:proofErr w:type="spellEnd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543172" w:rsidRPr="00A87D97" w14:paraId="36C8E756" w14:textId="77777777" w:rsidTr="00543172">
        <w:trPr>
          <w:trHeight w:val="416"/>
        </w:trPr>
        <w:tc>
          <w:tcPr>
            <w:tcW w:w="9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4395016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4662C0C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55896FC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3906D1A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55A6CBA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AE00F3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Visitante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00B4EF1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Cliente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38447F0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Administrador</w:t>
            </w:r>
          </w:p>
        </w:tc>
      </w:tr>
      <w:tr w:rsidR="00543172" w:rsidRPr="00A87D97" w14:paraId="2441DDFA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5FA65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47DE24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C5E82E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la página principal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659EF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D904B4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A51C6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03EFF3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D2E25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0822DE86" w14:textId="77777777" w:rsidTr="00543172">
        <w:trPr>
          <w:trHeight w:val="294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ED866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C49FB4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D3AA9A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Registrar cliente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421BBD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D2F102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18A755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7C3682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7FCE8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2CB2EDA6" w14:textId="77777777" w:rsidTr="00543172">
        <w:trPr>
          <w:trHeight w:val="294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BF674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5E9521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2FF845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Autenticar usuario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583C1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B06298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67309F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65202F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48034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1CDEE9EA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753C2F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36B200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FB94D8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y modificar datos del usuario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347957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3F030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864E25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14CDF0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15EAD7" w14:textId="10F383C3" w:rsidR="00543172" w:rsidRPr="00A87D97" w:rsidRDefault="004408F0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388B99DF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EC0652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5F4D33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57ED9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Registrar membresía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D0A8C6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B8EB0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91DAB2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23B22A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1AD185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563CD137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E9AD8C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57C13A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40BC09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Listar todas las membresías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85F3C9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A3B4B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59684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001B59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CA1621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029B8A8C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633021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DE5429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397BD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Modificar membresía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B69DB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ECD359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18EDAD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06D7DC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7E62A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4A185719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41EC33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B343B8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DD528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membresías disponibles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07C2C0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6B294F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C08871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33574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2A7CAB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76870D93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2D22FA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47ADDC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9AF96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Comprar membresía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87117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B6C32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469617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9CC27A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81B332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69BFA875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620C48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21F455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4B397C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estado de la membresía adquirida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EA8125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0D3AF4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3F8086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66B6C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87DB61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1717F09F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8AE865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lastRenderedPageBreak/>
              <w:t>RF11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A65934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              RF09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5CFB71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Extraer comprobantes electrónicos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4BA49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F6AFD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5C59E2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9513B8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65591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7F0EE217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C76C3C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3407B3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BC4888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Carga de comprobantes electrónicos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186D6F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F2D69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B1E621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7A648B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140D3E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42F2312B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90498F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06E463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18905F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Listar comprobantes cargados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83FA62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CD4FA6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19841E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924082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65917C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66A1EBA4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0550C7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bookmarkStart w:id="1" w:name="_Hlk182854132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9CC4D3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DBBB10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Asignar categoría al comprobante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858330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AAB856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12916F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638A3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5BAB44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62B90CBE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CD9EC7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bookmarkStart w:id="2" w:name="_Hlk182854441"/>
            <w:bookmarkEnd w:id="1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51B53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CA3234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comprobante específico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2439B8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Medio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6B1A06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7632F2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161EE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2AB5A6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bookmarkEnd w:id="2"/>
      <w:tr w:rsidR="00543172" w:rsidRPr="00A87D97" w14:paraId="7BE797E0" w14:textId="77777777" w:rsidTr="00543172">
        <w:trPr>
          <w:trHeight w:val="101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02ACC9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4F8529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586381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Generar documento deducción de impuestos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B4606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AE28FC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0B3A38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6948B9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BCFA9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0B2FB7F9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BA5EB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ED0738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EC4B1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historial de deducciones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292634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4F88DF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E6BF6E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EEC048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F75F47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72BB7372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0EA1191" w14:textId="3835AE6D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</w:t>
            </w:r>
            <w:r w:rsidR="0099284A">
              <w:rPr>
                <w:rFonts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EB0EDC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49F8A5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predicción de gastos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22A30A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994F3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F817F1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5F5B4E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E28EA9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1B0E1D5A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C48D427" w14:textId="48789E2F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</w:t>
            </w:r>
            <w:r w:rsidR="0099284A">
              <w:rPr>
                <w:rFonts w:cs="Arial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0FF99D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8BD6D0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y modificar datos del administrador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4EAA80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93D345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0EBE7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AE67B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9CD10E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468B8925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788B85A" w14:textId="3CA12D6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RF2</w:t>
            </w:r>
            <w:r w:rsidR="0099284A">
              <w:rPr>
                <w:rFonts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315001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B0DF9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Listar clientes registrados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6DF05B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4EBD41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63350B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9AB58D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D7BEEF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48251E49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2191D64" w14:textId="50F8E6AB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</w:t>
            </w:r>
            <w:r w:rsidR="0099284A">
              <w:rPr>
                <w:rFonts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889741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36C25C" w14:textId="46CD33EC" w:rsidR="00543172" w:rsidRPr="00A87D97" w:rsidRDefault="00ED63A4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D63A4">
              <w:rPr>
                <w:rFonts w:cs="Arial"/>
                <w:color w:val="000000"/>
                <w:sz w:val="20"/>
                <w:szCs w:val="20"/>
              </w:rPr>
              <w:t>Gestionar el sueldo básico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55B3D7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Alta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851345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E5236E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1271A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59ECCD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105CE208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307A99D" w14:textId="1DFD32CD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bookmarkStart w:id="3" w:name="_Hlk182837894"/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</w:t>
            </w:r>
            <w:r w:rsidR="0099284A">
              <w:rPr>
                <w:rFonts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802D6B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FF4B6F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D93CBE">
              <w:rPr>
                <w:rFonts w:cs="Arial"/>
                <w:color w:val="000000"/>
                <w:sz w:val="20"/>
                <w:szCs w:val="20"/>
              </w:rPr>
              <w:t>Registrar categorías de gastos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161533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Alta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DC1A7C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94DD4A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9E5065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230ACA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3EF0B4EC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581270" w14:textId="336CDE81" w:rsidR="00543172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</w:t>
            </w:r>
            <w:r w:rsidR="0099284A">
              <w:rPr>
                <w:rFonts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BC8421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RF23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C9CE379" w14:textId="77777777" w:rsidR="00543172" w:rsidRPr="00D93CBE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5125B2">
              <w:rPr>
                <w:rFonts w:cs="Arial"/>
                <w:color w:val="000000"/>
                <w:sz w:val="20"/>
                <w:szCs w:val="20"/>
              </w:rPr>
              <w:t>Visualizar y Modificar categorías de gastos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42D970A" w14:textId="77777777" w:rsidR="00543172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Baja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4083DEA" w14:textId="77777777" w:rsidR="00543172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B3C075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8F2331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9F4395" w14:textId="77777777" w:rsidR="00543172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4349CA" w:rsidRPr="00A87D97" w14:paraId="6B192F2E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6E139A" w14:textId="1AE53EEA" w:rsidR="004349CA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</w:t>
            </w:r>
            <w:r w:rsidR="0099284A">
              <w:rPr>
                <w:rFonts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074570" w14:textId="77777777" w:rsidR="004349CA" w:rsidRDefault="004349CA" w:rsidP="00434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RF02</w:t>
            </w:r>
          </w:p>
          <w:p w14:paraId="28F2EA5E" w14:textId="01FAEE6B" w:rsidR="004349CA" w:rsidRDefault="004349CA" w:rsidP="00434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A15CF73" w14:textId="349F919D" w:rsidR="004349CA" w:rsidRPr="005125B2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4349CA">
              <w:rPr>
                <w:rFonts w:cs="Arial"/>
                <w:color w:val="000000"/>
                <w:sz w:val="20"/>
                <w:szCs w:val="20"/>
              </w:rPr>
              <w:t>visualizar panel de</w:t>
            </w:r>
            <w:r w:rsidR="0015374D">
              <w:rPr>
                <w:rFonts w:cs="Arial"/>
                <w:color w:val="000000"/>
                <w:sz w:val="20"/>
                <w:szCs w:val="20"/>
              </w:rPr>
              <w:t xml:space="preserve"> inicio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1C42435" w14:textId="32CE7442" w:rsidR="004349CA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ADA5EC" w14:textId="16FCE4E7" w:rsidR="004349CA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CC33012" w14:textId="77777777" w:rsidR="004349CA" w:rsidRPr="00A87D97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717EB25" w14:textId="302DBD40" w:rsidR="004349CA" w:rsidRPr="00A87D97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A4C4A8" w14:textId="25E72972" w:rsidR="004349CA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4349CA" w:rsidRPr="00A87D97" w14:paraId="6A1C2EAB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27A5A77" w14:textId="358E1818" w:rsidR="004349CA" w:rsidRDefault="004349CA" w:rsidP="00434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</w:t>
            </w:r>
            <w:r w:rsidR="0099284A">
              <w:rPr>
                <w:rFonts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F8F70F9" w14:textId="77777777" w:rsidR="004349CA" w:rsidRDefault="004349CA" w:rsidP="00434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RF16</w:t>
            </w:r>
          </w:p>
          <w:p w14:paraId="1AED4F9D" w14:textId="4458222A" w:rsidR="004349CA" w:rsidRDefault="004349CA" w:rsidP="004349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D13FF59" w14:textId="1B862A13" w:rsidR="004349CA" w:rsidRPr="004349CA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</w:t>
            </w:r>
            <w:r w:rsidRPr="004349CA">
              <w:rPr>
                <w:rFonts w:cs="Arial"/>
                <w:color w:val="000000"/>
                <w:sz w:val="20"/>
                <w:szCs w:val="20"/>
              </w:rPr>
              <w:t>escargar Documento de Deducción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337AD7C" w14:textId="1A7A29B3" w:rsidR="004349CA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A0731B5" w14:textId="67CA1AAA" w:rsidR="004349CA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10AC76A" w14:textId="77777777" w:rsidR="004349CA" w:rsidRPr="00A87D97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5912578" w14:textId="03DFCC26" w:rsidR="004349CA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C573F16" w14:textId="77777777" w:rsidR="004349CA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4349CA" w:rsidRPr="00A87D97" w14:paraId="4D8D58A2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3743BD" w14:textId="3B005C43" w:rsidR="004349CA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</w:t>
            </w:r>
            <w:r w:rsidR="0099284A">
              <w:rPr>
                <w:rFonts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CECC162" w14:textId="77777777" w:rsidR="00E6787A" w:rsidRDefault="00E6787A" w:rsidP="00E678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RF16</w:t>
            </w:r>
          </w:p>
          <w:p w14:paraId="212E9FE6" w14:textId="77777777" w:rsidR="004349CA" w:rsidRDefault="00E6787A" w:rsidP="00E678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4B90629" w14:textId="7B6C63CF" w:rsidR="004349CA" w:rsidRPr="004349CA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4349CA">
              <w:rPr>
                <w:rFonts w:cs="Arial"/>
                <w:color w:val="000000"/>
                <w:sz w:val="20"/>
                <w:szCs w:val="20"/>
              </w:rPr>
              <w:t>Ver detalles de la deducción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92E10F0" w14:textId="4F3B503E" w:rsidR="004349CA" w:rsidRDefault="0098463B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74C89F4" w14:textId="7C3600E1" w:rsidR="004349CA" w:rsidRDefault="0098463B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E55030B" w14:textId="77777777" w:rsidR="004349CA" w:rsidRPr="00A87D97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E62C00C" w14:textId="3ECCADFA" w:rsidR="004349CA" w:rsidRDefault="0098463B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D6E5A5C" w14:textId="77777777" w:rsidR="004349CA" w:rsidRDefault="004349C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E6787A" w:rsidRPr="00A87D97" w14:paraId="7460DC07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2A80592" w14:textId="141D3EA0" w:rsidR="00E6787A" w:rsidRDefault="00E6787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</w:t>
            </w:r>
            <w:r w:rsidR="0099284A">
              <w:rPr>
                <w:rFonts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14C9A6" w14:textId="44D74304" w:rsidR="00E6787A" w:rsidRDefault="00E6787A" w:rsidP="00E678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RF02</w:t>
            </w:r>
          </w:p>
          <w:p w14:paraId="62EAAECB" w14:textId="44BFAA74" w:rsidR="00E6787A" w:rsidRDefault="00E6787A" w:rsidP="00E678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0408C25" w14:textId="1F6C6510" w:rsidR="00E6787A" w:rsidRPr="004349CA" w:rsidRDefault="00E6787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Cerrar sesión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74D3E96" w14:textId="231E4943" w:rsidR="00E6787A" w:rsidRDefault="00E6787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966BD7C" w14:textId="0E084B4F" w:rsidR="00E6787A" w:rsidRDefault="00E6787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5801257" w14:textId="77777777" w:rsidR="00E6787A" w:rsidRPr="00A87D97" w:rsidRDefault="00E6787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4C7AB5" w14:textId="6F3DCB6C" w:rsidR="00E6787A" w:rsidRDefault="00E6787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A0C4931" w14:textId="30B1E825" w:rsidR="00E6787A" w:rsidRDefault="00E6787A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2008F9" w:rsidRPr="00A87D97" w14:paraId="60B38A6D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57BC90" w14:textId="0FFF88AB" w:rsidR="002008F9" w:rsidRDefault="002008F9" w:rsidP="00200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lastRenderedPageBreak/>
              <w:t>RF2</w:t>
            </w:r>
            <w:r w:rsidR="0099284A">
              <w:rPr>
                <w:rFonts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CE9D0A2" w14:textId="074F6F92" w:rsidR="002008F9" w:rsidRDefault="002008F9" w:rsidP="00200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0F5950B" w14:textId="1E059A7C" w:rsidR="002008F9" w:rsidRDefault="00503064" w:rsidP="00200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Reestablecer </w:t>
            </w:r>
            <w:r w:rsidR="002008F9" w:rsidRPr="00C632EA">
              <w:rPr>
                <w:rFonts w:cs="Arial"/>
                <w:color w:val="000000"/>
                <w:sz w:val="20"/>
                <w:szCs w:val="20"/>
              </w:rPr>
              <w:t>contraseña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86397B3" w14:textId="315392DB" w:rsidR="002008F9" w:rsidRDefault="002008F9" w:rsidP="00200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FBF5330" w14:textId="6E35BC4A" w:rsidR="002008F9" w:rsidRDefault="002008F9" w:rsidP="00200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9E75C3D" w14:textId="77777777" w:rsidR="002008F9" w:rsidRPr="00A87D97" w:rsidRDefault="002008F9" w:rsidP="00200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CA571E" w14:textId="7A0625A4" w:rsidR="002008F9" w:rsidRDefault="002008F9" w:rsidP="00200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C7CF442" w14:textId="58DF08AD" w:rsidR="002008F9" w:rsidRDefault="002008F9" w:rsidP="00200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2008F9" w:rsidRPr="00A87D97" w14:paraId="053BFF5A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2D25A93" w14:textId="14C17A92" w:rsidR="002008F9" w:rsidRDefault="002008F9" w:rsidP="00200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</w:t>
            </w:r>
            <w:r w:rsidR="0099284A">
              <w:rPr>
                <w:rFonts w:cs="Arial"/>
                <w:b/>
                <w:bCs/>
                <w:color w:val="000000"/>
                <w:sz w:val="20"/>
                <w:szCs w:val="20"/>
              </w:rPr>
              <w:t>29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AE9B795" w14:textId="070FE6EA" w:rsidR="002008F9" w:rsidRDefault="002008F9" w:rsidP="00200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334A479" w14:textId="081A44DA" w:rsidR="002008F9" w:rsidRDefault="002008F9" w:rsidP="00200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C632EA">
              <w:rPr>
                <w:rFonts w:cs="Arial"/>
                <w:color w:val="000000"/>
                <w:sz w:val="20"/>
                <w:szCs w:val="20"/>
              </w:rPr>
              <w:t>Actualizar contraseña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5968B87" w14:textId="1E854FD5" w:rsidR="002008F9" w:rsidRDefault="002008F9" w:rsidP="00200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B737E26" w14:textId="7B54560C" w:rsidR="002008F9" w:rsidRDefault="002008F9" w:rsidP="00200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8BB7C48" w14:textId="77777777" w:rsidR="002008F9" w:rsidRPr="00A87D97" w:rsidRDefault="002008F9" w:rsidP="00200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B9B8F06" w14:textId="7F5CB7AD" w:rsidR="002008F9" w:rsidRDefault="002008F9" w:rsidP="00200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9CAD436" w14:textId="22FF5818" w:rsidR="002008F9" w:rsidRDefault="002008F9" w:rsidP="00200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bookmarkEnd w:id="3"/>
    </w:tbl>
    <w:p w14:paraId="741DDC4F" w14:textId="46A108E2" w:rsidR="00543172" w:rsidRDefault="00543172"/>
    <w:p w14:paraId="2ADEADF4" w14:textId="77777777" w:rsidR="00543172" w:rsidRDefault="00543172">
      <w:pPr>
        <w:jc w:val="left"/>
      </w:pPr>
      <w:r>
        <w:br w:type="page"/>
      </w:r>
    </w:p>
    <w:p w14:paraId="3F2CF81D" w14:textId="68295EA9" w:rsidR="00543172" w:rsidRDefault="00543172" w:rsidP="00B577B7">
      <w:pPr>
        <w:pStyle w:val="Heading1"/>
      </w:pPr>
      <w:r>
        <w:lastRenderedPageBreak/>
        <w:t>Historias de usuario</w:t>
      </w:r>
    </w:p>
    <w:p w14:paraId="2A632280" w14:textId="34965D74" w:rsidR="002D10C9" w:rsidRPr="002D10C9" w:rsidRDefault="002D10C9" w:rsidP="00B577B7">
      <w:pPr>
        <w:pStyle w:val="Heading2"/>
      </w:pPr>
      <w:r w:rsidRPr="00D06847">
        <w:t>Visualizar la página principal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FC0D51" w14:paraId="1BBEAFB6" w14:textId="77777777" w:rsidTr="00FC0D51">
        <w:trPr>
          <w:trHeight w:val="804"/>
        </w:trPr>
        <w:tc>
          <w:tcPr>
            <w:tcW w:w="2342" w:type="dxa"/>
            <w:vAlign w:val="center"/>
          </w:tcPr>
          <w:p w14:paraId="13789F67" w14:textId="01C89907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1587F721" w14:textId="61DFAB7A" w:rsidR="00FC0D51" w:rsidRDefault="00FC0D51" w:rsidP="00FC0D51">
            <w:pPr>
              <w:jc w:val="left"/>
            </w:pPr>
            <w:r w:rsidRPr="00FC0D51">
              <w:t>HU1</w:t>
            </w:r>
          </w:p>
        </w:tc>
        <w:tc>
          <w:tcPr>
            <w:tcW w:w="2343" w:type="dxa"/>
            <w:vAlign w:val="center"/>
          </w:tcPr>
          <w:p w14:paraId="1C20761F" w14:textId="675708EF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24604187" w14:textId="29FB020F" w:rsidR="00FC0D51" w:rsidRDefault="00D06847" w:rsidP="00FC0D51">
            <w:pPr>
              <w:jc w:val="left"/>
            </w:pPr>
            <w:r w:rsidRPr="00D06847">
              <w:t>Visualizar la página principal</w:t>
            </w:r>
          </w:p>
        </w:tc>
      </w:tr>
      <w:tr w:rsidR="00FC0D51" w14:paraId="2D8F06F2" w14:textId="77777777" w:rsidTr="00FC0D51">
        <w:trPr>
          <w:trHeight w:val="804"/>
        </w:trPr>
        <w:tc>
          <w:tcPr>
            <w:tcW w:w="2342" w:type="dxa"/>
            <w:vAlign w:val="center"/>
          </w:tcPr>
          <w:p w14:paraId="7D67A085" w14:textId="0BF47204" w:rsidR="00FC0D51" w:rsidRPr="00FC0D51" w:rsidRDefault="00FC0D51" w:rsidP="00FC0D51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D9D1082" w14:textId="38A9D6BF" w:rsidR="00FC0D51" w:rsidRDefault="00F03AFA" w:rsidP="00FC0D51">
            <w:pPr>
              <w:jc w:val="left"/>
            </w:pPr>
            <w:r w:rsidRPr="00F03AFA">
              <w:t>visitante</w:t>
            </w:r>
          </w:p>
        </w:tc>
      </w:tr>
      <w:tr w:rsidR="00FC0D51" w14:paraId="7C12B15A" w14:textId="77777777" w:rsidTr="00FC0D51">
        <w:trPr>
          <w:trHeight w:val="772"/>
        </w:trPr>
        <w:tc>
          <w:tcPr>
            <w:tcW w:w="2342" w:type="dxa"/>
            <w:vAlign w:val="center"/>
          </w:tcPr>
          <w:p w14:paraId="630A42D6" w14:textId="7AD813F3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4429363E" w14:textId="7880E3D5" w:rsidR="00FC0D51" w:rsidRDefault="003A5533" w:rsidP="00FC0D51">
            <w:pPr>
              <w:jc w:val="left"/>
            </w:pPr>
            <w:r w:rsidRPr="005D07AA">
              <w:t>quiero visualizar la página principal sin necesidad de autenticarme</w:t>
            </w:r>
          </w:p>
        </w:tc>
      </w:tr>
      <w:tr w:rsidR="00FC0D51" w14:paraId="7891976E" w14:textId="77777777" w:rsidTr="00FC0D51">
        <w:trPr>
          <w:trHeight w:val="804"/>
        </w:trPr>
        <w:tc>
          <w:tcPr>
            <w:tcW w:w="2342" w:type="dxa"/>
            <w:vAlign w:val="center"/>
          </w:tcPr>
          <w:p w14:paraId="742AB8D0" w14:textId="30D232C6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7A2B8A0" w14:textId="0271DE76" w:rsidR="00FC0D51" w:rsidRDefault="003A5533" w:rsidP="00FC0D51">
            <w:pPr>
              <w:jc w:val="left"/>
            </w:pPr>
            <w:r w:rsidRPr="005D07AA">
              <w:t>explorar las opciones generales del sistema</w:t>
            </w:r>
          </w:p>
        </w:tc>
      </w:tr>
      <w:tr w:rsidR="00FC0D51" w14:paraId="11EFF050" w14:textId="77777777" w:rsidTr="00FC0D51">
        <w:trPr>
          <w:trHeight w:val="804"/>
        </w:trPr>
        <w:tc>
          <w:tcPr>
            <w:tcW w:w="4685" w:type="dxa"/>
            <w:gridSpan w:val="2"/>
            <w:vMerge w:val="restart"/>
          </w:tcPr>
          <w:p w14:paraId="7D1D5E86" w14:textId="77777777" w:rsidR="00FC0D51" w:rsidRDefault="00FC0D51" w:rsidP="00FC0D51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36D86903" w14:textId="77777777" w:rsidR="00D06847" w:rsidRDefault="00D06847" w:rsidP="00D06847">
            <w:pPr>
              <w:pStyle w:val="ListParagraph"/>
              <w:numPr>
                <w:ilvl w:val="0"/>
                <w:numId w:val="1"/>
              </w:numPr>
              <w:jc w:val="left"/>
            </w:pPr>
            <w:r w:rsidRPr="00D06847">
              <w:t>El visitante puede acceder a la página principal sin necesidad de autenticarse</w:t>
            </w:r>
          </w:p>
          <w:p w14:paraId="74AB0CB7" w14:textId="6675A958" w:rsidR="00D06847" w:rsidRDefault="00D06847" w:rsidP="00D06847">
            <w:pPr>
              <w:pStyle w:val="ListParagraph"/>
              <w:numPr>
                <w:ilvl w:val="0"/>
                <w:numId w:val="1"/>
              </w:numPr>
              <w:jc w:val="left"/>
            </w:pPr>
            <w:r w:rsidRPr="00D06847">
              <w:t xml:space="preserve">La página muestra </w:t>
            </w:r>
            <w:r>
              <w:t>información básica sin necesidad de autenticarse</w:t>
            </w:r>
          </w:p>
        </w:tc>
        <w:tc>
          <w:tcPr>
            <w:tcW w:w="2343" w:type="dxa"/>
            <w:vAlign w:val="center"/>
          </w:tcPr>
          <w:p w14:paraId="6113C29D" w14:textId="2FEA9839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35AB913F" w14:textId="37CA6B1D" w:rsidR="00FC0D51" w:rsidRDefault="00983566" w:rsidP="00FC0D51">
            <w:pPr>
              <w:jc w:val="left"/>
            </w:pPr>
            <w:r>
              <w:t>3</w:t>
            </w:r>
          </w:p>
        </w:tc>
      </w:tr>
      <w:tr w:rsidR="00FC0D51" w14:paraId="4D510476" w14:textId="77777777" w:rsidTr="00FC0D51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5AD6CBC" w14:textId="77777777" w:rsidR="00FC0D51" w:rsidRDefault="00FC0D51" w:rsidP="00FC0D51">
            <w:pPr>
              <w:jc w:val="left"/>
            </w:pPr>
          </w:p>
        </w:tc>
        <w:tc>
          <w:tcPr>
            <w:tcW w:w="2343" w:type="dxa"/>
            <w:vAlign w:val="center"/>
          </w:tcPr>
          <w:p w14:paraId="49315E29" w14:textId="55DE925B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05F61A06" w14:textId="009D1873" w:rsidR="00FC0D51" w:rsidRDefault="00F03AFA" w:rsidP="00FC0D51">
            <w:pPr>
              <w:jc w:val="left"/>
            </w:pPr>
            <w:r>
              <w:t xml:space="preserve">Alta </w:t>
            </w:r>
          </w:p>
        </w:tc>
      </w:tr>
      <w:tr w:rsidR="00FC0D51" w14:paraId="63CA1661" w14:textId="77777777" w:rsidTr="00FC0D51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0020648" w14:textId="77777777" w:rsidR="00FC0D51" w:rsidRDefault="00FC0D51" w:rsidP="00FC0D51">
            <w:pPr>
              <w:jc w:val="left"/>
            </w:pPr>
          </w:p>
        </w:tc>
        <w:tc>
          <w:tcPr>
            <w:tcW w:w="2343" w:type="dxa"/>
            <w:vAlign w:val="center"/>
          </w:tcPr>
          <w:p w14:paraId="68B7A26A" w14:textId="50B2BF37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 w:rsidR="00F03AFA"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67DEA76E" w14:textId="4D4F4CEB" w:rsidR="00FC0D51" w:rsidRPr="00A05707" w:rsidRDefault="00392191" w:rsidP="00FC0D51">
            <w:pPr>
              <w:jc w:val="left"/>
            </w:pPr>
            <w:r>
              <w:t>3</w:t>
            </w:r>
          </w:p>
        </w:tc>
      </w:tr>
    </w:tbl>
    <w:p w14:paraId="6A84F6B8" w14:textId="77777777" w:rsidR="00543172" w:rsidRDefault="00543172"/>
    <w:p w14:paraId="22E42A75" w14:textId="36E27B30" w:rsidR="002D10C9" w:rsidRPr="002D10C9" w:rsidRDefault="00326841" w:rsidP="00B577B7">
      <w:pPr>
        <w:pStyle w:val="Heading2"/>
      </w:pPr>
      <w:r w:rsidRPr="00326841">
        <w:t xml:space="preserve">Gestionar registro y </w:t>
      </w:r>
      <w:r w:rsidR="00601510" w:rsidRPr="00326841">
        <w:t>autenticación</w:t>
      </w:r>
      <w:r w:rsidRPr="00326841">
        <w:t xml:space="preserve"> de usuarios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3A5533" w14:paraId="0FE7C99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A31B9FC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20B8DBFB" w14:textId="7D4828C0" w:rsidR="003A5533" w:rsidRDefault="003A5533" w:rsidP="00ED31C4">
            <w:pPr>
              <w:jc w:val="left"/>
            </w:pPr>
            <w:r w:rsidRPr="00FC0D51">
              <w:t>HU</w:t>
            </w:r>
            <w:r w:rsidR="006E00AC">
              <w:t>2</w:t>
            </w:r>
          </w:p>
        </w:tc>
        <w:tc>
          <w:tcPr>
            <w:tcW w:w="2343" w:type="dxa"/>
            <w:vAlign w:val="center"/>
          </w:tcPr>
          <w:p w14:paraId="6EDBE115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0456C59D" w14:textId="6D3CE3DF" w:rsidR="003A5533" w:rsidRDefault="00326841" w:rsidP="00ED31C4">
            <w:pPr>
              <w:jc w:val="left"/>
            </w:pPr>
            <w:r w:rsidRPr="00326841">
              <w:t>Gestionar registro y autenticación de usuarios</w:t>
            </w:r>
          </w:p>
        </w:tc>
      </w:tr>
      <w:tr w:rsidR="003A5533" w14:paraId="47EB67E3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A2C75A0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26A94C93" w14:textId="5D325EFD" w:rsidR="003A5533" w:rsidRDefault="00326841" w:rsidP="00ED31C4">
            <w:pPr>
              <w:jc w:val="left"/>
            </w:pPr>
            <w:r w:rsidRPr="006E00AC">
              <w:t>C</w:t>
            </w:r>
            <w:r w:rsidR="006E00AC" w:rsidRPr="006E00AC">
              <w:t>liente</w:t>
            </w:r>
            <w:r>
              <w:t>, administrador</w:t>
            </w:r>
          </w:p>
        </w:tc>
      </w:tr>
      <w:tr w:rsidR="003A5533" w14:paraId="2DC3D406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CFD4A0E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C0EC5B8" w14:textId="23161F29" w:rsidR="003A5533" w:rsidRPr="00326841" w:rsidRDefault="00326841" w:rsidP="00ED31C4">
            <w:pPr>
              <w:jc w:val="left"/>
            </w:pPr>
            <w:r>
              <w:t>Registrarme y</w:t>
            </w:r>
            <w:r w:rsidRPr="00326841">
              <w:t xml:space="preserve">/o iniciar </w:t>
            </w:r>
            <w:r>
              <w:t xml:space="preserve">sesión </w:t>
            </w:r>
          </w:p>
        </w:tc>
      </w:tr>
      <w:tr w:rsidR="003A5533" w14:paraId="7AB0B747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CA9BC27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26A3F312" w14:textId="655E0A40" w:rsidR="003A5533" w:rsidRDefault="006E00AC" w:rsidP="00ED31C4">
            <w:pPr>
              <w:jc w:val="left"/>
            </w:pPr>
            <w:r w:rsidRPr="005D07AA">
              <w:t xml:space="preserve">para </w:t>
            </w:r>
            <w:r>
              <w:t>acceder a las funcionalidades de la aplicación</w:t>
            </w:r>
            <w:r w:rsidR="00326841">
              <w:t>. El usuario administrador solo podrá iniciar sesión</w:t>
            </w:r>
          </w:p>
        </w:tc>
      </w:tr>
      <w:tr w:rsidR="003A5533" w14:paraId="5D07D668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612CC6A6" w14:textId="77777777" w:rsidR="003A5533" w:rsidRDefault="003A5533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23ADD418" w14:textId="7C8E3D75" w:rsidR="00366ECB" w:rsidRDefault="00366ECB" w:rsidP="00366ECB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crear una cuenta ingresando información requerida</w:t>
            </w:r>
          </w:p>
          <w:p w14:paraId="2A90B472" w14:textId="4831B3C0" w:rsidR="00DD57D9" w:rsidRDefault="00DD57D9" w:rsidP="00366ECB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y administrador pueden iniciar sesión</w:t>
            </w:r>
          </w:p>
          <w:p w14:paraId="68741268" w14:textId="1D2BB5AB" w:rsidR="00366ECB" w:rsidRDefault="00DD57D9" w:rsidP="00DD57D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lastRenderedPageBreak/>
              <w:t xml:space="preserve">El cliente y administrador pueden cerrar sesión </w:t>
            </w:r>
          </w:p>
        </w:tc>
        <w:tc>
          <w:tcPr>
            <w:tcW w:w="2343" w:type="dxa"/>
            <w:vAlign w:val="center"/>
          </w:tcPr>
          <w:p w14:paraId="47F3041C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Sprint</w:t>
            </w:r>
          </w:p>
        </w:tc>
        <w:tc>
          <w:tcPr>
            <w:tcW w:w="2343" w:type="dxa"/>
            <w:vAlign w:val="center"/>
          </w:tcPr>
          <w:p w14:paraId="50F18854" w14:textId="0F68FBEF" w:rsidR="003A5533" w:rsidRDefault="00983566" w:rsidP="00ED31C4">
            <w:pPr>
              <w:jc w:val="left"/>
            </w:pPr>
            <w:r>
              <w:t>3</w:t>
            </w:r>
          </w:p>
        </w:tc>
      </w:tr>
      <w:tr w:rsidR="003A5533" w14:paraId="5052AE65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0B93019" w14:textId="77777777" w:rsidR="003A5533" w:rsidRDefault="003A5533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2B76DA2B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099C681C" w14:textId="48B4BCCB" w:rsidR="003A5533" w:rsidRDefault="00366ECB" w:rsidP="00ED31C4">
            <w:pPr>
              <w:jc w:val="left"/>
            </w:pPr>
            <w:r>
              <w:t>Alta</w:t>
            </w:r>
          </w:p>
        </w:tc>
      </w:tr>
      <w:tr w:rsidR="003A5533" w14:paraId="51BA46E9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EF949B0" w14:textId="77777777" w:rsidR="003A5533" w:rsidRDefault="003A5533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C8C951F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084171E0" w14:textId="668FB684" w:rsidR="003A5533" w:rsidRDefault="00DD57D9" w:rsidP="00ED31C4">
            <w:pPr>
              <w:jc w:val="left"/>
            </w:pPr>
            <w:r>
              <w:t>9</w:t>
            </w:r>
          </w:p>
        </w:tc>
      </w:tr>
    </w:tbl>
    <w:p w14:paraId="33B4726E" w14:textId="77777777" w:rsidR="003A5533" w:rsidRDefault="003A5533"/>
    <w:p w14:paraId="2A9FB3EA" w14:textId="220B4B54" w:rsidR="007747A2" w:rsidRDefault="001A359D" w:rsidP="00B577B7">
      <w:pPr>
        <w:pStyle w:val="Heading2"/>
      </w:pPr>
      <w:r>
        <w:t>Visualizar panel de inicio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1A359D" w14:paraId="4DB03710" w14:textId="77777777" w:rsidTr="00991C43">
        <w:trPr>
          <w:trHeight w:val="804"/>
        </w:trPr>
        <w:tc>
          <w:tcPr>
            <w:tcW w:w="2342" w:type="dxa"/>
            <w:vAlign w:val="center"/>
          </w:tcPr>
          <w:p w14:paraId="2A0AADBC" w14:textId="77777777" w:rsidR="001A359D" w:rsidRPr="00FC0D51" w:rsidRDefault="001A359D" w:rsidP="00991C4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76B7CA74" w14:textId="0F142CA6" w:rsidR="001A359D" w:rsidRDefault="001A359D" w:rsidP="00991C43">
            <w:pPr>
              <w:jc w:val="left"/>
            </w:pPr>
            <w:r w:rsidRPr="00FC0D51">
              <w:t>HU</w:t>
            </w:r>
            <w:r w:rsidR="00A155FB">
              <w:t>03</w:t>
            </w:r>
          </w:p>
        </w:tc>
        <w:tc>
          <w:tcPr>
            <w:tcW w:w="2343" w:type="dxa"/>
            <w:vAlign w:val="center"/>
          </w:tcPr>
          <w:p w14:paraId="03DEB716" w14:textId="77777777" w:rsidR="001A359D" w:rsidRPr="00FC0D51" w:rsidRDefault="001A359D" w:rsidP="00991C4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12226CAF" w14:textId="77777777" w:rsidR="001A359D" w:rsidRDefault="001A359D" w:rsidP="00991C43">
            <w:pPr>
              <w:jc w:val="left"/>
            </w:pPr>
            <w:r w:rsidRPr="006A3409">
              <w:t>Visualizar panel de inicio</w:t>
            </w:r>
          </w:p>
        </w:tc>
      </w:tr>
      <w:tr w:rsidR="001A359D" w14:paraId="5525C6C5" w14:textId="77777777" w:rsidTr="00991C43">
        <w:trPr>
          <w:trHeight w:val="804"/>
        </w:trPr>
        <w:tc>
          <w:tcPr>
            <w:tcW w:w="2342" w:type="dxa"/>
            <w:vAlign w:val="center"/>
          </w:tcPr>
          <w:p w14:paraId="7C3D3135" w14:textId="77777777" w:rsidR="001A359D" w:rsidRPr="00FC0D51" w:rsidRDefault="001A359D" w:rsidP="00991C43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5295BAA2" w14:textId="77777777" w:rsidR="001A359D" w:rsidRDefault="001A359D" w:rsidP="00991C43">
            <w:pPr>
              <w:jc w:val="left"/>
            </w:pPr>
            <w:r w:rsidRPr="00C87121">
              <w:t>Administrador</w:t>
            </w:r>
            <w:r>
              <w:t>, cliente</w:t>
            </w:r>
          </w:p>
        </w:tc>
      </w:tr>
      <w:tr w:rsidR="001A359D" w14:paraId="7B4AF765" w14:textId="77777777" w:rsidTr="00991C43">
        <w:trPr>
          <w:trHeight w:val="772"/>
        </w:trPr>
        <w:tc>
          <w:tcPr>
            <w:tcW w:w="2342" w:type="dxa"/>
            <w:vAlign w:val="center"/>
          </w:tcPr>
          <w:p w14:paraId="25475F51" w14:textId="77777777" w:rsidR="001A359D" w:rsidRPr="00FC0D51" w:rsidRDefault="001A359D" w:rsidP="00991C4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3E20618B" w14:textId="77777777" w:rsidR="001A359D" w:rsidRDefault="001A359D" w:rsidP="00991C43">
            <w:pPr>
              <w:jc w:val="left"/>
            </w:pPr>
            <w:r>
              <w:t>Visualizar el panel de inicio</w:t>
            </w:r>
          </w:p>
        </w:tc>
      </w:tr>
      <w:tr w:rsidR="001A359D" w14:paraId="596254CB" w14:textId="77777777" w:rsidTr="00991C43">
        <w:trPr>
          <w:trHeight w:val="804"/>
        </w:trPr>
        <w:tc>
          <w:tcPr>
            <w:tcW w:w="2342" w:type="dxa"/>
            <w:vAlign w:val="center"/>
          </w:tcPr>
          <w:p w14:paraId="0601DF19" w14:textId="77777777" w:rsidR="001A359D" w:rsidRPr="00FC0D51" w:rsidRDefault="001A359D" w:rsidP="00991C4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10D869DF" w14:textId="77777777" w:rsidR="001A359D" w:rsidRDefault="001A359D" w:rsidP="00991C43">
            <w:r>
              <w:t>Acceder a las diferentes funcionalidades que ofrece el sistema</w:t>
            </w:r>
          </w:p>
        </w:tc>
      </w:tr>
      <w:tr w:rsidR="001A359D" w14:paraId="78EB9321" w14:textId="77777777" w:rsidTr="00991C43">
        <w:trPr>
          <w:trHeight w:val="804"/>
        </w:trPr>
        <w:tc>
          <w:tcPr>
            <w:tcW w:w="4685" w:type="dxa"/>
            <w:gridSpan w:val="2"/>
            <w:vMerge w:val="restart"/>
          </w:tcPr>
          <w:p w14:paraId="2C5BE636" w14:textId="77777777" w:rsidR="001A359D" w:rsidRPr="00CE338B" w:rsidRDefault="001A359D" w:rsidP="00991C4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5C9B5FC3" w14:textId="77777777" w:rsidR="001A359D" w:rsidRPr="008877ED" w:rsidRDefault="001A359D" w:rsidP="001A359D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usuario puede acceder a la vista del panel de inicio</w:t>
            </w:r>
          </w:p>
          <w:p w14:paraId="42C856C3" w14:textId="77777777" w:rsidR="001A359D" w:rsidRDefault="001A359D" w:rsidP="001A359D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usuario puede visualizar las diferentes opciones que ofrece la aplicación</w:t>
            </w:r>
          </w:p>
          <w:p w14:paraId="4FB593E1" w14:textId="0E97A20F" w:rsidR="00BE2166" w:rsidRDefault="00BE2166" w:rsidP="001A359D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Solo un usuario autenticado puede acceder al panel de inicio </w:t>
            </w:r>
          </w:p>
        </w:tc>
        <w:tc>
          <w:tcPr>
            <w:tcW w:w="2343" w:type="dxa"/>
            <w:vAlign w:val="center"/>
          </w:tcPr>
          <w:p w14:paraId="03F708FE" w14:textId="77777777" w:rsidR="001A359D" w:rsidRPr="00FC0D51" w:rsidRDefault="001A359D" w:rsidP="00991C4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37209B1E" w14:textId="77777777" w:rsidR="001A359D" w:rsidRDefault="001A359D" w:rsidP="00991C43">
            <w:pPr>
              <w:jc w:val="left"/>
            </w:pPr>
            <w:r>
              <w:t>3</w:t>
            </w:r>
          </w:p>
        </w:tc>
      </w:tr>
      <w:tr w:rsidR="001A359D" w14:paraId="06D465EC" w14:textId="77777777" w:rsidTr="00991C43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07852E7" w14:textId="77777777" w:rsidR="001A359D" w:rsidRDefault="001A359D" w:rsidP="00991C43">
            <w:pPr>
              <w:jc w:val="left"/>
            </w:pPr>
          </w:p>
        </w:tc>
        <w:tc>
          <w:tcPr>
            <w:tcW w:w="2343" w:type="dxa"/>
            <w:vAlign w:val="center"/>
          </w:tcPr>
          <w:p w14:paraId="2311096A" w14:textId="77777777" w:rsidR="001A359D" w:rsidRPr="00FC0D51" w:rsidRDefault="001A359D" w:rsidP="00991C4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5FA2E267" w14:textId="77777777" w:rsidR="001A359D" w:rsidRDefault="001A359D" w:rsidP="00991C43">
            <w:pPr>
              <w:jc w:val="left"/>
            </w:pPr>
            <w:r>
              <w:t xml:space="preserve">Alta   </w:t>
            </w:r>
          </w:p>
        </w:tc>
      </w:tr>
      <w:tr w:rsidR="001A359D" w14:paraId="0DDCEB49" w14:textId="77777777" w:rsidTr="00991C43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D56B819" w14:textId="77777777" w:rsidR="001A359D" w:rsidRDefault="001A359D" w:rsidP="00991C43">
            <w:pPr>
              <w:jc w:val="left"/>
            </w:pPr>
          </w:p>
        </w:tc>
        <w:tc>
          <w:tcPr>
            <w:tcW w:w="2343" w:type="dxa"/>
            <w:vAlign w:val="center"/>
          </w:tcPr>
          <w:p w14:paraId="22E154C0" w14:textId="77777777" w:rsidR="001A359D" w:rsidRPr="00FC0D51" w:rsidRDefault="001A359D" w:rsidP="00991C4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397D1009" w14:textId="5B1B11A2" w:rsidR="001A359D" w:rsidRDefault="005C2815" w:rsidP="00991C43">
            <w:pPr>
              <w:jc w:val="left"/>
            </w:pPr>
            <w:r>
              <w:t>2</w:t>
            </w:r>
          </w:p>
        </w:tc>
      </w:tr>
    </w:tbl>
    <w:p w14:paraId="433441F8" w14:textId="77777777" w:rsidR="004408F0" w:rsidRDefault="004408F0"/>
    <w:p w14:paraId="01643586" w14:textId="5F896F87" w:rsidR="007747A2" w:rsidRDefault="007747A2" w:rsidP="00B577B7">
      <w:pPr>
        <w:pStyle w:val="Heading2"/>
      </w:pPr>
      <w:r w:rsidRPr="007747A2">
        <w:t>Visualizar y modificar datos del usuario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4408F0" w14:paraId="0B739EC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B9C3FC1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1446B133" w14:textId="6666E740" w:rsidR="004408F0" w:rsidRDefault="004408F0" w:rsidP="00ED31C4">
            <w:pPr>
              <w:jc w:val="left"/>
            </w:pPr>
            <w:r w:rsidRPr="00FC0D51">
              <w:t>HU</w:t>
            </w:r>
            <w:r>
              <w:t>4</w:t>
            </w:r>
          </w:p>
        </w:tc>
        <w:tc>
          <w:tcPr>
            <w:tcW w:w="2343" w:type="dxa"/>
            <w:vAlign w:val="center"/>
          </w:tcPr>
          <w:p w14:paraId="77089C15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2058D86D" w14:textId="045CDB49" w:rsidR="004408F0" w:rsidRDefault="00181756" w:rsidP="00ED31C4">
            <w:pPr>
              <w:jc w:val="left"/>
            </w:pPr>
            <w:r w:rsidRPr="00181756">
              <w:t>Visualizar y modificar datos del usuario</w:t>
            </w:r>
          </w:p>
        </w:tc>
      </w:tr>
      <w:tr w:rsidR="004408F0" w14:paraId="2CFAA958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D9DD45C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5AE8B87E" w14:textId="4D8D74EB" w:rsidR="004408F0" w:rsidRDefault="004408F0" w:rsidP="00ED31C4">
            <w:pPr>
              <w:jc w:val="left"/>
            </w:pPr>
            <w:r w:rsidRPr="006E00AC">
              <w:t>Cliente</w:t>
            </w:r>
            <w:r>
              <w:t xml:space="preserve">, administrador </w:t>
            </w:r>
          </w:p>
        </w:tc>
      </w:tr>
      <w:tr w:rsidR="004408F0" w14:paraId="3D3EA078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73F5A34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44745070" w14:textId="721DD35A" w:rsidR="004408F0" w:rsidRDefault="00CF1736" w:rsidP="00ED31C4">
            <w:pPr>
              <w:jc w:val="left"/>
            </w:pPr>
            <w:r w:rsidRPr="005D07AA">
              <w:t>visualizar y modificar mis datos personales</w:t>
            </w:r>
          </w:p>
        </w:tc>
      </w:tr>
      <w:tr w:rsidR="004408F0" w14:paraId="624DAF5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69EF5E2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B4BB439" w14:textId="6E50663B" w:rsidR="004408F0" w:rsidRDefault="00CF1736" w:rsidP="00ED31C4">
            <w:pPr>
              <w:jc w:val="left"/>
            </w:pPr>
            <w:r w:rsidRPr="005D07AA">
              <w:t>mantener mi información actualizada</w:t>
            </w:r>
          </w:p>
        </w:tc>
      </w:tr>
      <w:tr w:rsidR="004408F0" w14:paraId="18A79E79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594D9FFC" w14:textId="77777777" w:rsidR="004408F0" w:rsidRDefault="004408F0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3FA854D8" w14:textId="59CDDAC2" w:rsidR="004408F0" w:rsidRDefault="00181756" w:rsidP="004408F0">
            <w:pPr>
              <w:pStyle w:val="ListParagraph"/>
              <w:numPr>
                <w:ilvl w:val="0"/>
                <w:numId w:val="3"/>
              </w:numPr>
              <w:jc w:val="left"/>
            </w:pPr>
            <w:r w:rsidRPr="00181756">
              <w:lastRenderedPageBreak/>
              <w:t xml:space="preserve">El </w:t>
            </w:r>
            <w:r>
              <w:t>usuario</w:t>
            </w:r>
            <w:r w:rsidRPr="00181756">
              <w:t xml:space="preserve"> autenticado puede </w:t>
            </w:r>
            <w:r>
              <w:t>visualizar</w:t>
            </w:r>
            <w:r w:rsidRPr="00181756">
              <w:t xml:space="preserve"> sus datos personales.</w:t>
            </w:r>
          </w:p>
          <w:p w14:paraId="712F0238" w14:textId="77777777" w:rsidR="00181756" w:rsidRDefault="00181756" w:rsidP="004408F0">
            <w:pPr>
              <w:pStyle w:val="ListParagraph"/>
              <w:numPr>
                <w:ilvl w:val="0"/>
                <w:numId w:val="3"/>
              </w:numPr>
              <w:jc w:val="left"/>
            </w:pPr>
            <w:r w:rsidRPr="00181756">
              <w:t>El cliente puede modificar campos como nombre</w:t>
            </w:r>
            <w:r>
              <w:t>s, apellidos,</w:t>
            </w:r>
            <w:r w:rsidRPr="00181756">
              <w:t xml:space="preserve"> correo electrónico</w:t>
            </w:r>
            <w:r>
              <w:t>, entre otros</w:t>
            </w:r>
            <w:r w:rsidRPr="00181756">
              <w:t xml:space="preserve">, con </w:t>
            </w:r>
            <w:r>
              <w:t xml:space="preserve">las </w:t>
            </w:r>
            <w:r w:rsidRPr="00181756">
              <w:t>validaciones</w:t>
            </w:r>
            <w:r>
              <w:t xml:space="preserve"> necesarias</w:t>
            </w:r>
          </w:p>
          <w:p w14:paraId="71EAB102" w14:textId="429920EE" w:rsidR="00181756" w:rsidRDefault="00181756" w:rsidP="004408F0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ver sus datos actualizados</w:t>
            </w:r>
          </w:p>
        </w:tc>
        <w:tc>
          <w:tcPr>
            <w:tcW w:w="2343" w:type="dxa"/>
            <w:vAlign w:val="center"/>
          </w:tcPr>
          <w:p w14:paraId="53959E0D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Sprint</w:t>
            </w:r>
          </w:p>
        </w:tc>
        <w:tc>
          <w:tcPr>
            <w:tcW w:w="2343" w:type="dxa"/>
            <w:vAlign w:val="center"/>
          </w:tcPr>
          <w:p w14:paraId="2DDD2A2C" w14:textId="501494F4" w:rsidR="004408F0" w:rsidRDefault="00BA6F78" w:rsidP="00ED31C4">
            <w:pPr>
              <w:jc w:val="left"/>
            </w:pPr>
            <w:r>
              <w:t>11</w:t>
            </w:r>
          </w:p>
        </w:tc>
      </w:tr>
      <w:tr w:rsidR="004408F0" w14:paraId="05683ECD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1773C2E" w14:textId="77777777" w:rsidR="004408F0" w:rsidRDefault="004408F0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64CA1B5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44E44CEF" w14:textId="014675C7" w:rsidR="004408F0" w:rsidRDefault="004408F0" w:rsidP="00ED31C4">
            <w:pPr>
              <w:jc w:val="left"/>
            </w:pPr>
            <w:r>
              <w:t>Baja</w:t>
            </w:r>
          </w:p>
        </w:tc>
      </w:tr>
      <w:tr w:rsidR="004408F0" w14:paraId="612C0FB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B3DE703" w14:textId="77777777" w:rsidR="004408F0" w:rsidRDefault="004408F0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0D41BD4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443C87A1" w14:textId="1B4C5E5A" w:rsidR="004408F0" w:rsidRDefault="00493585" w:rsidP="00ED31C4">
            <w:pPr>
              <w:jc w:val="left"/>
            </w:pPr>
            <w:r>
              <w:t>3</w:t>
            </w:r>
          </w:p>
        </w:tc>
      </w:tr>
    </w:tbl>
    <w:p w14:paraId="2B355095" w14:textId="77777777" w:rsidR="003A5533" w:rsidRDefault="003A5533"/>
    <w:p w14:paraId="529E0E7E" w14:textId="161129CD" w:rsidR="007747A2" w:rsidRDefault="00727D55" w:rsidP="00B577B7">
      <w:pPr>
        <w:pStyle w:val="Heading2"/>
      </w:pPr>
      <w:r>
        <w:t>Gestionar</w:t>
      </w:r>
      <w:r w:rsidR="002573BB" w:rsidRPr="002573BB">
        <w:t xml:space="preserve"> membresía</w:t>
      </w:r>
      <w:r>
        <w:t>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181756" w14:paraId="3D4B622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760CE3D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77D4AB9C" w14:textId="697F4AB0" w:rsidR="00181756" w:rsidRDefault="00181756" w:rsidP="00ED31C4">
            <w:pPr>
              <w:jc w:val="left"/>
            </w:pPr>
            <w:r w:rsidRPr="00FC0D51">
              <w:t>HU</w:t>
            </w:r>
            <w:r w:rsidR="007747A2">
              <w:t>5</w:t>
            </w:r>
          </w:p>
        </w:tc>
        <w:tc>
          <w:tcPr>
            <w:tcW w:w="2343" w:type="dxa"/>
            <w:vAlign w:val="center"/>
          </w:tcPr>
          <w:p w14:paraId="34C87B61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0A320DE3" w14:textId="4CF70F2D" w:rsidR="00181756" w:rsidRDefault="00727D55" w:rsidP="00ED31C4">
            <w:pPr>
              <w:jc w:val="left"/>
            </w:pPr>
            <w:r>
              <w:t>Gestionar</w:t>
            </w:r>
            <w:r w:rsidR="002573BB" w:rsidRPr="002573BB">
              <w:t xml:space="preserve"> membresía</w:t>
            </w:r>
            <w:r>
              <w:t>s</w:t>
            </w:r>
          </w:p>
        </w:tc>
      </w:tr>
      <w:tr w:rsidR="00181756" w14:paraId="51CC005D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00258B4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4511AAA3" w14:textId="49F23A93" w:rsidR="00181756" w:rsidRDefault="00181756" w:rsidP="00ED31C4">
            <w:pPr>
              <w:jc w:val="left"/>
            </w:pPr>
            <w:r>
              <w:t xml:space="preserve">administrador </w:t>
            </w:r>
          </w:p>
        </w:tc>
      </w:tr>
      <w:tr w:rsidR="00181756" w14:paraId="7632015A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1A36BEC3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4141038D" w14:textId="021D7897" w:rsidR="00181756" w:rsidRDefault="007747A2" w:rsidP="00ED31C4">
            <w:pPr>
              <w:jc w:val="left"/>
            </w:pPr>
            <w:r w:rsidRPr="005D07AA">
              <w:t>registrar nuevas membresías</w:t>
            </w:r>
            <w:r w:rsidR="00727D55">
              <w:t>, listar todas las membresías disponibles o no, y modificar los detalles de una membresía especifica</w:t>
            </w:r>
          </w:p>
        </w:tc>
      </w:tr>
      <w:tr w:rsidR="00181756" w14:paraId="06FD18A5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76ABE52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55144DE4" w14:textId="48C8A501" w:rsidR="00181756" w:rsidRDefault="007747A2" w:rsidP="007747A2">
            <w:r w:rsidRPr="005D07AA">
              <w:t>definir los planes</w:t>
            </w:r>
            <w:r>
              <w:t xml:space="preserve"> o membresías con sus</w:t>
            </w:r>
            <w:r w:rsidRPr="005D07AA">
              <w:t xml:space="preserve"> beneficios disponibles en el sistema</w:t>
            </w:r>
            <w:r w:rsidR="00946204">
              <w:t xml:space="preserve"> que los clientes podrán visualizar</w:t>
            </w:r>
          </w:p>
        </w:tc>
      </w:tr>
      <w:tr w:rsidR="00181756" w14:paraId="4583EDC0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36A72C3D" w14:textId="77777777" w:rsidR="00181756" w:rsidRDefault="00181756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704B5873" w14:textId="64E534EF" w:rsidR="008D50B9" w:rsidRDefault="00EA32E4" w:rsidP="000A7E95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El administrador puede registrar una nueva membresía </w:t>
            </w:r>
          </w:p>
          <w:p w14:paraId="7CD98181" w14:textId="3F4A29AD" w:rsidR="008D50B9" w:rsidRDefault="000A7E95" w:rsidP="008D50B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administrador puede visualizar una lista de todas las membresías</w:t>
            </w:r>
          </w:p>
          <w:p w14:paraId="03FE1125" w14:textId="69BD8B84" w:rsidR="000A7E95" w:rsidRDefault="000A7E95" w:rsidP="008D50B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El administrador puede visualizar y modificar los detalles de una membresía </w:t>
            </w:r>
          </w:p>
        </w:tc>
        <w:tc>
          <w:tcPr>
            <w:tcW w:w="2343" w:type="dxa"/>
            <w:vAlign w:val="center"/>
          </w:tcPr>
          <w:p w14:paraId="44E476A2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0BA7F58E" w14:textId="3BFD5294" w:rsidR="00181756" w:rsidRDefault="00983566" w:rsidP="00ED31C4">
            <w:pPr>
              <w:jc w:val="left"/>
            </w:pPr>
            <w:r>
              <w:t>4</w:t>
            </w:r>
          </w:p>
        </w:tc>
      </w:tr>
      <w:tr w:rsidR="00181756" w14:paraId="1384981A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144BC2F" w14:textId="77777777" w:rsidR="00181756" w:rsidRDefault="0018175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74F44451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59EDD155" w14:textId="52DBEBAF" w:rsidR="00181756" w:rsidRDefault="00EA32E4" w:rsidP="00ED31C4">
            <w:pPr>
              <w:jc w:val="left"/>
            </w:pPr>
            <w:r>
              <w:t xml:space="preserve">Alta </w:t>
            </w:r>
          </w:p>
        </w:tc>
      </w:tr>
      <w:tr w:rsidR="00181756" w14:paraId="7E67B448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0CBD856" w14:textId="77777777" w:rsidR="00181756" w:rsidRDefault="0018175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737529B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7068C558" w14:textId="14C08C0F" w:rsidR="00181756" w:rsidRDefault="00F860E8" w:rsidP="00ED31C4">
            <w:pPr>
              <w:jc w:val="left"/>
            </w:pPr>
            <w:r>
              <w:t>8</w:t>
            </w:r>
          </w:p>
        </w:tc>
      </w:tr>
    </w:tbl>
    <w:p w14:paraId="50E9D996" w14:textId="77777777" w:rsidR="003A5533" w:rsidRDefault="003A5533"/>
    <w:p w14:paraId="5143BDBD" w14:textId="6C7A4425" w:rsidR="006F792B" w:rsidRDefault="006F792B" w:rsidP="00B577B7">
      <w:pPr>
        <w:pStyle w:val="Heading2"/>
      </w:pPr>
      <w:r w:rsidRPr="006F792B">
        <w:t>Visualizar membresías disponibles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6F792B" w14:paraId="0EE67CB7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699D8CB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371EC275" w14:textId="3CE19BAF" w:rsidR="006F792B" w:rsidRDefault="006F792B" w:rsidP="00ED31C4">
            <w:pPr>
              <w:jc w:val="left"/>
            </w:pPr>
            <w:r w:rsidRPr="00FC0D51">
              <w:t>HU</w:t>
            </w:r>
            <w:r w:rsidR="00543574">
              <w:t>6</w:t>
            </w:r>
          </w:p>
        </w:tc>
        <w:tc>
          <w:tcPr>
            <w:tcW w:w="2343" w:type="dxa"/>
            <w:vAlign w:val="center"/>
          </w:tcPr>
          <w:p w14:paraId="3216CCC2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2FBA088B" w14:textId="6DEFE6C1" w:rsidR="006F792B" w:rsidRDefault="006F792B" w:rsidP="00ED31C4">
            <w:pPr>
              <w:jc w:val="left"/>
            </w:pPr>
            <w:r w:rsidRPr="006F792B">
              <w:t>Visualizar membresías disponibles</w:t>
            </w:r>
          </w:p>
        </w:tc>
      </w:tr>
      <w:tr w:rsidR="006F792B" w14:paraId="4F1035EF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B4B1F25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4BF69DCA" w14:textId="28654184" w:rsidR="006F792B" w:rsidRDefault="006F792B" w:rsidP="00ED31C4">
            <w:pPr>
              <w:jc w:val="left"/>
            </w:pPr>
            <w:r>
              <w:t xml:space="preserve">Visitante, cliente </w:t>
            </w:r>
          </w:p>
        </w:tc>
      </w:tr>
      <w:tr w:rsidR="006F792B" w14:paraId="2F72E1D2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3BF1ECB6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4B12E89E" w14:textId="3F689536" w:rsidR="006F792B" w:rsidRDefault="006F792B" w:rsidP="00ED31C4">
            <w:pPr>
              <w:jc w:val="left"/>
            </w:pPr>
            <w:r w:rsidRPr="005D07AA">
              <w:t>visualizar las membresías disponibles</w:t>
            </w:r>
          </w:p>
        </w:tc>
      </w:tr>
      <w:tr w:rsidR="006F792B" w14:paraId="5287A214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54E08C2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7DB2E1A6" w14:textId="5669BF2A" w:rsidR="006F792B" w:rsidRDefault="006F792B" w:rsidP="00ED31C4">
            <w:r w:rsidRPr="005D07AA">
              <w:t>conocer las opciones y sus beneficios</w:t>
            </w:r>
            <w:r>
              <w:t xml:space="preserve">, y decidir cual </w:t>
            </w:r>
            <w:proofErr w:type="spellStart"/>
            <w:r>
              <w:t>compar</w:t>
            </w:r>
            <w:proofErr w:type="spellEnd"/>
          </w:p>
        </w:tc>
      </w:tr>
      <w:tr w:rsidR="006F792B" w14:paraId="6E676B60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3861AE03" w14:textId="77777777" w:rsidR="006F792B" w:rsidRDefault="006F792B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7F3F234D" w14:textId="77777777" w:rsidR="00F818C8" w:rsidRDefault="00F818C8" w:rsidP="00F818C8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Los visitantes y clientes pueden ver únicamente las membresías disponibles en el sistema.</w:t>
            </w:r>
          </w:p>
          <w:p w14:paraId="37B6689F" w14:textId="35A1AA06" w:rsidR="006F792B" w:rsidRDefault="00F818C8" w:rsidP="00F818C8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no podrá ver las membresías no activas o vencidas.</w:t>
            </w:r>
          </w:p>
          <w:p w14:paraId="46FE8557" w14:textId="6101CD6A" w:rsidR="00F818C8" w:rsidRDefault="00F818C8" w:rsidP="00F818C8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ver los detalles de las membresías</w:t>
            </w:r>
          </w:p>
        </w:tc>
        <w:tc>
          <w:tcPr>
            <w:tcW w:w="2343" w:type="dxa"/>
            <w:vAlign w:val="center"/>
          </w:tcPr>
          <w:p w14:paraId="2D4E2FA7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2B86D35D" w14:textId="11C16964" w:rsidR="006F792B" w:rsidRDefault="00983566" w:rsidP="00ED31C4">
            <w:pPr>
              <w:jc w:val="left"/>
            </w:pPr>
            <w:r>
              <w:t>5</w:t>
            </w:r>
          </w:p>
        </w:tc>
      </w:tr>
      <w:tr w:rsidR="006F792B" w14:paraId="751CBD7D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08F44DA" w14:textId="77777777" w:rsidR="006F792B" w:rsidRDefault="006F792B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3512627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3B318088" w14:textId="2A2B3C44" w:rsidR="006F792B" w:rsidRDefault="00F818C8" w:rsidP="00ED31C4">
            <w:pPr>
              <w:jc w:val="left"/>
            </w:pPr>
            <w:r>
              <w:t xml:space="preserve">Alta </w:t>
            </w:r>
            <w:r w:rsidR="006F792B">
              <w:t xml:space="preserve"> </w:t>
            </w:r>
          </w:p>
        </w:tc>
      </w:tr>
      <w:tr w:rsidR="006F792B" w14:paraId="0258C335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A9E6DAD" w14:textId="77777777" w:rsidR="006F792B" w:rsidRDefault="006F792B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5AE27D0F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3DE481EA" w14:textId="295A02BF" w:rsidR="006F792B" w:rsidRDefault="00F818C8" w:rsidP="00ED31C4">
            <w:pPr>
              <w:jc w:val="left"/>
            </w:pPr>
            <w:r>
              <w:t>2</w:t>
            </w:r>
          </w:p>
        </w:tc>
      </w:tr>
    </w:tbl>
    <w:p w14:paraId="492ED3F0" w14:textId="77777777" w:rsidR="003A5533" w:rsidRDefault="003A5533"/>
    <w:p w14:paraId="06EBE997" w14:textId="2F89F70F" w:rsidR="00F818C8" w:rsidRDefault="00F818C8" w:rsidP="00B577B7">
      <w:pPr>
        <w:pStyle w:val="Heading2"/>
      </w:pPr>
      <w:r w:rsidRPr="00F818C8">
        <w:t>Comprar membresía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F818C8" w14:paraId="5FFB60BD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052FDFAE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18A4D740" w14:textId="3D1040AE" w:rsidR="00F818C8" w:rsidRDefault="00F818C8" w:rsidP="00ED31C4">
            <w:pPr>
              <w:jc w:val="left"/>
            </w:pPr>
            <w:r w:rsidRPr="00FC0D51">
              <w:t>HU</w:t>
            </w:r>
            <w:r w:rsidR="00543574">
              <w:t>7</w:t>
            </w:r>
          </w:p>
        </w:tc>
        <w:tc>
          <w:tcPr>
            <w:tcW w:w="2343" w:type="dxa"/>
            <w:vAlign w:val="center"/>
          </w:tcPr>
          <w:p w14:paraId="06E27F35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3A36B646" w14:textId="2F1D7E4B" w:rsidR="00F818C8" w:rsidRDefault="00F818C8" w:rsidP="00ED31C4">
            <w:pPr>
              <w:jc w:val="left"/>
            </w:pPr>
            <w:r w:rsidRPr="00F818C8">
              <w:t>Comprar membresía</w:t>
            </w:r>
          </w:p>
        </w:tc>
      </w:tr>
      <w:tr w:rsidR="00F818C8" w14:paraId="05E59665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9BB0D2C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27F53B02" w14:textId="22CD2584" w:rsidR="00F818C8" w:rsidRDefault="00F818C8" w:rsidP="00ED31C4">
            <w:pPr>
              <w:jc w:val="left"/>
            </w:pPr>
            <w:r>
              <w:t xml:space="preserve">cliente </w:t>
            </w:r>
          </w:p>
        </w:tc>
      </w:tr>
      <w:tr w:rsidR="00F818C8" w14:paraId="074CE1AB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53C74BED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1FB89585" w14:textId="264027E3" w:rsidR="00F818C8" w:rsidRDefault="00F818C8" w:rsidP="00ED31C4">
            <w:pPr>
              <w:jc w:val="left"/>
            </w:pPr>
            <w:r w:rsidRPr="005D07AA">
              <w:t>comprar una membresía</w:t>
            </w:r>
          </w:p>
        </w:tc>
      </w:tr>
      <w:tr w:rsidR="00F818C8" w14:paraId="52FDB51B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B7A0223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02B0C838" w14:textId="0EEE8A45" w:rsidR="00F818C8" w:rsidRDefault="00C769A7" w:rsidP="00ED31C4">
            <w:r w:rsidRPr="005D07AA">
              <w:t xml:space="preserve">acceder a beneficios </w:t>
            </w:r>
            <w:r>
              <w:t xml:space="preserve">de pago </w:t>
            </w:r>
            <w:r w:rsidRPr="005D07AA">
              <w:t>del sistema</w:t>
            </w:r>
            <w:r>
              <w:t xml:space="preserve"> </w:t>
            </w:r>
          </w:p>
        </w:tc>
      </w:tr>
      <w:tr w:rsidR="00F818C8" w14:paraId="66D35BE7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6A199F74" w14:textId="77777777" w:rsidR="00F818C8" w:rsidRDefault="00F818C8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785C0218" w14:textId="77777777" w:rsidR="00C35150" w:rsidRDefault="00C35150" w:rsidP="00C35150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seleccionar y adquirir una membresía disponible.</w:t>
            </w:r>
          </w:p>
          <w:p w14:paraId="6A3021D3" w14:textId="77777777" w:rsidR="00F818C8" w:rsidRDefault="00C35150" w:rsidP="00C35150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sistema usara el API de pagos de PayPal para procesar el pago asegurando de esta manera la seguridad de la transacción.</w:t>
            </w:r>
          </w:p>
          <w:p w14:paraId="178415D0" w14:textId="6C51259A" w:rsidR="00C35150" w:rsidRDefault="00C35150" w:rsidP="00C35150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ver los detalles de la membresía que ha comprado</w:t>
            </w:r>
          </w:p>
        </w:tc>
        <w:tc>
          <w:tcPr>
            <w:tcW w:w="2343" w:type="dxa"/>
            <w:vAlign w:val="center"/>
          </w:tcPr>
          <w:p w14:paraId="4145910C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24DA53F3" w14:textId="43F4D15B" w:rsidR="00F818C8" w:rsidRDefault="00983566" w:rsidP="00ED31C4">
            <w:pPr>
              <w:jc w:val="left"/>
            </w:pPr>
            <w:r>
              <w:t>5</w:t>
            </w:r>
          </w:p>
        </w:tc>
      </w:tr>
      <w:tr w:rsidR="00F818C8" w14:paraId="243D0C49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579A9D3" w14:textId="77777777" w:rsidR="00F818C8" w:rsidRDefault="00F818C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774D5A0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18342A07" w14:textId="77777777" w:rsidR="00F818C8" w:rsidRDefault="00F818C8" w:rsidP="00ED31C4">
            <w:pPr>
              <w:jc w:val="left"/>
            </w:pPr>
            <w:r>
              <w:t xml:space="preserve">Alta  </w:t>
            </w:r>
          </w:p>
        </w:tc>
      </w:tr>
      <w:tr w:rsidR="00F818C8" w14:paraId="09263969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50D19C5" w14:textId="77777777" w:rsidR="00F818C8" w:rsidRDefault="00F818C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72A27ED1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5EE8197A" w14:textId="5962942B" w:rsidR="00F818C8" w:rsidRDefault="00C03925" w:rsidP="00ED31C4">
            <w:pPr>
              <w:jc w:val="left"/>
            </w:pPr>
            <w:r>
              <w:t>6</w:t>
            </w:r>
          </w:p>
        </w:tc>
      </w:tr>
    </w:tbl>
    <w:p w14:paraId="312381A7" w14:textId="77777777" w:rsidR="003A5533" w:rsidRDefault="003A5533"/>
    <w:p w14:paraId="6B04658B" w14:textId="3A999134" w:rsidR="00CD7F81" w:rsidRDefault="00CD7F81" w:rsidP="00B577B7">
      <w:pPr>
        <w:pStyle w:val="Heading2"/>
      </w:pPr>
      <w:r w:rsidRPr="00CD7F81">
        <w:t>Visualizar estado de la membresía adquirida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CD7F81" w14:paraId="522C450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F011BF7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689ABE8D" w14:textId="720689B5" w:rsidR="00CD7F81" w:rsidRDefault="00CD7F81" w:rsidP="00ED31C4">
            <w:pPr>
              <w:jc w:val="left"/>
            </w:pPr>
            <w:r w:rsidRPr="00FC0D51">
              <w:t>HU</w:t>
            </w:r>
            <w:r w:rsidR="00543574">
              <w:t>8</w:t>
            </w:r>
          </w:p>
        </w:tc>
        <w:tc>
          <w:tcPr>
            <w:tcW w:w="2343" w:type="dxa"/>
            <w:vAlign w:val="center"/>
          </w:tcPr>
          <w:p w14:paraId="138D0FC0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25A1FB23" w14:textId="79D394F7" w:rsidR="00CD7F81" w:rsidRDefault="00CD7F81" w:rsidP="00ED31C4">
            <w:pPr>
              <w:jc w:val="left"/>
            </w:pPr>
            <w:r w:rsidRPr="00CD7F81">
              <w:t>Visualizar estado de la membresía adquirida</w:t>
            </w:r>
          </w:p>
        </w:tc>
      </w:tr>
      <w:tr w:rsidR="00CD7F81" w14:paraId="3AD8EA7B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076028A9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0F048116" w14:textId="77777777" w:rsidR="00CD7F81" w:rsidRDefault="00CD7F81" w:rsidP="00ED31C4">
            <w:pPr>
              <w:jc w:val="left"/>
            </w:pPr>
            <w:r>
              <w:t xml:space="preserve">cliente </w:t>
            </w:r>
          </w:p>
        </w:tc>
      </w:tr>
      <w:tr w:rsidR="00CD7F81" w14:paraId="284DDFDD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EA84115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7D598A6" w14:textId="7078A94E" w:rsidR="00CD7F81" w:rsidRDefault="00CD7F81" w:rsidP="00ED31C4">
            <w:pPr>
              <w:jc w:val="left"/>
            </w:pPr>
            <w:r w:rsidRPr="005D07AA">
              <w:t>visualizar el estado de mi membresía comprada</w:t>
            </w:r>
          </w:p>
        </w:tc>
      </w:tr>
      <w:tr w:rsidR="00CD7F81" w14:paraId="30A26CD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E91E6AB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4E4B0F9A" w14:textId="152412D7" w:rsidR="00CD7F81" w:rsidRDefault="00CD7F81" w:rsidP="00CD7F81">
            <w:r w:rsidRPr="005D07AA">
              <w:t>conocer su</w:t>
            </w:r>
            <w:r>
              <w:t xml:space="preserve">s detalles y la </w:t>
            </w:r>
            <w:r w:rsidRPr="005D07AA">
              <w:t xml:space="preserve">vigencia </w:t>
            </w:r>
            <w:r>
              <w:t>disponible</w:t>
            </w:r>
          </w:p>
        </w:tc>
      </w:tr>
      <w:tr w:rsidR="00CD7F81" w14:paraId="3D7BE5AA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62369BDE" w14:textId="77777777" w:rsidR="00CD7F81" w:rsidRDefault="00CD7F81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3AE36A09" w14:textId="6FBF37B6" w:rsidR="00CD7F81" w:rsidRDefault="00CD7F81" w:rsidP="00CD7F8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ver el estado de su membresía, incluyendo sus detalles fecha de expiración.</w:t>
            </w:r>
          </w:p>
          <w:p w14:paraId="2A9DA435" w14:textId="0A7730AD" w:rsidR="00CD7F81" w:rsidRDefault="00CD7F81" w:rsidP="00CD7F8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sistema actualiza automáticamente el estado si la membresía vence.</w:t>
            </w:r>
          </w:p>
        </w:tc>
        <w:tc>
          <w:tcPr>
            <w:tcW w:w="2343" w:type="dxa"/>
            <w:vAlign w:val="center"/>
          </w:tcPr>
          <w:p w14:paraId="7CB13F05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36CBA4BE" w14:textId="51EA514E" w:rsidR="00CD7F81" w:rsidRDefault="006F3097" w:rsidP="00ED31C4">
            <w:pPr>
              <w:jc w:val="left"/>
            </w:pPr>
            <w:r>
              <w:t>5</w:t>
            </w:r>
          </w:p>
        </w:tc>
      </w:tr>
      <w:tr w:rsidR="00CD7F81" w14:paraId="44713E38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5268006" w14:textId="77777777" w:rsidR="00CD7F81" w:rsidRDefault="00CD7F81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10A5B25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455762AC" w14:textId="3B95D192" w:rsidR="00CD7F81" w:rsidRDefault="006F383E" w:rsidP="00ED31C4">
            <w:pPr>
              <w:jc w:val="left"/>
            </w:pPr>
            <w:r w:rsidRPr="006F383E">
              <w:t>Media</w:t>
            </w:r>
          </w:p>
        </w:tc>
      </w:tr>
      <w:tr w:rsidR="00CD7F81" w14:paraId="23C810A6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76CCD19" w14:textId="77777777" w:rsidR="00CD7F81" w:rsidRDefault="00CD7F81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405215B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43DD81C4" w14:textId="165CAC8D" w:rsidR="00CD7F81" w:rsidRDefault="00B72CF2" w:rsidP="00ED31C4">
            <w:pPr>
              <w:jc w:val="left"/>
            </w:pPr>
            <w:r>
              <w:t>2</w:t>
            </w:r>
          </w:p>
        </w:tc>
      </w:tr>
    </w:tbl>
    <w:p w14:paraId="0747E9DE" w14:textId="77777777" w:rsidR="00142F71" w:rsidRDefault="00142F71"/>
    <w:p w14:paraId="5665C067" w14:textId="064BCA70" w:rsidR="00DC3D7D" w:rsidRDefault="00DC3D7D" w:rsidP="00B577B7">
      <w:pPr>
        <w:pStyle w:val="Heading2"/>
      </w:pPr>
      <w:r w:rsidRPr="00DC3D7D">
        <w:t>Extraer comprobantes electrónicos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DC3D7D" w14:paraId="277175C8" w14:textId="77777777" w:rsidTr="00D565FC">
        <w:trPr>
          <w:trHeight w:val="804"/>
        </w:trPr>
        <w:tc>
          <w:tcPr>
            <w:tcW w:w="2342" w:type="dxa"/>
            <w:vAlign w:val="center"/>
          </w:tcPr>
          <w:p w14:paraId="2414668C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3DAED2AA" w14:textId="44BBAE25" w:rsidR="00DC3D7D" w:rsidRDefault="00DC3D7D" w:rsidP="00ED31C4">
            <w:pPr>
              <w:jc w:val="left"/>
            </w:pPr>
            <w:r w:rsidRPr="00FC0D51">
              <w:t>HU</w:t>
            </w:r>
            <w:r w:rsidR="00543574">
              <w:t>9</w:t>
            </w:r>
          </w:p>
        </w:tc>
        <w:tc>
          <w:tcPr>
            <w:tcW w:w="2343" w:type="dxa"/>
            <w:vAlign w:val="center"/>
          </w:tcPr>
          <w:p w14:paraId="76D49A5F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55332DD0" w14:textId="1FC0EEEA" w:rsidR="00DC3D7D" w:rsidRDefault="00DC3D7D" w:rsidP="00ED31C4">
            <w:pPr>
              <w:jc w:val="left"/>
            </w:pPr>
            <w:r w:rsidRPr="00DC3D7D">
              <w:t>Extraer comprobantes electrónicos</w:t>
            </w:r>
          </w:p>
        </w:tc>
      </w:tr>
      <w:tr w:rsidR="00DC3D7D" w14:paraId="550B4AE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6C03EBD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5833C4A1" w14:textId="77777777" w:rsidR="00DC3D7D" w:rsidRDefault="00DC3D7D" w:rsidP="00ED31C4">
            <w:pPr>
              <w:jc w:val="left"/>
            </w:pPr>
            <w:r>
              <w:t xml:space="preserve">cliente </w:t>
            </w:r>
          </w:p>
        </w:tc>
      </w:tr>
      <w:tr w:rsidR="00D565FC" w14:paraId="4366207F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D444CEA" w14:textId="77777777" w:rsidR="00D565FC" w:rsidRPr="00FC0D51" w:rsidRDefault="00D565FC" w:rsidP="00D565F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3047892C" w14:textId="712C4807" w:rsidR="00D565FC" w:rsidRDefault="00D565FC" w:rsidP="00D565FC">
            <w:pPr>
              <w:jc w:val="left"/>
            </w:pPr>
            <w:r w:rsidRPr="005D07AA">
              <w:t xml:space="preserve">extraer </w:t>
            </w:r>
            <w:r>
              <w:t>los</w:t>
            </w:r>
            <w:r w:rsidRPr="005D07AA">
              <w:t xml:space="preserve"> comprobantes electrónicos desde el portal del SRI</w:t>
            </w:r>
          </w:p>
        </w:tc>
      </w:tr>
      <w:tr w:rsidR="00DC3D7D" w14:paraId="3F14C94C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FF974DD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60051C1F" w14:textId="5A86666A" w:rsidR="00DC3D7D" w:rsidRDefault="00D565FC" w:rsidP="00ED31C4">
            <w:r>
              <w:t>Visualizar que comprobantes se va a cargar al sistema</w:t>
            </w:r>
          </w:p>
        </w:tc>
      </w:tr>
      <w:tr w:rsidR="00DC3D7D" w14:paraId="7E095C07" w14:textId="77777777" w:rsidTr="00D565FC">
        <w:trPr>
          <w:trHeight w:val="804"/>
        </w:trPr>
        <w:tc>
          <w:tcPr>
            <w:tcW w:w="4685" w:type="dxa"/>
            <w:gridSpan w:val="2"/>
            <w:vMerge w:val="restart"/>
          </w:tcPr>
          <w:p w14:paraId="1B7B4200" w14:textId="77777777" w:rsidR="00DC3D7D" w:rsidRDefault="00DC3D7D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38CB052D" w14:textId="77777777" w:rsidR="00D565FC" w:rsidRDefault="00D565FC" w:rsidP="00D565FC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extraer comprobantes directamente desde el portal del SRI.</w:t>
            </w:r>
          </w:p>
          <w:p w14:paraId="4318A3E6" w14:textId="77777777" w:rsidR="00DC3D7D" w:rsidRDefault="00D565FC" w:rsidP="00D565FC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sistema verifica que la conexión con el portal sea exitosa antes de realizar la extracción.</w:t>
            </w:r>
          </w:p>
          <w:p w14:paraId="6457CE7B" w14:textId="77777777" w:rsidR="00D565FC" w:rsidRDefault="00D565FC" w:rsidP="00D565FC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En caso de no haber conexión con el portal del SRI la aplicación mostrara una alerta con el mensaje que corresponda</w:t>
            </w:r>
          </w:p>
          <w:p w14:paraId="26D124D3" w14:textId="46AC66E0" w:rsidR="00D565FC" w:rsidRDefault="00D565FC" w:rsidP="00D565FC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visualizar los comprobantes que se van a cargar al sistema</w:t>
            </w:r>
          </w:p>
        </w:tc>
        <w:tc>
          <w:tcPr>
            <w:tcW w:w="2343" w:type="dxa"/>
            <w:vAlign w:val="center"/>
          </w:tcPr>
          <w:p w14:paraId="407E7EA1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4FCCC75F" w14:textId="23061A33" w:rsidR="00DC3D7D" w:rsidRDefault="0024664B" w:rsidP="00ED31C4">
            <w:pPr>
              <w:jc w:val="left"/>
            </w:pPr>
            <w:r>
              <w:t>7</w:t>
            </w:r>
          </w:p>
        </w:tc>
      </w:tr>
      <w:tr w:rsidR="00DC3D7D" w14:paraId="2C12ADDE" w14:textId="77777777" w:rsidTr="00D565FC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81C748D" w14:textId="77777777" w:rsidR="00DC3D7D" w:rsidRDefault="00DC3D7D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6B01061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2B7113D5" w14:textId="77777777" w:rsidR="00DC3D7D" w:rsidRDefault="00DC3D7D" w:rsidP="00ED31C4">
            <w:pPr>
              <w:jc w:val="left"/>
            </w:pPr>
            <w:r>
              <w:t xml:space="preserve">Alta  </w:t>
            </w:r>
          </w:p>
        </w:tc>
      </w:tr>
      <w:tr w:rsidR="00DC3D7D" w14:paraId="13AFF28A" w14:textId="77777777" w:rsidTr="00D565FC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3A4EF2B" w14:textId="77777777" w:rsidR="00DC3D7D" w:rsidRDefault="00DC3D7D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9783670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23CD3D28" w14:textId="167D5B4A" w:rsidR="00DC3D7D" w:rsidRDefault="00DE72AE" w:rsidP="00ED31C4">
            <w:pPr>
              <w:jc w:val="left"/>
            </w:pPr>
            <w:r>
              <w:t>10</w:t>
            </w:r>
          </w:p>
        </w:tc>
      </w:tr>
    </w:tbl>
    <w:p w14:paraId="13EA704F" w14:textId="77777777" w:rsidR="00DC3D7D" w:rsidRDefault="00DC3D7D"/>
    <w:p w14:paraId="55989C28" w14:textId="5A55F587" w:rsidR="00B22476" w:rsidRDefault="00B22476" w:rsidP="00B577B7">
      <w:pPr>
        <w:pStyle w:val="Heading2"/>
      </w:pPr>
      <w:r w:rsidRPr="00B22476">
        <w:lastRenderedPageBreak/>
        <w:t>Carga de comprobantes electrónicos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B22476" w14:paraId="65B4CD9B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462FF55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14EA5418" w14:textId="069593D0" w:rsidR="00B22476" w:rsidRDefault="00B22476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0</w:t>
            </w:r>
          </w:p>
        </w:tc>
        <w:tc>
          <w:tcPr>
            <w:tcW w:w="2343" w:type="dxa"/>
            <w:vAlign w:val="center"/>
          </w:tcPr>
          <w:p w14:paraId="7CA8EC10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77752FB9" w14:textId="35891E1C" w:rsidR="00B22476" w:rsidRDefault="00B22476" w:rsidP="00ED31C4">
            <w:pPr>
              <w:jc w:val="left"/>
            </w:pPr>
            <w:r w:rsidRPr="00B22476">
              <w:t>Carga de comprobantes electrónicos</w:t>
            </w:r>
          </w:p>
        </w:tc>
      </w:tr>
      <w:tr w:rsidR="00B22476" w14:paraId="1BFDAECA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440A7D2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F730E70" w14:textId="77777777" w:rsidR="00B22476" w:rsidRDefault="00B22476" w:rsidP="00ED31C4">
            <w:pPr>
              <w:jc w:val="left"/>
            </w:pPr>
            <w:r>
              <w:t xml:space="preserve">cliente </w:t>
            </w:r>
          </w:p>
        </w:tc>
      </w:tr>
      <w:tr w:rsidR="00B22476" w14:paraId="58CF93F3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6E273586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713D5415" w14:textId="27B19A8B" w:rsidR="00B22476" w:rsidRDefault="00B22476" w:rsidP="00ED31C4">
            <w:pPr>
              <w:jc w:val="left"/>
            </w:pPr>
            <w:r w:rsidRPr="005D07AA">
              <w:t>cargar comprobantes electrónicos al sistema</w:t>
            </w:r>
          </w:p>
        </w:tc>
      </w:tr>
      <w:tr w:rsidR="00B22476" w14:paraId="70B3E37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E6BC7E4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77E03DE8" w14:textId="497D9A21" w:rsidR="00B22476" w:rsidRDefault="00B22476" w:rsidP="00ED31C4">
            <w:r>
              <w:t>Realizar el cálculo correspondiente para construir el documento de deducción de impuestos</w:t>
            </w:r>
          </w:p>
        </w:tc>
      </w:tr>
      <w:tr w:rsidR="00B22476" w14:paraId="3933E394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40295120" w14:textId="77777777" w:rsidR="00B22476" w:rsidRDefault="00B22476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23C67F91" w14:textId="77777777" w:rsidR="006A34FE" w:rsidRDefault="006A34FE" w:rsidP="006A34F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cargar comprobantes electrónicos en formatos válidos (XML, PDF).</w:t>
            </w:r>
          </w:p>
          <w:p w14:paraId="45F8BD56" w14:textId="77777777" w:rsidR="006A34FE" w:rsidRDefault="006A34FE" w:rsidP="006A34F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sistema valida que los comprobantes no estén duplicados antes de guardarlos</w:t>
            </w:r>
          </w:p>
          <w:p w14:paraId="610402E9" w14:textId="208A7367" w:rsidR="006A34FE" w:rsidRDefault="006A34FE" w:rsidP="006A34F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sistema muestra un mensaje de que se han cargado los comprobantes</w:t>
            </w:r>
          </w:p>
        </w:tc>
        <w:tc>
          <w:tcPr>
            <w:tcW w:w="2343" w:type="dxa"/>
            <w:vAlign w:val="center"/>
          </w:tcPr>
          <w:p w14:paraId="71F07EEE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32426BF2" w14:textId="53A53D83" w:rsidR="00B22476" w:rsidRDefault="006F3097" w:rsidP="00ED31C4">
            <w:pPr>
              <w:jc w:val="left"/>
            </w:pPr>
            <w:r>
              <w:t>8</w:t>
            </w:r>
          </w:p>
        </w:tc>
      </w:tr>
      <w:tr w:rsidR="00B22476" w14:paraId="1BFCA349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6AE753E" w14:textId="77777777" w:rsidR="00B22476" w:rsidRDefault="00B2247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DD48226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1C91AF3E" w14:textId="77777777" w:rsidR="00B22476" w:rsidRDefault="00B22476" w:rsidP="00ED31C4">
            <w:pPr>
              <w:jc w:val="left"/>
            </w:pPr>
            <w:r>
              <w:t xml:space="preserve">Alta  </w:t>
            </w:r>
          </w:p>
        </w:tc>
      </w:tr>
      <w:tr w:rsidR="00B22476" w14:paraId="092AF5BD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610DF1E" w14:textId="77777777" w:rsidR="00B22476" w:rsidRDefault="00B2247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104C5333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5B208213" w14:textId="6AD952D2" w:rsidR="00B22476" w:rsidRDefault="00C03925" w:rsidP="00ED31C4">
            <w:pPr>
              <w:jc w:val="left"/>
            </w:pPr>
            <w:r>
              <w:t>4</w:t>
            </w:r>
          </w:p>
        </w:tc>
      </w:tr>
    </w:tbl>
    <w:p w14:paraId="60EACE9E" w14:textId="77777777" w:rsidR="00DC3D7D" w:rsidRDefault="00DC3D7D"/>
    <w:p w14:paraId="1A8B5D10" w14:textId="1D223A97" w:rsidR="00F333B2" w:rsidRPr="00F333B2" w:rsidRDefault="00F333B2" w:rsidP="00B577B7">
      <w:pPr>
        <w:pStyle w:val="Heading2"/>
      </w:pPr>
      <w:r w:rsidRPr="00F333B2">
        <w:t>Listar comprobantes cargados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F333B2" w14:paraId="79302387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868546A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757B2DFD" w14:textId="424C4819" w:rsidR="00F333B2" w:rsidRDefault="00F333B2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1</w:t>
            </w:r>
          </w:p>
        </w:tc>
        <w:tc>
          <w:tcPr>
            <w:tcW w:w="2343" w:type="dxa"/>
            <w:vAlign w:val="center"/>
          </w:tcPr>
          <w:p w14:paraId="11A027B1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481F709D" w14:textId="265C2C8B" w:rsidR="00F333B2" w:rsidRDefault="00F333B2" w:rsidP="00ED31C4">
            <w:pPr>
              <w:jc w:val="left"/>
            </w:pPr>
            <w:r w:rsidRPr="00F333B2">
              <w:t>Listar comprobantes cargados</w:t>
            </w:r>
          </w:p>
        </w:tc>
      </w:tr>
      <w:tr w:rsidR="00F333B2" w14:paraId="5F297255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6CFF2D8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32A42B9A" w14:textId="77777777" w:rsidR="00F333B2" w:rsidRDefault="00F333B2" w:rsidP="00ED31C4">
            <w:pPr>
              <w:jc w:val="left"/>
            </w:pPr>
            <w:r>
              <w:t xml:space="preserve">cliente </w:t>
            </w:r>
          </w:p>
        </w:tc>
      </w:tr>
      <w:tr w:rsidR="00F333B2" w14:paraId="116A6BF4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54141A58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2243784A" w14:textId="0AC752C7" w:rsidR="00F333B2" w:rsidRDefault="00F333B2" w:rsidP="00ED31C4">
            <w:pPr>
              <w:jc w:val="left"/>
            </w:pPr>
            <w:r w:rsidRPr="005D07AA">
              <w:t>listar todos los comprobantes electrónicos cargados</w:t>
            </w:r>
            <w:r>
              <w:t xml:space="preserve"> al sistema </w:t>
            </w:r>
          </w:p>
        </w:tc>
      </w:tr>
      <w:tr w:rsidR="00F333B2" w14:paraId="5215215A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ABC248A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5ED2A51D" w14:textId="194CBE15" w:rsidR="00F333B2" w:rsidRDefault="00F333B2" w:rsidP="00ED31C4">
            <w:r>
              <w:t xml:space="preserve">Visualizar los detalles </w:t>
            </w:r>
            <w:r w:rsidR="00FC46AF">
              <w:t>de cada uno</w:t>
            </w:r>
          </w:p>
        </w:tc>
      </w:tr>
      <w:tr w:rsidR="00F333B2" w14:paraId="40EF775B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0FAD4F0B" w14:textId="77777777" w:rsidR="00F333B2" w:rsidRDefault="00F333B2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12805B57" w14:textId="6AE465F1" w:rsidR="00BE2BBE" w:rsidRDefault="00BE2BBE" w:rsidP="00BE2BB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visualizar una lista de todos sus comprobantes electrónicos cargados.</w:t>
            </w:r>
          </w:p>
          <w:p w14:paraId="0DDB191D" w14:textId="32A8D02D" w:rsidR="00F333B2" w:rsidRDefault="00BE2BBE" w:rsidP="00BE2BB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La lista incluye información básica de cada uno de los comprobantes.</w:t>
            </w:r>
          </w:p>
        </w:tc>
        <w:tc>
          <w:tcPr>
            <w:tcW w:w="2343" w:type="dxa"/>
            <w:vAlign w:val="center"/>
          </w:tcPr>
          <w:p w14:paraId="295F2668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42513873" w14:textId="19FAA3B5" w:rsidR="00F333B2" w:rsidRDefault="00C00AA1" w:rsidP="00ED31C4">
            <w:pPr>
              <w:jc w:val="left"/>
            </w:pPr>
            <w:r>
              <w:t>8</w:t>
            </w:r>
          </w:p>
        </w:tc>
      </w:tr>
      <w:tr w:rsidR="00F333B2" w14:paraId="2954BCD0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DC2C742" w14:textId="77777777" w:rsidR="00F333B2" w:rsidRDefault="00F333B2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746309B6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16788A0C" w14:textId="77777777" w:rsidR="00F333B2" w:rsidRDefault="00F333B2" w:rsidP="00ED31C4">
            <w:pPr>
              <w:jc w:val="left"/>
            </w:pPr>
            <w:r>
              <w:t xml:space="preserve">Alta  </w:t>
            </w:r>
          </w:p>
        </w:tc>
      </w:tr>
      <w:tr w:rsidR="00F333B2" w14:paraId="7378653F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2DC31DC" w14:textId="77777777" w:rsidR="00F333B2" w:rsidRDefault="00F333B2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4718489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51F65DC6" w14:textId="3BA875B6" w:rsidR="00F333B2" w:rsidRDefault="001E67DF" w:rsidP="00ED31C4">
            <w:pPr>
              <w:jc w:val="left"/>
            </w:pPr>
            <w:r>
              <w:t>4</w:t>
            </w:r>
          </w:p>
        </w:tc>
      </w:tr>
    </w:tbl>
    <w:p w14:paraId="2F725EB3" w14:textId="77777777" w:rsidR="00543574" w:rsidRDefault="00543574" w:rsidP="00543574"/>
    <w:p w14:paraId="67605EC1" w14:textId="63D64DC5" w:rsidR="001C116A" w:rsidRPr="00266FC0" w:rsidRDefault="00310E48" w:rsidP="00B577B7">
      <w:pPr>
        <w:pStyle w:val="Heading2"/>
      </w:pPr>
      <w:r w:rsidRPr="00310E48">
        <w:t>Asignar categoría al comprobante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266FC0" w14:paraId="2A083106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AA56063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656FB5A4" w14:textId="7F831C01" w:rsidR="00266FC0" w:rsidRDefault="00266FC0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2</w:t>
            </w:r>
          </w:p>
        </w:tc>
        <w:tc>
          <w:tcPr>
            <w:tcW w:w="2343" w:type="dxa"/>
            <w:vAlign w:val="center"/>
          </w:tcPr>
          <w:p w14:paraId="09984234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31306E67" w14:textId="4EAE25C7" w:rsidR="00266FC0" w:rsidRDefault="00310E48" w:rsidP="00ED31C4">
            <w:pPr>
              <w:jc w:val="left"/>
            </w:pPr>
            <w:r w:rsidRPr="00310E48">
              <w:t>Asignar categoría al comprobante</w:t>
            </w:r>
          </w:p>
        </w:tc>
      </w:tr>
      <w:tr w:rsidR="00266FC0" w14:paraId="6284815D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74D7139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0FD5A79" w14:textId="77777777" w:rsidR="00266FC0" w:rsidRDefault="00266FC0" w:rsidP="00ED31C4">
            <w:pPr>
              <w:jc w:val="left"/>
            </w:pPr>
            <w:r>
              <w:t xml:space="preserve">cliente </w:t>
            </w:r>
          </w:p>
        </w:tc>
      </w:tr>
      <w:tr w:rsidR="00266FC0" w14:paraId="15EA3859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1063A97A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5A6954E2" w14:textId="663005B2" w:rsidR="00266FC0" w:rsidRDefault="00396DB9" w:rsidP="00ED31C4">
            <w:pPr>
              <w:jc w:val="left"/>
            </w:pPr>
            <w:r w:rsidRPr="005D07AA">
              <w:t xml:space="preserve">asignar </w:t>
            </w:r>
            <w:r>
              <w:t xml:space="preserve">una </w:t>
            </w:r>
            <w:r w:rsidRPr="005D07AA">
              <w:t>categoría</w:t>
            </w:r>
            <w:r>
              <w:t xml:space="preserve"> </w:t>
            </w:r>
            <w:r w:rsidRPr="005D07AA">
              <w:t xml:space="preserve">a </w:t>
            </w:r>
            <w:r>
              <w:t xml:space="preserve">cada uno de los </w:t>
            </w:r>
            <w:r w:rsidRPr="005D07AA">
              <w:t>comprobantes electrónicos</w:t>
            </w:r>
            <w:r>
              <w:t xml:space="preserve"> cargados</w:t>
            </w:r>
          </w:p>
        </w:tc>
      </w:tr>
      <w:tr w:rsidR="00266FC0" w14:paraId="57E8A593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580646E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999AF58" w14:textId="26235546" w:rsidR="00266FC0" w:rsidRDefault="00396DB9" w:rsidP="00ED31C4">
            <w:r w:rsidRPr="005D07AA">
              <w:t xml:space="preserve">organizarlos mejor por tipo de </w:t>
            </w:r>
            <w:r>
              <w:t xml:space="preserve">categoría de </w:t>
            </w:r>
            <w:r w:rsidRPr="005D07AA">
              <w:t>gasto</w:t>
            </w:r>
          </w:p>
        </w:tc>
      </w:tr>
      <w:tr w:rsidR="00266FC0" w14:paraId="6CF95A9B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1324D3BE" w14:textId="77777777" w:rsidR="00266FC0" w:rsidRPr="00CE338B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40755B5E" w14:textId="2CC01D50" w:rsidR="00CE338B" w:rsidRPr="00CE338B" w:rsidRDefault="00CE338B" w:rsidP="00CE338B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CE338B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cliente puede asignar una categoría a un comprobante cargado.</w:t>
            </w:r>
          </w:p>
          <w:p w14:paraId="3CB7AB5E" w14:textId="75459FFA" w:rsidR="00266FC0" w:rsidRDefault="00CE338B" w:rsidP="00CE338B">
            <w:pPr>
              <w:pStyle w:val="ListParagraph"/>
              <w:numPr>
                <w:ilvl w:val="0"/>
                <w:numId w:val="3"/>
              </w:numPr>
              <w:jc w:val="left"/>
            </w:pPr>
            <w:r w:rsidRPr="00CE338B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sistema valida que cada comprobante tenga una categoría asignada antes de ser utilizado en deducciones o predicciones.</w:t>
            </w:r>
          </w:p>
        </w:tc>
        <w:tc>
          <w:tcPr>
            <w:tcW w:w="2343" w:type="dxa"/>
            <w:vAlign w:val="center"/>
          </w:tcPr>
          <w:p w14:paraId="6D360ADD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4D4BB8B2" w14:textId="317B7D0A" w:rsidR="00266FC0" w:rsidRDefault="00983566" w:rsidP="00ED31C4">
            <w:pPr>
              <w:jc w:val="left"/>
            </w:pPr>
            <w:r>
              <w:t>8</w:t>
            </w:r>
          </w:p>
        </w:tc>
      </w:tr>
      <w:tr w:rsidR="00266FC0" w14:paraId="1971719C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515D343" w14:textId="77777777" w:rsidR="00266FC0" w:rsidRDefault="00266FC0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21567AFF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0DB95152" w14:textId="77777777" w:rsidR="00266FC0" w:rsidRDefault="00266FC0" w:rsidP="00ED31C4">
            <w:pPr>
              <w:jc w:val="left"/>
            </w:pPr>
            <w:r>
              <w:t xml:space="preserve">Alta  </w:t>
            </w:r>
          </w:p>
        </w:tc>
      </w:tr>
      <w:tr w:rsidR="00266FC0" w14:paraId="5BBFDE60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02037B4" w14:textId="77777777" w:rsidR="00266FC0" w:rsidRDefault="00266FC0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5F05B98C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79AC22CC" w14:textId="61A38D3E" w:rsidR="00266FC0" w:rsidRDefault="00A938FF" w:rsidP="00ED31C4">
            <w:pPr>
              <w:jc w:val="left"/>
            </w:pPr>
            <w:r>
              <w:t>2</w:t>
            </w:r>
          </w:p>
        </w:tc>
      </w:tr>
    </w:tbl>
    <w:p w14:paraId="0CDE84E6" w14:textId="77777777" w:rsidR="00DC3D7D" w:rsidRDefault="00DC3D7D"/>
    <w:p w14:paraId="30C994B2" w14:textId="77D93037" w:rsidR="003B6908" w:rsidRDefault="003B6908" w:rsidP="00B577B7">
      <w:pPr>
        <w:pStyle w:val="Heading2"/>
      </w:pPr>
      <w:r w:rsidRPr="003B6908">
        <w:t>Visualizar comprobante específico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3B6908" w14:paraId="03A36CB7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08A6469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683AE9AF" w14:textId="5E6A373F" w:rsidR="003B6908" w:rsidRDefault="003B6908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3</w:t>
            </w:r>
          </w:p>
        </w:tc>
        <w:tc>
          <w:tcPr>
            <w:tcW w:w="2343" w:type="dxa"/>
            <w:vAlign w:val="center"/>
          </w:tcPr>
          <w:p w14:paraId="3723BABD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70BFA82B" w14:textId="2E6010DA" w:rsidR="003B6908" w:rsidRDefault="003B6908" w:rsidP="00ED31C4">
            <w:pPr>
              <w:jc w:val="left"/>
            </w:pPr>
            <w:r w:rsidRPr="003B6908">
              <w:t>Visualizar comprobante específico</w:t>
            </w:r>
          </w:p>
        </w:tc>
      </w:tr>
      <w:tr w:rsidR="003B6908" w14:paraId="2B49A13D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F8E5BF5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036A97AE" w14:textId="77777777" w:rsidR="003B6908" w:rsidRDefault="003B6908" w:rsidP="00ED31C4">
            <w:pPr>
              <w:jc w:val="left"/>
            </w:pPr>
            <w:r>
              <w:t xml:space="preserve">cliente </w:t>
            </w:r>
          </w:p>
        </w:tc>
      </w:tr>
      <w:tr w:rsidR="003B6908" w14:paraId="253502D3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42BB6F63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2BACF4B8" w14:textId="39688187" w:rsidR="003B6908" w:rsidRDefault="00616951" w:rsidP="00ED31C4">
            <w:pPr>
              <w:jc w:val="left"/>
            </w:pPr>
            <w:r w:rsidRPr="00616951">
              <w:t>visualizar los detalles de un comprobante específico</w:t>
            </w:r>
          </w:p>
        </w:tc>
      </w:tr>
      <w:tr w:rsidR="003B6908" w14:paraId="17565182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DBA132B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667E5380" w14:textId="7651A031" w:rsidR="003B6908" w:rsidRDefault="00616951" w:rsidP="00ED31C4">
            <w:r w:rsidRPr="005D07AA">
              <w:t xml:space="preserve">validar </w:t>
            </w:r>
            <w:r>
              <w:t xml:space="preserve">de que la </w:t>
            </w:r>
            <w:r w:rsidRPr="005D07AA">
              <w:t>información</w:t>
            </w:r>
            <w:r>
              <w:t xml:space="preserve"> sea correcta</w:t>
            </w:r>
          </w:p>
        </w:tc>
      </w:tr>
      <w:tr w:rsidR="003B6908" w14:paraId="22DD9E2D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6581B34E" w14:textId="77777777" w:rsidR="003B6908" w:rsidRPr="00CE338B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720ABFAF" w14:textId="77777777" w:rsidR="00B91B55" w:rsidRPr="00B91B55" w:rsidRDefault="00B91B55" w:rsidP="00B91B55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B91B55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cliente puede seleccionar un comprobante de la lista y visualizar todos sus detalles.</w:t>
            </w:r>
          </w:p>
          <w:p w14:paraId="187BFCC3" w14:textId="21687E5C" w:rsidR="003B6908" w:rsidRDefault="00B91B55" w:rsidP="00B91B55">
            <w:pPr>
              <w:pStyle w:val="ListParagraph"/>
              <w:numPr>
                <w:ilvl w:val="0"/>
                <w:numId w:val="3"/>
              </w:numPr>
              <w:jc w:val="left"/>
            </w:pPr>
            <w:r w:rsidRPr="00B91B55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lastRenderedPageBreak/>
              <w:t>El sistema muestra información clara y completa del comprobante seleccionado.</w:t>
            </w:r>
          </w:p>
        </w:tc>
        <w:tc>
          <w:tcPr>
            <w:tcW w:w="2343" w:type="dxa"/>
            <w:vAlign w:val="center"/>
          </w:tcPr>
          <w:p w14:paraId="679C95FC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Sprint</w:t>
            </w:r>
          </w:p>
        </w:tc>
        <w:tc>
          <w:tcPr>
            <w:tcW w:w="2344" w:type="dxa"/>
            <w:vAlign w:val="center"/>
          </w:tcPr>
          <w:p w14:paraId="7D32D9E2" w14:textId="2D6959F9" w:rsidR="003B6908" w:rsidRDefault="00AC5B79" w:rsidP="00ED31C4">
            <w:pPr>
              <w:jc w:val="left"/>
            </w:pPr>
            <w:r>
              <w:t>8</w:t>
            </w:r>
          </w:p>
        </w:tc>
      </w:tr>
      <w:tr w:rsidR="003B6908" w14:paraId="61572586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2B09ED8E" w14:textId="77777777" w:rsidR="003B6908" w:rsidRDefault="003B690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6EB25D2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7616BCD5" w14:textId="173D3B92" w:rsidR="003B6908" w:rsidRDefault="006030E7" w:rsidP="00ED31C4">
            <w:pPr>
              <w:jc w:val="left"/>
            </w:pPr>
            <w:r>
              <w:t>Media</w:t>
            </w:r>
            <w:r w:rsidR="003B6908">
              <w:t xml:space="preserve">  </w:t>
            </w:r>
          </w:p>
        </w:tc>
      </w:tr>
      <w:tr w:rsidR="003B6908" w14:paraId="2E3382D2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747601E" w14:textId="77777777" w:rsidR="003B6908" w:rsidRDefault="003B690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83F41F4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6DD20C6C" w14:textId="77777777" w:rsidR="003B6908" w:rsidRDefault="003B6908" w:rsidP="00ED31C4">
            <w:pPr>
              <w:jc w:val="left"/>
            </w:pPr>
            <w:r>
              <w:t>2</w:t>
            </w:r>
          </w:p>
        </w:tc>
      </w:tr>
    </w:tbl>
    <w:p w14:paraId="03DCA0BC" w14:textId="77777777" w:rsidR="003B6908" w:rsidRDefault="003B6908" w:rsidP="003B6908"/>
    <w:p w14:paraId="5C56FAD0" w14:textId="1210ADAD" w:rsidR="001171D6" w:rsidRDefault="001171D6" w:rsidP="00B577B7">
      <w:pPr>
        <w:pStyle w:val="Heading2"/>
      </w:pPr>
      <w:r w:rsidRPr="001171D6">
        <w:t>Generar documento deducción de impuestos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1171D6" w14:paraId="0C8D5804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41B17BB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4E6A4EEE" w14:textId="5848EAB4" w:rsidR="001171D6" w:rsidRDefault="001171D6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4</w:t>
            </w:r>
          </w:p>
        </w:tc>
        <w:tc>
          <w:tcPr>
            <w:tcW w:w="2343" w:type="dxa"/>
            <w:vAlign w:val="center"/>
          </w:tcPr>
          <w:p w14:paraId="5F62CCD0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6C5824EC" w14:textId="56A396C0" w:rsidR="001171D6" w:rsidRDefault="000311AB" w:rsidP="00ED31C4">
            <w:pPr>
              <w:jc w:val="left"/>
            </w:pPr>
            <w:r w:rsidRPr="000311AB">
              <w:t>Generar documento deducción de impuestos</w:t>
            </w:r>
          </w:p>
        </w:tc>
      </w:tr>
      <w:tr w:rsidR="001171D6" w14:paraId="37E5F906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57642AF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44E8F403" w14:textId="77777777" w:rsidR="001171D6" w:rsidRDefault="001171D6" w:rsidP="00ED31C4">
            <w:pPr>
              <w:jc w:val="left"/>
            </w:pPr>
            <w:r>
              <w:t xml:space="preserve">cliente </w:t>
            </w:r>
          </w:p>
        </w:tc>
      </w:tr>
      <w:tr w:rsidR="001171D6" w14:paraId="3240B626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0C8F1E2B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698519EE" w14:textId="60585CCE" w:rsidR="001171D6" w:rsidRDefault="001171D6" w:rsidP="00ED31C4">
            <w:pPr>
              <w:jc w:val="left"/>
            </w:pPr>
            <w:r w:rsidRPr="005D07AA">
              <w:t>generar un documento con mis deducciones de impuestos</w:t>
            </w:r>
          </w:p>
        </w:tc>
      </w:tr>
      <w:tr w:rsidR="001171D6" w14:paraId="35700052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7989EDA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513033D" w14:textId="3C24790A" w:rsidR="001171D6" w:rsidRDefault="001171D6" w:rsidP="00ED31C4">
            <w:r w:rsidRPr="005D07AA">
              <w:t xml:space="preserve">utilizarlo </w:t>
            </w:r>
            <w:r>
              <w:t>en</w:t>
            </w:r>
            <w:r w:rsidRPr="005D07AA">
              <w:t xml:space="preserve"> </w:t>
            </w:r>
            <w:r>
              <w:t>deducir mis gastos ante el SRI</w:t>
            </w:r>
          </w:p>
        </w:tc>
      </w:tr>
      <w:tr w:rsidR="001171D6" w14:paraId="2B75EA9E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24C9165E" w14:textId="77777777" w:rsidR="001171D6" w:rsidRPr="00CE338B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7332EC77" w14:textId="77777777" w:rsidR="0003072B" w:rsidRPr="0003072B" w:rsidRDefault="0003072B" w:rsidP="0003072B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03072B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cliente puede generar un documento que detalle las deducciones fiscales basadas en sus comprobantes.</w:t>
            </w:r>
          </w:p>
          <w:p w14:paraId="543F9542" w14:textId="77777777" w:rsidR="001171D6" w:rsidRPr="0003072B" w:rsidRDefault="0003072B" w:rsidP="0003072B">
            <w:pPr>
              <w:pStyle w:val="ListParagraph"/>
              <w:numPr>
                <w:ilvl w:val="0"/>
                <w:numId w:val="3"/>
              </w:numPr>
              <w:jc w:val="left"/>
            </w:pPr>
            <w:r w:rsidRPr="0003072B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sistema genera el documento en formato Excel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 xml:space="preserve"> que será usado para la deducción de impuestos</w:t>
            </w:r>
            <w:r w:rsidRPr="0003072B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.</w:t>
            </w:r>
          </w:p>
          <w:p w14:paraId="327F2CA3" w14:textId="67F66670" w:rsidR="0003072B" w:rsidRDefault="0003072B" w:rsidP="0003072B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visualizar los detalles del documento de deducción de impuestos</w:t>
            </w:r>
          </w:p>
        </w:tc>
        <w:tc>
          <w:tcPr>
            <w:tcW w:w="2343" w:type="dxa"/>
            <w:vAlign w:val="center"/>
          </w:tcPr>
          <w:p w14:paraId="53E041DB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5D4B43D3" w14:textId="47F78C92" w:rsidR="001171D6" w:rsidRDefault="007A2AF3" w:rsidP="00ED31C4">
            <w:pPr>
              <w:jc w:val="left"/>
            </w:pPr>
            <w:r>
              <w:t>9</w:t>
            </w:r>
          </w:p>
        </w:tc>
      </w:tr>
      <w:tr w:rsidR="001171D6" w14:paraId="602EF224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5B677A1" w14:textId="77777777" w:rsidR="001171D6" w:rsidRDefault="001171D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2418393A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50582276" w14:textId="4AA16A57" w:rsidR="001171D6" w:rsidRDefault="0003072B" w:rsidP="00ED31C4">
            <w:pPr>
              <w:jc w:val="left"/>
            </w:pPr>
            <w:r>
              <w:t xml:space="preserve">Alta </w:t>
            </w:r>
            <w:r w:rsidR="001171D6">
              <w:t xml:space="preserve">  </w:t>
            </w:r>
          </w:p>
        </w:tc>
      </w:tr>
      <w:tr w:rsidR="001171D6" w14:paraId="025F857C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40C30CA" w14:textId="77777777" w:rsidR="001171D6" w:rsidRDefault="001171D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2B86376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56CC9AE7" w14:textId="3C80C5DB" w:rsidR="001171D6" w:rsidRDefault="00936CEB" w:rsidP="00ED31C4">
            <w:pPr>
              <w:jc w:val="left"/>
            </w:pPr>
            <w:r>
              <w:t>6</w:t>
            </w:r>
          </w:p>
        </w:tc>
      </w:tr>
    </w:tbl>
    <w:p w14:paraId="2BEA7353" w14:textId="77777777" w:rsidR="001171D6" w:rsidRPr="003B6908" w:rsidRDefault="001171D6" w:rsidP="003B6908"/>
    <w:p w14:paraId="58F310A1" w14:textId="356F1252" w:rsidR="00DC3D7D" w:rsidRDefault="00997B7B" w:rsidP="00B577B7">
      <w:pPr>
        <w:pStyle w:val="Heading2"/>
      </w:pPr>
      <w:r w:rsidRPr="00997B7B">
        <w:t>Visualizar historial de deducciones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997B7B" w14:paraId="084457B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9A4AFC9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2DF8863E" w14:textId="2064ED24" w:rsidR="00997B7B" w:rsidRDefault="00997B7B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5</w:t>
            </w:r>
          </w:p>
        </w:tc>
        <w:tc>
          <w:tcPr>
            <w:tcW w:w="2343" w:type="dxa"/>
            <w:vAlign w:val="center"/>
          </w:tcPr>
          <w:p w14:paraId="3242B24B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43BEC2CF" w14:textId="5D22A90E" w:rsidR="00997B7B" w:rsidRDefault="00997B7B" w:rsidP="00ED31C4">
            <w:pPr>
              <w:jc w:val="left"/>
            </w:pPr>
            <w:r w:rsidRPr="00997B7B">
              <w:t>Visualizar historial de deducciones</w:t>
            </w:r>
          </w:p>
        </w:tc>
      </w:tr>
      <w:tr w:rsidR="00997B7B" w14:paraId="04F32526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0E4E8A2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28BD65B2" w14:textId="77777777" w:rsidR="00997B7B" w:rsidRDefault="00997B7B" w:rsidP="00ED31C4">
            <w:pPr>
              <w:jc w:val="left"/>
            </w:pPr>
            <w:r>
              <w:t xml:space="preserve">cliente </w:t>
            </w:r>
          </w:p>
        </w:tc>
      </w:tr>
      <w:tr w:rsidR="00997B7B" w14:paraId="15945772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7EE4E137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2DA106F3" w14:textId="09133E97" w:rsidR="00997B7B" w:rsidRDefault="003536AB" w:rsidP="00ED31C4">
            <w:pPr>
              <w:jc w:val="left"/>
            </w:pPr>
            <w:r w:rsidRPr="005D07AA">
              <w:t>quiero visualizar el historial de deducciones generadas</w:t>
            </w:r>
          </w:p>
        </w:tc>
      </w:tr>
      <w:tr w:rsidR="00997B7B" w14:paraId="1BD55E14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6EB689B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40190B5A" w14:textId="18AAABDE" w:rsidR="00997B7B" w:rsidRDefault="003536AB" w:rsidP="00ED31C4">
            <w:r w:rsidRPr="005D07AA">
              <w:t xml:space="preserve">tener un registro </w:t>
            </w:r>
            <w:r>
              <w:t>de mis gastos</w:t>
            </w:r>
          </w:p>
        </w:tc>
      </w:tr>
      <w:tr w:rsidR="00997B7B" w14:paraId="0899C3B8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6386EBB2" w14:textId="77777777" w:rsidR="00997B7B" w:rsidRPr="00CE338B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7F9331D4" w14:textId="77777777" w:rsidR="00181E63" w:rsidRPr="00181E63" w:rsidRDefault="00181E63" w:rsidP="00181E63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181E63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lastRenderedPageBreak/>
              <w:t>El cliente puede acceder a una lista de todos los documentos de deducción generados.</w:t>
            </w:r>
          </w:p>
          <w:p w14:paraId="70292A9C" w14:textId="74BB3475" w:rsidR="00997B7B" w:rsidRDefault="00181E63" w:rsidP="00181E63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cliente puede visualizar un resumen de los detalles de los documentos de deducción generados</w:t>
            </w:r>
            <w:r w:rsidRPr="00181E63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.</w:t>
            </w:r>
          </w:p>
        </w:tc>
        <w:tc>
          <w:tcPr>
            <w:tcW w:w="2343" w:type="dxa"/>
            <w:vAlign w:val="center"/>
          </w:tcPr>
          <w:p w14:paraId="76548C3E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Sprint</w:t>
            </w:r>
          </w:p>
        </w:tc>
        <w:tc>
          <w:tcPr>
            <w:tcW w:w="2344" w:type="dxa"/>
            <w:vAlign w:val="center"/>
          </w:tcPr>
          <w:p w14:paraId="2495242E" w14:textId="5F8B01EC" w:rsidR="00997B7B" w:rsidRDefault="00983566" w:rsidP="00ED31C4">
            <w:pPr>
              <w:jc w:val="left"/>
            </w:pPr>
            <w:r>
              <w:t>11</w:t>
            </w:r>
          </w:p>
        </w:tc>
      </w:tr>
      <w:tr w:rsidR="00997B7B" w14:paraId="39595BC0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DF61681" w14:textId="77777777" w:rsidR="00997B7B" w:rsidRDefault="00997B7B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4CA103B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46DD7835" w14:textId="11679354" w:rsidR="00997B7B" w:rsidRDefault="00997B7B" w:rsidP="00ED31C4">
            <w:pPr>
              <w:jc w:val="left"/>
            </w:pPr>
            <w:r>
              <w:t xml:space="preserve">Baja </w:t>
            </w:r>
          </w:p>
        </w:tc>
      </w:tr>
      <w:tr w:rsidR="00997B7B" w14:paraId="0E9A6B22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421AE11" w14:textId="77777777" w:rsidR="00997B7B" w:rsidRDefault="00997B7B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B1F8970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53E83732" w14:textId="5B0CF780" w:rsidR="00997B7B" w:rsidRDefault="00DC77AE" w:rsidP="00ED31C4">
            <w:pPr>
              <w:jc w:val="left"/>
            </w:pPr>
            <w:r>
              <w:t>2</w:t>
            </w:r>
          </w:p>
        </w:tc>
      </w:tr>
    </w:tbl>
    <w:p w14:paraId="31372890" w14:textId="77777777" w:rsidR="00DC3D7D" w:rsidRDefault="00DC3D7D"/>
    <w:p w14:paraId="426F7D32" w14:textId="235CFB0E" w:rsidR="00C87121" w:rsidRDefault="00A678D8" w:rsidP="00B577B7">
      <w:pPr>
        <w:pStyle w:val="Heading2"/>
      </w:pPr>
      <w:r w:rsidRPr="00A678D8">
        <w:t>Visualizar predicción de gastos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A678D8" w14:paraId="4A899F9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649A62B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62789B2F" w14:textId="7C0B995D" w:rsidR="00A678D8" w:rsidRDefault="00A678D8" w:rsidP="00ED31C4">
            <w:pPr>
              <w:jc w:val="left"/>
            </w:pPr>
            <w:r w:rsidRPr="00FC0D51">
              <w:t>HU</w:t>
            </w:r>
            <w:r w:rsidR="00543574">
              <w:t>1</w:t>
            </w:r>
            <w:r w:rsidR="00C71EE2">
              <w:t>6</w:t>
            </w:r>
          </w:p>
        </w:tc>
        <w:tc>
          <w:tcPr>
            <w:tcW w:w="2343" w:type="dxa"/>
            <w:vAlign w:val="center"/>
          </w:tcPr>
          <w:p w14:paraId="47E63290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652EAC01" w14:textId="7525E842" w:rsidR="00A678D8" w:rsidRDefault="00A678D8" w:rsidP="00ED31C4">
            <w:pPr>
              <w:jc w:val="left"/>
            </w:pPr>
            <w:r w:rsidRPr="00A678D8">
              <w:t>Visualizar predicción de gastos</w:t>
            </w:r>
          </w:p>
        </w:tc>
      </w:tr>
      <w:tr w:rsidR="00A678D8" w14:paraId="17752853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CBB6B86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5D18B218" w14:textId="5FC5D3D5" w:rsidR="00A678D8" w:rsidRDefault="00A678D8" w:rsidP="00ED31C4">
            <w:pPr>
              <w:jc w:val="left"/>
            </w:pPr>
            <w:r>
              <w:t>cliente</w:t>
            </w:r>
          </w:p>
        </w:tc>
      </w:tr>
      <w:tr w:rsidR="00A678D8" w14:paraId="0D70B23B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0498B752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71BD7CFC" w14:textId="645D05C7" w:rsidR="00A678D8" w:rsidRDefault="00A678D8" w:rsidP="00ED31C4">
            <w:pPr>
              <w:jc w:val="left"/>
            </w:pPr>
            <w:r w:rsidRPr="005D07AA">
              <w:t>visualizar una predicción de mis gastos futuros basada en mis comprobantes históricos</w:t>
            </w:r>
          </w:p>
        </w:tc>
      </w:tr>
      <w:tr w:rsidR="00A678D8" w14:paraId="51C2445A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7723D74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4AC5193" w14:textId="4F24DD2B" w:rsidR="00A678D8" w:rsidRDefault="00A678D8" w:rsidP="00ED31C4">
            <w:r w:rsidRPr="005D07AA">
              <w:t>planificar mejor mis finanzas</w:t>
            </w:r>
          </w:p>
        </w:tc>
      </w:tr>
      <w:tr w:rsidR="00A678D8" w14:paraId="4C36FA88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24C50345" w14:textId="77777777" w:rsidR="00A678D8" w:rsidRPr="00CE338B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2909EE5C" w14:textId="77777777" w:rsidR="009A0E07" w:rsidRPr="009A0E07" w:rsidRDefault="009A0E07" w:rsidP="009A0E07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9A0E07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cliente puede ver una estimación de sus gastos futuros basada en sus comprobantes históricos.</w:t>
            </w:r>
          </w:p>
          <w:p w14:paraId="5942149B" w14:textId="7D0A0A32" w:rsidR="00A678D8" w:rsidRDefault="009A0E07" w:rsidP="009A0E07">
            <w:pPr>
              <w:pStyle w:val="ListParagraph"/>
              <w:numPr>
                <w:ilvl w:val="0"/>
                <w:numId w:val="3"/>
              </w:numPr>
              <w:jc w:val="left"/>
            </w:pPr>
            <w:r w:rsidRPr="009A0E07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La predicción se actualiza dinámicamente al cargar nuevos comprobantes.</w:t>
            </w:r>
          </w:p>
        </w:tc>
        <w:tc>
          <w:tcPr>
            <w:tcW w:w="2343" w:type="dxa"/>
            <w:vAlign w:val="center"/>
          </w:tcPr>
          <w:p w14:paraId="571D6CD4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1EE4D7C9" w14:textId="0B330537" w:rsidR="00A678D8" w:rsidRDefault="00062657" w:rsidP="00ED31C4">
            <w:pPr>
              <w:jc w:val="left"/>
            </w:pPr>
            <w:r>
              <w:t>10</w:t>
            </w:r>
          </w:p>
        </w:tc>
      </w:tr>
      <w:tr w:rsidR="00A678D8" w14:paraId="4B6F8E75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4361C4E" w14:textId="77777777" w:rsidR="00A678D8" w:rsidRDefault="00A678D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5AE8C190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2E569A70" w14:textId="6F4CCAF6" w:rsidR="00A678D8" w:rsidRDefault="009A0E07" w:rsidP="00ED31C4">
            <w:pPr>
              <w:jc w:val="left"/>
            </w:pPr>
            <w:r>
              <w:t>Media</w:t>
            </w:r>
            <w:r w:rsidR="00A678D8">
              <w:t xml:space="preserve">  </w:t>
            </w:r>
          </w:p>
        </w:tc>
      </w:tr>
      <w:tr w:rsidR="00A678D8" w14:paraId="7EAABD06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1B8FB31" w14:textId="77777777" w:rsidR="00A678D8" w:rsidRDefault="00A678D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08954BB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2F8439D0" w14:textId="3898ED6A" w:rsidR="00A678D8" w:rsidRDefault="00946A45" w:rsidP="00ED31C4">
            <w:pPr>
              <w:jc w:val="left"/>
            </w:pPr>
            <w:r>
              <w:t>7</w:t>
            </w:r>
          </w:p>
        </w:tc>
      </w:tr>
    </w:tbl>
    <w:p w14:paraId="40C37071" w14:textId="77777777" w:rsidR="00C87121" w:rsidRDefault="00C87121"/>
    <w:p w14:paraId="7709801D" w14:textId="0053EA39" w:rsidR="00D64C55" w:rsidRDefault="002E35B8" w:rsidP="00B577B7">
      <w:pPr>
        <w:pStyle w:val="Heading2"/>
      </w:pPr>
      <w:r w:rsidRPr="002E35B8">
        <w:t>Visualizar y modificar datos del administrador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C87121" w14:paraId="2CCA65D6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7ECBF09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70696B2C" w14:textId="48A6A55B" w:rsidR="00C87121" w:rsidRDefault="00C87121" w:rsidP="00ED31C4">
            <w:pPr>
              <w:jc w:val="left"/>
            </w:pPr>
            <w:r w:rsidRPr="00FC0D51">
              <w:t>HU</w:t>
            </w:r>
            <w:r w:rsidR="00543574">
              <w:t>1</w:t>
            </w:r>
            <w:r w:rsidR="00C71EE2">
              <w:t>7</w:t>
            </w:r>
          </w:p>
        </w:tc>
        <w:tc>
          <w:tcPr>
            <w:tcW w:w="2343" w:type="dxa"/>
            <w:vAlign w:val="center"/>
          </w:tcPr>
          <w:p w14:paraId="17416BF3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43D71195" w14:textId="4E5C7C1D" w:rsidR="00C87121" w:rsidRDefault="00C87121" w:rsidP="00ED31C4">
            <w:pPr>
              <w:jc w:val="left"/>
            </w:pPr>
            <w:r w:rsidRPr="00C87121">
              <w:t>Visualizar y modificar datos del administrador</w:t>
            </w:r>
          </w:p>
        </w:tc>
      </w:tr>
      <w:tr w:rsidR="00C87121" w14:paraId="45D42FFF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BB17B03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2C90BBE" w14:textId="7C0B42E2" w:rsidR="00C87121" w:rsidRDefault="00C87121" w:rsidP="00ED31C4">
            <w:pPr>
              <w:jc w:val="left"/>
            </w:pPr>
            <w:r w:rsidRPr="00C87121">
              <w:t>administrador</w:t>
            </w:r>
          </w:p>
        </w:tc>
      </w:tr>
      <w:tr w:rsidR="00C87121" w14:paraId="15B0E158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78421769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1A8905D1" w14:textId="4CE90727" w:rsidR="00C87121" w:rsidRDefault="009A0E07" w:rsidP="00ED31C4">
            <w:pPr>
              <w:jc w:val="left"/>
            </w:pPr>
            <w:r w:rsidRPr="005D07AA">
              <w:t>visualizar y modificar mis datos personales</w:t>
            </w:r>
          </w:p>
        </w:tc>
      </w:tr>
      <w:tr w:rsidR="00C87121" w14:paraId="568CA137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DC1AC35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49F852C8" w14:textId="7859ED57" w:rsidR="00C87121" w:rsidRDefault="009A0E07" w:rsidP="00ED31C4">
            <w:r w:rsidRPr="005D07AA">
              <w:t>mantener mi información actualizada</w:t>
            </w:r>
          </w:p>
        </w:tc>
      </w:tr>
      <w:tr w:rsidR="00C87121" w14:paraId="6A6C132E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6C119DA9" w14:textId="77777777" w:rsidR="00C87121" w:rsidRPr="00CE338B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7E2CD63E" w14:textId="77777777" w:rsidR="009A0E07" w:rsidRPr="009A0E07" w:rsidRDefault="009A0E07" w:rsidP="009A0E07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9A0E07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administrador puede acceder y actualizar su información personal.</w:t>
            </w:r>
          </w:p>
          <w:p w14:paraId="45EF4AAB" w14:textId="77777777" w:rsidR="00C87121" w:rsidRDefault="009A0E07" w:rsidP="009A0E07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administrador puede ver un mensaje de confirmación de que sus datos han sido actualizados</w:t>
            </w:r>
          </w:p>
          <w:p w14:paraId="350C2BB4" w14:textId="5B31C993" w:rsidR="009A0E07" w:rsidRDefault="009A0E07" w:rsidP="009A0E07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administrador visualiza que sus datos han sido actualizados</w:t>
            </w:r>
          </w:p>
        </w:tc>
        <w:tc>
          <w:tcPr>
            <w:tcW w:w="2343" w:type="dxa"/>
            <w:vAlign w:val="center"/>
          </w:tcPr>
          <w:p w14:paraId="2EF5718F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19123446" w14:textId="2E5ECC0C" w:rsidR="00C87121" w:rsidRDefault="00363677" w:rsidP="00ED31C4">
            <w:pPr>
              <w:jc w:val="left"/>
            </w:pPr>
            <w:r>
              <w:t>11</w:t>
            </w:r>
          </w:p>
        </w:tc>
      </w:tr>
      <w:tr w:rsidR="00C87121" w14:paraId="37875E9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F28BCED" w14:textId="77777777" w:rsidR="00C87121" w:rsidRDefault="00C87121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8E4BB8B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29FBAF78" w14:textId="5953AE96" w:rsidR="00C87121" w:rsidRDefault="009A0E07" w:rsidP="00ED31C4">
            <w:pPr>
              <w:jc w:val="left"/>
            </w:pPr>
            <w:r>
              <w:t xml:space="preserve">Media </w:t>
            </w:r>
            <w:r w:rsidR="00C87121">
              <w:t xml:space="preserve"> </w:t>
            </w:r>
          </w:p>
        </w:tc>
      </w:tr>
      <w:tr w:rsidR="00C87121" w14:paraId="39F704FB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F45ACF0" w14:textId="77777777" w:rsidR="00C87121" w:rsidRDefault="00C87121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F084F5A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4CD8F335" w14:textId="675E9665" w:rsidR="00C87121" w:rsidRDefault="00034C12" w:rsidP="00ED31C4">
            <w:pPr>
              <w:jc w:val="left"/>
            </w:pPr>
            <w:r>
              <w:t>4</w:t>
            </w:r>
          </w:p>
        </w:tc>
      </w:tr>
    </w:tbl>
    <w:p w14:paraId="2AB688DA" w14:textId="77777777" w:rsidR="00DC3D7D" w:rsidRDefault="00DC3D7D"/>
    <w:p w14:paraId="2E541B9E" w14:textId="3BC95073" w:rsidR="00F04C00" w:rsidRDefault="00836D8E" w:rsidP="00B577B7">
      <w:pPr>
        <w:pStyle w:val="Heading2"/>
      </w:pPr>
      <w:r w:rsidRPr="00836D8E">
        <w:t>Listar clientes registrados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F04C00" w14:paraId="1635F755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391A899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65FDDABC" w14:textId="0F12CB69" w:rsidR="00F04C00" w:rsidRDefault="00F04C00" w:rsidP="00ED31C4">
            <w:pPr>
              <w:jc w:val="left"/>
            </w:pPr>
            <w:r w:rsidRPr="00FC0D51">
              <w:t>HU</w:t>
            </w:r>
            <w:r w:rsidR="00543574">
              <w:t>1</w:t>
            </w:r>
            <w:r w:rsidR="00C71EE2">
              <w:t>8</w:t>
            </w:r>
          </w:p>
        </w:tc>
        <w:tc>
          <w:tcPr>
            <w:tcW w:w="2343" w:type="dxa"/>
            <w:vAlign w:val="center"/>
          </w:tcPr>
          <w:p w14:paraId="56BD4060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355B9A29" w14:textId="307732F0" w:rsidR="00F04C00" w:rsidRDefault="00836D8E" w:rsidP="00ED31C4">
            <w:pPr>
              <w:jc w:val="left"/>
            </w:pPr>
            <w:r w:rsidRPr="00836D8E">
              <w:t>Listar clientes registrados</w:t>
            </w:r>
          </w:p>
        </w:tc>
      </w:tr>
      <w:tr w:rsidR="00F04C00" w14:paraId="467D611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F5E2297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4961C2DC" w14:textId="77777777" w:rsidR="00F04C00" w:rsidRDefault="00F04C00" w:rsidP="00ED31C4">
            <w:pPr>
              <w:jc w:val="left"/>
            </w:pPr>
            <w:r w:rsidRPr="00C87121">
              <w:t>administrador</w:t>
            </w:r>
          </w:p>
        </w:tc>
      </w:tr>
      <w:tr w:rsidR="00F04C00" w14:paraId="5B7E5832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530384A7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4904E2D1" w14:textId="2BCD1E24" w:rsidR="00F04C00" w:rsidRDefault="00035665" w:rsidP="00ED31C4">
            <w:pPr>
              <w:jc w:val="left"/>
            </w:pPr>
            <w:r w:rsidRPr="005D07AA">
              <w:t>listar a todos los clientes registrados</w:t>
            </w:r>
          </w:p>
        </w:tc>
      </w:tr>
      <w:tr w:rsidR="00F04C00" w14:paraId="2206CA5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90A6210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E60C8DE" w14:textId="0E8C618A" w:rsidR="00F04C00" w:rsidRDefault="00035665" w:rsidP="00ED31C4">
            <w:r>
              <w:t xml:space="preserve">Saber </w:t>
            </w:r>
            <w:r w:rsidR="00A97E4D">
              <w:t>cuántos</w:t>
            </w:r>
            <w:r>
              <w:t xml:space="preserve"> clientes se han registrado en el sistema</w:t>
            </w:r>
          </w:p>
        </w:tc>
      </w:tr>
      <w:tr w:rsidR="00F04C00" w14:paraId="735E7BBC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798C147C" w14:textId="77777777" w:rsidR="00F04C00" w:rsidRPr="00CE338B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085361B0" w14:textId="77777777" w:rsidR="00F04C00" w:rsidRDefault="00C912AD" w:rsidP="00C912AD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C912AD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administrador puede ver una lista de todos los clientes registrados, con detalles básicos como nombre y correo electrónico,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 xml:space="preserve"> así como si tiene o no una membresía activa</w:t>
            </w:r>
            <w:r w:rsidRPr="00C912AD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.</w:t>
            </w:r>
          </w:p>
          <w:p w14:paraId="39E38D91" w14:textId="5BEB6CBC" w:rsidR="0013205F" w:rsidRPr="00C912AD" w:rsidRDefault="0013205F" w:rsidP="00C912AD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Si no hay clientes registrados el sistema muestra un mensaje de que no hay clientes registrados</w:t>
            </w:r>
          </w:p>
        </w:tc>
        <w:tc>
          <w:tcPr>
            <w:tcW w:w="2343" w:type="dxa"/>
            <w:vAlign w:val="center"/>
          </w:tcPr>
          <w:p w14:paraId="69BAD6F4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3FD54255" w14:textId="22175E83" w:rsidR="00F04C00" w:rsidRDefault="00983566" w:rsidP="00ED31C4">
            <w:pPr>
              <w:jc w:val="left"/>
            </w:pPr>
            <w:r>
              <w:t>11</w:t>
            </w:r>
          </w:p>
        </w:tc>
      </w:tr>
      <w:tr w:rsidR="00F04C00" w14:paraId="2C63C161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ABDD8BB" w14:textId="77777777" w:rsidR="00F04C00" w:rsidRDefault="00F04C00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030341C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444BD629" w14:textId="0A120117" w:rsidR="00F04C00" w:rsidRDefault="00035665" w:rsidP="00ED31C4">
            <w:pPr>
              <w:jc w:val="left"/>
            </w:pPr>
            <w:r>
              <w:t xml:space="preserve">Baja </w:t>
            </w:r>
            <w:r w:rsidR="00F04C00">
              <w:t xml:space="preserve">  </w:t>
            </w:r>
          </w:p>
        </w:tc>
      </w:tr>
      <w:tr w:rsidR="00F04C00" w14:paraId="2F253110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9FE81F4" w14:textId="77777777" w:rsidR="00F04C00" w:rsidRDefault="00F04C00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3CC2DB5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4B0237D8" w14:textId="77777777" w:rsidR="00F04C00" w:rsidRDefault="00F04C00" w:rsidP="00ED31C4">
            <w:pPr>
              <w:jc w:val="left"/>
            </w:pPr>
            <w:r>
              <w:t>2</w:t>
            </w:r>
          </w:p>
        </w:tc>
      </w:tr>
    </w:tbl>
    <w:p w14:paraId="7E4DD81D" w14:textId="77777777" w:rsidR="00DC3D7D" w:rsidRDefault="00DC3D7D"/>
    <w:p w14:paraId="0D37AB99" w14:textId="42A4F08F" w:rsidR="00E3365A" w:rsidRPr="00091EBB" w:rsidRDefault="000B74AD" w:rsidP="00B577B7">
      <w:pPr>
        <w:pStyle w:val="Heading2"/>
      </w:pPr>
      <w:r>
        <w:t xml:space="preserve">Gestionar </w:t>
      </w:r>
      <w:r w:rsidR="00C912AD" w:rsidRPr="00091EBB">
        <w:t>sueldo Básico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E3365A" w:rsidRPr="00091EBB" w14:paraId="64F1B682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BBEC574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50A9C7CF" w14:textId="55E80C93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HU</w:t>
            </w:r>
            <w:r w:rsidR="00C71EE2">
              <w:rPr>
                <w:bCs/>
              </w:rPr>
              <w:t>19</w:t>
            </w:r>
          </w:p>
        </w:tc>
        <w:tc>
          <w:tcPr>
            <w:tcW w:w="2343" w:type="dxa"/>
            <w:vAlign w:val="center"/>
          </w:tcPr>
          <w:p w14:paraId="1C6333C8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24C6427F" w14:textId="37D33B4B" w:rsidR="00E3365A" w:rsidRPr="00091EBB" w:rsidRDefault="000B74AD" w:rsidP="00ED31C4">
            <w:pPr>
              <w:jc w:val="left"/>
              <w:rPr>
                <w:bCs/>
              </w:rPr>
            </w:pPr>
            <w:r>
              <w:t xml:space="preserve">Gestionar </w:t>
            </w:r>
            <w:r w:rsidRPr="00091EBB">
              <w:t>sueldo Básico</w:t>
            </w:r>
          </w:p>
        </w:tc>
      </w:tr>
      <w:tr w:rsidR="00E3365A" w:rsidRPr="00091EBB" w14:paraId="58C3321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7F39828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472104D5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administrador</w:t>
            </w:r>
          </w:p>
        </w:tc>
      </w:tr>
      <w:tr w:rsidR="00E3365A" w:rsidRPr="00091EBB" w14:paraId="2687566F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5365D74D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501863C" w14:textId="04EF9CED" w:rsidR="00E3365A" w:rsidRPr="00091EBB" w:rsidRDefault="000B74AD" w:rsidP="00ED31C4">
            <w:pPr>
              <w:jc w:val="left"/>
              <w:rPr>
                <w:bCs/>
              </w:rPr>
            </w:pPr>
            <w:r>
              <w:rPr>
                <w:bCs/>
              </w:rPr>
              <w:t xml:space="preserve">Registrar, </w:t>
            </w:r>
            <w:r w:rsidR="00331DE4" w:rsidRPr="00091EBB">
              <w:rPr>
                <w:bCs/>
              </w:rPr>
              <w:t>visualizar y modificar el sueldo básico registrado en el sistema</w:t>
            </w:r>
          </w:p>
        </w:tc>
      </w:tr>
      <w:tr w:rsidR="00E3365A" w:rsidRPr="00091EBB" w14:paraId="22C5D00B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10BA15D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lastRenderedPageBreak/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263A39BD" w14:textId="08942B4E" w:rsidR="00E3365A" w:rsidRPr="00091EBB" w:rsidRDefault="000B74AD" w:rsidP="00ED31C4">
            <w:pPr>
              <w:rPr>
                <w:bCs/>
              </w:rPr>
            </w:pPr>
            <w:r w:rsidRPr="00091EBB">
              <w:rPr>
                <w:bCs/>
              </w:rPr>
              <w:t>M</w:t>
            </w:r>
            <w:r w:rsidR="00331DE4" w:rsidRPr="00091EBB">
              <w:rPr>
                <w:bCs/>
              </w:rPr>
              <w:t xml:space="preserve">antener actualizado este valor debido a que cada </w:t>
            </w:r>
            <w:r w:rsidR="00066C84" w:rsidRPr="00091EBB">
              <w:rPr>
                <w:bCs/>
              </w:rPr>
              <w:t xml:space="preserve">año </w:t>
            </w:r>
            <w:r w:rsidR="00066C84">
              <w:rPr>
                <w:bCs/>
              </w:rPr>
              <w:t>cambia</w:t>
            </w:r>
          </w:p>
        </w:tc>
      </w:tr>
      <w:tr w:rsidR="00066C84" w:rsidRPr="00091EBB" w14:paraId="100A9D9B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19CAFB4F" w14:textId="77777777" w:rsidR="00066C84" w:rsidRPr="00091EBB" w:rsidRDefault="00066C84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Validación:</w:t>
            </w:r>
          </w:p>
          <w:p w14:paraId="47221E95" w14:textId="440CCD55" w:rsidR="00066C84" w:rsidRPr="00091EBB" w:rsidRDefault="00066C84" w:rsidP="00935CF5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bCs/>
                <w:color w:val="auto"/>
                <w:kern w:val="0"/>
                <w:szCs w:val="24"/>
                <w14:ligatures w14:val="none"/>
              </w:rPr>
            </w:pPr>
            <w:r w:rsidRPr="00091EBB">
              <w:rPr>
                <w:rFonts w:ascii="Times New Roman" w:eastAsia="Times New Roman" w:hAnsi="Times New Roman" w:cs="Times New Roman"/>
                <w:bCs/>
                <w:color w:val="auto"/>
                <w:kern w:val="0"/>
                <w:szCs w:val="24"/>
                <w14:ligatures w14:val="none"/>
              </w:rPr>
              <w:t xml:space="preserve">El administrador puede </w:t>
            </w:r>
            <w:r>
              <w:rPr>
                <w:rFonts w:ascii="Times New Roman" w:eastAsia="Times New Roman" w:hAnsi="Times New Roman" w:cs="Times New Roman"/>
                <w:bCs/>
                <w:color w:val="auto"/>
                <w:kern w:val="0"/>
                <w:szCs w:val="24"/>
                <w14:ligatures w14:val="none"/>
              </w:rPr>
              <w:t>registrar</w:t>
            </w:r>
            <w:r w:rsidRPr="00091EBB">
              <w:rPr>
                <w:rFonts w:ascii="Times New Roman" w:eastAsia="Times New Roman" w:hAnsi="Times New Roman" w:cs="Times New Roman"/>
                <w:bCs/>
                <w:color w:val="auto"/>
                <w:kern w:val="0"/>
                <w:szCs w:val="24"/>
                <w14:ligatures w14:val="none"/>
              </w:rPr>
              <w:t xml:space="preserve"> el sueldo básico en el sistema.</w:t>
            </w:r>
          </w:p>
          <w:p w14:paraId="0937E33A" w14:textId="520F53ED" w:rsidR="00066C84" w:rsidRPr="00091EBB" w:rsidRDefault="00066C84" w:rsidP="00935CF5">
            <w:pPr>
              <w:pStyle w:val="ListParagraph"/>
              <w:numPr>
                <w:ilvl w:val="0"/>
                <w:numId w:val="3"/>
              </w:numPr>
              <w:jc w:val="left"/>
              <w:rPr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kern w:val="0"/>
                <w:szCs w:val="24"/>
                <w14:ligatures w14:val="none"/>
              </w:rPr>
              <w:t xml:space="preserve">El administrador puede visualizar y modificar el valor del sueldo básico </w:t>
            </w:r>
          </w:p>
        </w:tc>
        <w:tc>
          <w:tcPr>
            <w:tcW w:w="2343" w:type="dxa"/>
            <w:vAlign w:val="center"/>
          </w:tcPr>
          <w:p w14:paraId="4014D374" w14:textId="77777777" w:rsidR="00066C84" w:rsidRPr="00091EBB" w:rsidRDefault="00066C84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7A00E97F" w14:textId="759188D9" w:rsidR="00066C84" w:rsidRPr="00091EBB" w:rsidRDefault="00066C84" w:rsidP="00ED31C4">
            <w:pPr>
              <w:jc w:val="left"/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066C84" w:rsidRPr="00091EBB" w14:paraId="16858F72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24D0F84" w14:textId="77777777" w:rsidR="00066C84" w:rsidRPr="00091EBB" w:rsidRDefault="00066C84" w:rsidP="00ED31C4">
            <w:pPr>
              <w:jc w:val="left"/>
              <w:rPr>
                <w:bCs/>
              </w:rPr>
            </w:pPr>
          </w:p>
        </w:tc>
        <w:tc>
          <w:tcPr>
            <w:tcW w:w="2343" w:type="dxa"/>
            <w:vAlign w:val="center"/>
          </w:tcPr>
          <w:p w14:paraId="6158E403" w14:textId="77777777" w:rsidR="00066C84" w:rsidRPr="00091EBB" w:rsidRDefault="00066C84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2A30359D" w14:textId="10D7C511" w:rsidR="00066C84" w:rsidRPr="00091EBB" w:rsidRDefault="00066C84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 xml:space="preserve">Alta   </w:t>
            </w:r>
          </w:p>
        </w:tc>
      </w:tr>
      <w:tr w:rsidR="00066C84" w:rsidRPr="00091EBB" w14:paraId="14FFA1C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CDCBFDD" w14:textId="77777777" w:rsidR="00066C84" w:rsidRPr="00091EBB" w:rsidRDefault="00066C84" w:rsidP="00ED31C4">
            <w:pPr>
              <w:jc w:val="left"/>
              <w:rPr>
                <w:bCs/>
              </w:rPr>
            </w:pPr>
          </w:p>
        </w:tc>
        <w:tc>
          <w:tcPr>
            <w:tcW w:w="2343" w:type="dxa"/>
            <w:vAlign w:val="center"/>
          </w:tcPr>
          <w:p w14:paraId="5BB944A5" w14:textId="77777777" w:rsidR="00066C84" w:rsidRPr="00091EBB" w:rsidRDefault="00066C84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Estimación (horas)</w:t>
            </w:r>
          </w:p>
        </w:tc>
        <w:tc>
          <w:tcPr>
            <w:tcW w:w="2344" w:type="dxa"/>
            <w:vAlign w:val="center"/>
          </w:tcPr>
          <w:p w14:paraId="6D8B5318" w14:textId="34A4FFAD" w:rsidR="00066C84" w:rsidRPr="00091EBB" w:rsidRDefault="00066C84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1</w:t>
            </w:r>
          </w:p>
        </w:tc>
      </w:tr>
      <w:tr w:rsidR="00066C84" w:rsidRPr="00091EBB" w14:paraId="648A245F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F836092" w14:textId="77777777" w:rsidR="00066C84" w:rsidRPr="00091EBB" w:rsidRDefault="00066C84" w:rsidP="00ED31C4">
            <w:pPr>
              <w:jc w:val="left"/>
              <w:rPr>
                <w:bCs/>
              </w:rPr>
            </w:pPr>
          </w:p>
        </w:tc>
        <w:tc>
          <w:tcPr>
            <w:tcW w:w="2343" w:type="dxa"/>
            <w:vAlign w:val="center"/>
          </w:tcPr>
          <w:p w14:paraId="6E1CBBD8" w14:textId="05BD4C32" w:rsidR="00066C84" w:rsidRPr="00091EBB" w:rsidRDefault="00066C84" w:rsidP="00ED31C4">
            <w:pPr>
              <w:jc w:val="left"/>
              <w:rPr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5F5F4295" w14:textId="5CAFA8FD" w:rsidR="00066C84" w:rsidRPr="00091EBB" w:rsidRDefault="00ED63A4" w:rsidP="00ED31C4">
            <w:pPr>
              <w:jc w:val="left"/>
              <w:rPr>
                <w:bCs/>
              </w:rPr>
            </w:pPr>
            <w:r>
              <w:t>RF2</w:t>
            </w:r>
            <w:r w:rsidR="00C71EE2">
              <w:t>1</w:t>
            </w:r>
          </w:p>
        </w:tc>
      </w:tr>
    </w:tbl>
    <w:p w14:paraId="2DEF0679" w14:textId="77777777" w:rsidR="00E3365A" w:rsidRPr="00091EBB" w:rsidRDefault="00E3365A" w:rsidP="00E3365A">
      <w:pPr>
        <w:rPr>
          <w:bCs/>
        </w:rPr>
      </w:pPr>
    </w:p>
    <w:p w14:paraId="1A9408DA" w14:textId="4875A0E7" w:rsidR="00091EBB" w:rsidRDefault="000C5C39" w:rsidP="00B577B7">
      <w:pPr>
        <w:pStyle w:val="Heading2"/>
      </w:pPr>
      <w:r>
        <w:t>Gestionar</w:t>
      </w:r>
      <w:r w:rsidR="00091EBB" w:rsidRPr="00091EBB">
        <w:t xml:space="preserve"> categorías de gastos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091EBB" w14:paraId="1262B3F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C2457E8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594D2869" w14:textId="6057159A" w:rsidR="00091EBB" w:rsidRDefault="00091EBB" w:rsidP="00ED31C4">
            <w:pPr>
              <w:jc w:val="left"/>
            </w:pPr>
            <w:r w:rsidRPr="00FC0D51">
              <w:t>HU</w:t>
            </w:r>
            <w:r>
              <w:t>2</w:t>
            </w:r>
            <w:r w:rsidR="00C71EE2">
              <w:t>0</w:t>
            </w:r>
          </w:p>
        </w:tc>
        <w:tc>
          <w:tcPr>
            <w:tcW w:w="2343" w:type="dxa"/>
            <w:vAlign w:val="center"/>
          </w:tcPr>
          <w:p w14:paraId="001428C7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206D0B99" w14:textId="2800B0AB" w:rsidR="00091EBB" w:rsidRDefault="000C5C39" w:rsidP="00ED31C4">
            <w:pPr>
              <w:jc w:val="left"/>
            </w:pPr>
            <w:r w:rsidRPr="000C5C39">
              <w:t>Gestionar categorías de gastos</w:t>
            </w:r>
          </w:p>
        </w:tc>
      </w:tr>
      <w:tr w:rsidR="00091EBB" w14:paraId="32DDB20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F9FDC5B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62D57B07" w14:textId="77777777" w:rsidR="00091EBB" w:rsidRDefault="00091EBB" w:rsidP="00ED31C4">
            <w:pPr>
              <w:jc w:val="left"/>
            </w:pPr>
            <w:r w:rsidRPr="00C87121">
              <w:t>administrador</w:t>
            </w:r>
          </w:p>
        </w:tc>
      </w:tr>
      <w:tr w:rsidR="00091EBB" w14:paraId="14DB640D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7E02B0DE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4848330D" w14:textId="3C38F1E1" w:rsidR="00091EBB" w:rsidRDefault="000C5C39" w:rsidP="00ED31C4">
            <w:pPr>
              <w:jc w:val="left"/>
            </w:pPr>
            <w:r>
              <w:t xml:space="preserve">Registrar, </w:t>
            </w:r>
            <w:r w:rsidR="00F93486">
              <w:t>listar</w:t>
            </w:r>
            <w:r w:rsidR="00091EBB" w:rsidRPr="005D07AA">
              <w:t xml:space="preserve"> y modificar </w:t>
            </w:r>
            <w:r w:rsidRPr="000C5C39">
              <w:t>categorías de gastos</w:t>
            </w:r>
          </w:p>
        </w:tc>
      </w:tr>
      <w:tr w:rsidR="00091EBB" w14:paraId="0D034A06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F99F088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0FAD78E3" w14:textId="276BD61F" w:rsidR="00091EBB" w:rsidRDefault="000C5C39" w:rsidP="00ED31C4">
            <w:r>
              <w:t xml:space="preserve">Usarlos en </w:t>
            </w:r>
            <w:r w:rsidRPr="005D07AA">
              <w:t>la clasificación de comprobantes en el sistema.</w:t>
            </w:r>
          </w:p>
        </w:tc>
      </w:tr>
      <w:tr w:rsidR="00091EBB" w14:paraId="3AE75A94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523B8C70" w14:textId="77777777" w:rsidR="00091EBB" w:rsidRPr="00CE338B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05094973" w14:textId="7AF10B39" w:rsidR="008A7975" w:rsidRDefault="008A7975" w:rsidP="008A7975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8A7975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administrador puede crear nuevas categorías de gastos</w:t>
            </w:r>
          </w:p>
          <w:p w14:paraId="0AB15E33" w14:textId="73C8ED24" w:rsidR="00F93486" w:rsidRPr="008A7975" w:rsidRDefault="00F93486" w:rsidP="008A7975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administrador puede ver la categoría creada</w:t>
            </w:r>
          </w:p>
          <w:p w14:paraId="7C49C080" w14:textId="45653AA7" w:rsidR="008A7975" w:rsidRDefault="008A7975" w:rsidP="008A7975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administrador puede acceder a la lista de categorías registradas y modificarlos.</w:t>
            </w:r>
          </w:p>
          <w:p w14:paraId="58C8534A" w14:textId="1E3CA591" w:rsidR="008A7975" w:rsidRDefault="00F93486" w:rsidP="008A7975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administrador puede ver los datos actualizados</w:t>
            </w:r>
          </w:p>
        </w:tc>
        <w:tc>
          <w:tcPr>
            <w:tcW w:w="2343" w:type="dxa"/>
            <w:vAlign w:val="center"/>
          </w:tcPr>
          <w:p w14:paraId="1830134E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07614D83" w14:textId="6B3BF50D" w:rsidR="00091EBB" w:rsidRDefault="00983566" w:rsidP="00ED31C4">
            <w:pPr>
              <w:jc w:val="left"/>
            </w:pPr>
            <w:r>
              <w:t>6</w:t>
            </w:r>
          </w:p>
        </w:tc>
      </w:tr>
      <w:tr w:rsidR="00091EBB" w14:paraId="7D206032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88ABE40" w14:textId="77777777" w:rsidR="00091EBB" w:rsidRDefault="00091EBB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5DB178F6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7C7A5BCA" w14:textId="77777777" w:rsidR="00091EBB" w:rsidRDefault="00091EBB" w:rsidP="00ED31C4">
            <w:pPr>
              <w:jc w:val="left"/>
            </w:pPr>
            <w:r>
              <w:t xml:space="preserve">Alta   </w:t>
            </w:r>
          </w:p>
        </w:tc>
      </w:tr>
      <w:tr w:rsidR="00091EBB" w14:paraId="2FC327A7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E175C44" w14:textId="77777777" w:rsidR="00091EBB" w:rsidRDefault="00091EBB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13B9184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254A559D" w14:textId="60291A88" w:rsidR="00091EBB" w:rsidRDefault="00F93486" w:rsidP="00ED31C4">
            <w:pPr>
              <w:jc w:val="left"/>
            </w:pPr>
            <w:r>
              <w:t>5</w:t>
            </w:r>
          </w:p>
        </w:tc>
      </w:tr>
    </w:tbl>
    <w:p w14:paraId="6CD4ED4F" w14:textId="77777777" w:rsidR="00091EBB" w:rsidRDefault="00091EBB" w:rsidP="00091EBB"/>
    <w:p w14:paraId="50D1E3DE" w14:textId="490B2337" w:rsidR="00810BE5" w:rsidRDefault="0070051D" w:rsidP="00810BE5">
      <w:pPr>
        <w:pStyle w:val="Heading2"/>
      </w:pPr>
      <w:r>
        <w:t>Ver detalles y d</w:t>
      </w:r>
      <w:r w:rsidR="00C31459" w:rsidRPr="00C31459">
        <w:t>escargar Documento de Deducción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C31459" w14:paraId="242EBE99" w14:textId="77777777" w:rsidTr="00512193">
        <w:trPr>
          <w:trHeight w:val="804"/>
        </w:trPr>
        <w:tc>
          <w:tcPr>
            <w:tcW w:w="2342" w:type="dxa"/>
            <w:vAlign w:val="center"/>
          </w:tcPr>
          <w:p w14:paraId="0206EA46" w14:textId="77777777" w:rsidR="00C31459" w:rsidRPr="00FC0D51" w:rsidRDefault="00C31459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5E563766" w14:textId="68E7286D" w:rsidR="00C31459" w:rsidRDefault="00C31459" w:rsidP="00512193">
            <w:pPr>
              <w:jc w:val="left"/>
            </w:pPr>
            <w:r w:rsidRPr="00FC0D51">
              <w:t>HU</w:t>
            </w:r>
            <w:r>
              <w:t>2</w:t>
            </w:r>
            <w:r w:rsidR="00C71EE2">
              <w:t>1</w:t>
            </w:r>
          </w:p>
        </w:tc>
        <w:tc>
          <w:tcPr>
            <w:tcW w:w="2343" w:type="dxa"/>
            <w:vAlign w:val="center"/>
          </w:tcPr>
          <w:p w14:paraId="2C983833" w14:textId="77777777" w:rsidR="00C31459" w:rsidRPr="00FC0D51" w:rsidRDefault="00C31459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66B0B579" w14:textId="513A853D" w:rsidR="00C31459" w:rsidRDefault="0070051D" w:rsidP="00512193">
            <w:pPr>
              <w:jc w:val="left"/>
            </w:pPr>
            <w:r w:rsidRPr="0070051D">
              <w:t xml:space="preserve">Ver detalles y descargar </w:t>
            </w:r>
            <w:r w:rsidRPr="0070051D">
              <w:lastRenderedPageBreak/>
              <w:t>Documento de Deducción</w:t>
            </w:r>
          </w:p>
        </w:tc>
      </w:tr>
      <w:tr w:rsidR="00C31459" w14:paraId="09E1D074" w14:textId="77777777" w:rsidTr="00512193">
        <w:trPr>
          <w:trHeight w:val="804"/>
        </w:trPr>
        <w:tc>
          <w:tcPr>
            <w:tcW w:w="2342" w:type="dxa"/>
            <w:vAlign w:val="center"/>
          </w:tcPr>
          <w:p w14:paraId="3052ACAE" w14:textId="77777777" w:rsidR="00C31459" w:rsidRPr="00FC0D51" w:rsidRDefault="00C31459" w:rsidP="00512193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6EB7526B" w14:textId="36EB589D" w:rsidR="00C31459" w:rsidRDefault="00C31459" w:rsidP="00512193">
            <w:pPr>
              <w:jc w:val="left"/>
            </w:pPr>
            <w:r>
              <w:t>cliente</w:t>
            </w:r>
          </w:p>
        </w:tc>
      </w:tr>
      <w:tr w:rsidR="00C31459" w14:paraId="5DB73BDF" w14:textId="77777777" w:rsidTr="00512193">
        <w:trPr>
          <w:trHeight w:val="772"/>
        </w:trPr>
        <w:tc>
          <w:tcPr>
            <w:tcW w:w="2342" w:type="dxa"/>
            <w:vAlign w:val="center"/>
          </w:tcPr>
          <w:p w14:paraId="3706B61A" w14:textId="77777777" w:rsidR="00C31459" w:rsidRPr="00FC0D51" w:rsidRDefault="00C31459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1784D39F" w14:textId="5A1C9842" w:rsidR="00C31459" w:rsidRDefault="006A24A1" w:rsidP="00512193">
            <w:pPr>
              <w:jc w:val="left"/>
            </w:pPr>
            <w:r>
              <w:t>Visualizar los detalles y d</w:t>
            </w:r>
            <w:r w:rsidR="00C31459">
              <w:t>escargar el documento de deducción generado por el sistema</w:t>
            </w:r>
          </w:p>
        </w:tc>
      </w:tr>
      <w:tr w:rsidR="00C31459" w14:paraId="1768CFB3" w14:textId="77777777" w:rsidTr="00512193">
        <w:trPr>
          <w:trHeight w:val="804"/>
        </w:trPr>
        <w:tc>
          <w:tcPr>
            <w:tcW w:w="2342" w:type="dxa"/>
            <w:vAlign w:val="center"/>
          </w:tcPr>
          <w:p w14:paraId="5980D44B" w14:textId="77777777" w:rsidR="00C31459" w:rsidRPr="00FC0D51" w:rsidRDefault="00C31459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E5D2BDF" w14:textId="2CDE0ABD" w:rsidR="00C31459" w:rsidRDefault="00C31459" w:rsidP="00512193">
            <w:r>
              <w:t>cargarlo en el portal del SRI</w:t>
            </w:r>
          </w:p>
        </w:tc>
      </w:tr>
      <w:tr w:rsidR="00C945B3" w14:paraId="2A6E88FD" w14:textId="77777777" w:rsidTr="00512193">
        <w:trPr>
          <w:trHeight w:val="804"/>
        </w:trPr>
        <w:tc>
          <w:tcPr>
            <w:tcW w:w="4685" w:type="dxa"/>
            <w:gridSpan w:val="2"/>
            <w:vMerge w:val="restart"/>
          </w:tcPr>
          <w:p w14:paraId="2AF4B6A8" w14:textId="77777777" w:rsidR="00C945B3" w:rsidRPr="00CE338B" w:rsidRDefault="00C945B3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18D75134" w14:textId="6ADED4E8" w:rsidR="006A24A1" w:rsidRPr="006A24A1" w:rsidRDefault="006A24A1" w:rsidP="00F2441C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visualizar un resumen de los detalles del documento de deducción generado</w:t>
            </w:r>
          </w:p>
          <w:p w14:paraId="3582AFFE" w14:textId="160A010F" w:rsidR="00C945B3" w:rsidRPr="00E06474" w:rsidRDefault="00C945B3" w:rsidP="00F2441C">
            <w:pPr>
              <w:pStyle w:val="ListParagraph"/>
              <w:numPr>
                <w:ilvl w:val="0"/>
                <w:numId w:val="3"/>
              </w:numPr>
              <w:jc w:val="left"/>
            </w:pPr>
            <w:r w:rsidRPr="00E06474">
              <w:rPr>
                <w:rFonts w:eastAsia="Times New Roman" w:cs="Times New Roman"/>
                <w:color w:val="auto"/>
                <w:kern w:val="0"/>
                <w:szCs w:val="24"/>
                <w14:ligatures w14:val="none"/>
              </w:rPr>
              <w:t>E</w:t>
            </w:r>
            <w:r w:rsidRPr="00E06474">
              <w:t>l cliente puede descargar el documento de deducción generado</w:t>
            </w:r>
          </w:p>
        </w:tc>
        <w:tc>
          <w:tcPr>
            <w:tcW w:w="2343" w:type="dxa"/>
            <w:vAlign w:val="center"/>
          </w:tcPr>
          <w:p w14:paraId="71A67EFC" w14:textId="77777777" w:rsidR="00C945B3" w:rsidRPr="00FC0D51" w:rsidRDefault="00C945B3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1B626FFA" w14:textId="6DA5E4ED" w:rsidR="00C945B3" w:rsidRDefault="00546EDF" w:rsidP="00512193">
            <w:pPr>
              <w:jc w:val="left"/>
            </w:pPr>
            <w:r>
              <w:t>9</w:t>
            </w:r>
          </w:p>
        </w:tc>
      </w:tr>
      <w:tr w:rsidR="00C945B3" w14:paraId="32784B2E" w14:textId="77777777" w:rsidTr="00512193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D8A0A1B" w14:textId="77777777" w:rsidR="00C945B3" w:rsidRDefault="00C945B3" w:rsidP="00512193">
            <w:pPr>
              <w:jc w:val="left"/>
            </w:pPr>
          </w:p>
        </w:tc>
        <w:tc>
          <w:tcPr>
            <w:tcW w:w="2343" w:type="dxa"/>
            <w:vAlign w:val="center"/>
          </w:tcPr>
          <w:p w14:paraId="63B2907D" w14:textId="77777777" w:rsidR="00C945B3" w:rsidRPr="00FC0D51" w:rsidRDefault="00C945B3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545DEDCA" w14:textId="317A19FE" w:rsidR="00C945B3" w:rsidRDefault="00C945B3" w:rsidP="00512193">
            <w:pPr>
              <w:jc w:val="left"/>
            </w:pPr>
            <w:r>
              <w:t xml:space="preserve">Media   </w:t>
            </w:r>
          </w:p>
        </w:tc>
      </w:tr>
      <w:tr w:rsidR="00C945B3" w14:paraId="3BADFC97" w14:textId="77777777" w:rsidTr="00512193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BE8F3A9" w14:textId="77777777" w:rsidR="00C945B3" w:rsidRDefault="00C945B3" w:rsidP="00512193">
            <w:pPr>
              <w:jc w:val="left"/>
            </w:pPr>
          </w:p>
        </w:tc>
        <w:tc>
          <w:tcPr>
            <w:tcW w:w="2343" w:type="dxa"/>
            <w:vAlign w:val="center"/>
          </w:tcPr>
          <w:p w14:paraId="42D86CF7" w14:textId="77777777" w:rsidR="00C945B3" w:rsidRPr="00FC0D51" w:rsidRDefault="00C945B3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03D92004" w14:textId="040C585D" w:rsidR="00C945B3" w:rsidRDefault="005549F0" w:rsidP="00512193">
            <w:pPr>
              <w:jc w:val="left"/>
            </w:pPr>
            <w:r>
              <w:t>4</w:t>
            </w:r>
          </w:p>
        </w:tc>
      </w:tr>
      <w:tr w:rsidR="00C945B3" w14:paraId="6028C413" w14:textId="77777777" w:rsidTr="00512193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068F9BF" w14:textId="77777777" w:rsidR="00C945B3" w:rsidRDefault="00C945B3" w:rsidP="00512193">
            <w:pPr>
              <w:jc w:val="left"/>
            </w:pPr>
          </w:p>
        </w:tc>
        <w:tc>
          <w:tcPr>
            <w:tcW w:w="2343" w:type="dxa"/>
            <w:vAlign w:val="center"/>
          </w:tcPr>
          <w:p w14:paraId="1641DB46" w14:textId="3037315E" w:rsidR="00C945B3" w:rsidRPr="00FC0D51" w:rsidRDefault="00C945B3" w:rsidP="00512193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7785B975" w14:textId="5488966B" w:rsidR="00C945B3" w:rsidRDefault="00C945B3" w:rsidP="00512193">
            <w:pPr>
              <w:jc w:val="left"/>
            </w:pPr>
            <w:r>
              <w:t>RF2</w:t>
            </w:r>
            <w:r w:rsidR="00C71EE2">
              <w:t>5</w:t>
            </w:r>
            <w:r w:rsidR="006A24A1">
              <w:t>, RF2</w:t>
            </w:r>
            <w:r w:rsidR="00C71EE2">
              <w:t>6</w:t>
            </w:r>
          </w:p>
        </w:tc>
      </w:tr>
    </w:tbl>
    <w:p w14:paraId="50F0ADC2" w14:textId="77777777" w:rsidR="00C31459" w:rsidRDefault="00C31459" w:rsidP="00C31459"/>
    <w:p w14:paraId="05BB5BAF" w14:textId="77777777" w:rsidR="00C31459" w:rsidRDefault="00C31459" w:rsidP="00C31459"/>
    <w:p w14:paraId="754020B0" w14:textId="179B1015" w:rsidR="00C31459" w:rsidRPr="00C31459" w:rsidRDefault="002E4BF9" w:rsidP="00C31459">
      <w:pPr>
        <w:pStyle w:val="Heading2"/>
      </w:pPr>
      <w:r>
        <w:t>Reestablecer y actualizar contraseña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E80D8B" w14:paraId="6FB5F808" w14:textId="77777777" w:rsidTr="00512193">
        <w:trPr>
          <w:trHeight w:val="804"/>
        </w:trPr>
        <w:tc>
          <w:tcPr>
            <w:tcW w:w="2342" w:type="dxa"/>
            <w:vAlign w:val="center"/>
          </w:tcPr>
          <w:p w14:paraId="49720729" w14:textId="77777777" w:rsidR="00E80D8B" w:rsidRPr="00FC0D51" w:rsidRDefault="00E80D8B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36898E15" w14:textId="2C9D5CFA" w:rsidR="00E80D8B" w:rsidRDefault="00E80D8B" w:rsidP="00512193">
            <w:pPr>
              <w:jc w:val="left"/>
            </w:pPr>
            <w:r w:rsidRPr="00FC0D51">
              <w:t>HU</w:t>
            </w:r>
            <w:r>
              <w:t>2</w:t>
            </w:r>
            <w:r w:rsidR="00C71EE2">
              <w:t>2</w:t>
            </w:r>
          </w:p>
        </w:tc>
        <w:tc>
          <w:tcPr>
            <w:tcW w:w="2343" w:type="dxa"/>
            <w:vAlign w:val="center"/>
          </w:tcPr>
          <w:p w14:paraId="561C7B77" w14:textId="77777777" w:rsidR="00E80D8B" w:rsidRPr="00FC0D51" w:rsidRDefault="00E80D8B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1DB97B25" w14:textId="14FB54A6" w:rsidR="00E80D8B" w:rsidRDefault="00175971" w:rsidP="00512193">
            <w:pPr>
              <w:jc w:val="left"/>
            </w:pPr>
            <w:r w:rsidRPr="00175971">
              <w:t>Reestablecer y actualizar contraseña</w:t>
            </w:r>
          </w:p>
        </w:tc>
      </w:tr>
      <w:tr w:rsidR="00E80D8B" w14:paraId="008CA470" w14:textId="77777777" w:rsidTr="00512193">
        <w:trPr>
          <w:trHeight w:val="804"/>
        </w:trPr>
        <w:tc>
          <w:tcPr>
            <w:tcW w:w="2342" w:type="dxa"/>
            <w:vAlign w:val="center"/>
          </w:tcPr>
          <w:p w14:paraId="32F93096" w14:textId="77777777" w:rsidR="00E80D8B" w:rsidRPr="00FC0D51" w:rsidRDefault="00E80D8B" w:rsidP="00512193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CC9B0B4" w14:textId="77583304" w:rsidR="00E80D8B" w:rsidRDefault="00C150C4" w:rsidP="00512193">
            <w:pPr>
              <w:jc w:val="left"/>
            </w:pPr>
            <w:r>
              <w:t>C</w:t>
            </w:r>
            <w:r w:rsidR="00E80D8B">
              <w:t>liente</w:t>
            </w:r>
            <w:r>
              <w:t>, Administrador</w:t>
            </w:r>
          </w:p>
        </w:tc>
      </w:tr>
      <w:tr w:rsidR="00E80D8B" w14:paraId="338F6BEB" w14:textId="77777777" w:rsidTr="00512193">
        <w:trPr>
          <w:trHeight w:val="772"/>
        </w:trPr>
        <w:tc>
          <w:tcPr>
            <w:tcW w:w="2342" w:type="dxa"/>
            <w:vAlign w:val="center"/>
          </w:tcPr>
          <w:p w14:paraId="2E8D1542" w14:textId="77777777" w:rsidR="00E80D8B" w:rsidRPr="00FC0D51" w:rsidRDefault="00E80D8B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75756422" w14:textId="02AC5AA1" w:rsidR="00E80D8B" w:rsidRDefault="00C150C4" w:rsidP="00512193">
            <w:pPr>
              <w:jc w:val="left"/>
            </w:pPr>
            <w:r>
              <w:t>Reestablecer y actualizar la contraseña</w:t>
            </w:r>
          </w:p>
        </w:tc>
      </w:tr>
      <w:tr w:rsidR="00E80D8B" w14:paraId="4F343F7C" w14:textId="77777777" w:rsidTr="00512193">
        <w:trPr>
          <w:trHeight w:val="804"/>
        </w:trPr>
        <w:tc>
          <w:tcPr>
            <w:tcW w:w="2342" w:type="dxa"/>
            <w:vAlign w:val="center"/>
          </w:tcPr>
          <w:p w14:paraId="202BE679" w14:textId="77777777" w:rsidR="00E80D8B" w:rsidRPr="00FC0D51" w:rsidRDefault="00E80D8B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4F356A1A" w14:textId="42812B62" w:rsidR="00E80D8B" w:rsidRDefault="00C150C4" w:rsidP="00512193">
            <w:r>
              <w:t>Volver a acceder a mi cuenta en caso de que mi contraseña haya sido olvidada o comprometida</w:t>
            </w:r>
          </w:p>
        </w:tc>
      </w:tr>
      <w:tr w:rsidR="00C945B3" w14:paraId="2FB5BBD5" w14:textId="77777777" w:rsidTr="00512193">
        <w:trPr>
          <w:trHeight w:val="804"/>
        </w:trPr>
        <w:tc>
          <w:tcPr>
            <w:tcW w:w="4685" w:type="dxa"/>
            <w:gridSpan w:val="2"/>
            <w:vMerge w:val="restart"/>
          </w:tcPr>
          <w:p w14:paraId="2274624C" w14:textId="77777777" w:rsidR="00C945B3" w:rsidRPr="00CE338B" w:rsidRDefault="00C945B3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533CCC9E" w14:textId="77777777" w:rsidR="00C945B3" w:rsidRPr="006A262A" w:rsidRDefault="00C945B3" w:rsidP="00E80D8B">
            <w:pPr>
              <w:pStyle w:val="ListParagraph"/>
              <w:numPr>
                <w:ilvl w:val="0"/>
                <w:numId w:val="3"/>
              </w:numPr>
              <w:jc w:val="left"/>
            </w:pPr>
            <w:r w:rsidRPr="008A7975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 xml:space="preserve">El </w:t>
            </w:r>
            <w:r w:rsidR="006A262A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usuario puede solicitar reestablecer la contraseña de su cuenta</w:t>
            </w:r>
          </w:p>
          <w:p w14:paraId="19FBA512" w14:textId="29B1B7D0" w:rsidR="006A262A" w:rsidRDefault="006A262A" w:rsidP="00E80D8B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lastRenderedPageBreak/>
              <w:t>El usuario recibe un correo con un enlace para poder cambiar su contraseña</w:t>
            </w:r>
          </w:p>
          <w:p w14:paraId="6E9EB4DA" w14:textId="77777777" w:rsidR="006A262A" w:rsidRDefault="006A262A" w:rsidP="00E80D8B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usuario actualiza la contraseña</w:t>
            </w:r>
          </w:p>
          <w:p w14:paraId="65EBC6D0" w14:textId="4FA22E9C" w:rsidR="006A262A" w:rsidRDefault="006A262A" w:rsidP="00E80D8B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usuario ingresa a su cuenta con la nueva contraseña</w:t>
            </w:r>
          </w:p>
        </w:tc>
        <w:tc>
          <w:tcPr>
            <w:tcW w:w="2343" w:type="dxa"/>
            <w:vAlign w:val="center"/>
          </w:tcPr>
          <w:p w14:paraId="21370529" w14:textId="77777777" w:rsidR="00C945B3" w:rsidRPr="00FC0D51" w:rsidRDefault="00C945B3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Sprint</w:t>
            </w:r>
          </w:p>
        </w:tc>
        <w:tc>
          <w:tcPr>
            <w:tcW w:w="2344" w:type="dxa"/>
            <w:vAlign w:val="center"/>
          </w:tcPr>
          <w:p w14:paraId="56CDC970" w14:textId="2D124732" w:rsidR="00C945B3" w:rsidRDefault="00BC55D1" w:rsidP="00512193">
            <w:pPr>
              <w:jc w:val="left"/>
            </w:pPr>
            <w:r>
              <w:t>4</w:t>
            </w:r>
          </w:p>
        </w:tc>
      </w:tr>
      <w:tr w:rsidR="00C945B3" w14:paraId="0AAD61EA" w14:textId="77777777" w:rsidTr="00512193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9F3B4AA" w14:textId="77777777" w:rsidR="00C945B3" w:rsidRDefault="00C945B3" w:rsidP="00512193">
            <w:pPr>
              <w:jc w:val="left"/>
            </w:pPr>
          </w:p>
        </w:tc>
        <w:tc>
          <w:tcPr>
            <w:tcW w:w="2343" w:type="dxa"/>
            <w:vAlign w:val="center"/>
          </w:tcPr>
          <w:p w14:paraId="4566D93D" w14:textId="77777777" w:rsidR="00C945B3" w:rsidRPr="00FC0D51" w:rsidRDefault="00C945B3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15A8E031" w14:textId="278AD0F5" w:rsidR="00C945B3" w:rsidRDefault="003C1814" w:rsidP="00512193">
            <w:pPr>
              <w:jc w:val="left"/>
            </w:pPr>
            <w:r>
              <w:t>Alta</w:t>
            </w:r>
            <w:r w:rsidR="00C945B3">
              <w:t xml:space="preserve">   </w:t>
            </w:r>
          </w:p>
        </w:tc>
      </w:tr>
      <w:tr w:rsidR="00C945B3" w14:paraId="15E94B8B" w14:textId="77777777" w:rsidTr="00512193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89204A2" w14:textId="77777777" w:rsidR="00C945B3" w:rsidRDefault="00C945B3" w:rsidP="00512193">
            <w:pPr>
              <w:jc w:val="left"/>
            </w:pPr>
          </w:p>
        </w:tc>
        <w:tc>
          <w:tcPr>
            <w:tcW w:w="2343" w:type="dxa"/>
            <w:vAlign w:val="center"/>
          </w:tcPr>
          <w:p w14:paraId="54C87E49" w14:textId="77777777" w:rsidR="00C945B3" w:rsidRPr="00FC0D51" w:rsidRDefault="00C945B3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2AA1A2A5" w14:textId="022B41B8" w:rsidR="00C945B3" w:rsidRDefault="00F15D23" w:rsidP="00512193">
            <w:pPr>
              <w:jc w:val="left"/>
            </w:pPr>
            <w:r>
              <w:t>4</w:t>
            </w:r>
          </w:p>
        </w:tc>
      </w:tr>
      <w:tr w:rsidR="00C945B3" w14:paraId="23A2C5AC" w14:textId="77777777" w:rsidTr="00512193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D1C716D" w14:textId="77777777" w:rsidR="00C945B3" w:rsidRDefault="00C945B3" w:rsidP="00512193">
            <w:pPr>
              <w:jc w:val="left"/>
            </w:pPr>
          </w:p>
        </w:tc>
        <w:tc>
          <w:tcPr>
            <w:tcW w:w="2343" w:type="dxa"/>
            <w:vAlign w:val="center"/>
          </w:tcPr>
          <w:p w14:paraId="27385743" w14:textId="3DC929ED" w:rsidR="00C945B3" w:rsidRPr="00FC0D51" w:rsidRDefault="00C945B3" w:rsidP="00512193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37787810" w14:textId="7ECB5787" w:rsidR="00C945B3" w:rsidRDefault="00C945B3" w:rsidP="00512193">
            <w:pPr>
              <w:jc w:val="left"/>
            </w:pPr>
            <w:r>
              <w:t>RF</w:t>
            </w:r>
            <w:r w:rsidR="00CD4248">
              <w:t>2</w:t>
            </w:r>
            <w:r w:rsidR="00C71EE2">
              <w:t>8</w:t>
            </w:r>
            <w:r w:rsidR="00CD4248">
              <w:t>, RF</w:t>
            </w:r>
            <w:r w:rsidR="00C71EE2">
              <w:t>29</w:t>
            </w:r>
          </w:p>
        </w:tc>
      </w:tr>
    </w:tbl>
    <w:p w14:paraId="4A6E2767" w14:textId="77777777" w:rsidR="006A3409" w:rsidRDefault="006A3409" w:rsidP="006A3409"/>
    <w:p w14:paraId="7561B86A" w14:textId="77777777" w:rsidR="00C945B3" w:rsidRDefault="00C945B3" w:rsidP="006A3409"/>
    <w:p w14:paraId="5E59020A" w14:textId="77777777" w:rsidR="003908D2" w:rsidRPr="006A3409" w:rsidRDefault="003908D2" w:rsidP="006A3409"/>
    <w:p w14:paraId="0565BDE9" w14:textId="6DCBB285" w:rsidR="00B577B7" w:rsidRDefault="00B577B7" w:rsidP="00B577B7">
      <w:pPr>
        <w:pStyle w:val="Heading1"/>
      </w:pPr>
      <w:r>
        <w:t>Historias técnicas</w:t>
      </w:r>
    </w:p>
    <w:p w14:paraId="5DF8E84A" w14:textId="1A9438D6" w:rsidR="00717D0F" w:rsidRDefault="00C3046F" w:rsidP="00E04011">
      <w:pPr>
        <w:pStyle w:val="heading2HT"/>
      </w:pPr>
      <w:r w:rsidRPr="00C3046F">
        <w:t>Instalar las herramientas de desarrollo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5C740D" w14:paraId="279C8DFF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E1B5768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29F5127D" w14:textId="77777777" w:rsidR="005C740D" w:rsidRDefault="005C740D" w:rsidP="00ED31C4">
            <w:pPr>
              <w:jc w:val="left"/>
            </w:pPr>
            <w:r w:rsidRPr="00FC0D51">
              <w:t>H</w:t>
            </w:r>
            <w:r>
              <w:t>T1</w:t>
            </w:r>
          </w:p>
        </w:tc>
        <w:tc>
          <w:tcPr>
            <w:tcW w:w="2343" w:type="dxa"/>
            <w:vAlign w:val="center"/>
          </w:tcPr>
          <w:p w14:paraId="39D319DB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7293B53B" w14:textId="2048344D" w:rsidR="005C740D" w:rsidRDefault="00C3046F" w:rsidP="00ED31C4">
            <w:pPr>
              <w:jc w:val="left"/>
            </w:pPr>
            <w:r w:rsidRPr="00C3046F">
              <w:t>Instalar las herramientas de desarrollo</w:t>
            </w:r>
          </w:p>
        </w:tc>
      </w:tr>
      <w:tr w:rsidR="005C740D" w14:paraId="7FC67BE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C004954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7209DF40" w14:textId="77777777" w:rsidR="005C740D" w:rsidRDefault="005C740D" w:rsidP="00ED31C4">
            <w:pPr>
              <w:jc w:val="left"/>
            </w:pPr>
            <w:r w:rsidRPr="005C740D">
              <w:t>desarrollador</w:t>
            </w:r>
          </w:p>
        </w:tc>
      </w:tr>
      <w:tr w:rsidR="005C740D" w14:paraId="67FE56F9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7C8B5AA6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9219283" w14:textId="647B003D" w:rsidR="005C740D" w:rsidRDefault="00C3046F" w:rsidP="005C740D">
            <w:r w:rsidRPr="00717D0F">
              <w:t>Instalar las herramientas de desarrollo</w:t>
            </w:r>
          </w:p>
        </w:tc>
      </w:tr>
      <w:tr w:rsidR="005C740D" w14:paraId="5B3B8908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35B6ED1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05B71209" w14:textId="1B5F1E2D" w:rsidR="005C740D" w:rsidRDefault="00C3046F" w:rsidP="00ED31C4">
            <w:pPr>
              <w:jc w:val="left"/>
            </w:pPr>
            <w:r>
              <w:t>Realizar la construcción de la aplicación</w:t>
            </w:r>
          </w:p>
        </w:tc>
      </w:tr>
      <w:tr w:rsidR="005C740D" w14:paraId="07A6BF05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1604E6BA" w14:textId="77777777" w:rsidR="005C740D" w:rsidRDefault="005C740D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273D97E3" w14:textId="65210972" w:rsidR="005C740D" w:rsidRDefault="00C3046F" w:rsidP="00287E0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Revisar que se haya instalado</w:t>
            </w:r>
            <w:r w:rsidR="00E662A4">
              <w:t xml:space="preserve"> correctamente</w:t>
            </w:r>
            <w:r>
              <w:t xml:space="preserve"> visual </w:t>
            </w:r>
            <w:proofErr w:type="spellStart"/>
            <w:r>
              <w:t>studio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  <w:p w14:paraId="3B617761" w14:textId="7096961C" w:rsidR="00C3046F" w:rsidRDefault="00C3046F" w:rsidP="00287E0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Revisar </w:t>
            </w:r>
            <w:r w:rsidR="006913F8">
              <w:t xml:space="preserve">que se haya instalado correctamente </w:t>
            </w:r>
            <w:r>
              <w:t xml:space="preserve">PostgreSQL </w:t>
            </w:r>
            <w:proofErr w:type="spellStart"/>
            <w:r>
              <w:t>admin</w:t>
            </w:r>
            <w:proofErr w:type="spellEnd"/>
          </w:p>
          <w:p w14:paraId="4AD88284" w14:textId="77777777" w:rsidR="00C3046F" w:rsidRDefault="00C3046F" w:rsidP="00287E0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Revisar que se tenga instalado y funcionando Ubuntu en WSL</w:t>
            </w:r>
          </w:p>
          <w:p w14:paraId="7807451A" w14:textId="5F114A56" w:rsidR="006913F8" w:rsidRDefault="006913F8" w:rsidP="00287E0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Revisar que se haya instalado correctamente Git</w:t>
            </w:r>
          </w:p>
        </w:tc>
        <w:tc>
          <w:tcPr>
            <w:tcW w:w="2343" w:type="dxa"/>
            <w:vAlign w:val="center"/>
          </w:tcPr>
          <w:p w14:paraId="49F2F3F3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088594B6" w14:textId="77777777" w:rsidR="005C740D" w:rsidRDefault="005C740D" w:rsidP="00ED31C4">
            <w:pPr>
              <w:jc w:val="left"/>
            </w:pPr>
            <w:r>
              <w:t>1</w:t>
            </w:r>
          </w:p>
        </w:tc>
      </w:tr>
      <w:tr w:rsidR="005C740D" w14:paraId="32AD3BC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22FADF6F" w14:textId="77777777" w:rsidR="005C740D" w:rsidRDefault="005C740D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D5A7D25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637FA36B" w14:textId="77777777" w:rsidR="005C740D" w:rsidRDefault="005C740D" w:rsidP="00ED31C4">
            <w:pPr>
              <w:jc w:val="left"/>
            </w:pPr>
            <w:r>
              <w:t>Alta</w:t>
            </w:r>
          </w:p>
        </w:tc>
      </w:tr>
      <w:tr w:rsidR="005C740D" w14:paraId="0E9D4F2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ADC11F2" w14:textId="77777777" w:rsidR="005C740D" w:rsidRDefault="005C740D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27A94F07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2549786A" w14:textId="278CCAA2" w:rsidR="005C740D" w:rsidRDefault="00A05707" w:rsidP="00ED31C4">
            <w:pPr>
              <w:jc w:val="left"/>
            </w:pPr>
            <w:r>
              <w:t>1</w:t>
            </w:r>
          </w:p>
        </w:tc>
      </w:tr>
    </w:tbl>
    <w:p w14:paraId="43C4C08A" w14:textId="77777777" w:rsidR="005C740D" w:rsidRDefault="005C740D" w:rsidP="00717D0F"/>
    <w:p w14:paraId="2DBBD36E" w14:textId="35C867E7" w:rsidR="00015E58" w:rsidRDefault="00015E58" w:rsidP="00E04011">
      <w:pPr>
        <w:pStyle w:val="heading2HT"/>
      </w:pPr>
      <w:r w:rsidRPr="00015E58">
        <w:t>Establecer el estándar de codificación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015E58" w14:paraId="76996C64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9AADC95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4ADD0DC1" w14:textId="2C824F69" w:rsidR="00015E58" w:rsidRDefault="00015E58" w:rsidP="00ED31C4">
            <w:pPr>
              <w:jc w:val="left"/>
            </w:pPr>
            <w:r w:rsidRPr="00FC0D51">
              <w:t>H</w:t>
            </w:r>
            <w:r>
              <w:t>T</w:t>
            </w:r>
            <w:r w:rsidR="00463FF4">
              <w:t>2</w:t>
            </w:r>
          </w:p>
        </w:tc>
        <w:tc>
          <w:tcPr>
            <w:tcW w:w="2343" w:type="dxa"/>
            <w:vAlign w:val="center"/>
          </w:tcPr>
          <w:p w14:paraId="1D6585D9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5ACC9C6A" w14:textId="60FC4A28" w:rsidR="00015E58" w:rsidRDefault="00015E58" w:rsidP="00ED31C4">
            <w:pPr>
              <w:jc w:val="left"/>
            </w:pPr>
            <w:r w:rsidRPr="00015E58">
              <w:t>Establecer el estándar de codificación</w:t>
            </w:r>
          </w:p>
        </w:tc>
      </w:tr>
      <w:tr w:rsidR="00015E58" w14:paraId="6025B85C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6E02904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09285DA" w14:textId="77777777" w:rsidR="00015E58" w:rsidRDefault="00015E58" w:rsidP="00ED31C4">
            <w:pPr>
              <w:jc w:val="left"/>
            </w:pPr>
            <w:r w:rsidRPr="005C740D">
              <w:t>desarrollador</w:t>
            </w:r>
          </w:p>
        </w:tc>
      </w:tr>
      <w:tr w:rsidR="00015E58" w14:paraId="0180617C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21E9C28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B59723E" w14:textId="1D51D343" w:rsidR="00015E58" w:rsidRDefault="00015E58" w:rsidP="00ED31C4">
            <w:r w:rsidRPr="00717D0F">
              <w:t>Establecer el estándar de codificación</w:t>
            </w:r>
          </w:p>
        </w:tc>
      </w:tr>
      <w:tr w:rsidR="00015E58" w14:paraId="48000D76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52884ED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6E803863" w14:textId="306FBF67" w:rsidR="00015E58" w:rsidRDefault="00585BD6" w:rsidP="00015E58">
            <w:r w:rsidRPr="00585BD6">
              <w:t>para mantener una homogeneidad en el código</w:t>
            </w:r>
          </w:p>
        </w:tc>
      </w:tr>
      <w:tr w:rsidR="00015E58" w14:paraId="4518033B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451141DB" w14:textId="77777777" w:rsidR="00015E58" w:rsidRDefault="00015E58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6453567E" w14:textId="77777777" w:rsidR="00015E58" w:rsidRDefault="00015E58" w:rsidP="00FC79E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Revisar que se haya </w:t>
            </w:r>
            <w:r w:rsidR="00F53C82">
              <w:t>establecido un estándar de codificación</w:t>
            </w:r>
            <w:r w:rsidR="00FC79E6">
              <w:t xml:space="preserve"> para el nombrado de variables y clases.</w:t>
            </w:r>
          </w:p>
          <w:p w14:paraId="4B5EC940" w14:textId="77777777" w:rsidR="00FC79E6" w:rsidRDefault="00FC79E6" w:rsidP="00FC79E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Revisar que se haya establecido como se van a escribir los comentarios</w:t>
            </w:r>
          </w:p>
          <w:p w14:paraId="55A08C8A" w14:textId="470F27D8" w:rsidR="002008C5" w:rsidRDefault="002008C5" w:rsidP="00FC79E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Revisar a lo largo del proyecto que se siga el estándar</w:t>
            </w:r>
            <w:r w:rsidR="00496B1B">
              <w:t xml:space="preserve"> de codificación.</w:t>
            </w:r>
          </w:p>
        </w:tc>
        <w:tc>
          <w:tcPr>
            <w:tcW w:w="2343" w:type="dxa"/>
            <w:vAlign w:val="center"/>
          </w:tcPr>
          <w:p w14:paraId="0B3C7535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29693B63" w14:textId="77777777" w:rsidR="00015E58" w:rsidRDefault="00015E58" w:rsidP="00ED31C4">
            <w:pPr>
              <w:jc w:val="left"/>
            </w:pPr>
            <w:r>
              <w:t>1</w:t>
            </w:r>
          </w:p>
        </w:tc>
      </w:tr>
      <w:tr w:rsidR="00015E58" w14:paraId="46F4BF16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540C61A" w14:textId="77777777" w:rsidR="00015E58" w:rsidRDefault="00015E5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0FC9ADA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55CD7B01" w14:textId="77777777" w:rsidR="00015E58" w:rsidRDefault="00015E58" w:rsidP="00ED31C4">
            <w:pPr>
              <w:jc w:val="left"/>
            </w:pPr>
            <w:r>
              <w:t>Alta</w:t>
            </w:r>
          </w:p>
        </w:tc>
      </w:tr>
      <w:tr w:rsidR="00015E58" w14:paraId="5E479E60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6539425" w14:textId="77777777" w:rsidR="00015E58" w:rsidRDefault="00015E5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F673186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74E3B299" w14:textId="77D51B84" w:rsidR="00015E58" w:rsidRDefault="00724230" w:rsidP="00ED31C4">
            <w:pPr>
              <w:jc w:val="left"/>
            </w:pPr>
            <w:r>
              <w:t>1</w:t>
            </w:r>
          </w:p>
        </w:tc>
      </w:tr>
    </w:tbl>
    <w:p w14:paraId="7C93C062" w14:textId="77777777" w:rsidR="00015E58" w:rsidRPr="00717D0F" w:rsidRDefault="00015E58" w:rsidP="00015E58"/>
    <w:p w14:paraId="03105B41" w14:textId="4D094348" w:rsidR="00463FF4" w:rsidRDefault="00463FF4" w:rsidP="00E04011">
      <w:pPr>
        <w:pStyle w:val="heading2HT"/>
      </w:pPr>
      <w:r w:rsidRPr="00463FF4">
        <w:t>Establecer el diseño de base de datos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463FF4" w14:paraId="742FEF0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589912D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2993268C" w14:textId="4A8BCFEC" w:rsidR="00463FF4" w:rsidRDefault="00463FF4" w:rsidP="00ED31C4">
            <w:pPr>
              <w:jc w:val="left"/>
            </w:pPr>
            <w:r w:rsidRPr="00FC0D51">
              <w:t>H</w:t>
            </w:r>
            <w:r>
              <w:t>T</w:t>
            </w:r>
            <w:r w:rsidR="00C13A76">
              <w:t>3</w:t>
            </w:r>
          </w:p>
        </w:tc>
        <w:tc>
          <w:tcPr>
            <w:tcW w:w="2343" w:type="dxa"/>
            <w:vAlign w:val="center"/>
          </w:tcPr>
          <w:p w14:paraId="0D3A8003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184D9A94" w14:textId="5BC4F546" w:rsidR="00463FF4" w:rsidRDefault="00463FF4" w:rsidP="00ED31C4">
            <w:pPr>
              <w:jc w:val="left"/>
            </w:pPr>
            <w:r w:rsidRPr="00463FF4">
              <w:t>Establecer el diseño de base de datos</w:t>
            </w:r>
          </w:p>
        </w:tc>
      </w:tr>
      <w:tr w:rsidR="00463FF4" w14:paraId="43D9E6FC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DF23337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7FA3A410" w14:textId="77777777" w:rsidR="00463FF4" w:rsidRDefault="00463FF4" w:rsidP="00ED31C4">
            <w:pPr>
              <w:jc w:val="left"/>
            </w:pPr>
            <w:r w:rsidRPr="005C740D">
              <w:t>desarrollador</w:t>
            </w:r>
          </w:p>
        </w:tc>
      </w:tr>
      <w:tr w:rsidR="00463FF4" w14:paraId="5E9D1411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197F1E0D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3CB09DA8" w14:textId="4BCF879E" w:rsidR="00463FF4" w:rsidRDefault="00585BD6" w:rsidP="00ED31C4">
            <w:r w:rsidRPr="00585BD6">
              <w:t>Establecer el diseño de base de datos</w:t>
            </w:r>
          </w:p>
        </w:tc>
      </w:tr>
      <w:tr w:rsidR="00463FF4" w14:paraId="25234E5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B17A871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65A5CFD7" w14:textId="7D0377BD" w:rsidR="00463FF4" w:rsidRDefault="00585BD6" w:rsidP="00585BD6">
            <w:r>
              <w:t xml:space="preserve">garantizar la persistencia de la información necesaria para la </w:t>
            </w:r>
            <w:r w:rsidR="00763D84">
              <w:t>aplicación</w:t>
            </w:r>
          </w:p>
        </w:tc>
      </w:tr>
      <w:tr w:rsidR="00463FF4" w14:paraId="37253730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5680196B" w14:textId="77777777" w:rsidR="00463FF4" w:rsidRDefault="00463FF4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777017A3" w14:textId="47CFAA6D" w:rsidR="00763D84" w:rsidRDefault="00763D84" w:rsidP="00763D84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Abrir </w:t>
            </w:r>
            <w:proofErr w:type="spellStart"/>
            <w:r>
              <w:t>PowerDesigner</w:t>
            </w:r>
            <w:proofErr w:type="spellEnd"/>
            <w:r>
              <w:t xml:space="preserve"> </w:t>
            </w:r>
          </w:p>
          <w:p w14:paraId="2247B5FD" w14:textId="0B970CC0" w:rsidR="00763D84" w:rsidRDefault="00763D84" w:rsidP="00763D84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Abrir el archivo con el diseño de la base de datos</w:t>
            </w:r>
          </w:p>
          <w:p w14:paraId="198993C9" w14:textId="77777777" w:rsidR="00763D84" w:rsidRDefault="00763D84" w:rsidP="00763D84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correcta estructura de la base de datos</w:t>
            </w:r>
          </w:p>
          <w:p w14:paraId="6573CDAC" w14:textId="75ED28C5" w:rsidR="00965F36" w:rsidRDefault="00965F36" w:rsidP="00965F3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la correcta normalización</w:t>
            </w:r>
          </w:p>
        </w:tc>
        <w:tc>
          <w:tcPr>
            <w:tcW w:w="2343" w:type="dxa"/>
            <w:vAlign w:val="center"/>
          </w:tcPr>
          <w:p w14:paraId="26A61F65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4E0F2C59" w14:textId="77777777" w:rsidR="00463FF4" w:rsidRDefault="00463FF4" w:rsidP="00ED31C4">
            <w:pPr>
              <w:jc w:val="left"/>
            </w:pPr>
            <w:r>
              <w:t>1</w:t>
            </w:r>
          </w:p>
        </w:tc>
      </w:tr>
      <w:tr w:rsidR="00463FF4" w14:paraId="244EBDDD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29C2F2A6" w14:textId="77777777" w:rsidR="00463FF4" w:rsidRDefault="00463FF4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6E38559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517F8644" w14:textId="77777777" w:rsidR="00463FF4" w:rsidRDefault="00463FF4" w:rsidP="00ED31C4">
            <w:pPr>
              <w:jc w:val="left"/>
            </w:pPr>
            <w:r>
              <w:t>Alta</w:t>
            </w:r>
          </w:p>
        </w:tc>
      </w:tr>
      <w:tr w:rsidR="00463FF4" w14:paraId="2654A074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BD694FC" w14:textId="77777777" w:rsidR="00463FF4" w:rsidRDefault="00463FF4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721E6F3F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149EACB7" w14:textId="51BE49BF" w:rsidR="00463FF4" w:rsidRDefault="00F14481" w:rsidP="00ED31C4">
            <w:pPr>
              <w:jc w:val="left"/>
            </w:pPr>
            <w:r>
              <w:t>6</w:t>
            </w:r>
          </w:p>
        </w:tc>
      </w:tr>
    </w:tbl>
    <w:p w14:paraId="179C4FEB" w14:textId="77777777" w:rsidR="00463FF4" w:rsidRPr="00717D0F" w:rsidRDefault="00463FF4" w:rsidP="00463FF4"/>
    <w:p w14:paraId="7A1F6CFC" w14:textId="322D298F" w:rsidR="003A3669" w:rsidRDefault="003A3669" w:rsidP="00E04011">
      <w:pPr>
        <w:pStyle w:val="heading2HT"/>
      </w:pPr>
      <w:r w:rsidRPr="003A3669">
        <w:t xml:space="preserve">Configurar los servidores </w:t>
      </w:r>
      <w:r w:rsidR="00C13A76">
        <w:t>y motores de lenguaje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3A3669" w14:paraId="6D1D3AEC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2A4EDB2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2C3F79BE" w14:textId="464B27E7" w:rsidR="003A3669" w:rsidRDefault="003A3669" w:rsidP="00ED31C4">
            <w:pPr>
              <w:jc w:val="left"/>
            </w:pPr>
            <w:r w:rsidRPr="00FC0D51">
              <w:t>H</w:t>
            </w:r>
            <w:r>
              <w:t>T</w:t>
            </w:r>
            <w:r w:rsidR="00C13A76">
              <w:t>4</w:t>
            </w:r>
          </w:p>
        </w:tc>
        <w:tc>
          <w:tcPr>
            <w:tcW w:w="2343" w:type="dxa"/>
            <w:vAlign w:val="center"/>
          </w:tcPr>
          <w:p w14:paraId="1A2E2AB8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78298D43" w14:textId="3D79C080" w:rsidR="003A3669" w:rsidRDefault="00C30E9A" w:rsidP="00ED31C4">
            <w:pPr>
              <w:jc w:val="left"/>
            </w:pPr>
            <w:r w:rsidRPr="00C30E9A">
              <w:t>Configurar el servidor de base de datos y motores de lenguaje</w:t>
            </w:r>
          </w:p>
        </w:tc>
      </w:tr>
      <w:tr w:rsidR="003A3669" w14:paraId="08CFFDDF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56A6C0B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2EBFA2A9" w14:textId="77777777" w:rsidR="003A3669" w:rsidRDefault="003A3669" w:rsidP="00ED31C4">
            <w:pPr>
              <w:jc w:val="left"/>
            </w:pPr>
            <w:r w:rsidRPr="005C740D">
              <w:t>desarrollador</w:t>
            </w:r>
          </w:p>
        </w:tc>
      </w:tr>
      <w:tr w:rsidR="003A3669" w14:paraId="3215166D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E4B0AA3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FE3D2A7" w14:textId="141490B9" w:rsidR="003A3669" w:rsidRDefault="003A3669" w:rsidP="00ED31C4">
            <w:r w:rsidRPr="003A3669">
              <w:t xml:space="preserve">Configurar </w:t>
            </w:r>
            <w:r w:rsidR="00C30E9A">
              <w:t xml:space="preserve">el </w:t>
            </w:r>
            <w:r w:rsidRPr="003A3669">
              <w:t>servidor</w:t>
            </w:r>
            <w:r w:rsidR="00C30E9A">
              <w:t xml:space="preserve"> de base de datos</w:t>
            </w:r>
            <w:r w:rsidR="006F0FAF">
              <w:t xml:space="preserve"> </w:t>
            </w:r>
            <w:r w:rsidRPr="003A3669">
              <w:t xml:space="preserve">y </w:t>
            </w:r>
            <w:r w:rsidR="00C13A76">
              <w:t>motores de lenguaje</w:t>
            </w:r>
          </w:p>
        </w:tc>
      </w:tr>
      <w:tr w:rsidR="003A3669" w14:paraId="070EA9E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E0A318E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181C0C40" w14:textId="6DE1F857" w:rsidR="003A3669" w:rsidRDefault="003A3669" w:rsidP="00ED31C4">
            <w:r>
              <w:t xml:space="preserve">Realizar la construcción de la aplicación </w:t>
            </w:r>
          </w:p>
        </w:tc>
      </w:tr>
      <w:tr w:rsidR="003A3669" w14:paraId="6B29B66F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5897B9CF" w14:textId="77777777" w:rsidR="003A3669" w:rsidRDefault="003A3669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2DCE7243" w14:textId="62C7A9D1" w:rsidR="003A3669" w:rsidRDefault="00777312" w:rsidP="003A366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</w:t>
            </w:r>
            <w:r w:rsidR="006F0FAF">
              <w:t>erificar</w:t>
            </w:r>
            <w:r w:rsidR="00C30E9A">
              <w:t xml:space="preserve"> la correcta</w:t>
            </w:r>
            <w:r w:rsidR="006F0FAF">
              <w:t xml:space="preserve"> </w:t>
            </w:r>
            <w:r w:rsidR="00C30E9A">
              <w:t xml:space="preserve">instalación de </w:t>
            </w:r>
            <w:proofErr w:type="spellStart"/>
            <w:r w:rsidR="006F0FAF">
              <w:t>NodeJs</w:t>
            </w:r>
            <w:proofErr w:type="spellEnd"/>
            <w:r w:rsidR="006F0FAF">
              <w:t xml:space="preserve"> y Python</w:t>
            </w:r>
          </w:p>
          <w:p w14:paraId="0302980D" w14:textId="4E12C482" w:rsidR="00C30E9A" w:rsidRDefault="00C30E9A" w:rsidP="0013332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</w:t>
            </w:r>
            <w:r w:rsidR="006F0FAF">
              <w:t>erificar que este instalado</w:t>
            </w:r>
            <w:r>
              <w:t xml:space="preserve"> el motor de l</w:t>
            </w:r>
            <w:r w:rsidR="006F0FAF">
              <w:t xml:space="preserve">a base de datos </w:t>
            </w:r>
            <w:r w:rsidR="00133329">
              <w:t xml:space="preserve">PostgreSQL </w:t>
            </w:r>
          </w:p>
        </w:tc>
        <w:tc>
          <w:tcPr>
            <w:tcW w:w="2343" w:type="dxa"/>
            <w:vAlign w:val="center"/>
          </w:tcPr>
          <w:p w14:paraId="158FE146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4BC1F6E6" w14:textId="77777777" w:rsidR="003A3669" w:rsidRDefault="003A3669" w:rsidP="00ED31C4">
            <w:pPr>
              <w:jc w:val="left"/>
            </w:pPr>
            <w:r>
              <w:t>1</w:t>
            </w:r>
          </w:p>
        </w:tc>
      </w:tr>
      <w:tr w:rsidR="003A3669" w14:paraId="691D37D7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A48BB35" w14:textId="77777777" w:rsidR="003A3669" w:rsidRDefault="003A3669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1342B5E6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014903A3" w14:textId="77777777" w:rsidR="003A3669" w:rsidRDefault="003A3669" w:rsidP="00ED31C4">
            <w:pPr>
              <w:jc w:val="left"/>
            </w:pPr>
            <w:r>
              <w:t>Alta</w:t>
            </w:r>
          </w:p>
        </w:tc>
      </w:tr>
      <w:tr w:rsidR="003A3669" w14:paraId="0E8DF537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20F412B8" w14:textId="77777777" w:rsidR="003A3669" w:rsidRDefault="003A3669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E7ED317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727506AC" w14:textId="5B44F628" w:rsidR="003A3669" w:rsidRDefault="006F0FAF" w:rsidP="00ED31C4">
            <w:pPr>
              <w:jc w:val="left"/>
            </w:pPr>
            <w:r>
              <w:t>2</w:t>
            </w:r>
          </w:p>
        </w:tc>
      </w:tr>
    </w:tbl>
    <w:p w14:paraId="7704F4DA" w14:textId="77777777" w:rsidR="003A3669" w:rsidRPr="00717D0F" w:rsidRDefault="003A3669" w:rsidP="003A3669"/>
    <w:p w14:paraId="38E5284F" w14:textId="5F199896" w:rsidR="006F0FAF" w:rsidRDefault="006F0FAF" w:rsidP="00E04011">
      <w:pPr>
        <w:pStyle w:val="heading2HT"/>
      </w:pPr>
      <w:r w:rsidRPr="006F0FAF">
        <w:t>Configurar repositorio GitHub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6F0FAF" w14:paraId="448FD8F7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A483BE9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502F31FC" w14:textId="1FD4DC61" w:rsidR="006F0FAF" w:rsidRDefault="006F0FAF" w:rsidP="00ED31C4">
            <w:pPr>
              <w:jc w:val="left"/>
            </w:pPr>
            <w:r w:rsidRPr="00FC0D51">
              <w:t>H</w:t>
            </w:r>
            <w:r>
              <w:t>T</w:t>
            </w:r>
            <w:r w:rsidR="00D47896">
              <w:t>5</w:t>
            </w:r>
          </w:p>
        </w:tc>
        <w:tc>
          <w:tcPr>
            <w:tcW w:w="2343" w:type="dxa"/>
            <w:vAlign w:val="center"/>
          </w:tcPr>
          <w:p w14:paraId="3D9D704E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5BEA3F6B" w14:textId="0FCC94B8" w:rsidR="006F0FAF" w:rsidRDefault="006F0FAF" w:rsidP="00ED31C4">
            <w:pPr>
              <w:jc w:val="left"/>
            </w:pPr>
            <w:r w:rsidRPr="006F0FAF">
              <w:t>Configurar repositorio</w:t>
            </w:r>
            <w:r w:rsidR="00BA3183">
              <w:t>s</w:t>
            </w:r>
            <w:r w:rsidRPr="006F0FAF">
              <w:t xml:space="preserve"> GitHub</w:t>
            </w:r>
          </w:p>
        </w:tc>
      </w:tr>
      <w:tr w:rsidR="006F0FAF" w14:paraId="4C10CC44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D83678D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52874AD" w14:textId="77777777" w:rsidR="006F0FAF" w:rsidRDefault="006F0FAF" w:rsidP="00ED31C4">
            <w:pPr>
              <w:jc w:val="left"/>
            </w:pPr>
            <w:r w:rsidRPr="005C740D">
              <w:t>desarrollador</w:t>
            </w:r>
          </w:p>
        </w:tc>
      </w:tr>
      <w:tr w:rsidR="006F0FAF" w14:paraId="7DE41EB6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3B79281E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3204D174" w14:textId="367201EE" w:rsidR="006F0FAF" w:rsidRDefault="006F0FAF" w:rsidP="00ED31C4">
            <w:r w:rsidRPr="006F0FAF">
              <w:t>Configurar repositorio</w:t>
            </w:r>
            <w:r w:rsidR="00BA3183">
              <w:t>s</w:t>
            </w:r>
            <w:r w:rsidRPr="006F0FAF">
              <w:t xml:space="preserve"> GitHub</w:t>
            </w:r>
          </w:p>
        </w:tc>
      </w:tr>
      <w:tr w:rsidR="006F0FAF" w14:paraId="52B31498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37B2893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16D05E01" w14:textId="65DF3FCD" w:rsidR="006F0FAF" w:rsidRDefault="006F0FAF" w:rsidP="00ED31C4">
            <w:r>
              <w:t>Mantener el código de la aplicación versionado y poder hacer cambios desde cualquier computadora</w:t>
            </w:r>
          </w:p>
        </w:tc>
      </w:tr>
      <w:tr w:rsidR="006F0FAF" w14:paraId="1B539F07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3B29E8F4" w14:textId="77777777" w:rsidR="006F0FAF" w:rsidRDefault="006F0FAF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0AD66052" w14:textId="68737556" w:rsidR="006F0FAF" w:rsidRDefault="006F0FAF" w:rsidP="0054231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Abrir la </w:t>
            </w:r>
            <w:r w:rsidR="00542311">
              <w:t>cuenta de GitHub</w:t>
            </w:r>
          </w:p>
          <w:p w14:paraId="0C91E97C" w14:textId="77777777" w:rsidR="00542311" w:rsidRDefault="00542311" w:rsidP="0054231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se haya creado el repositorio</w:t>
            </w:r>
            <w:r w:rsidR="00997886">
              <w:t xml:space="preserve"> para el front-end</w:t>
            </w:r>
          </w:p>
          <w:p w14:paraId="4F53FAF7" w14:textId="25C705EF" w:rsidR="00997886" w:rsidRDefault="00997886" w:rsidP="00997886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</w:pPr>
            <w:r>
              <w:t>Verificar que se haya creado el repositorio para el back-</w:t>
            </w:r>
            <w:proofErr w:type="spellStart"/>
            <w:r>
              <w:t>end</w:t>
            </w:r>
            <w:proofErr w:type="spellEnd"/>
          </w:p>
        </w:tc>
        <w:tc>
          <w:tcPr>
            <w:tcW w:w="2343" w:type="dxa"/>
            <w:vAlign w:val="center"/>
          </w:tcPr>
          <w:p w14:paraId="63CFB76F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32BD1822" w14:textId="77777777" w:rsidR="006F0FAF" w:rsidRDefault="006F0FAF" w:rsidP="00ED31C4">
            <w:pPr>
              <w:jc w:val="left"/>
            </w:pPr>
            <w:r>
              <w:t>1</w:t>
            </w:r>
          </w:p>
        </w:tc>
      </w:tr>
      <w:tr w:rsidR="006F0FAF" w14:paraId="341E9DB9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2089EBD" w14:textId="77777777" w:rsidR="006F0FAF" w:rsidRDefault="006F0FAF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FBEB8A3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62BE2858" w14:textId="77777777" w:rsidR="006F0FAF" w:rsidRDefault="006F0FAF" w:rsidP="00ED31C4">
            <w:pPr>
              <w:jc w:val="left"/>
            </w:pPr>
            <w:r>
              <w:t>Alta</w:t>
            </w:r>
          </w:p>
        </w:tc>
      </w:tr>
      <w:tr w:rsidR="006F0FAF" w14:paraId="2139655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5958F50" w14:textId="77777777" w:rsidR="006F0FAF" w:rsidRDefault="006F0FAF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25A7A005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2AB29CE2" w14:textId="378D7E12" w:rsidR="006F0FAF" w:rsidRDefault="00542311" w:rsidP="00ED31C4">
            <w:pPr>
              <w:jc w:val="left"/>
            </w:pPr>
            <w:r>
              <w:t>1</w:t>
            </w:r>
          </w:p>
        </w:tc>
      </w:tr>
    </w:tbl>
    <w:p w14:paraId="2A0C1CDB" w14:textId="77777777" w:rsidR="00015E58" w:rsidRDefault="00015E58" w:rsidP="00717D0F"/>
    <w:p w14:paraId="27DF1078" w14:textId="24214AED" w:rsidR="00D47896" w:rsidRDefault="00D47896" w:rsidP="00E04011">
      <w:pPr>
        <w:pStyle w:val="heading2HT"/>
      </w:pPr>
      <w:r w:rsidRPr="00D47896">
        <w:lastRenderedPageBreak/>
        <w:t>Implementar la base de datos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D47896" w14:paraId="729E542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3879699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73A93E9A" w14:textId="21EEB1AD" w:rsidR="00D47896" w:rsidRDefault="00D47896" w:rsidP="00ED31C4">
            <w:pPr>
              <w:jc w:val="left"/>
            </w:pPr>
            <w:r w:rsidRPr="00FC0D51">
              <w:t>H</w:t>
            </w:r>
            <w:r>
              <w:t>T6</w:t>
            </w:r>
          </w:p>
        </w:tc>
        <w:tc>
          <w:tcPr>
            <w:tcW w:w="2343" w:type="dxa"/>
            <w:vAlign w:val="center"/>
          </w:tcPr>
          <w:p w14:paraId="3ED37DAD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528926B2" w14:textId="6A37EC01" w:rsidR="00D47896" w:rsidRDefault="00D47896" w:rsidP="00ED31C4">
            <w:pPr>
              <w:jc w:val="left"/>
            </w:pPr>
            <w:r w:rsidRPr="00D47896">
              <w:t>Implementar la base de datos</w:t>
            </w:r>
          </w:p>
        </w:tc>
      </w:tr>
      <w:tr w:rsidR="00D47896" w14:paraId="6721F8F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F0E4B2F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226711C8" w14:textId="77777777" w:rsidR="00D47896" w:rsidRDefault="00D47896" w:rsidP="00ED31C4">
            <w:pPr>
              <w:jc w:val="left"/>
            </w:pPr>
            <w:r w:rsidRPr="005C740D">
              <w:t>desarrollador</w:t>
            </w:r>
          </w:p>
        </w:tc>
      </w:tr>
      <w:tr w:rsidR="00D47896" w14:paraId="54302F70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1D596810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9F9EE1B" w14:textId="08AC48EA" w:rsidR="00D47896" w:rsidRDefault="00D47896" w:rsidP="00ED31C4">
            <w:r w:rsidRPr="00D47896">
              <w:t>Implementar la base de datos</w:t>
            </w:r>
          </w:p>
        </w:tc>
      </w:tr>
      <w:tr w:rsidR="00D47896" w14:paraId="7AA9DE35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798CD47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1C0804B9" w14:textId="7FB1A312" w:rsidR="00D47896" w:rsidRDefault="00D47896" w:rsidP="00ED31C4">
            <w:r>
              <w:t>Conservar los datos de la aplicación</w:t>
            </w:r>
          </w:p>
        </w:tc>
      </w:tr>
      <w:tr w:rsidR="00D47896" w14:paraId="04D73B9C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61BE8F83" w14:textId="77777777" w:rsidR="00D47896" w:rsidRDefault="00D47896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67463CC9" w14:textId="26013917" w:rsidR="00D47896" w:rsidRDefault="000E7896" w:rsidP="00D4789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Abrir </w:t>
            </w:r>
            <w:proofErr w:type="spellStart"/>
            <w:r w:rsidR="00133329">
              <w:t>pg</w:t>
            </w:r>
            <w:r>
              <w:t>Admin</w:t>
            </w:r>
            <w:proofErr w:type="spellEnd"/>
            <w:r w:rsidR="00133329">
              <w:t xml:space="preserve"> 4</w:t>
            </w:r>
          </w:p>
          <w:p w14:paraId="20B0A19A" w14:textId="77777777" w:rsidR="000E7896" w:rsidRDefault="000E7896" w:rsidP="000E789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Comprobar que se haya establecido</w:t>
            </w:r>
            <w:r w:rsidR="00133329">
              <w:t xml:space="preserve"> correctamente</w:t>
            </w:r>
            <w:r>
              <w:t xml:space="preserve"> la conexión</w:t>
            </w:r>
            <w:r w:rsidR="00133329">
              <w:t xml:space="preserve"> a la base de datos</w:t>
            </w:r>
          </w:p>
          <w:p w14:paraId="6A70E032" w14:textId="4046C89D" w:rsidR="00133329" w:rsidRDefault="00133329" w:rsidP="000E789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se listen las tablas del diseño de base de datos establecido</w:t>
            </w:r>
          </w:p>
        </w:tc>
        <w:tc>
          <w:tcPr>
            <w:tcW w:w="2343" w:type="dxa"/>
            <w:vAlign w:val="center"/>
          </w:tcPr>
          <w:p w14:paraId="0755CD49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01B12B50" w14:textId="77777777" w:rsidR="00D47896" w:rsidRDefault="00D47896" w:rsidP="00ED31C4">
            <w:pPr>
              <w:jc w:val="left"/>
            </w:pPr>
            <w:r>
              <w:t>1</w:t>
            </w:r>
          </w:p>
        </w:tc>
      </w:tr>
      <w:tr w:rsidR="00D47896" w14:paraId="28E41775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0169535" w14:textId="77777777" w:rsidR="00D47896" w:rsidRDefault="00D4789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D66F24E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416A5FA5" w14:textId="77777777" w:rsidR="00D47896" w:rsidRDefault="00D47896" w:rsidP="00ED31C4">
            <w:pPr>
              <w:jc w:val="left"/>
            </w:pPr>
            <w:r>
              <w:t>Alta</w:t>
            </w:r>
          </w:p>
        </w:tc>
      </w:tr>
      <w:tr w:rsidR="00D47896" w14:paraId="005CF24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164A72A" w14:textId="77777777" w:rsidR="00D47896" w:rsidRDefault="00D4789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1D6DD0EC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18F4BF56" w14:textId="77777777" w:rsidR="00D47896" w:rsidRDefault="00D47896" w:rsidP="00ED31C4">
            <w:pPr>
              <w:jc w:val="left"/>
            </w:pPr>
            <w:r>
              <w:t>1</w:t>
            </w:r>
          </w:p>
        </w:tc>
      </w:tr>
    </w:tbl>
    <w:p w14:paraId="08C84653" w14:textId="77777777" w:rsidR="00D47896" w:rsidRPr="00717D0F" w:rsidRDefault="00D47896" w:rsidP="00D47896"/>
    <w:p w14:paraId="11301A17" w14:textId="3E3CAEE3" w:rsidR="00D503E2" w:rsidRDefault="00D503E2" w:rsidP="00E04011">
      <w:pPr>
        <w:pStyle w:val="heading2HT"/>
      </w:pPr>
      <w:r w:rsidRPr="00D503E2">
        <w:t>Establecer el diseño de las interfaces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D503E2" w14:paraId="4A18EF8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D65A816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3FEE5BFD" w14:textId="54FDB5BB" w:rsidR="00D503E2" w:rsidRDefault="00D503E2" w:rsidP="00ED31C4">
            <w:pPr>
              <w:jc w:val="left"/>
            </w:pPr>
            <w:r w:rsidRPr="00FC0D51">
              <w:t>H</w:t>
            </w:r>
            <w:r>
              <w:t>T</w:t>
            </w:r>
            <w:r w:rsidR="00D14B98">
              <w:t>7</w:t>
            </w:r>
          </w:p>
        </w:tc>
        <w:tc>
          <w:tcPr>
            <w:tcW w:w="2343" w:type="dxa"/>
            <w:vAlign w:val="center"/>
          </w:tcPr>
          <w:p w14:paraId="364BC676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140976A2" w14:textId="38FF536B" w:rsidR="00D503E2" w:rsidRDefault="00D503E2" w:rsidP="00ED31C4">
            <w:pPr>
              <w:jc w:val="left"/>
            </w:pPr>
            <w:r w:rsidRPr="00D503E2">
              <w:t>Establecer el diseño de las interfaces</w:t>
            </w:r>
          </w:p>
        </w:tc>
      </w:tr>
      <w:tr w:rsidR="00D503E2" w14:paraId="6D50341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9AAF819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6EFCA4EE" w14:textId="77777777" w:rsidR="00D503E2" w:rsidRDefault="00D503E2" w:rsidP="00ED31C4">
            <w:pPr>
              <w:jc w:val="left"/>
            </w:pPr>
            <w:r w:rsidRPr="005C740D">
              <w:t>desarrollador</w:t>
            </w:r>
          </w:p>
        </w:tc>
      </w:tr>
      <w:tr w:rsidR="00D503E2" w14:paraId="5358CBFB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38EB83D1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3E2CAF95" w14:textId="69C47662" w:rsidR="00D503E2" w:rsidRDefault="00D503E2" w:rsidP="00ED31C4">
            <w:r w:rsidRPr="00D503E2">
              <w:t>crear el diseño de interfaces de cada una de las vistas del sistema</w:t>
            </w:r>
          </w:p>
        </w:tc>
      </w:tr>
      <w:tr w:rsidR="00D503E2" w14:paraId="5EE4CE4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09648C2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7071F584" w14:textId="5B1DA22E" w:rsidR="00D503E2" w:rsidRDefault="00D503E2" w:rsidP="00ED31C4">
            <w:r>
              <w:t>implementarlo en código</w:t>
            </w:r>
            <w:r w:rsidR="007E40C1">
              <w:t xml:space="preserve"> asegurando la usabilidad</w:t>
            </w:r>
          </w:p>
        </w:tc>
      </w:tr>
      <w:tr w:rsidR="00D503E2" w14:paraId="2406B49D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0AC94C7D" w14:textId="77777777" w:rsidR="00D503E2" w:rsidRDefault="00D503E2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7A6E556F" w14:textId="77777777" w:rsidR="00D503E2" w:rsidRDefault="00D503E2" w:rsidP="00D503E2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Abrir Balsamiq </w:t>
            </w:r>
            <w:proofErr w:type="spellStart"/>
            <w:r>
              <w:t>wireframes</w:t>
            </w:r>
            <w:proofErr w:type="spellEnd"/>
          </w:p>
          <w:p w14:paraId="4AEA70DB" w14:textId="77777777" w:rsidR="00D503E2" w:rsidRDefault="00D503E2" w:rsidP="00D503E2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Abrir el archivo que contiene el </w:t>
            </w:r>
            <w:proofErr w:type="spellStart"/>
            <w:r>
              <w:t>el</w:t>
            </w:r>
            <w:proofErr w:type="spellEnd"/>
            <w:r>
              <w:t xml:space="preserve"> diseño</w:t>
            </w:r>
          </w:p>
          <w:p w14:paraId="651125A6" w14:textId="255FD341" w:rsidR="00D503E2" w:rsidRDefault="00D503E2" w:rsidP="00D503E2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el diseño se encuentre establecido</w:t>
            </w:r>
            <w:r w:rsidR="0033185C">
              <w:t xml:space="preserve"> bajo los principios de usabilidad de Nielsen </w:t>
            </w:r>
          </w:p>
        </w:tc>
        <w:tc>
          <w:tcPr>
            <w:tcW w:w="2343" w:type="dxa"/>
            <w:vAlign w:val="center"/>
          </w:tcPr>
          <w:p w14:paraId="5DDE2C0B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2F4C7A90" w14:textId="2098F3A1" w:rsidR="00D503E2" w:rsidRDefault="00983566" w:rsidP="00ED31C4">
            <w:pPr>
              <w:jc w:val="left"/>
            </w:pPr>
            <w:r>
              <w:t>2</w:t>
            </w:r>
          </w:p>
        </w:tc>
      </w:tr>
      <w:tr w:rsidR="00D503E2" w14:paraId="04C550B7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04BBDC2" w14:textId="77777777" w:rsidR="00D503E2" w:rsidRDefault="00D503E2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4BB8355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08AA3524" w14:textId="77777777" w:rsidR="00D503E2" w:rsidRDefault="00D503E2" w:rsidP="00ED31C4">
            <w:pPr>
              <w:jc w:val="left"/>
            </w:pPr>
            <w:r>
              <w:t>Alta</w:t>
            </w:r>
          </w:p>
        </w:tc>
      </w:tr>
      <w:tr w:rsidR="00D503E2" w14:paraId="27174816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20B63D85" w14:textId="77777777" w:rsidR="00D503E2" w:rsidRDefault="00D503E2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A62E445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0EDBF373" w14:textId="633D463C" w:rsidR="00D503E2" w:rsidRDefault="00D503E2" w:rsidP="00ED31C4">
            <w:pPr>
              <w:jc w:val="left"/>
            </w:pPr>
            <w:r>
              <w:t>6</w:t>
            </w:r>
          </w:p>
        </w:tc>
      </w:tr>
    </w:tbl>
    <w:p w14:paraId="3B438200" w14:textId="77777777" w:rsidR="00D47896" w:rsidRPr="00717D0F" w:rsidRDefault="00D47896" w:rsidP="00717D0F"/>
    <w:p w14:paraId="385E65D3" w14:textId="4EB430AD" w:rsidR="00D14B98" w:rsidRDefault="00D14B98" w:rsidP="00E04011">
      <w:pPr>
        <w:pStyle w:val="heading2HT"/>
      </w:pPr>
      <w:r w:rsidRPr="00D14B98">
        <w:lastRenderedPageBreak/>
        <w:t>Aprendizaje del framework</w:t>
      </w:r>
      <w:r w:rsidR="00982992">
        <w:t xml:space="preserve"> FastAPI</w:t>
      </w:r>
      <w:r w:rsidRPr="00D14B98">
        <w:t xml:space="preserve"> y React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D14B98" w14:paraId="4C53D35D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875162A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5EDFF9CF" w14:textId="21CD596D" w:rsidR="00D14B98" w:rsidRDefault="00D14B98" w:rsidP="00ED31C4">
            <w:pPr>
              <w:jc w:val="left"/>
            </w:pPr>
            <w:r w:rsidRPr="00FC0D51">
              <w:t>H</w:t>
            </w:r>
            <w:r>
              <w:t>T8</w:t>
            </w:r>
          </w:p>
        </w:tc>
        <w:tc>
          <w:tcPr>
            <w:tcW w:w="2343" w:type="dxa"/>
            <w:vAlign w:val="center"/>
          </w:tcPr>
          <w:p w14:paraId="517F6F03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20D2A6C0" w14:textId="63D045DE" w:rsidR="00D14B98" w:rsidRDefault="00D14B98" w:rsidP="00ED31C4">
            <w:pPr>
              <w:jc w:val="left"/>
            </w:pPr>
            <w:r w:rsidRPr="00D14B98">
              <w:t xml:space="preserve">Aprendizaje del framework </w:t>
            </w:r>
            <w:r w:rsidR="0033185C">
              <w:t>FastAPI</w:t>
            </w:r>
            <w:r w:rsidRPr="00D14B98">
              <w:t xml:space="preserve"> y React</w:t>
            </w:r>
          </w:p>
        </w:tc>
      </w:tr>
      <w:tr w:rsidR="00D14B98" w14:paraId="4A8E3095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6E078CB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2C86CDB4" w14:textId="77777777" w:rsidR="00D14B98" w:rsidRDefault="00D14B98" w:rsidP="00ED31C4">
            <w:pPr>
              <w:jc w:val="left"/>
            </w:pPr>
            <w:r w:rsidRPr="005C740D">
              <w:t>desarrollador</w:t>
            </w:r>
          </w:p>
        </w:tc>
      </w:tr>
      <w:tr w:rsidR="00D14B98" w14:paraId="4E2435EE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4BEA94D4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15C548C" w14:textId="0E6C4EE5" w:rsidR="00D14B98" w:rsidRDefault="00AC0A7B" w:rsidP="00ED31C4">
            <w:r>
              <w:t xml:space="preserve">Aprender el funcionamiento del framework </w:t>
            </w:r>
            <w:r w:rsidR="0033185C">
              <w:t>FastAPI</w:t>
            </w:r>
            <w:r>
              <w:t xml:space="preserve"> y React </w:t>
            </w:r>
          </w:p>
        </w:tc>
      </w:tr>
      <w:tr w:rsidR="00D14B98" w14:paraId="491E3D3A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E35D8B5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52C7769D" w14:textId="724B7C1C" w:rsidR="00D14B98" w:rsidRDefault="00AC0A7B" w:rsidP="00ED31C4">
            <w:r>
              <w:t xml:space="preserve">Poder usarlo en la construcción de la aplicación </w:t>
            </w:r>
          </w:p>
        </w:tc>
      </w:tr>
      <w:tr w:rsidR="00D14B98" w14:paraId="79C0035C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281FABE5" w14:textId="77777777" w:rsidR="00D14B98" w:rsidRDefault="00D14B98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6A9BEEC2" w14:textId="1E7CE257" w:rsidR="00D14B98" w:rsidRDefault="00550FC9" w:rsidP="00D14B98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</w:t>
            </w:r>
            <w:r w:rsidR="0033185C">
              <w:t xml:space="preserve"> que</w:t>
            </w:r>
            <w:r>
              <w:t xml:space="preserve"> </w:t>
            </w:r>
            <w:r w:rsidR="0033185C">
              <w:t xml:space="preserve">el equipo pueda crear </w:t>
            </w:r>
            <w:r>
              <w:t>proyectos con React</w:t>
            </w:r>
          </w:p>
          <w:p w14:paraId="377F4175" w14:textId="4CCC9CCD" w:rsidR="00550FC9" w:rsidRDefault="00550FC9" w:rsidP="00D14B98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Verificar </w:t>
            </w:r>
            <w:r w:rsidR="0033185C">
              <w:t>que el equipo pueda crear proyectos con FastAPI</w:t>
            </w:r>
          </w:p>
        </w:tc>
        <w:tc>
          <w:tcPr>
            <w:tcW w:w="2343" w:type="dxa"/>
            <w:vAlign w:val="center"/>
          </w:tcPr>
          <w:p w14:paraId="27FEEA84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79778897" w14:textId="4410F179" w:rsidR="00D14B98" w:rsidRDefault="00983566" w:rsidP="00ED31C4">
            <w:pPr>
              <w:jc w:val="left"/>
            </w:pPr>
            <w:r>
              <w:t>2</w:t>
            </w:r>
          </w:p>
        </w:tc>
      </w:tr>
      <w:tr w:rsidR="00D14B98" w14:paraId="54F386F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64DE006" w14:textId="77777777" w:rsidR="00D14B98" w:rsidRDefault="00D14B9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4982CE9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5CFF9B3E" w14:textId="77777777" w:rsidR="00D14B98" w:rsidRDefault="00D14B98" w:rsidP="00ED31C4">
            <w:pPr>
              <w:jc w:val="left"/>
            </w:pPr>
            <w:r>
              <w:t>Alta</w:t>
            </w:r>
          </w:p>
        </w:tc>
      </w:tr>
      <w:tr w:rsidR="00D14B98" w14:paraId="093C534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D8EA693" w14:textId="77777777" w:rsidR="00D14B98" w:rsidRDefault="00D14B9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4992940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02D0398C" w14:textId="787AD751" w:rsidR="00D14B98" w:rsidRDefault="00A40B95" w:rsidP="00ED31C4">
            <w:pPr>
              <w:jc w:val="left"/>
            </w:pPr>
            <w:r>
              <w:t>6</w:t>
            </w:r>
          </w:p>
        </w:tc>
      </w:tr>
    </w:tbl>
    <w:p w14:paraId="6A548797" w14:textId="77777777" w:rsidR="00D14B98" w:rsidRPr="00717D0F" w:rsidRDefault="00D14B98" w:rsidP="00D14B98"/>
    <w:p w14:paraId="560EF20E" w14:textId="04062D9A" w:rsidR="0020392E" w:rsidRDefault="00C021DD" w:rsidP="00E04011">
      <w:pPr>
        <w:pStyle w:val="heading2HT"/>
      </w:pPr>
      <w:r w:rsidRPr="00C021DD">
        <w:t>Implementar el modelo de machine learning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20392E" w14:paraId="75541F1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668D463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4EA89083" w14:textId="4A3828BA" w:rsidR="0020392E" w:rsidRDefault="0020392E" w:rsidP="00ED31C4">
            <w:pPr>
              <w:jc w:val="left"/>
            </w:pPr>
            <w:r w:rsidRPr="00FC0D51">
              <w:t>H</w:t>
            </w:r>
            <w:r>
              <w:t>T9</w:t>
            </w:r>
          </w:p>
        </w:tc>
        <w:tc>
          <w:tcPr>
            <w:tcW w:w="2343" w:type="dxa"/>
            <w:vAlign w:val="center"/>
          </w:tcPr>
          <w:p w14:paraId="33BCD46C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6E2DFD1C" w14:textId="772D429C" w:rsidR="0020392E" w:rsidRDefault="00C021DD" w:rsidP="00ED31C4">
            <w:pPr>
              <w:jc w:val="left"/>
            </w:pPr>
            <w:r w:rsidRPr="00C021DD">
              <w:t>Implementar el modelo de machine learning</w:t>
            </w:r>
          </w:p>
        </w:tc>
      </w:tr>
      <w:tr w:rsidR="0020392E" w14:paraId="7985B85F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73ABD28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637779BA" w14:textId="77777777" w:rsidR="0020392E" w:rsidRDefault="0020392E" w:rsidP="00ED31C4">
            <w:pPr>
              <w:jc w:val="left"/>
            </w:pPr>
            <w:r w:rsidRPr="005C740D">
              <w:t>desarrollador</w:t>
            </w:r>
          </w:p>
        </w:tc>
      </w:tr>
      <w:tr w:rsidR="0020392E" w14:paraId="093F367E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19FF129E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697A05D9" w14:textId="78124E83" w:rsidR="0020392E" w:rsidRDefault="00C021DD" w:rsidP="00ED31C4">
            <w:r w:rsidRPr="00C021DD">
              <w:t>Implementar el modelo de machine learning</w:t>
            </w:r>
          </w:p>
        </w:tc>
      </w:tr>
      <w:tr w:rsidR="0020392E" w14:paraId="688C0C6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91A3F63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5EFE9AF8" w14:textId="6CBBD1D2" w:rsidR="0020392E" w:rsidRDefault="00C021DD" w:rsidP="00ED31C4">
            <w:r>
              <w:t>Realizar la predicción de los gastos</w:t>
            </w:r>
          </w:p>
        </w:tc>
      </w:tr>
      <w:tr w:rsidR="0020392E" w14:paraId="0ECF4ACC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5FC4FCB2" w14:textId="77777777" w:rsidR="0020392E" w:rsidRDefault="0020392E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6F3B4CD3" w14:textId="77777777" w:rsidR="0020392E" w:rsidRDefault="0071507C" w:rsidP="0020392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la implementación del modelo</w:t>
            </w:r>
          </w:p>
          <w:p w14:paraId="7E76BE18" w14:textId="0D1BB158" w:rsidR="0071507C" w:rsidRDefault="0071507C" w:rsidP="0020392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Verificar que el modelo realiza predicciones a partir de datos </w:t>
            </w:r>
            <w:r w:rsidR="00D92675">
              <w:t>históricos</w:t>
            </w:r>
          </w:p>
        </w:tc>
        <w:tc>
          <w:tcPr>
            <w:tcW w:w="2343" w:type="dxa"/>
            <w:vAlign w:val="center"/>
          </w:tcPr>
          <w:p w14:paraId="2C67A285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1ED28F47" w14:textId="7CCD139F" w:rsidR="0020392E" w:rsidRDefault="00062657" w:rsidP="00ED31C4">
            <w:pPr>
              <w:jc w:val="left"/>
            </w:pPr>
            <w:r>
              <w:t>10</w:t>
            </w:r>
          </w:p>
        </w:tc>
      </w:tr>
      <w:tr w:rsidR="0020392E" w14:paraId="2FF7979D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17529D5" w14:textId="77777777" w:rsidR="0020392E" w:rsidRDefault="0020392E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6D2B349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1C34C85F" w14:textId="1D5AA268" w:rsidR="0020392E" w:rsidRDefault="00DA2BD9" w:rsidP="00DA2BD9">
            <w:pPr>
              <w:ind w:left="7200" w:hanging="7200"/>
              <w:jc w:val="left"/>
            </w:pPr>
            <w:r>
              <w:t xml:space="preserve">Media </w:t>
            </w:r>
          </w:p>
        </w:tc>
      </w:tr>
      <w:tr w:rsidR="0020392E" w14:paraId="7C99FA7A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880373A" w14:textId="77777777" w:rsidR="0020392E" w:rsidRDefault="0020392E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79D39A10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45CA4A87" w14:textId="5ADA0E87" w:rsidR="0020392E" w:rsidRDefault="00DC6478" w:rsidP="00ED31C4">
            <w:pPr>
              <w:jc w:val="left"/>
            </w:pPr>
            <w:r>
              <w:t>7</w:t>
            </w:r>
          </w:p>
        </w:tc>
      </w:tr>
    </w:tbl>
    <w:p w14:paraId="1085F412" w14:textId="77777777" w:rsidR="00D14B98" w:rsidRDefault="00D14B98" w:rsidP="005C740D"/>
    <w:p w14:paraId="7B4884E2" w14:textId="2D8A882D" w:rsidR="00E04011" w:rsidRDefault="007E40C1" w:rsidP="00E04011">
      <w:pPr>
        <w:pStyle w:val="heading2HT"/>
      </w:pPr>
      <w:r>
        <w:lastRenderedPageBreak/>
        <w:t>Refactorización del código</w:t>
      </w:r>
      <w:r w:rsidR="00E04011">
        <w:t xml:space="preserve"> 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E04011" w14:paraId="2ACB1809" w14:textId="77777777" w:rsidTr="00F05D3C">
        <w:trPr>
          <w:trHeight w:val="804"/>
        </w:trPr>
        <w:tc>
          <w:tcPr>
            <w:tcW w:w="2342" w:type="dxa"/>
            <w:vAlign w:val="center"/>
          </w:tcPr>
          <w:p w14:paraId="281ECFC2" w14:textId="77777777" w:rsidR="00E04011" w:rsidRPr="00FC0D51" w:rsidRDefault="00E04011" w:rsidP="00F05D3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4115107B" w14:textId="77777777" w:rsidR="00E04011" w:rsidRDefault="00E04011" w:rsidP="00F05D3C">
            <w:pPr>
              <w:jc w:val="left"/>
            </w:pPr>
            <w:r w:rsidRPr="00FC0D51">
              <w:t>H</w:t>
            </w:r>
            <w:r>
              <w:t>T10</w:t>
            </w:r>
          </w:p>
        </w:tc>
        <w:tc>
          <w:tcPr>
            <w:tcW w:w="2343" w:type="dxa"/>
            <w:vAlign w:val="center"/>
          </w:tcPr>
          <w:p w14:paraId="602611B4" w14:textId="77777777" w:rsidR="00E04011" w:rsidRPr="00FC0D51" w:rsidRDefault="00E04011" w:rsidP="00F05D3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2F820A1F" w14:textId="31E450DB" w:rsidR="00E04011" w:rsidRDefault="007E40C1" w:rsidP="00F05D3C">
            <w:pPr>
              <w:jc w:val="left"/>
            </w:pPr>
            <w:r w:rsidRPr="007E40C1">
              <w:t>Refactorización del código</w:t>
            </w:r>
          </w:p>
        </w:tc>
      </w:tr>
      <w:tr w:rsidR="00E04011" w14:paraId="4F5D4893" w14:textId="77777777" w:rsidTr="00F05D3C">
        <w:trPr>
          <w:trHeight w:val="804"/>
        </w:trPr>
        <w:tc>
          <w:tcPr>
            <w:tcW w:w="2342" w:type="dxa"/>
            <w:vAlign w:val="center"/>
          </w:tcPr>
          <w:p w14:paraId="4C65E3C4" w14:textId="77777777" w:rsidR="00E04011" w:rsidRPr="00FC0D51" w:rsidRDefault="00E04011" w:rsidP="00F05D3C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7BDFAF84" w14:textId="77777777" w:rsidR="00E04011" w:rsidRDefault="00E04011" w:rsidP="00F05D3C">
            <w:pPr>
              <w:jc w:val="left"/>
            </w:pPr>
            <w:r w:rsidRPr="005C740D">
              <w:t>desarrollador</w:t>
            </w:r>
          </w:p>
        </w:tc>
      </w:tr>
      <w:tr w:rsidR="00E04011" w14:paraId="1087FAFD" w14:textId="77777777" w:rsidTr="00F05D3C">
        <w:trPr>
          <w:trHeight w:val="772"/>
        </w:trPr>
        <w:tc>
          <w:tcPr>
            <w:tcW w:w="2342" w:type="dxa"/>
            <w:vAlign w:val="center"/>
          </w:tcPr>
          <w:p w14:paraId="48B5FF5A" w14:textId="77777777" w:rsidR="00E04011" w:rsidRPr="00FC0D51" w:rsidRDefault="00E04011" w:rsidP="00F05D3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911F245" w14:textId="4218403C" w:rsidR="00E04011" w:rsidRDefault="000E7FB7" w:rsidP="00F05D3C">
            <w:r>
              <w:t>Refactorizar el código</w:t>
            </w:r>
          </w:p>
        </w:tc>
      </w:tr>
      <w:tr w:rsidR="00E04011" w14:paraId="0E158BC2" w14:textId="77777777" w:rsidTr="00F05D3C">
        <w:trPr>
          <w:trHeight w:val="804"/>
        </w:trPr>
        <w:tc>
          <w:tcPr>
            <w:tcW w:w="2342" w:type="dxa"/>
            <w:vAlign w:val="center"/>
          </w:tcPr>
          <w:p w14:paraId="4BB47F0C" w14:textId="77777777" w:rsidR="00E04011" w:rsidRPr="00FC0D51" w:rsidRDefault="00E04011" w:rsidP="00F05D3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667ABF9B" w14:textId="2309313C" w:rsidR="00E04011" w:rsidRDefault="000E7FB7" w:rsidP="00F05D3C">
            <w:r>
              <w:t>Mejorar la calidad del código del sistema y asegurar la mantenibilidad al usar buenas practicas</w:t>
            </w:r>
          </w:p>
        </w:tc>
      </w:tr>
      <w:tr w:rsidR="00E04011" w14:paraId="6C4E6F60" w14:textId="77777777" w:rsidTr="00F05D3C">
        <w:trPr>
          <w:trHeight w:val="804"/>
        </w:trPr>
        <w:tc>
          <w:tcPr>
            <w:tcW w:w="4685" w:type="dxa"/>
            <w:gridSpan w:val="2"/>
            <w:vMerge w:val="restart"/>
          </w:tcPr>
          <w:p w14:paraId="6B9F3AE9" w14:textId="77777777" w:rsidR="00E04011" w:rsidRDefault="00E04011" w:rsidP="00F05D3C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56A3E7A4" w14:textId="77777777" w:rsidR="00E04011" w:rsidRDefault="00E04011" w:rsidP="00E0401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Revisar que todos los componentes que necesita la aplicación funcionen correctamente</w:t>
            </w:r>
          </w:p>
          <w:p w14:paraId="68FA671A" w14:textId="77777777" w:rsidR="00E04011" w:rsidRDefault="00E04011" w:rsidP="00E0401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la aplicación se muestra correctamente</w:t>
            </w:r>
          </w:p>
          <w:p w14:paraId="69523931" w14:textId="77777777" w:rsidR="00E04011" w:rsidRDefault="00E04011" w:rsidP="00E0401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todos los requisitos se han cumplido</w:t>
            </w:r>
          </w:p>
        </w:tc>
        <w:tc>
          <w:tcPr>
            <w:tcW w:w="2343" w:type="dxa"/>
            <w:vAlign w:val="center"/>
          </w:tcPr>
          <w:p w14:paraId="12690A75" w14:textId="77777777" w:rsidR="00E04011" w:rsidRPr="00FC0D51" w:rsidRDefault="00E04011" w:rsidP="00F05D3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62C2F56E" w14:textId="77777777" w:rsidR="00E04011" w:rsidRDefault="00E04011" w:rsidP="00F05D3C">
            <w:pPr>
              <w:jc w:val="left"/>
            </w:pPr>
            <w:r>
              <w:t>12</w:t>
            </w:r>
          </w:p>
        </w:tc>
      </w:tr>
      <w:tr w:rsidR="00E04011" w14:paraId="63F66BDF" w14:textId="77777777" w:rsidTr="00F05D3C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8139DBA" w14:textId="77777777" w:rsidR="00E04011" w:rsidRDefault="00E04011" w:rsidP="00F05D3C">
            <w:pPr>
              <w:jc w:val="left"/>
            </w:pPr>
          </w:p>
        </w:tc>
        <w:tc>
          <w:tcPr>
            <w:tcW w:w="2343" w:type="dxa"/>
            <w:vAlign w:val="center"/>
          </w:tcPr>
          <w:p w14:paraId="4396B91E" w14:textId="77777777" w:rsidR="00E04011" w:rsidRPr="00FC0D51" w:rsidRDefault="00E04011" w:rsidP="00F05D3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084897DB" w14:textId="7740A837" w:rsidR="00E04011" w:rsidRDefault="000E7FB7" w:rsidP="00F05D3C">
            <w:pPr>
              <w:jc w:val="left"/>
            </w:pPr>
            <w:r>
              <w:t>Baja</w:t>
            </w:r>
          </w:p>
        </w:tc>
      </w:tr>
      <w:tr w:rsidR="00E04011" w14:paraId="52042137" w14:textId="77777777" w:rsidTr="00F05D3C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F953681" w14:textId="77777777" w:rsidR="00E04011" w:rsidRDefault="00E04011" w:rsidP="00F05D3C">
            <w:pPr>
              <w:jc w:val="left"/>
            </w:pPr>
          </w:p>
        </w:tc>
        <w:tc>
          <w:tcPr>
            <w:tcW w:w="2343" w:type="dxa"/>
            <w:vAlign w:val="center"/>
          </w:tcPr>
          <w:p w14:paraId="1A58F3AB" w14:textId="77777777" w:rsidR="00E04011" w:rsidRPr="00FC0D51" w:rsidRDefault="00E04011" w:rsidP="00F05D3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6188A3E3" w14:textId="17DA7F44" w:rsidR="00E04011" w:rsidRDefault="00192CC1" w:rsidP="00F05D3C">
            <w:pPr>
              <w:jc w:val="left"/>
            </w:pPr>
            <w:r>
              <w:t>6</w:t>
            </w:r>
          </w:p>
        </w:tc>
      </w:tr>
    </w:tbl>
    <w:p w14:paraId="533D0F93" w14:textId="77777777" w:rsidR="00E04011" w:rsidRDefault="00E04011" w:rsidP="005C740D"/>
    <w:p w14:paraId="0A6CDA4C" w14:textId="7E1473B2" w:rsidR="00DA2BD9" w:rsidRDefault="00BB0CB2" w:rsidP="00E04011">
      <w:pPr>
        <w:pStyle w:val="heading2HT"/>
      </w:pPr>
      <w:r w:rsidRPr="00BB0CB2">
        <w:t>Despliegue y puesta a punto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DA2BD9" w14:paraId="07F35A43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0CFF52C1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3A1671FB" w14:textId="3E34B818" w:rsidR="00DA2BD9" w:rsidRDefault="00DA2BD9" w:rsidP="00ED31C4">
            <w:pPr>
              <w:jc w:val="left"/>
            </w:pPr>
            <w:r w:rsidRPr="00FC0D51">
              <w:t>H</w:t>
            </w:r>
            <w:r>
              <w:t>T1</w:t>
            </w:r>
            <w:r w:rsidR="007E40C1">
              <w:t>1</w:t>
            </w:r>
          </w:p>
        </w:tc>
        <w:tc>
          <w:tcPr>
            <w:tcW w:w="2343" w:type="dxa"/>
            <w:vAlign w:val="center"/>
          </w:tcPr>
          <w:p w14:paraId="0A1F890C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76D9432F" w14:textId="003E0B45" w:rsidR="00DA2BD9" w:rsidRDefault="00BB0CB2" w:rsidP="00ED31C4">
            <w:pPr>
              <w:jc w:val="left"/>
            </w:pPr>
            <w:r w:rsidRPr="00BB0CB2">
              <w:t>Despliegue y puesta a punto</w:t>
            </w:r>
          </w:p>
        </w:tc>
      </w:tr>
      <w:tr w:rsidR="00DA2BD9" w14:paraId="1655194B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DDA7D4E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6205DF51" w14:textId="77777777" w:rsidR="00DA2BD9" w:rsidRDefault="00DA2BD9" w:rsidP="00ED31C4">
            <w:pPr>
              <w:jc w:val="left"/>
            </w:pPr>
            <w:r w:rsidRPr="005C740D">
              <w:t>desarrollador</w:t>
            </w:r>
          </w:p>
        </w:tc>
      </w:tr>
      <w:tr w:rsidR="00DA2BD9" w14:paraId="63A800A7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59B8172E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65E1DC0" w14:textId="5DD44D51" w:rsidR="00DA2BD9" w:rsidRDefault="00971646" w:rsidP="00ED31C4">
            <w:r>
              <w:t xml:space="preserve">Realizar </w:t>
            </w:r>
            <w:r w:rsidR="00BB0CB2">
              <w:t xml:space="preserve">el despliegue </w:t>
            </w:r>
            <w:r>
              <w:t>y poner a punto el sistema</w:t>
            </w:r>
          </w:p>
        </w:tc>
      </w:tr>
      <w:tr w:rsidR="00DA2BD9" w14:paraId="52BE027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F2DDF75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5DE26EB5" w14:textId="66338FB0" w:rsidR="00DA2BD9" w:rsidRDefault="00DA2BD9" w:rsidP="00ED31C4">
            <w:r>
              <w:t xml:space="preserve">Verificar </w:t>
            </w:r>
            <w:r w:rsidR="00971646">
              <w:t>que todos los componentes del sistema se comuniquen correctamente</w:t>
            </w:r>
          </w:p>
        </w:tc>
      </w:tr>
      <w:tr w:rsidR="00DA2BD9" w14:paraId="55701503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5E71CB4D" w14:textId="77777777" w:rsidR="00DA2BD9" w:rsidRDefault="00DA2BD9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3757DFA4" w14:textId="3E01F9C0" w:rsidR="005D3B96" w:rsidRDefault="00855E4B" w:rsidP="00DA2BD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Revisar que todos los componentes que necesita la aplicación funcionen correctamente</w:t>
            </w:r>
          </w:p>
          <w:p w14:paraId="78B8668A" w14:textId="1C064063" w:rsidR="00855E4B" w:rsidRDefault="00855E4B" w:rsidP="00DA2BD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la aplicación se muestra correctamente</w:t>
            </w:r>
          </w:p>
          <w:p w14:paraId="30789CAB" w14:textId="56680307" w:rsidR="006D7071" w:rsidRDefault="00855E4B" w:rsidP="006D707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todos los requisitos se han cumplido</w:t>
            </w:r>
          </w:p>
        </w:tc>
        <w:tc>
          <w:tcPr>
            <w:tcW w:w="2343" w:type="dxa"/>
            <w:vAlign w:val="center"/>
          </w:tcPr>
          <w:p w14:paraId="1E1F12C8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29204126" w14:textId="0E4D5AC7" w:rsidR="00DA2BD9" w:rsidRDefault="00983566" w:rsidP="00ED31C4">
            <w:pPr>
              <w:jc w:val="left"/>
            </w:pPr>
            <w:r>
              <w:t>12</w:t>
            </w:r>
          </w:p>
        </w:tc>
      </w:tr>
      <w:tr w:rsidR="00DA2BD9" w14:paraId="17C375BB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7E2F57F" w14:textId="77777777" w:rsidR="00DA2BD9" w:rsidRDefault="00DA2BD9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8F0E812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7D03D9B2" w14:textId="2C1EABB9" w:rsidR="00DA2BD9" w:rsidRDefault="00971646" w:rsidP="00ED31C4">
            <w:pPr>
              <w:jc w:val="left"/>
            </w:pPr>
            <w:r>
              <w:t>Baja</w:t>
            </w:r>
          </w:p>
        </w:tc>
      </w:tr>
      <w:tr w:rsidR="00DA2BD9" w14:paraId="7C75AD5D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0884859" w14:textId="77777777" w:rsidR="00DA2BD9" w:rsidRDefault="00DA2BD9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74C47C3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5469DDFA" w14:textId="2464D7AF" w:rsidR="00DA2BD9" w:rsidRDefault="00192CC1" w:rsidP="00ED31C4">
            <w:pPr>
              <w:jc w:val="left"/>
            </w:pPr>
            <w:r>
              <w:t>6</w:t>
            </w:r>
          </w:p>
        </w:tc>
      </w:tr>
    </w:tbl>
    <w:p w14:paraId="7D26D928" w14:textId="77777777" w:rsidR="00DC3D7D" w:rsidRDefault="00DC3D7D"/>
    <w:p w14:paraId="457343DE" w14:textId="7001AA1F" w:rsidR="0033456D" w:rsidRDefault="0033456D" w:rsidP="0033456D">
      <w:pPr>
        <w:pStyle w:val="heading2HT"/>
      </w:pPr>
      <w:r>
        <w:lastRenderedPageBreak/>
        <w:t>Implementación de JWT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33456D" w14:paraId="485CB4A9" w14:textId="77777777" w:rsidTr="0033456D">
        <w:trPr>
          <w:trHeight w:val="804"/>
        </w:trPr>
        <w:tc>
          <w:tcPr>
            <w:tcW w:w="2342" w:type="dxa"/>
            <w:vAlign w:val="center"/>
          </w:tcPr>
          <w:p w14:paraId="30274FD8" w14:textId="77777777" w:rsidR="0033456D" w:rsidRPr="00FC0D51" w:rsidRDefault="0033456D" w:rsidP="0033456D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6F2ED6C6" w14:textId="44DA78C8" w:rsidR="0033456D" w:rsidRDefault="0033456D" w:rsidP="0033456D">
            <w:pPr>
              <w:jc w:val="left"/>
            </w:pPr>
            <w:r w:rsidRPr="00FC0D51">
              <w:t>H</w:t>
            </w:r>
            <w:r>
              <w:t>T1</w:t>
            </w:r>
            <w:r>
              <w:t>2</w:t>
            </w:r>
          </w:p>
        </w:tc>
        <w:tc>
          <w:tcPr>
            <w:tcW w:w="2343" w:type="dxa"/>
            <w:vAlign w:val="center"/>
          </w:tcPr>
          <w:p w14:paraId="72F26ACE" w14:textId="77777777" w:rsidR="0033456D" w:rsidRPr="00FC0D51" w:rsidRDefault="0033456D" w:rsidP="0033456D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58F84ADC" w14:textId="1094C5B8" w:rsidR="0033456D" w:rsidRDefault="0033456D" w:rsidP="0033456D">
            <w:pPr>
              <w:jc w:val="left"/>
            </w:pPr>
            <w:r>
              <w:t>Implementación de JWT para añadir seguridad entre la capa de presentación y la capa de lógica</w:t>
            </w:r>
          </w:p>
        </w:tc>
      </w:tr>
      <w:tr w:rsidR="0033456D" w14:paraId="21B9D8D8" w14:textId="77777777" w:rsidTr="00A01D79">
        <w:trPr>
          <w:trHeight w:val="804"/>
        </w:trPr>
        <w:tc>
          <w:tcPr>
            <w:tcW w:w="2342" w:type="dxa"/>
            <w:vAlign w:val="center"/>
          </w:tcPr>
          <w:p w14:paraId="278B8FF6" w14:textId="77777777" w:rsidR="0033456D" w:rsidRPr="00FC0D51" w:rsidRDefault="0033456D" w:rsidP="00A01D7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301E9EAB" w14:textId="77777777" w:rsidR="0033456D" w:rsidRDefault="0033456D" w:rsidP="00A01D79">
            <w:pPr>
              <w:jc w:val="left"/>
            </w:pPr>
            <w:r w:rsidRPr="005C740D">
              <w:t>desarrollador</w:t>
            </w:r>
          </w:p>
        </w:tc>
      </w:tr>
      <w:tr w:rsidR="0033456D" w14:paraId="1C37084B" w14:textId="77777777" w:rsidTr="00A01D79">
        <w:trPr>
          <w:trHeight w:val="772"/>
        </w:trPr>
        <w:tc>
          <w:tcPr>
            <w:tcW w:w="2342" w:type="dxa"/>
            <w:vAlign w:val="center"/>
          </w:tcPr>
          <w:p w14:paraId="71C09E53" w14:textId="77777777" w:rsidR="0033456D" w:rsidRPr="00FC0D51" w:rsidRDefault="0033456D" w:rsidP="00A01D79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586B76A" w14:textId="261FE201" w:rsidR="0033456D" w:rsidRDefault="0033456D" w:rsidP="00A01D79">
            <w:r>
              <w:t>Implementar JWT</w:t>
            </w:r>
          </w:p>
        </w:tc>
      </w:tr>
      <w:tr w:rsidR="0033456D" w14:paraId="39A51900" w14:textId="77777777" w:rsidTr="00A01D79">
        <w:trPr>
          <w:trHeight w:val="804"/>
        </w:trPr>
        <w:tc>
          <w:tcPr>
            <w:tcW w:w="2342" w:type="dxa"/>
            <w:vAlign w:val="center"/>
          </w:tcPr>
          <w:p w14:paraId="0645F439" w14:textId="77777777" w:rsidR="0033456D" w:rsidRPr="00FC0D51" w:rsidRDefault="0033456D" w:rsidP="00A01D79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44B6F36B" w14:textId="526266FE" w:rsidR="0033456D" w:rsidRDefault="0033456D" w:rsidP="00A01D79">
            <w:r>
              <w:t>Añadir una capa de seguridad entre la capa de presentación y la capa lógica</w:t>
            </w:r>
          </w:p>
        </w:tc>
      </w:tr>
      <w:tr w:rsidR="0033456D" w14:paraId="2AB7015B" w14:textId="77777777" w:rsidTr="0033456D">
        <w:trPr>
          <w:trHeight w:val="804"/>
        </w:trPr>
        <w:tc>
          <w:tcPr>
            <w:tcW w:w="4685" w:type="dxa"/>
            <w:gridSpan w:val="2"/>
            <w:vMerge w:val="restart"/>
          </w:tcPr>
          <w:p w14:paraId="0DBCF9A2" w14:textId="77777777" w:rsidR="0033456D" w:rsidRDefault="0033456D" w:rsidP="00A01D79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08855EF1" w14:textId="14AEFE68" w:rsidR="002706F1" w:rsidRDefault="002706F1" w:rsidP="002706F1">
            <w:pPr>
              <w:pStyle w:val="ListParagraph"/>
              <w:numPr>
                <w:ilvl w:val="0"/>
                <w:numId w:val="3"/>
              </w:numPr>
              <w:jc w:val="left"/>
            </w:pPr>
            <w:r w:rsidRPr="002706F1">
              <w:t>Solo usuarios autenticados deben recibir un JWT válido</w:t>
            </w:r>
          </w:p>
          <w:p w14:paraId="63A5F0B5" w14:textId="1B901060" w:rsidR="0033456D" w:rsidRDefault="002706F1" w:rsidP="0033456D">
            <w:pPr>
              <w:pStyle w:val="ListParagraph"/>
              <w:numPr>
                <w:ilvl w:val="0"/>
                <w:numId w:val="3"/>
              </w:numPr>
              <w:jc w:val="left"/>
            </w:pPr>
            <w:r w:rsidRPr="002706F1">
              <w:t>El sistema debe rechazar solicitudes con tokens inválidos, caducados</w:t>
            </w:r>
            <w:r w:rsidR="00141C79">
              <w:t xml:space="preserve">, </w:t>
            </w:r>
            <w:r w:rsidRPr="002706F1">
              <w:t>manipulados</w:t>
            </w:r>
            <w:r w:rsidR="00141C79">
              <w:t xml:space="preserve"> o sin token</w:t>
            </w:r>
          </w:p>
          <w:p w14:paraId="352A5090" w14:textId="77777777" w:rsidR="002706F1" w:rsidRDefault="002706F1" w:rsidP="0033456D">
            <w:pPr>
              <w:pStyle w:val="ListParagraph"/>
              <w:numPr>
                <w:ilvl w:val="0"/>
                <w:numId w:val="3"/>
              </w:numPr>
              <w:jc w:val="left"/>
            </w:pPr>
            <w:r w:rsidRPr="002706F1">
              <w:t>Los JWT deben expirar después de un tiempo definido, con la opción de renovación mediante un token de actualización</w:t>
            </w:r>
          </w:p>
          <w:p w14:paraId="7F97FAFF" w14:textId="71C92AB5" w:rsidR="002706F1" w:rsidRDefault="002706F1" w:rsidP="0033456D">
            <w:pPr>
              <w:pStyle w:val="ListParagraph"/>
              <w:numPr>
                <w:ilvl w:val="0"/>
                <w:numId w:val="3"/>
              </w:numPr>
              <w:jc w:val="left"/>
            </w:pPr>
            <w:r w:rsidRPr="002706F1">
              <w:t xml:space="preserve">Los datos sensibles en el </w:t>
            </w:r>
            <w:proofErr w:type="spellStart"/>
            <w:r w:rsidRPr="002706F1">
              <w:t>payload</w:t>
            </w:r>
            <w:proofErr w:type="spellEnd"/>
            <w:r w:rsidRPr="002706F1">
              <w:t xml:space="preserve"> del JWT deben ser limitados o cifrados para evitar riesgos de exposición</w:t>
            </w:r>
          </w:p>
        </w:tc>
        <w:tc>
          <w:tcPr>
            <w:tcW w:w="2343" w:type="dxa"/>
            <w:vAlign w:val="center"/>
          </w:tcPr>
          <w:p w14:paraId="0484F25D" w14:textId="77777777" w:rsidR="0033456D" w:rsidRPr="00FC0D51" w:rsidRDefault="0033456D" w:rsidP="00A01D79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7B5298A6" w14:textId="1C7D7762" w:rsidR="0033456D" w:rsidRDefault="00E71358" w:rsidP="00A01D79">
            <w:pPr>
              <w:jc w:val="left"/>
            </w:pPr>
            <w:r>
              <w:t>5</w:t>
            </w:r>
          </w:p>
        </w:tc>
      </w:tr>
      <w:tr w:rsidR="0033456D" w14:paraId="32604A38" w14:textId="77777777" w:rsidTr="0033456D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9BBCD02" w14:textId="77777777" w:rsidR="0033456D" w:rsidRDefault="0033456D" w:rsidP="00A01D79">
            <w:pPr>
              <w:jc w:val="left"/>
            </w:pPr>
          </w:p>
        </w:tc>
        <w:tc>
          <w:tcPr>
            <w:tcW w:w="2343" w:type="dxa"/>
            <w:vAlign w:val="center"/>
          </w:tcPr>
          <w:p w14:paraId="44B4B478" w14:textId="77777777" w:rsidR="0033456D" w:rsidRPr="00FC0D51" w:rsidRDefault="0033456D" w:rsidP="00A01D79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637C4B44" w14:textId="274922E2" w:rsidR="0033456D" w:rsidRDefault="00E71358" w:rsidP="00A01D79">
            <w:pPr>
              <w:jc w:val="left"/>
            </w:pPr>
            <w:r>
              <w:t xml:space="preserve">Alta </w:t>
            </w:r>
          </w:p>
        </w:tc>
      </w:tr>
      <w:tr w:rsidR="0033456D" w14:paraId="390ED893" w14:textId="77777777" w:rsidTr="0033456D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30C0A01" w14:textId="77777777" w:rsidR="0033456D" w:rsidRDefault="0033456D" w:rsidP="00A01D79">
            <w:pPr>
              <w:jc w:val="left"/>
            </w:pPr>
          </w:p>
        </w:tc>
        <w:tc>
          <w:tcPr>
            <w:tcW w:w="2343" w:type="dxa"/>
            <w:vAlign w:val="center"/>
          </w:tcPr>
          <w:p w14:paraId="6FE8A306" w14:textId="77777777" w:rsidR="0033456D" w:rsidRPr="00FC0D51" w:rsidRDefault="0033456D" w:rsidP="00A01D79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4AC31524" w14:textId="77777777" w:rsidR="0033456D" w:rsidRDefault="0033456D" w:rsidP="00A01D79">
            <w:pPr>
              <w:jc w:val="left"/>
            </w:pPr>
            <w:r>
              <w:t>6</w:t>
            </w:r>
          </w:p>
        </w:tc>
      </w:tr>
      <w:tr w:rsidR="0033456D" w14:paraId="4905265F" w14:textId="77777777" w:rsidTr="0033456D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6AF3239" w14:textId="77777777" w:rsidR="0033456D" w:rsidRDefault="0033456D" w:rsidP="00A01D79">
            <w:pPr>
              <w:jc w:val="left"/>
            </w:pPr>
          </w:p>
        </w:tc>
        <w:tc>
          <w:tcPr>
            <w:tcW w:w="2343" w:type="dxa"/>
            <w:vAlign w:val="center"/>
          </w:tcPr>
          <w:p w14:paraId="0A2669D6" w14:textId="435B99A2" w:rsidR="0033456D" w:rsidRPr="00FC0D51" w:rsidRDefault="0033456D" w:rsidP="00A01D7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7EB6E1E6" w14:textId="53EF431A" w:rsidR="0033456D" w:rsidRDefault="0033456D" w:rsidP="00A01D79">
            <w:pPr>
              <w:jc w:val="left"/>
            </w:pPr>
            <w:r>
              <w:t>RNF12</w:t>
            </w:r>
          </w:p>
        </w:tc>
      </w:tr>
    </w:tbl>
    <w:p w14:paraId="7F6FB390" w14:textId="77777777" w:rsidR="00E04011" w:rsidRDefault="00E04011"/>
    <w:p w14:paraId="45FD00F9" w14:textId="1FA7BA6E" w:rsidR="00FF69B6" w:rsidRDefault="00FF69B6" w:rsidP="00FF69B6">
      <w:pPr>
        <w:pStyle w:val="heading2HT"/>
        <w:ind w:left="360"/>
      </w:pPr>
      <w:r>
        <w:t>Redefinición de las tecnologías del front-end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FF69B6" w14:paraId="68CD4773" w14:textId="77777777" w:rsidTr="00A01D79">
        <w:trPr>
          <w:trHeight w:val="804"/>
        </w:trPr>
        <w:tc>
          <w:tcPr>
            <w:tcW w:w="2342" w:type="dxa"/>
            <w:vAlign w:val="center"/>
          </w:tcPr>
          <w:p w14:paraId="296B831C" w14:textId="77777777" w:rsidR="00FF69B6" w:rsidRPr="00FC0D51" w:rsidRDefault="00FF69B6" w:rsidP="00A01D79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1C918D22" w14:textId="38EDB053" w:rsidR="00FF69B6" w:rsidRDefault="00FF69B6" w:rsidP="00A01D79">
            <w:pPr>
              <w:jc w:val="left"/>
            </w:pPr>
            <w:r w:rsidRPr="00FC0D51">
              <w:t>H</w:t>
            </w:r>
            <w:r>
              <w:t>T1</w:t>
            </w:r>
            <w:r w:rsidR="00D466D7">
              <w:t>3</w:t>
            </w:r>
          </w:p>
        </w:tc>
        <w:tc>
          <w:tcPr>
            <w:tcW w:w="2343" w:type="dxa"/>
            <w:vAlign w:val="center"/>
          </w:tcPr>
          <w:p w14:paraId="16E02187" w14:textId="77777777" w:rsidR="00FF69B6" w:rsidRPr="00FC0D51" w:rsidRDefault="00FF69B6" w:rsidP="00A01D79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2F72F928" w14:textId="3342A4E0" w:rsidR="00FF69B6" w:rsidRDefault="00FF69B6" w:rsidP="00A01D79">
            <w:pPr>
              <w:jc w:val="left"/>
            </w:pPr>
            <w:r>
              <w:t>Redefinición de las tecnologías del front-end para mejorar la usabilidad con Tailwind</w:t>
            </w:r>
          </w:p>
        </w:tc>
      </w:tr>
      <w:tr w:rsidR="00FF69B6" w14:paraId="7B62366F" w14:textId="77777777" w:rsidTr="00A01D79">
        <w:trPr>
          <w:trHeight w:val="804"/>
        </w:trPr>
        <w:tc>
          <w:tcPr>
            <w:tcW w:w="2342" w:type="dxa"/>
            <w:vAlign w:val="center"/>
          </w:tcPr>
          <w:p w14:paraId="263AF167" w14:textId="77777777" w:rsidR="00FF69B6" w:rsidRPr="00FC0D51" w:rsidRDefault="00FF69B6" w:rsidP="00A01D7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3E4BC21A" w14:textId="77777777" w:rsidR="00FF69B6" w:rsidRDefault="00FF69B6" w:rsidP="00A01D79">
            <w:pPr>
              <w:jc w:val="left"/>
            </w:pPr>
            <w:r w:rsidRPr="005C740D">
              <w:t>desarrollador</w:t>
            </w:r>
          </w:p>
        </w:tc>
      </w:tr>
      <w:tr w:rsidR="00FF69B6" w14:paraId="21B07A53" w14:textId="77777777" w:rsidTr="00A01D79">
        <w:trPr>
          <w:trHeight w:val="772"/>
        </w:trPr>
        <w:tc>
          <w:tcPr>
            <w:tcW w:w="2342" w:type="dxa"/>
            <w:vAlign w:val="center"/>
          </w:tcPr>
          <w:p w14:paraId="01CF3C1C" w14:textId="77777777" w:rsidR="00FF69B6" w:rsidRPr="00FC0D51" w:rsidRDefault="00FF69B6" w:rsidP="00A01D79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641B459" w14:textId="1062419E" w:rsidR="00FF69B6" w:rsidRDefault="00FF69B6" w:rsidP="00A01D79">
            <w:r>
              <w:t>Tailwind CSS</w:t>
            </w:r>
          </w:p>
        </w:tc>
      </w:tr>
      <w:tr w:rsidR="00FF69B6" w14:paraId="6176F5AF" w14:textId="77777777" w:rsidTr="00A01D79">
        <w:trPr>
          <w:trHeight w:val="804"/>
        </w:trPr>
        <w:tc>
          <w:tcPr>
            <w:tcW w:w="2342" w:type="dxa"/>
            <w:vAlign w:val="center"/>
          </w:tcPr>
          <w:p w14:paraId="0A519145" w14:textId="77777777" w:rsidR="00FF69B6" w:rsidRPr="00FC0D51" w:rsidRDefault="00FF69B6" w:rsidP="00A01D79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763EC776" w14:textId="1404C599" w:rsidR="00FF69B6" w:rsidRDefault="00FF69B6" w:rsidP="00A01D79">
            <w:r>
              <w:t>Mejorar la usabilidad y experiencia de usuario</w:t>
            </w:r>
          </w:p>
        </w:tc>
      </w:tr>
      <w:tr w:rsidR="00FF69B6" w14:paraId="611D1CCA" w14:textId="77777777" w:rsidTr="00A01D79">
        <w:trPr>
          <w:trHeight w:val="804"/>
        </w:trPr>
        <w:tc>
          <w:tcPr>
            <w:tcW w:w="4685" w:type="dxa"/>
            <w:gridSpan w:val="2"/>
            <w:vMerge w:val="restart"/>
          </w:tcPr>
          <w:p w14:paraId="2BBC2DE4" w14:textId="77777777" w:rsidR="00FF69B6" w:rsidRDefault="00FF69B6" w:rsidP="00A01D79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4C6E1ED2" w14:textId="6C197ECA" w:rsidR="00FF69B6" w:rsidRDefault="002730F5" w:rsidP="00FF69B6">
            <w:pPr>
              <w:pStyle w:val="ListParagraph"/>
              <w:numPr>
                <w:ilvl w:val="0"/>
                <w:numId w:val="3"/>
              </w:numPr>
              <w:jc w:val="left"/>
            </w:pPr>
            <w:r w:rsidRPr="002730F5">
              <w:t xml:space="preserve">Todas las vistas del sistema deben ser migradas o desarrolladas con Tailwind CSS, eliminando la dependencia de </w:t>
            </w:r>
            <w:r w:rsidR="00D8235C" w:rsidRPr="002730F5">
              <w:t>Frameworks</w:t>
            </w:r>
            <w:r w:rsidRPr="002730F5">
              <w:t xml:space="preserve"> anteriores</w:t>
            </w:r>
          </w:p>
          <w:p w14:paraId="00F88892" w14:textId="5F479CD6" w:rsidR="002730F5" w:rsidRDefault="002730F5" w:rsidP="002730F5">
            <w:pPr>
              <w:pStyle w:val="ListParagraph"/>
              <w:numPr>
                <w:ilvl w:val="0"/>
                <w:numId w:val="3"/>
              </w:numPr>
              <w:jc w:val="left"/>
            </w:pPr>
            <w:r w:rsidRPr="002730F5">
              <w:t>Las interfaces deben ser responsivas, adaptándose correctamente a dispositivos móviles, tabletas y computadoras</w:t>
            </w:r>
          </w:p>
        </w:tc>
        <w:tc>
          <w:tcPr>
            <w:tcW w:w="2343" w:type="dxa"/>
            <w:vAlign w:val="center"/>
          </w:tcPr>
          <w:p w14:paraId="599BF937" w14:textId="77777777" w:rsidR="00FF69B6" w:rsidRPr="00FC0D51" w:rsidRDefault="00FF69B6" w:rsidP="00A01D79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4FB4AB51" w14:textId="7A9489EB" w:rsidR="00FF69B6" w:rsidRDefault="002730F5" w:rsidP="00A01D79">
            <w:pPr>
              <w:jc w:val="left"/>
            </w:pPr>
            <w:r>
              <w:t>7</w:t>
            </w:r>
          </w:p>
        </w:tc>
      </w:tr>
      <w:tr w:rsidR="00FF69B6" w14:paraId="585DA1CC" w14:textId="77777777" w:rsidTr="00A01D79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4E64D78" w14:textId="77777777" w:rsidR="00FF69B6" w:rsidRDefault="00FF69B6" w:rsidP="00A01D79">
            <w:pPr>
              <w:jc w:val="left"/>
            </w:pPr>
          </w:p>
        </w:tc>
        <w:tc>
          <w:tcPr>
            <w:tcW w:w="2343" w:type="dxa"/>
            <w:vAlign w:val="center"/>
          </w:tcPr>
          <w:p w14:paraId="0236D781" w14:textId="77777777" w:rsidR="00FF69B6" w:rsidRPr="00FC0D51" w:rsidRDefault="00FF69B6" w:rsidP="00A01D79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0CF61A5A" w14:textId="77777777" w:rsidR="00FF69B6" w:rsidRDefault="00FF69B6" w:rsidP="00A01D79">
            <w:pPr>
              <w:jc w:val="left"/>
            </w:pPr>
            <w:r>
              <w:t xml:space="preserve">Alta </w:t>
            </w:r>
          </w:p>
        </w:tc>
      </w:tr>
      <w:tr w:rsidR="00FF69B6" w14:paraId="4621704A" w14:textId="77777777" w:rsidTr="00A01D79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B14FB4D" w14:textId="77777777" w:rsidR="00FF69B6" w:rsidRDefault="00FF69B6" w:rsidP="00A01D79">
            <w:pPr>
              <w:jc w:val="left"/>
            </w:pPr>
          </w:p>
        </w:tc>
        <w:tc>
          <w:tcPr>
            <w:tcW w:w="2343" w:type="dxa"/>
            <w:vAlign w:val="center"/>
          </w:tcPr>
          <w:p w14:paraId="0EF96841" w14:textId="77777777" w:rsidR="00FF69B6" w:rsidRPr="00FC0D51" w:rsidRDefault="00FF69B6" w:rsidP="00A01D79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112150B2" w14:textId="40DD9903" w:rsidR="00FF69B6" w:rsidRDefault="002730F5" w:rsidP="00A01D79">
            <w:pPr>
              <w:jc w:val="left"/>
            </w:pPr>
            <w:r>
              <w:t>8</w:t>
            </w:r>
          </w:p>
        </w:tc>
      </w:tr>
      <w:tr w:rsidR="00FF69B6" w14:paraId="598106D3" w14:textId="77777777" w:rsidTr="00A01D79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BDDA67F" w14:textId="77777777" w:rsidR="00FF69B6" w:rsidRDefault="00FF69B6" w:rsidP="00A01D79">
            <w:pPr>
              <w:jc w:val="left"/>
            </w:pPr>
          </w:p>
        </w:tc>
        <w:tc>
          <w:tcPr>
            <w:tcW w:w="2343" w:type="dxa"/>
            <w:vAlign w:val="center"/>
          </w:tcPr>
          <w:p w14:paraId="514900EC" w14:textId="77777777" w:rsidR="00FF69B6" w:rsidRPr="00FC0D51" w:rsidRDefault="00FF69B6" w:rsidP="00A01D7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78B52CB5" w14:textId="1605E73B" w:rsidR="00FF69B6" w:rsidRDefault="00FF69B6" w:rsidP="00A01D79">
            <w:pPr>
              <w:jc w:val="left"/>
            </w:pPr>
            <w:r>
              <w:t>RNF1</w:t>
            </w:r>
            <w:r w:rsidR="002730F5">
              <w:t>3</w:t>
            </w:r>
          </w:p>
        </w:tc>
      </w:tr>
    </w:tbl>
    <w:p w14:paraId="30D2565B" w14:textId="77777777" w:rsidR="0033456D" w:rsidRDefault="0033456D"/>
    <w:p w14:paraId="29F9A551" w14:textId="77777777" w:rsidR="0033456D" w:rsidRDefault="0033456D"/>
    <w:p w14:paraId="03E92248" w14:textId="77777777" w:rsidR="0033456D" w:rsidRDefault="0033456D"/>
    <w:p w14:paraId="7C30813B" w14:textId="77777777" w:rsidR="0033456D" w:rsidRDefault="0033456D"/>
    <w:p w14:paraId="3CB8CC59" w14:textId="77777777" w:rsidR="0033456D" w:rsidRDefault="0033456D"/>
    <w:p w14:paraId="23D023A9" w14:textId="77777777" w:rsidR="0033456D" w:rsidRDefault="0033456D"/>
    <w:p w14:paraId="0760696C" w14:textId="77777777" w:rsidR="0033456D" w:rsidRDefault="0033456D"/>
    <w:p w14:paraId="0D023E71" w14:textId="77777777" w:rsidR="0033456D" w:rsidRDefault="0033456D"/>
    <w:sectPr w:rsidR="00334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83550"/>
    <w:multiLevelType w:val="hybridMultilevel"/>
    <w:tmpl w:val="033A01E6"/>
    <w:lvl w:ilvl="0" w:tplc="90127A56">
      <w:start w:val="1"/>
      <w:numFmt w:val="decimal"/>
      <w:lvlText w:val="H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57F1A"/>
    <w:multiLevelType w:val="hybridMultilevel"/>
    <w:tmpl w:val="6B389EDC"/>
    <w:lvl w:ilvl="0" w:tplc="A79EF4A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A92968"/>
    <w:multiLevelType w:val="hybridMultilevel"/>
    <w:tmpl w:val="4FB0666E"/>
    <w:lvl w:ilvl="0" w:tplc="A79EF4A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B774C1"/>
    <w:multiLevelType w:val="hybridMultilevel"/>
    <w:tmpl w:val="CE508AE2"/>
    <w:lvl w:ilvl="0" w:tplc="FF226174">
      <w:start w:val="1"/>
      <w:numFmt w:val="decimal"/>
      <w:pStyle w:val="heading2HT"/>
      <w:lvlText w:val="HT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E737B5"/>
    <w:multiLevelType w:val="hybridMultilevel"/>
    <w:tmpl w:val="D21AD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A74F9"/>
    <w:multiLevelType w:val="hybridMultilevel"/>
    <w:tmpl w:val="EA56A5C8"/>
    <w:lvl w:ilvl="0" w:tplc="60889F52">
      <w:start w:val="1"/>
      <w:numFmt w:val="decimal"/>
      <w:pStyle w:val="Heading2"/>
      <w:lvlText w:val="HU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8C7D31"/>
    <w:multiLevelType w:val="hybridMultilevel"/>
    <w:tmpl w:val="05107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27B24"/>
    <w:multiLevelType w:val="hybridMultilevel"/>
    <w:tmpl w:val="C0B09578"/>
    <w:lvl w:ilvl="0" w:tplc="90127A56">
      <w:start w:val="1"/>
      <w:numFmt w:val="decimal"/>
      <w:lvlText w:val="H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273643">
    <w:abstractNumId w:val="1"/>
  </w:num>
  <w:num w:numId="2" w16cid:durableId="1118180919">
    <w:abstractNumId w:val="6"/>
  </w:num>
  <w:num w:numId="3" w16cid:durableId="1194884295">
    <w:abstractNumId w:val="2"/>
  </w:num>
  <w:num w:numId="4" w16cid:durableId="182062186">
    <w:abstractNumId w:val="5"/>
  </w:num>
  <w:num w:numId="5" w16cid:durableId="1577865074">
    <w:abstractNumId w:val="5"/>
    <w:lvlOverride w:ilvl="0">
      <w:startOverride w:val="1"/>
    </w:lvlOverride>
  </w:num>
  <w:num w:numId="6" w16cid:durableId="1088427961">
    <w:abstractNumId w:val="5"/>
  </w:num>
  <w:num w:numId="7" w16cid:durableId="26489937">
    <w:abstractNumId w:val="5"/>
    <w:lvlOverride w:ilvl="0">
      <w:startOverride w:val="1"/>
    </w:lvlOverride>
  </w:num>
  <w:num w:numId="8" w16cid:durableId="1032807450">
    <w:abstractNumId w:val="5"/>
  </w:num>
  <w:num w:numId="9" w16cid:durableId="1798714186">
    <w:abstractNumId w:val="5"/>
  </w:num>
  <w:num w:numId="10" w16cid:durableId="1440837090">
    <w:abstractNumId w:val="5"/>
    <w:lvlOverride w:ilvl="0">
      <w:startOverride w:val="1"/>
    </w:lvlOverride>
  </w:num>
  <w:num w:numId="11" w16cid:durableId="1055857544">
    <w:abstractNumId w:val="4"/>
  </w:num>
  <w:num w:numId="12" w16cid:durableId="1473136076">
    <w:abstractNumId w:val="5"/>
    <w:lvlOverride w:ilvl="0">
      <w:startOverride w:val="1"/>
    </w:lvlOverride>
  </w:num>
  <w:num w:numId="13" w16cid:durableId="1501457855">
    <w:abstractNumId w:val="5"/>
    <w:lvlOverride w:ilvl="0">
      <w:startOverride w:val="1"/>
    </w:lvlOverride>
  </w:num>
  <w:num w:numId="14" w16cid:durableId="1167549141">
    <w:abstractNumId w:val="5"/>
    <w:lvlOverride w:ilvl="0">
      <w:startOverride w:val="1"/>
    </w:lvlOverride>
  </w:num>
  <w:num w:numId="15" w16cid:durableId="450171051">
    <w:abstractNumId w:val="5"/>
    <w:lvlOverride w:ilvl="0">
      <w:startOverride w:val="1"/>
    </w:lvlOverride>
  </w:num>
  <w:num w:numId="16" w16cid:durableId="1953324182">
    <w:abstractNumId w:val="5"/>
    <w:lvlOverride w:ilvl="0">
      <w:startOverride w:val="1"/>
    </w:lvlOverride>
  </w:num>
  <w:num w:numId="17" w16cid:durableId="171114587">
    <w:abstractNumId w:val="5"/>
    <w:lvlOverride w:ilvl="0">
      <w:startOverride w:val="1"/>
    </w:lvlOverride>
  </w:num>
  <w:num w:numId="18" w16cid:durableId="1474566451">
    <w:abstractNumId w:val="5"/>
    <w:lvlOverride w:ilvl="0">
      <w:startOverride w:val="1"/>
    </w:lvlOverride>
  </w:num>
  <w:num w:numId="19" w16cid:durableId="1741709373">
    <w:abstractNumId w:val="5"/>
    <w:lvlOverride w:ilvl="0">
      <w:startOverride w:val="1"/>
    </w:lvlOverride>
  </w:num>
  <w:num w:numId="20" w16cid:durableId="1750156256">
    <w:abstractNumId w:val="5"/>
    <w:lvlOverride w:ilvl="0">
      <w:startOverride w:val="1"/>
    </w:lvlOverride>
  </w:num>
  <w:num w:numId="21" w16cid:durableId="2102749737">
    <w:abstractNumId w:val="5"/>
    <w:lvlOverride w:ilvl="0">
      <w:startOverride w:val="1"/>
    </w:lvlOverride>
  </w:num>
  <w:num w:numId="22" w16cid:durableId="1837258495">
    <w:abstractNumId w:val="5"/>
    <w:lvlOverride w:ilvl="0">
      <w:startOverride w:val="1"/>
    </w:lvlOverride>
  </w:num>
  <w:num w:numId="23" w16cid:durableId="8337560">
    <w:abstractNumId w:val="5"/>
    <w:lvlOverride w:ilvl="0">
      <w:startOverride w:val="1"/>
    </w:lvlOverride>
  </w:num>
  <w:num w:numId="24" w16cid:durableId="1024290641">
    <w:abstractNumId w:val="5"/>
    <w:lvlOverride w:ilvl="0">
      <w:startOverride w:val="1"/>
    </w:lvlOverride>
  </w:num>
  <w:num w:numId="25" w16cid:durableId="837496490">
    <w:abstractNumId w:val="5"/>
    <w:lvlOverride w:ilvl="0">
      <w:startOverride w:val="1"/>
    </w:lvlOverride>
  </w:num>
  <w:num w:numId="26" w16cid:durableId="859781657">
    <w:abstractNumId w:val="5"/>
    <w:lvlOverride w:ilvl="0">
      <w:startOverride w:val="1"/>
    </w:lvlOverride>
  </w:num>
  <w:num w:numId="27" w16cid:durableId="559633490">
    <w:abstractNumId w:val="5"/>
    <w:lvlOverride w:ilvl="0">
      <w:startOverride w:val="1"/>
    </w:lvlOverride>
  </w:num>
  <w:num w:numId="28" w16cid:durableId="1471677783">
    <w:abstractNumId w:val="0"/>
  </w:num>
  <w:num w:numId="29" w16cid:durableId="792287237">
    <w:abstractNumId w:val="7"/>
  </w:num>
  <w:num w:numId="30" w16cid:durableId="368841840">
    <w:abstractNumId w:val="3"/>
  </w:num>
  <w:num w:numId="31" w16cid:durableId="1564026533">
    <w:abstractNumId w:val="5"/>
  </w:num>
  <w:num w:numId="32" w16cid:durableId="34893594">
    <w:abstractNumId w:val="3"/>
    <w:lvlOverride w:ilvl="0">
      <w:startOverride w:val="1"/>
    </w:lvlOverride>
  </w:num>
  <w:num w:numId="33" w16cid:durableId="44185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72"/>
    <w:rsid w:val="00015E58"/>
    <w:rsid w:val="0003072B"/>
    <w:rsid w:val="000311AB"/>
    <w:rsid w:val="00034C12"/>
    <w:rsid w:val="00035665"/>
    <w:rsid w:val="00062657"/>
    <w:rsid w:val="0006511E"/>
    <w:rsid w:val="00066C84"/>
    <w:rsid w:val="00073B31"/>
    <w:rsid w:val="000753CA"/>
    <w:rsid w:val="00091EBB"/>
    <w:rsid w:val="00097D52"/>
    <w:rsid w:val="000A7E95"/>
    <w:rsid w:val="000B74AD"/>
    <w:rsid w:val="000C18CE"/>
    <w:rsid w:val="000C5C39"/>
    <w:rsid w:val="000E7896"/>
    <w:rsid w:val="000E7FB7"/>
    <w:rsid w:val="000F2A9D"/>
    <w:rsid w:val="001171D6"/>
    <w:rsid w:val="0012095A"/>
    <w:rsid w:val="00124BE4"/>
    <w:rsid w:val="0013205F"/>
    <w:rsid w:val="00133329"/>
    <w:rsid w:val="00141C79"/>
    <w:rsid w:val="00142F71"/>
    <w:rsid w:val="0015374D"/>
    <w:rsid w:val="00153D87"/>
    <w:rsid w:val="00175971"/>
    <w:rsid w:val="00181756"/>
    <w:rsid w:val="00181E63"/>
    <w:rsid w:val="00192CC1"/>
    <w:rsid w:val="001A216F"/>
    <w:rsid w:val="001A359D"/>
    <w:rsid w:val="001C116A"/>
    <w:rsid w:val="001C6423"/>
    <w:rsid w:val="001E67DF"/>
    <w:rsid w:val="002008C5"/>
    <w:rsid w:val="002008F9"/>
    <w:rsid w:val="0020392E"/>
    <w:rsid w:val="00214197"/>
    <w:rsid w:val="00241197"/>
    <w:rsid w:val="0024664B"/>
    <w:rsid w:val="002573BB"/>
    <w:rsid w:val="00262295"/>
    <w:rsid w:val="00266FC0"/>
    <w:rsid w:val="002706F1"/>
    <w:rsid w:val="002730F5"/>
    <w:rsid w:val="00287E06"/>
    <w:rsid w:val="002D10C9"/>
    <w:rsid w:val="002E0ED7"/>
    <w:rsid w:val="002E35B8"/>
    <w:rsid w:val="002E4BF9"/>
    <w:rsid w:val="00310E48"/>
    <w:rsid w:val="00326841"/>
    <w:rsid w:val="0033185C"/>
    <w:rsid w:val="00331DE4"/>
    <w:rsid w:val="0033456D"/>
    <w:rsid w:val="003536AB"/>
    <w:rsid w:val="00363191"/>
    <w:rsid w:val="00363677"/>
    <w:rsid w:val="00366ECB"/>
    <w:rsid w:val="0038503C"/>
    <w:rsid w:val="003908D2"/>
    <w:rsid w:val="00392191"/>
    <w:rsid w:val="00396DB9"/>
    <w:rsid w:val="003A3669"/>
    <w:rsid w:val="003A5533"/>
    <w:rsid w:val="003B6908"/>
    <w:rsid w:val="003C1814"/>
    <w:rsid w:val="003C34C8"/>
    <w:rsid w:val="003E7571"/>
    <w:rsid w:val="00420FF8"/>
    <w:rsid w:val="004349CA"/>
    <w:rsid w:val="004408F0"/>
    <w:rsid w:val="0045377B"/>
    <w:rsid w:val="00455322"/>
    <w:rsid w:val="00463FF4"/>
    <w:rsid w:val="00493585"/>
    <w:rsid w:val="00496B1B"/>
    <w:rsid w:val="004F1492"/>
    <w:rsid w:val="004F38AC"/>
    <w:rsid w:val="004F5190"/>
    <w:rsid w:val="004F6BC6"/>
    <w:rsid w:val="00503064"/>
    <w:rsid w:val="0051362C"/>
    <w:rsid w:val="00542311"/>
    <w:rsid w:val="00543172"/>
    <w:rsid w:val="00543574"/>
    <w:rsid w:val="00546EDF"/>
    <w:rsid w:val="00550FC9"/>
    <w:rsid w:val="005549F0"/>
    <w:rsid w:val="005577B4"/>
    <w:rsid w:val="00576368"/>
    <w:rsid w:val="00585BD6"/>
    <w:rsid w:val="00595E56"/>
    <w:rsid w:val="005C2815"/>
    <w:rsid w:val="005C740D"/>
    <w:rsid w:val="005D3B96"/>
    <w:rsid w:val="00601510"/>
    <w:rsid w:val="006030E7"/>
    <w:rsid w:val="00603D05"/>
    <w:rsid w:val="00616951"/>
    <w:rsid w:val="0065302F"/>
    <w:rsid w:val="00663E43"/>
    <w:rsid w:val="006855E7"/>
    <w:rsid w:val="006913F8"/>
    <w:rsid w:val="006A24A1"/>
    <w:rsid w:val="006A262A"/>
    <w:rsid w:val="006A3409"/>
    <w:rsid w:val="006A34FE"/>
    <w:rsid w:val="006B7861"/>
    <w:rsid w:val="006D5E8F"/>
    <w:rsid w:val="006D7071"/>
    <w:rsid w:val="006E00AC"/>
    <w:rsid w:val="006E393C"/>
    <w:rsid w:val="006E4C27"/>
    <w:rsid w:val="006F0FAF"/>
    <w:rsid w:val="006F3097"/>
    <w:rsid w:val="006F383E"/>
    <w:rsid w:val="006F792B"/>
    <w:rsid w:val="0070051D"/>
    <w:rsid w:val="007139FA"/>
    <w:rsid w:val="0071507C"/>
    <w:rsid w:val="00717D0F"/>
    <w:rsid w:val="00724230"/>
    <w:rsid w:val="007247CC"/>
    <w:rsid w:val="00727D55"/>
    <w:rsid w:val="00727D6E"/>
    <w:rsid w:val="00763D84"/>
    <w:rsid w:val="007747A2"/>
    <w:rsid w:val="00777312"/>
    <w:rsid w:val="00785F41"/>
    <w:rsid w:val="007A2AF3"/>
    <w:rsid w:val="007E40C1"/>
    <w:rsid w:val="00810BE5"/>
    <w:rsid w:val="00836D8E"/>
    <w:rsid w:val="00844834"/>
    <w:rsid w:val="008508F5"/>
    <w:rsid w:val="00855E4B"/>
    <w:rsid w:val="008675ED"/>
    <w:rsid w:val="0087145A"/>
    <w:rsid w:val="008877ED"/>
    <w:rsid w:val="0089466A"/>
    <w:rsid w:val="008A7975"/>
    <w:rsid w:val="008D50B9"/>
    <w:rsid w:val="008E3F96"/>
    <w:rsid w:val="008F70DB"/>
    <w:rsid w:val="00935CF5"/>
    <w:rsid w:val="00936CEB"/>
    <w:rsid w:val="00946204"/>
    <w:rsid w:val="00946A45"/>
    <w:rsid w:val="00965F36"/>
    <w:rsid w:val="00971646"/>
    <w:rsid w:val="00982992"/>
    <w:rsid w:val="009832A3"/>
    <w:rsid w:val="00983566"/>
    <w:rsid w:val="0098463B"/>
    <w:rsid w:val="009909DD"/>
    <w:rsid w:val="00991A06"/>
    <w:rsid w:val="0099284A"/>
    <w:rsid w:val="00997886"/>
    <w:rsid w:val="00997B7B"/>
    <w:rsid w:val="009A0E07"/>
    <w:rsid w:val="009E7461"/>
    <w:rsid w:val="00A05707"/>
    <w:rsid w:val="00A07185"/>
    <w:rsid w:val="00A155FB"/>
    <w:rsid w:val="00A40B95"/>
    <w:rsid w:val="00A678D8"/>
    <w:rsid w:val="00A938FF"/>
    <w:rsid w:val="00A97E4D"/>
    <w:rsid w:val="00AA123C"/>
    <w:rsid w:val="00AC0A7B"/>
    <w:rsid w:val="00AC5B79"/>
    <w:rsid w:val="00AC747B"/>
    <w:rsid w:val="00AD6830"/>
    <w:rsid w:val="00AE43C0"/>
    <w:rsid w:val="00B100BF"/>
    <w:rsid w:val="00B12134"/>
    <w:rsid w:val="00B22476"/>
    <w:rsid w:val="00B31B9B"/>
    <w:rsid w:val="00B45CEF"/>
    <w:rsid w:val="00B577B7"/>
    <w:rsid w:val="00B67E8E"/>
    <w:rsid w:val="00B72CF2"/>
    <w:rsid w:val="00B87703"/>
    <w:rsid w:val="00B87C33"/>
    <w:rsid w:val="00B91B55"/>
    <w:rsid w:val="00BA3183"/>
    <w:rsid w:val="00BA6F78"/>
    <w:rsid w:val="00BB0CB2"/>
    <w:rsid w:val="00BC55D1"/>
    <w:rsid w:val="00BE2166"/>
    <w:rsid w:val="00BE2BBE"/>
    <w:rsid w:val="00C00AA1"/>
    <w:rsid w:val="00C021DD"/>
    <w:rsid w:val="00C037B0"/>
    <w:rsid w:val="00C03925"/>
    <w:rsid w:val="00C13A76"/>
    <w:rsid w:val="00C150C4"/>
    <w:rsid w:val="00C3046F"/>
    <w:rsid w:val="00C30E9A"/>
    <w:rsid w:val="00C31459"/>
    <w:rsid w:val="00C35150"/>
    <w:rsid w:val="00C36252"/>
    <w:rsid w:val="00C43F51"/>
    <w:rsid w:val="00C71EE2"/>
    <w:rsid w:val="00C744F6"/>
    <w:rsid w:val="00C769A7"/>
    <w:rsid w:val="00C81306"/>
    <w:rsid w:val="00C87121"/>
    <w:rsid w:val="00C912AD"/>
    <w:rsid w:val="00C91A47"/>
    <w:rsid w:val="00C945B3"/>
    <w:rsid w:val="00CA2CB5"/>
    <w:rsid w:val="00CB49C5"/>
    <w:rsid w:val="00CC2DFF"/>
    <w:rsid w:val="00CC5994"/>
    <w:rsid w:val="00CD4248"/>
    <w:rsid w:val="00CD7F81"/>
    <w:rsid w:val="00CE338B"/>
    <w:rsid w:val="00CF1736"/>
    <w:rsid w:val="00CF69A7"/>
    <w:rsid w:val="00D06847"/>
    <w:rsid w:val="00D14B98"/>
    <w:rsid w:val="00D446FA"/>
    <w:rsid w:val="00D466D7"/>
    <w:rsid w:val="00D47896"/>
    <w:rsid w:val="00D503E2"/>
    <w:rsid w:val="00D565FC"/>
    <w:rsid w:val="00D64C55"/>
    <w:rsid w:val="00D8235C"/>
    <w:rsid w:val="00D92675"/>
    <w:rsid w:val="00DA2BD9"/>
    <w:rsid w:val="00DA7AE4"/>
    <w:rsid w:val="00DC3D7D"/>
    <w:rsid w:val="00DC6478"/>
    <w:rsid w:val="00DC77AE"/>
    <w:rsid w:val="00DD57D9"/>
    <w:rsid w:val="00DE72AE"/>
    <w:rsid w:val="00E04011"/>
    <w:rsid w:val="00E06474"/>
    <w:rsid w:val="00E17758"/>
    <w:rsid w:val="00E3365A"/>
    <w:rsid w:val="00E4275A"/>
    <w:rsid w:val="00E57725"/>
    <w:rsid w:val="00E662A4"/>
    <w:rsid w:val="00E6787A"/>
    <w:rsid w:val="00E711DD"/>
    <w:rsid w:val="00E71358"/>
    <w:rsid w:val="00E80D8B"/>
    <w:rsid w:val="00EA32E4"/>
    <w:rsid w:val="00EB76A0"/>
    <w:rsid w:val="00ED63A4"/>
    <w:rsid w:val="00EF3E74"/>
    <w:rsid w:val="00F03AFA"/>
    <w:rsid w:val="00F04C00"/>
    <w:rsid w:val="00F136B4"/>
    <w:rsid w:val="00F14481"/>
    <w:rsid w:val="00F14655"/>
    <w:rsid w:val="00F15D23"/>
    <w:rsid w:val="00F2441C"/>
    <w:rsid w:val="00F310B5"/>
    <w:rsid w:val="00F333B2"/>
    <w:rsid w:val="00F53C82"/>
    <w:rsid w:val="00F53DED"/>
    <w:rsid w:val="00F55FD5"/>
    <w:rsid w:val="00F61007"/>
    <w:rsid w:val="00F818C8"/>
    <w:rsid w:val="00F860E8"/>
    <w:rsid w:val="00F93486"/>
    <w:rsid w:val="00FA17E6"/>
    <w:rsid w:val="00FB28C3"/>
    <w:rsid w:val="00FC0D51"/>
    <w:rsid w:val="00FC46AF"/>
    <w:rsid w:val="00FC79E6"/>
    <w:rsid w:val="00FF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7D74"/>
  <w15:chartTrackingRefBased/>
  <w15:docId w15:val="{32E617DC-2F45-41C1-8DA5-D3B3F2C3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9B6"/>
    <w:pPr>
      <w:jc w:val="both"/>
    </w:pPr>
    <w:rPr>
      <w:color w:val="000000" w:themeColor="text1"/>
      <w:sz w:val="24"/>
      <w:lang w:val="es-EC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7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577B7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87C33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87C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7B7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s-EC"/>
    </w:rPr>
  </w:style>
  <w:style w:type="character" w:customStyle="1" w:styleId="Heading2Char">
    <w:name w:val="Heading 2 Char"/>
    <w:basedOn w:val="DefaultParagraphFont"/>
    <w:link w:val="Heading2"/>
    <w:uiPriority w:val="9"/>
    <w:rsid w:val="00B577B7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s-EC"/>
    </w:rPr>
  </w:style>
  <w:style w:type="character" w:customStyle="1" w:styleId="Heading3Char">
    <w:name w:val="Heading 3 Char"/>
    <w:basedOn w:val="DefaultParagraphFont"/>
    <w:link w:val="Heading3"/>
    <w:uiPriority w:val="9"/>
    <w:rsid w:val="00B87C33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s-EC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C33"/>
    <w:rPr>
      <w:rFonts w:asciiTheme="majorHAnsi" w:eastAsiaTheme="majorEastAsia" w:hAnsiTheme="majorHAnsi" w:cstheme="majorBidi"/>
      <w:b/>
      <w:iCs/>
      <w:color w:val="000000" w:themeColor="text1"/>
      <w:lang w:val="es-E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172"/>
    <w:rPr>
      <w:rFonts w:eastAsiaTheme="majorEastAsia" w:cstheme="majorBidi"/>
      <w:color w:val="0F4761" w:themeColor="accent1" w:themeShade="BF"/>
      <w:sz w:val="24"/>
      <w:lang w:val="es-EC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172"/>
    <w:rPr>
      <w:rFonts w:eastAsiaTheme="majorEastAsia" w:cstheme="majorBidi"/>
      <w:i/>
      <w:iCs/>
      <w:color w:val="595959" w:themeColor="text1" w:themeTint="A6"/>
      <w:sz w:val="24"/>
      <w:lang w:val="es-EC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172"/>
    <w:rPr>
      <w:rFonts w:eastAsiaTheme="majorEastAsia" w:cstheme="majorBidi"/>
      <w:color w:val="595959" w:themeColor="text1" w:themeTint="A6"/>
      <w:sz w:val="24"/>
      <w:lang w:val="es-EC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172"/>
    <w:rPr>
      <w:rFonts w:eastAsiaTheme="majorEastAsia" w:cstheme="majorBidi"/>
      <w:i/>
      <w:iCs/>
      <w:color w:val="272727" w:themeColor="text1" w:themeTint="D8"/>
      <w:sz w:val="24"/>
      <w:lang w:val="es-EC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172"/>
    <w:rPr>
      <w:rFonts w:eastAsiaTheme="majorEastAsia" w:cstheme="majorBidi"/>
      <w:color w:val="272727" w:themeColor="text1" w:themeTint="D8"/>
      <w:sz w:val="24"/>
      <w:lang w:val="es-EC"/>
    </w:rPr>
  </w:style>
  <w:style w:type="paragraph" w:styleId="Title">
    <w:name w:val="Title"/>
    <w:basedOn w:val="Normal"/>
    <w:next w:val="Normal"/>
    <w:link w:val="TitleChar"/>
    <w:uiPriority w:val="10"/>
    <w:qFormat/>
    <w:rsid w:val="0054317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172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172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Quote">
    <w:name w:val="Quote"/>
    <w:basedOn w:val="Normal"/>
    <w:next w:val="Normal"/>
    <w:link w:val="QuoteChar"/>
    <w:uiPriority w:val="29"/>
    <w:qFormat/>
    <w:rsid w:val="00543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172"/>
    <w:rPr>
      <w:i/>
      <w:iCs/>
      <w:color w:val="404040" w:themeColor="text1" w:themeTint="BF"/>
      <w:sz w:val="24"/>
      <w:lang w:val="es-EC"/>
    </w:rPr>
  </w:style>
  <w:style w:type="paragraph" w:styleId="ListParagraph">
    <w:name w:val="List Paragraph"/>
    <w:basedOn w:val="Normal"/>
    <w:uiPriority w:val="34"/>
    <w:qFormat/>
    <w:rsid w:val="00543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172"/>
    <w:rPr>
      <w:i/>
      <w:iCs/>
      <w:color w:val="0F4761" w:themeColor="accent1" w:themeShade="BF"/>
      <w:sz w:val="24"/>
      <w:lang w:val="es-EC"/>
    </w:rPr>
  </w:style>
  <w:style w:type="character" w:styleId="IntenseReference">
    <w:name w:val="Intense Reference"/>
    <w:basedOn w:val="DefaultParagraphFont"/>
    <w:uiPriority w:val="32"/>
    <w:qFormat/>
    <w:rsid w:val="005431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0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HT">
    <w:name w:val="heading 2 HT"/>
    <w:basedOn w:val="Heading2"/>
    <w:qFormat/>
    <w:rsid w:val="00E04011"/>
    <w:pPr>
      <w:numPr>
        <w:numId w:val="30"/>
      </w:num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23</Pages>
  <Words>3015</Words>
  <Characters>17192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Darwyn Omar Bayas Moposita</dc:creator>
  <cp:keywords/>
  <dc:description/>
  <cp:lastModifiedBy>Darwyn Omar Bayas Moposita</cp:lastModifiedBy>
  <cp:revision>262</cp:revision>
  <dcterms:created xsi:type="dcterms:W3CDTF">2024-11-18T21:47:00Z</dcterms:created>
  <dcterms:modified xsi:type="dcterms:W3CDTF">2025-01-07T03:52:00Z</dcterms:modified>
</cp:coreProperties>
</file>