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01E2" w14:textId="77777777" w:rsidR="00E25FAD" w:rsidRPr="00E25FAD" w:rsidRDefault="00E25FAD" w:rsidP="00E25FAD">
      <w:pPr>
        <w:rPr>
          <w:rFonts w:ascii="Times New Roman" w:hAnsi="Times New Roman" w:cs="Times New Roman"/>
          <w:b/>
          <w:bCs/>
        </w:rPr>
      </w:pPr>
      <w:r w:rsidRPr="00E25FAD">
        <w:rPr>
          <w:rFonts w:ascii="Times New Roman" w:hAnsi="Times New Roman" w:cs="Times New Roman"/>
          <w:b/>
          <w:bCs/>
        </w:rPr>
        <w:t>Nombre del sistema informático</w:t>
      </w:r>
    </w:p>
    <w:p w14:paraId="02612FD8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 xml:space="preserve">Sistema de ventas </w:t>
      </w:r>
      <w:proofErr w:type="spellStart"/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isa_scrubs_ec</w:t>
      </w:r>
      <w:proofErr w:type="spellEnd"/>
    </w:p>
    <w:p w14:paraId="657524F1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</w:p>
    <w:p w14:paraId="5A172996" w14:textId="77777777" w:rsidR="00E25FAD" w:rsidRPr="00E25FAD" w:rsidRDefault="00E25FAD" w:rsidP="00E25FAD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s-EC"/>
        </w:rPr>
        <w:t>Actores</w:t>
      </w:r>
    </w:p>
    <w:p w14:paraId="45A34FE2" w14:textId="77777777" w:rsidR="00E25FAD" w:rsidRPr="00E25FAD" w:rsidRDefault="00E25FAD" w:rsidP="00E25FA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Persona natural</w:t>
      </w:r>
    </w:p>
    <w:p w14:paraId="253C7CA0" w14:textId="77777777" w:rsidR="00E25FAD" w:rsidRPr="00E25FAD" w:rsidRDefault="00E25FAD" w:rsidP="00E25FA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Empresa</w:t>
      </w:r>
    </w:p>
    <w:p w14:paraId="1C85D2B4" w14:textId="77777777" w:rsidR="00E25FAD" w:rsidRPr="00E25FAD" w:rsidRDefault="00E25FAD" w:rsidP="00E25FA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Personal</w:t>
      </w:r>
    </w:p>
    <w:p w14:paraId="54F10F4B" w14:textId="77777777" w:rsidR="00E25FAD" w:rsidRPr="00E25FAD" w:rsidRDefault="00E25FAD" w:rsidP="00E25FA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Usuario no registrado</w:t>
      </w:r>
    </w:p>
    <w:p w14:paraId="3EE48A29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</w:p>
    <w:p w14:paraId="60951F88" w14:textId="77777777" w:rsidR="00E25FAD" w:rsidRPr="00E25FAD" w:rsidRDefault="00E25FAD" w:rsidP="00E25FAD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hAnsi="Times New Roman" w:cs="Times New Roman"/>
          <w:b/>
          <w:bCs/>
        </w:rPr>
        <w:t>Objetivo del sistema</w:t>
      </w:r>
    </w:p>
    <w:p w14:paraId="53E7A009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 xml:space="preserve">Construir un software del tipo web para el negocio </w:t>
      </w:r>
      <w:proofErr w:type="spellStart"/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isa_scrubs_ec</w:t>
      </w:r>
      <w:proofErr w:type="spellEnd"/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, el mismo que ayudara a mejorar la eficiencia en las ventas y pedidos que requieran los clientes.</w:t>
      </w:r>
    </w:p>
    <w:p w14:paraId="77F36E3B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</w:p>
    <w:p w14:paraId="50D8BC07" w14:textId="77777777" w:rsidR="00E25FAD" w:rsidRPr="00E6474E" w:rsidRDefault="00E25FAD" w:rsidP="00E25FAD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s-EC"/>
        </w:rPr>
      </w:pPr>
      <w:r w:rsidRPr="00E6474E">
        <w:rPr>
          <w:rFonts w:ascii="Times New Roman" w:hAnsi="Times New Roman" w:cs="Times New Roman"/>
          <w:b/>
          <w:bCs/>
        </w:rPr>
        <w:t>Requerimientos del usuario (Historias de usuario)</w:t>
      </w:r>
    </w:p>
    <w:p w14:paraId="25B23648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dueño del negocio necesito gestionar los productos basados en modelos y categorías</w:t>
      </w:r>
    </w:p>
    <w:p w14:paraId="40D9248C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dueño del negocio necesito validar un pedido con la finalidad generar una factura con el modelo de producto ya elaborado</w:t>
      </w:r>
    </w:p>
    <w:p w14:paraId="655BF822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dueño del negocio necesito validar una factura con la finalidad de rechazar aquellas facturas de pedidos que no se han pagado el precio correspondiente</w:t>
      </w:r>
    </w:p>
    <w:p w14:paraId="144B1210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dueño del negocio necesito gestionar los datos del negocio</w:t>
      </w:r>
    </w:p>
    <w:p w14:paraId="1F009DE5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dueño del negocio necesito gestionar los datos de los usuarios registrados en el sistema</w:t>
      </w:r>
    </w:p>
    <w:p w14:paraId="75B628DD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dueño del negocio necesito visualizar las ventas</w:t>
      </w:r>
    </w:p>
    <w:p w14:paraId="684A9BD8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</w:p>
    <w:p w14:paraId="1149AD86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usuario no registrado necesito registrar mis datos</w:t>
      </w:r>
    </w:p>
    <w:p w14:paraId="5292B16A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usuario no registrado necesito visualizar los productos</w:t>
      </w:r>
    </w:p>
    <w:p w14:paraId="60AD1123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</w:p>
    <w:p w14:paraId="6A775F8D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cliente necesito gestionar mis datos</w:t>
      </w:r>
    </w:p>
    <w:p w14:paraId="00999D63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cliente necesito generar un pedido para que me elaboren un nuevo modelo de producto</w:t>
      </w:r>
    </w:p>
    <w:p w14:paraId="2037876E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cliente necesito realizar una compra de diferentes modelos de productos</w:t>
      </w:r>
    </w:p>
    <w:p w14:paraId="0D533DBD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cliente necesito visualizar mis copras con la finalidad de saber el estado de mis compras</w:t>
      </w:r>
    </w:p>
    <w:p w14:paraId="4D74322C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cliente necesito visualizar mis pedidos con la finalidad de saber el estado del pedido</w:t>
      </w:r>
    </w:p>
    <w:p w14:paraId="7DB58E25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Yo como cliente necesito gestionar los datos de los pedidos con la finalidad de cancelar un pedido</w:t>
      </w:r>
    </w:p>
    <w:p w14:paraId="391B26F7" w14:textId="43ADDD8E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lastRenderedPageBreak/>
        <w:t xml:space="preserve">Yo como cliente necesito adjuntar el pago de una compra cuando sea por transferencia o </w:t>
      </w:r>
      <w:r w:rsidR="00F056B3"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>depósito</w:t>
      </w:r>
      <w:r w:rsidRPr="00E25FAD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  <w:t xml:space="preserve"> bancario con la finalidad que validen mi compra y me entreguen los productos</w:t>
      </w:r>
    </w:p>
    <w:p w14:paraId="61B29F94" w14:textId="77777777" w:rsidR="00E25FAD" w:rsidRPr="00E25FAD" w:rsidRDefault="00E25FAD" w:rsidP="00E25FAD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</w:p>
    <w:p w14:paraId="63B3DE00" w14:textId="74615200" w:rsidR="00E25FAD" w:rsidRDefault="00E25FAD" w:rsidP="00E25FAD">
      <w:pPr>
        <w:rPr>
          <w:rFonts w:ascii="Times New Roman" w:hAnsi="Times New Roman" w:cs="Times New Roman"/>
          <w:b/>
          <w:bCs/>
        </w:rPr>
      </w:pPr>
      <w:r w:rsidRPr="00E6474E">
        <w:rPr>
          <w:rFonts w:ascii="Times New Roman" w:hAnsi="Times New Roman" w:cs="Times New Roman"/>
          <w:b/>
          <w:bCs/>
        </w:rPr>
        <w:t>Requisitos de Software (funcionales)</w:t>
      </w:r>
    </w:p>
    <w:p w14:paraId="5493CF5F" w14:textId="760FBE47" w:rsidR="00B817A6" w:rsidRDefault="00B817A6" w:rsidP="00E25FAD">
      <w:pPr>
        <w:rPr>
          <w:rFonts w:ascii="Times New Roman" w:hAnsi="Times New Roman" w:cs="Times New Roman"/>
          <w:b/>
          <w:bCs/>
          <w:color w:val="70AD47" w:themeColor="accent6"/>
        </w:rPr>
      </w:pPr>
      <w:r w:rsidRPr="00B817A6">
        <w:rPr>
          <w:rFonts w:ascii="Times New Roman" w:hAnsi="Times New Roman" w:cs="Times New Roman"/>
          <w:b/>
          <w:bCs/>
          <w:color w:val="70AD47" w:themeColor="accent6"/>
        </w:rPr>
        <w:t>Cliente no registrado</w:t>
      </w:r>
    </w:p>
    <w:p w14:paraId="550396F6" w14:textId="7848522A" w:rsidR="00B817A6" w:rsidRPr="00B817A6" w:rsidRDefault="00B817A6" w:rsidP="00E25FAD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817A6">
        <w:rPr>
          <w:rFonts w:ascii="Times New Roman" w:hAnsi="Times New Roman" w:cs="Times New Roman"/>
          <w:b/>
          <w:bCs/>
          <w:color w:val="4472C4" w:themeColor="accent1"/>
        </w:rPr>
        <w:t>Cliente registrado</w:t>
      </w:r>
    </w:p>
    <w:p w14:paraId="09850820" w14:textId="7AB3E9C3" w:rsidR="00B817A6" w:rsidRPr="00B817A6" w:rsidRDefault="00B817A6" w:rsidP="00E25FAD">
      <w:pPr>
        <w:rPr>
          <w:rFonts w:ascii="Times New Roman" w:hAnsi="Times New Roman" w:cs="Times New Roman"/>
          <w:b/>
          <w:bCs/>
          <w:color w:val="FF0000"/>
        </w:rPr>
      </w:pPr>
      <w:r w:rsidRPr="00B817A6">
        <w:rPr>
          <w:rFonts w:ascii="Times New Roman" w:hAnsi="Times New Roman" w:cs="Times New Roman"/>
          <w:b/>
          <w:bCs/>
          <w:color w:val="FF0000"/>
        </w:rPr>
        <w:t>Empleados</w:t>
      </w:r>
    </w:p>
    <w:p w14:paraId="0ECEC68C" w14:textId="77777777" w:rsidR="00B817A6" w:rsidRPr="00B817A6" w:rsidRDefault="00B817A6" w:rsidP="00E25FAD">
      <w:pPr>
        <w:rPr>
          <w:rFonts w:ascii="Times New Roman" w:hAnsi="Times New Roman" w:cs="Times New Roman"/>
          <w:b/>
          <w:bCs/>
          <w:color w:val="70AD47" w:themeColor="accent6"/>
        </w:rPr>
      </w:pPr>
    </w:p>
    <w:p w14:paraId="5D0A5AB6" w14:textId="0DC277C8" w:rsidR="00E6474E" w:rsidRPr="006438CC" w:rsidRDefault="00E6474E" w:rsidP="00E64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6438C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registrar las categorías de los modelos de los productos</w:t>
      </w:r>
    </w:p>
    <w:p w14:paraId="233246E5" w14:textId="4C0D4D8B" w:rsidR="00E6474E" w:rsidRPr="006438CC" w:rsidRDefault="00E6474E" w:rsidP="00E64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6438C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modificar las categorías</w:t>
      </w:r>
    </w:p>
    <w:p w14:paraId="3564A05E" w14:textId="1B195062" w:rsidR="00B918EA" w:rsidRPr="002E0F4E" w:rsidRDefault="00B918EA" w:rsidP="00E64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2E0F4E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eliminar las categorías</w:t>
      </w:r>
    </w:p>
    <w:p w14:paraId="352D8702" w14:textId="1DCFB2F1" w:rsidR="00301BDA" w:rsidRPr="002E0F4E" w:rsidRDefault="00301BDA" w:rsidP="00E64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2E0F4E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visualizar un listado de todas las categorías</w:t>
      </w:r>
    </w:p>
    <w:p w14:paraId="155F9F5E" w14:textId="3DFC8223" w:rsidR="00E6474E" w:rsidRPr="002E0F4E" w:rsidRDefault="00E6474E" w:rsidP="00E64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</w:pPr>
      <w:r w:rsidRPr="002E0F4E">
        <w:rPr>
          <w:rFonts w:ascii="Times New Roman" w:hAnsi="Times New Roman" w:cs="Times New Roman"/>
          <w:b/>
          <w:bCs/>
          <w:i/>
          <w:iCs/>
          <w:color w:val="70AD47" w:themeColor="accent6"/>
          <w:u w:val="single"/>
        </w:rPr>
        <w:t xml:space="preserve">El sistema permitirá visualizar </w:t>
      </w:r>
      <w:r w:rsidRPr="002E0F4E">
        <w:rPr>
          <w:rFonts w:ascii="Times New Roman" w:hAnsi="Times New Roman" w:cs="Times New Roman"/>
          <w:b/>
          <w:bCs/>
          <w:i/>
          <w:iCs/>
          <w:color w:val="4472C4" w:themeColor="accent1"/>
          <w:u w:val="single"/>
        </w:rPr>
        <w:t>las categorías</w:t>
      </w:r>
    </w:p>
    <w:p w14:paraId="62DD8B1A" w14:textId="77777777" w:rsidR="00E6474E" w:rsidRPr="00E6474E" w:rsidRDefault="00E6474E" w:rsidP="00E6474E">
      <w:pPr>
        <w:rPr>
          <w:rFonts w:ascii="Times New Roman" w:hAnsi="Times New Roman" w:cs="Times New Roman"/>
        </w:rPr>
      </w:pPr>
    </w:p>
    <w:p w14:paraId="5278EC5B" w14:textId="68606E73" w:rsidR="00E6474E" w:rsidRPr="00B817A6" w:rsidRDefault="00E6474E" w:rsidP="00E64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FF0000"/>
        </w:rPr>
      </w:pPr>
      <w:r w:rsidRPr="00B817A6">
        <w:rPr>
          <w:rFonts w:ascii="Times New Roman" w:hAnsi="Times New Roman" w:cs="Times New Roman"/>
          <w:i/>
          <w:iCs/>
          <w:color w:val="FF0000"/>
        </w:rPr>
        <w:t>El sistema permitirá registrar las ciudades</w:t>
      </w:r>
    </w:p>
    <w:p w14:paraId="567A32BA" w14:textId="02A93059" w:rsidR="00E6474E" w:rsidRPr="00B817A6" w:rsidRDefault="00E6474E" w:rsidP="00E64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FF0000"/>
        </w:rPr>
      </w:pPr>
      <w:r w:rsidRPr="00B817A6">
        <w:rPr>
          <w:rFonts w:ascii="Times New Roman" w:hAnsi="Times New Roman" w:cs="Times New Roman"/>
          <w:i/>
          <w:iCs/>
          <w:color w:val="FF0000"/>
        </w:rPr>
        <w:t>El sistema permitirá modificar las ciudades</w:t>
      </w:r>
    </w:p>
    <w:p w14:paraId="2FB07769" w14:textId="31328889" w:rsidR="00B918EA" w:rsidRPr="00B817A6" w:rsidRDefault="00B918EA" w:rsidP="00E64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FF0000"/>
        </w:rPr>
      </w:pPr>
      <w:r w:rsidRPr="00B817A6">
        <w:rPr>
          <w:rFonts w:ascii="Times New Roman" w:hAnsi="Times New Roman" w:cs="Times New Roman"/>
          <w:i/>
          <w:iCs/>
          <w:color w:val="FF0000"/>
        </w:rPr>
        <w:t>El sistema permitirá eliminar las ciudades</w:t>
      </w:r>
    </w:p>
    <w:p w14:paraId="10262BB9" w14:textId="02BA74AB" w:rsidR="00F73150" w:rsidRPr="00B817A6" w:rsidRDefault="00E6474E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FF0000"/>
        </w:rPr>
      </w:pPr>
      <w:r w:rsidRPr="00B817A6">
        <w:rPr>
          <w:rFonts w:ascii="Times New Roman" w:hAnsi="Times New Roman" w:cs="Times New Roman"/>
          <w:i/>
          <w:iCs/>
          <w:color w:val="FF0000"/>
        </w:rPr>
        <w:t>El sistema permitirá visualizar un listado de todas las ciudades</w:t>
      </w:r>
    </w:p>
    <w:p w14:paraId="461A6D7C" w14:textId="77777777" w:rsidR="00D76997" w:rsidRPr="00D76997" w:rsidRDefault="00D76997" w:rsidP="00D76997">
      <w:pPr>
        <w:rPr>
          <w:rFonts w:ascii="Times New Roman" w:hAnsi="Times New Roman" w:cs="Times New Roman"/>
          <w:i/>
          <w:iCs/>
        </w:rPr>
      </w:pPr>
    </w:p>
    <w:p w14:paraId="4427A624" w14:textId="1F4DF0E2" w:rsidR="00F73150" w:rsidRPr="006438CC" w:rsidRDefault="00F73150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6438C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registra los datos de la talla</w:t>
      </w:r>
    </w:p>
    <w:p w14:paraId="7027332A" w14:textId="3FE035FD" w:rsidR="00F73150" w:rsidRPr="006438CC" w:rsidRDefault="00F73150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6438C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modificar los datos de la talla</w:t>
      </w:r>
    </w:p>
    <w:p w14:paraId="178403DA" w14:textId="66500ED2" w:rsidR="00B918EA" w:rsidRPr="007D42EB" w:rsidRDefault="00B918EA" w:rsidP="00B918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7D42EB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eliminar los datos de la talla</w:t>
      </w:r>
    </w:p>
    <w:p w14:paraId="6DEC0649" w14:textId="7CDE0F0C" w:rsidR="00F73150" w:rsidRPr="007D42EB" w:rsidRDefault="00F73150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7D42EB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visualizar un listado de todas las tallas</w:t>
      </w:r>
    </w:p>
    <w:p w14:paraId="6DF435E5" w14:textId="77777777" w:rsidR="00250CD9" w:rsidRPr="00B817A6" w:rsidRDefault="00250CD9" w:rsidP="00250CD9">
      <w:pPr>
        <w:rPr>
          <w:rFonts w:ascii="Times New Roman" w:hAnsi="Times New Roman" w:cs="Times New Roman"/>
          <w:color w:val="FF0000"/>
        </w:rPr>
      </w:pPr>
    </w:p>
    <w:p w14:paraId="198851C7" w14:textId="33327D3F" w:rsidR="00F73150" w:rsidRPr="006438CC" w:rsidRDefault="00F73150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6438C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registrar los datos del color de la tela</w:t>
      </w:r>
    </w:p>
    <w:p w14:paraId="32FB9C33" w14:textId="21536576" w:rsidR="00F73150" w:rsidRPr="006438CC" w:rsidRDefault="00F73150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6438C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modificar los datos del color de la tela</w:t>
      </w:r>
    </w:p>
    <w:p w14:paraId="17681C56" w14:textId="58593E07" w:rsidR="00B918EA" w:rsidRPr="00FC1ABD" w:rsidRDefault="00B918EA" w:rsidP="00B918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FC1ABD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eliminar los datos del color de la tela</w:t>
      </w:r>
    </w:p>
    <w:p w14:paraId="752CB9F1" w14:textId="75D9C8EC" w:rsidR="00F73150" w:rsidRPr="00FC1ABD" w:rsidRDefault="00F73150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FC1ABD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visualizar un listado de todos los colores de tela</w:t>
      </w:r>
    </w:p>
    <w:p w14:paraId="3EFDF454" w14:textId="77777777" w:rsidR="00A51524" w:rsidRPr="00A51524" w:rsidRDefault="00A51524" w:rsidP="00A51524">
      <w:pPr>
        <w:rPr>
          <w:rFonts w:ascii="Times New Roman" w:hAnsi="Times New Roman" w:cs="Times New Roman"/>
        </w:rPr>
      </w:pPr>
    </w:p>
    <w:p w14:paraId="017A6295" w14:textId="3DD67267" w:rsidR="00B44A2A" w:rsidRPr="002D24A6" w:rsidRDefault="00B44A2A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FF0000"/>
        </w:rPr>
      </w:pPr>
      <w:r w:rsidRPr="002D24A6">
        <w:rPr>
          <w:rFonts w:ascii="Times New Roman" w:hAnsi="Times New Roman" w:cs="Times New Roman"/>
          <w:i/>
          <w:iCs/>
          <w:color w:val="FF0000"/>
        </w:rPr>
        <w:t xml:space="preserve">El sistema </w:t>
      </w:r>
      <w:r w:rsidR="00A51524" w:rsidRPr="002D24A6">
        <w:rPr>
          <w:rFonts w:ascii="Times New Roman" w:hAnsi="Times New Roman" w:cs="Times New Roman"/>
          <w:i/>
          <w:iCs/>
          <w:color w:val="FF0000"/>
        </w:rPr>
        <w:t>permitirá registrar los datos de los productos</w:t>
      </w:r>
    </w:p>
    <w:p w14:paraId="66EFAE16" w14:textId="338D0109" w:rsidR="00A51524" w:rsidRPr="002D24A6" w:rsidRDefault="00A51524" w:rsidP="00B817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FF0000"/>
        </w:rPr>
      </w:pPr>
      <w:r w:rsidRPr="002D24A6">
        <w:rPr>
          <w:rFonts w:ascii="Times New Roman" w:hAnsi="Times New Roman" w:cs="Times New Roman"/>
          <w:i/>
          <w:iCs/>
          <w:color w:val="FF0000"/>
        </w:rPr>
        <w:t>El sistema permitirá</w:t>
      </w:r>
      <w:r w:rsidR="00901680" w:rsidRPr="002D24A6">
        <w:rPr>
          <w:rFonts w:ascii="Times New Roman" w:hAnsi="Times New Roman" w:cs="Times New Roman"/>
          <w:i/>
          <w:iCs/>
          <w:color w:val="FF0000"/>
        </w:rPr>
        <w:t xml:space="preserve"> visualizar y</w:t>
      </w:r>
      <w:r w:rsidRPr="002D24A6">
        <w:rPr>
          <w:rFonts w:ascii="Times New Roman" w:hAnsi="Times New Roman" w:cs="Times New Roman"/>
          <w:i/>
          <w:iCs/>
          <w:color w:val="FF0000"/>
        </w:rPr>
        <w:t xml:space="preserve"> modificar los datos de los productos</w:t>
      </w:r>
    </w:p>
    <w:p w14:paraId="436D985A" w14:textId="596F19E5" w:rsidR="00E6417B" w:rsidRPr="00926312" w:rsidRDefault="00E6417B" w:rsidP="00E64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926312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El sistema permitirá eliminar los datos de </w:t>
      </w:r>
      <w:r w:rsidR="001400F3" w:rsidRPr="00926312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un producto</w:t>
      </w:r>
    </w:p>
    <w:p w14:paraId="16343F3C" w14:textId="524EC94A" w:rsidR="00255CE3" w:rsidRPr="00926312" w:rsidRDefault="00255CE3" w:rsidP="00B817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926312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El sistema permitirá visualizar </w:t>
      </w:r>
      <w:r w:rsidR="00FB4DA7" w:rsidRPr="00926312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un listado </w:t>
      </w:r>
      <w:r w:rsidRPr="00926312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todos los productos de una categoría especifica</w:t>
      </w:r>
    </w:p>
    <w:p w14:paraId="362B2412" w14:textId="77777777" w:rsidR="00A51524" w:rsidRPr="00A51524" w:rsidRDefault="00A51524" w:rsidP="00A51524">
      <w:pPr>
        <w:rPr>
          <w:rFonts w:ascii="Times New Roman" w:hAnsi="Times New Roman" w:cs="Times New Roman"/>
        </w:rPr>
      </w:pPr>
    </w:p>
    <w:p w14:paraId="00071EE9" w14:textId="4452FA83" w:rsidR="00A51524" w:rsidRPr="000C761A" w:rsidRDefault="00A51524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FF0000"/>
        </w:rPr>
      </w:pPr>
      <w:r w:rsidRPr="000C761A">
        <w:rPr>
          <w:rFonts w:ascii="Times New Roman" w:hAnsi="Times New Roman" w:cs="Times New Roman"/>
          <w:i/>
          <w:iCs/>
          <w:color w:val="FF0000"/>
        </w:rPr>
        <w:t>El sistema permitirá registrar los datos de los modelos de productos</w:t>
      </w:r>
    </w:p>
    <w:p w14:paraId="36010557" w14:textId="4452FA83" w:rsidR="00A51524" w:rsidRPr="00B6585A" w:rsidRDefault="00A51524" w:rsidP="00A515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i/>
          <w:iCs/>
          <w:color w:val="FF0000"/>
        </w:rPr>
      </w:pPr>
      <w:r w:rsidRPr="00B6585A">
        <w:rPr>
          <w:i/>
          <w:iCs/>
          <w:color w:val="FF0000"/>
        </w:rPr>
        <w:t>El sistema permitirá visualizar y modificar los datos de un modelo de producto</w:t>
      </w:r>
    </w:p>
    <w:p w14:paraId="6036B125" w14:textId="373E4341" w:rsidR="00A51524" w:rsidRPr="008E47E7" w:rsidRDefault="00A51524" w:rsidP="00A515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b/>
          <w:bCs/>
          <w:i/>
          <w:iCs/>
          <w:color w:val="FF0000"/>
          <w:u w:val="single"/>
        </w:rPr>
      </w:pPr>
      <w:r w:rsidRPr="008E47E7">
        <w:rPr>
          <w:b/>
          <w:bCs/>
          <w:i/>
          <w:iCs/>
          <w:color w:val="FF0000"/>
          <w:u w:val="single"/>
        </w:rPr>
        <w:t>El sistema permitirá eliminar los datos de un modelo de producto</w:t>
      </w:r>
    </w:p>
    <w:p w14:paraId="6AA6D4D3" w14:textId="55E1B214" w:rsidR="005F4A02" w:rsidRPr="008E47E7" w:rsidRDefault="005F4A02" w:rsidP="00A515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b/>
          <w:bCs/>
          <w:i/>
          <w:iCs/>
          <w:color w:val="FF0000"/>
          <w:u w:val="single"/>
        </w:rPr>
      </w:pPr>
      <w:r w:rsidRPr="008E47E7">
        <w:rPr>
          <w:b/>
          <w:bCs/>
          <w:i/>
          <w:iCs/>
          <w:color w:val="FF0000"/>
          <w:u w:val="single"/>
        </w:rPr>
        <w:lastRenderedPageBreak/>
        <w:t>El sistema permitirá visualizar un listado y generar un reporte PDF con todos los modelos de un producto</w:t>
      </w:r>
      <w:r w:rsidR="00B817A6" w:rsidRPr="008E47E7">
        <w:rPr>
          <w:b/>
          <w:bCs/>
          <w:i/>
          <w:iCs/>
          <w:color w:val="FF0000"/>
          <w:u w:val="single"/>
        </w:rPr>
        <w:t xml:space="preserve"> específico</w:t>
      </w:r>
    </w:p>
    <w:p w14:paraId="3E614E2E" w14:textId="3DB8DFE4" w:rsidR="00A51524" w:rsidRPr="00D704C0" w:rsidRDefault="00A51524" w:rsidP="00A515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b/>
          <w:bCs/>
          <w:i/>
          <w:iCs/>
          <w:color w:val="70AD47" w:themeColor="accent6"/>
        </w:rPr>
      </w:pPr>
      <w:r w:rsidRPr="00D704C0">
        <w:rPr>
          <w:b/>
          <w:bCs/>
          <w:i/>
          <w:iCs/>
          <w:color w:val="70AD47" w:themeColor="accent6"/>
        </w:rPr>
        <w:t xml:space="preserve">El sistema permitirá visualizar todos los </w:t>
      </w:r>
      <w:r w:rsidRPr="00D704C0">
        <w:rPr>
          <w:b/>
          <w:bCs/>
          <w:i/>
          <w:iCs/>
          <w:color w:val="4472C4" w:themeColor="accent1"/>
        </w:rPr>
        <w:t xml:space="preserve">modelos </w:t>
      </w:r>
      <w:r w:rsidR="009E1371" w:rsidRPr="00D704C0">
        <w:rPr>
          <w:b/>
          <w:bCs/>
          <w:i/>
          <w:iCs/>
          <w:color w:val="4472C4" w:themeColor="accent1"/>
        </w:rPr>
        <w:t>de</w:t>
      </w:r>
      <w:r w:rsidRPr="00D704C0">
        <w:rPr>
          <w:b/>
          <w:bCs/>
          <w:i/>
          <w:iCs/>
          <w:color w:val="4472C4" w:themeColor="accent1"/>
        </w:rPr>
        <w:t xml:space="preserve"> un producto</w:t>
      </w:r>
      <w:r w:rsidR="00B6015E" w:rsidRPr="00D704C0">
        <w:rPr>
          <w:b/>
          <w:bCs/>
          <w:i/>
          <w:iCs/>
          <w:color w:val="4472C4" w:themeColor="accent1"/>
        </w:rPr>
        <w:t xml:space="preserve"> específico </w:t>
      </w:r>
    </w:p>
    <w:p w14:paraId="787211B4" w14:textId="4E2EAD7F" w:rsidR="003D1917" w:rsidRPr="00744A88" w:rsidRDefault="003D1917" w:rsidP="00A5152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b/>
          <w:bCs/>
          <w:i/>
          <w:iCs/>
          <w:color w:val="70AD47" w:themeColor="accent6"/>
        </w:rPr>
      </w:pPr>
      <w:r w:rsidRPr="00744A88">
        <w:rPr>
          <w:b/>
          <w:bCs/>
          <w:i/>
          <w:iCs/>
          <w:color w:val="70AD47" w:themeColor="accent6"/>
        </w:rPr>
        <w:t xml:space="preserve">El sistema permitirá visualizar los </w:t>
      </w:r>
      <w:r w:rsidR="00744A88">
        <w:rPr>
          <w:b/>
          <w:bCs/>
          <w:i/>
          <w:iCs/>
          <w:color w:val="70AD47" w:themeColor="accent6"/>
        </w:rPr>
        <w:t>detalles</w:t>
      </w:r>
      <w:r w:rsidRPr="00744A88">
        <w:rPr>
          <w:b/>
          <w:bCs/>
          <w:i/>
          <w:iCs/>
          <w:color w:val="70AD47" w:themeColor="accent6"/>
        </w:rPr>
        <w:t xml:space="preserve"> de un modelo especifico</w:t>
      </w:r>
    </w:p>
    <w:p w14:paraId="1C1EC764" w14:textId="77777777" w:rsidR="00FD22C4" w:rsidRPr="00FD22C4" w:rsidRDefault="00FD22C4" w:rsidP="00FD22C4">
      <w:pPr>
        <w:rPr>
          <w:rFonts w:ascii="Times New Roman" w:hAnsi="Times New Roman" w:cs="Times New Roman"/>
        </w:rPr>
      </w:pPr>
    </w:p>
    <w:p w14:paraId="0D410FBE" w14:textId="65E6CE7C" w:rsidR="00296D43" w:rsidRPr="00905F39" w:rsidRDefault="00296D43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70AD47" w:themeColor="accent6"/>
        </w:rPr>
      </w:pPr>
      <w:r w:rsidRPr="00905F39">
        <w:rPr>
          <w:rFonts w:ascii="Times New Roman" w:hAnsi="Times New Roman" w:cs="Times New Roman"/>
          <w:i/>
          <w:iCs/>
          <w:color w:val="70AD47" w:themeColor="accent6"/>
        </w:rPr>
        <w:t>El sistema permitirá registrar los datos de un cliente</w:t>
      </w:r>
    </w:p>
    <w:p w14:paraId="628C59DD" w14:textId="04E17628" w:rsidR="00296D43" w:rsidRPr="00CE4E53" w:rsidRDefault="00296D43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  <w:u w:val="single"/>
        </w:rPr>
      </w:pPr>
      <w:r w:rsidRPr="00CE4E53">
        <w:rPr>
          <w:rFonts w:ascii="Times New Roman" w:hAnsi="Times New Roman" w:cs="Times New Roman"/>
          <w:color w:val="4472C4" w:themeColor="accent1"/>
          <w:u w:val="single"/>
        </w:rPr>
        <w:t xml:space="preserve">El sistema permitirá visualizar y </w:t>
      </w:r>
      <w:r w:rsidRPr="00CE4E53">
        <w:rPr>
          <w:rFonts w:ascii="Times New Roman" w:hAnsi="Times New Roman" w:cs="Times New Roman"/>
          <w:color w:val="FF0000"/>
          <w:u w:val="single"/>
        </w:rPr>
        <w:t>modificar los datos de un cliente</w:t>
      </w:r>
    </w:p>
    <w:p w14:paraId="587E9AA5" w14:textId="0F383401" w:rsidR="00296D43" w:rsidRPr="00CE4E53" w:rsidRDefault="00296D43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u w:val="single"/>
        </w:rPr>
      </w:pPr>
      <w:r w:rsidRPr="00CE4E53">
        <w:rPr>
          <w:rFonts w:ascii="Times New Roman" w:hAnsi="Times New Roman" w:cs="Times New Roman"/>
          <w:color w:val="FF0000"/>
          <w:u w:val="single"/>
        </w:rPr>
        <w:t xml:space="preserve">El sistema permitirá eliminar los </w:t>
      </w:r>
      <w:r w:rsidRPr="00CE4E53">
        <w:rPr>
          <w:rFonts w:ascii="Times New Roman" w:hAnsi="Times New Roman" w:cs="Times New Roman"/>
          <w:color w:val="4472C4" w:themeColor="accent1"/>
          <w:u w:val="single"/>
        </w:rPr>
        <w:t>datos de un cliente</w:t>
      </w:r>
    </w:p>
    <w:p w14:paraId="7A2FC19F" w14:textId="2CA74E66" w:rsidR="00296D43" w:rsidRPr="00CE4E53" w:rsidRDefault="00296D43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u w:val="single"/>
        </w:rPr>
      </w:pPr>
      <w:r w:rsidRPr="00CE4E53">
        <w:rPr>
          <w:rFonts w:ascii="Times New Roman" w:hAnsi="Times New Roman" w:cs="Times New Roman"/>
          <w:color w:val="FF0000"/>
          <w:u w:val="single"/>
        </w:rPr>
        <w:t>El sistema permitirá visualizar un listado</w:t>
      </w:r>
      <w:r w:rsidR="00B6015E" w:rsidRPr="00CE4E53">
        <w:rPr>
          <w:rFonts w:ascii="Times New Roman" w:hAnsi="Times New Roman" w:cs="Times New Roman"/>
          <w:color w:val="FF0000"/>
          <w:u w:val="single"/>
        </w:rPr>
        <w:t xml:space="preserve"> y generar un reporte PDF</w:t>
      </w:r>
      <w:r w:rsidRPr="00CE4E53">
        <w:rPr>
          <w:rFonts w:ascii="Times New Roman" w:hAnsi="Times New Roman" w:cs="Times New Roman"/>
          <w:color w:val="FF0000"/>
          <w:u w:val="single"/>
        </w:rPr>
        <w:t xml:space="preserve"> de todos los clientes</w:t>
      </w:r>
    </w:p>
    <w:p w14:paraId="30684AF2" w14:textId="77777777" w:rsidR="00FD22C4" w:rsidRPr="00FD22C4" w:rsidRDefault="00FD22C4" w:rsidP="00FD22C4">
      <w:pPr>
        <w:rPr>
          <w:rFonts w:ascii="Times New Roman" w:hAnsi="Times New Roman" w:cs="Times New Roman"/>
        </w:rPr>
      </w:pPr>
    </w:p>
    <w:p w14:paraId="4096698D" w14:textId="1E71517D" w:rsidR="00FD22C4" w:rsidRPr="00905F39" w:rsidRDefault="00FD22C4" w:rsidP="00F73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70AD47" w:themeColor="accent6"/>
        </w:rPr>
      </w:pPr>
      <w:r w:rsidRPr="00905F39">
        <w:rPr>
          <w:rFonts w:ascii="Times New Roman" w:hAnsi="Times New Roman" w:cs="Times New Roman"/>
          <w:i/>
          <w:iCs/>
          <w:color w:val="70AD47" w:themeColor="accent6"/>
        </w:rPr>
        <w:t>El sistema permitirá registrar los datos del personal</w:t>
      </w:r>
    </w:p>
    <w:p w14:paraId="190E09D6" w14:textId="04D398F2" w:rsidR="00FD22C4" w:rsidRPr="00CE4E53" w:rsidRDefault="00FD22C4" w:rsidP="00FD22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u w:val="single"/>
        </w:rPr>
      </w:pPr>
      <w:r w:rsidRPr="00CE4E53">
        <w:rPr>
          <w:rFonts w:ascii="Times New Roman" w:hAnsi="Times New Roman" w:cs="Times New Roman"/>
          <w:color w:val="FF0000"/>
          <w:u w:val="single"/>
        </w:rPr>
        <w:t>El sistema permitirá visualizar y modificar los datos de un personal del negocio</w:t>
      </w:r>
    </w:p>
    <w:p w14:paraId="4A9C1C46" w14:textId="42F4A561" w:rsidR="00FD22C4" w:rsidRPr="00CE4E53" w:rsidRDefault="00FD22C4" w:rsidP="00FD22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u w:val="single"/>
        </w:rPr>
      </w:pPr>
      <w:r w:rsidRPr="00CE4E53">
        <w:rPr>
          <w:rFonts w:ascii="Times New Roman" w:hAnsi="Times New Roman" w:cs="Times New Roman"/>
          <w:color w:val="FF0000"/>
          <w:u w:val="single"/>
        </w:rPr>
        <w:t>El sistema permitirá eliminar los datos de un personal del negocio</w:t>
      </w:r>
    </w:p>
    <w:p w14:paraId="61F598D9" w14:textId="1D9508D1" w:rsidR="00FD22C4" w:rsidRPr="00CE4E53" w:rsidRDefault="00FD22C4" w:rsidP="00FD22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u w:val="single"/>
        </w:rPr>
      </w:pPr>
      <w:r w:rsidRPr="00CE4E53">
        <w:rPr>
          <w:rFonts w:ascii="Times New Roman" w:hAnsi="Times New Roman" w:cs="Times New Roman"/>
          <w:color w:val="FF0000"/>
          <w:u w:val="single"/>
        </w:rPr>
        <w:t xml:space="preserve">El sistema permitirá visualizar un listado </w:t>
      </w:r>
      <w:r w:rsidR="00B6015E" w:rsidRPr="00CE4E53">
        <w:rPr>
          <w:rFonts w:ascii="Times New Roman" w:hAnsi="Times New Roman" w:cs="Times New Roman"/>
          <w:color w:val="FF0000"/>
          <w:u w:val="single"/>
        </w:rPr>
        <w:t xml:space="preserve">y generar un reporte PDF </w:t>
      </w:r>
      <w:r w:rsidRPr="00CE4E53">
        <w:rPr>
          <w:rFonts w:ascii="Times New Roman" w:hAnsi="Times New Roman" w:cs="Times New Roman"/>
          <w:color w:val="FF0000"/>
          <w:u w:val="single"/>
        </w:rPr>
        <w:t>de todo el personal del negocio</w:t>
      </w:r>
    </w:p>
    <w:p w14:paraId="2ED2E179" w14:textId="77777777" w:rsidR="00FD22C4" w:rsidRPr="00FD22C4" w:rsidRDefault="00FD22C4" w:rsidP="00FD22C4">
      <w:pPr>
        <w:rPr>
          <w:rFonts w:ascii="Times New Roman" w:hAnsi="Times New Roman" w:cs="Times New Roman"/>
        </w:rPr>
      </w:pPr>
    </w:p>
    <w:p w14:paraId="7C4FDD3B" w14:textId="44CAEE20" w:rsidR="00FD22C4" w:rsidRPr="00406D33" w:rsidRDefault="00FD22C4" w:rsidP="00FD22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FF0000"/>
        </w:rPr>
      </w:pPr>
      <w:r w:rsidRPr="00406D33">
        <w:rPr>
          <w:rFonts w:ascii="Times New Roman" w:hAnsi="Times New Roman" w:cs="Times New Roman"/>
          <w:i/>
          <w:iCs/>
          <w:color w:val="FF0000"/>
        </w:rPr>
        <w:t>El sistema permitirá visualizar y modificar los datos del negocio</w:t>
      </w:r>
    </w:p>
    <w:p w14:paraId="381E103A" w14:textId="77777777" w:rsidR="00C15532" w:rsidRPr="00C15532" w:rsidRDefault="00C15532" w:rsidP="00C15532">
      <w:pPr>
        <w:rPr>
          <w:rFonts w:ascii="Times New Roman" w:hAnsi="Times New Roman" w:cs="Times New Roman"/>
        </w:rPr>
      </w:pPr>
    </w:p>
    <w:p w14:paraId="7A8F2F6A" w14:textId="7DEDDDD4" w:rsidR="00C15532" w:rsidRPr="006438CC" w:rsidRDefault="00C15532" w:rsidP="00FD22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6438C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registrar las cuentas bancarias del negocio</w:t>
      </w:r>
    </w:p>
    <w:p w14:paraId="296410D8" w14:textId="363E759C" w:rsidR="00C15532" w:rsidRPr="006438CC" w:rsidRDefault="00C15532" w:rsidP="00FD22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6438C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visualizar y modificar los datos de una cuenta bancaria</w:t>
      </w:r>
    </w:p>
    <w:p w14:paraId="718CEA1A" w14:textId="06A6A8A5" w:rsidR="00C15532" w:rsidRPr="006438CC" w:rsidRDefault="00C15532" w:rsidP="00C15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6438C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eliminar los datos de una cuenta bancaria</w:t>
      </w:r>
    </w:p>
    <w:p w14:paraId="42A06DD9" w14:textId="60AF495F" w:rsidR="00C15532" w:rsidRPr="006438CC" w:rsidRDefault="00C15532" w:rsidP="00C15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6438C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El sistema permitirá visualizar un listado</w:t>
      </w:r>
      <w:r w:rsidR="009E6D20" w:rsidRPr="006438C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 y generar un reporte PDF</w:t>
      </w:r>
      <w:r w:rsidRPr="006438CC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 de todas las cuentas bancarias</w:t>
      </w:r>
    </w:p>
    <w:p w14:paraId="7922D310" w14:textId="77777777" w:rsidR="000E35CE" w:rsidRPr="000E35CE" w:rsidRDefault="000E35CE" w:rsidP="000E35CE">
      <w:pPr>
        <w:rPr>
          <w:rFonts w:ascii="Times New Roman" w:hAnsi="Times New Roman" w:cs="Times New Roman"/>
        </w:rPr>
      </w:pPr>
    </w:p>
    <w:p w14:paraId="14D68BF2" w14:textId="3A3B60CB" w:rsidR="00C15532" w:rsidRPr="007665DE" w:rsidRDefault="00C15532" w:rsidP="00C15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4472C4" w:themeColor="accent1"/>
        </w:rPr>
      </w:pPr>
      <w:bookmarkStart w:id="0" w:name="_Hlk125162170"/>
      <w:r w:rsidRPr="007665DE">
        <w:rPr>
          <w:rFonts w:ascii="Times New Roman" w:hAnsi="Times New Roman" w:cs="Times New Roman"/>
          <w:i/>
          <w:iCs/>
          <w:color w:val="4472C4" w:themeColor="accent1"/>
        </w:rPr>
        <w:t>El sistema permitirá registrar un pedido</w:t>
      </w:r>
      <w:r w:rsidR="000E35CE" w:rsidRPr="007665DE">
        <w:rPr>
          <w:rFonts w:ascii="Times New Roman" w:hAnsi="Times New Roman" w:cs="Times New Roman"/>
          <w:i/>
          <w:iCs/>
          <w:color w:val="4472C4" w:themeColor="accent1"/>
        </w:rPr>
        <w:t xml:space="preserve"> </w:t>
      </w:r>
      <w:bookmarkEnd w:id="0"/>
      <w:r w:rsidR="000E35CE" w:rsidRPr="007665DE">
        <w:rPr>
          <w:rFonts w:ascii="Times New Roman" w:hAnsi="Times New Roman" w:cs="Times New Roman"/>
          <w:i/>
          <w:iCs/>
          <w:color w:val="4472C4" w:themeColor="accent1"/>
        </w:rPr>
        <w:t>para posteriormente ser validado</w:t>
      </w:r>
    </w:p>
    <w:p w14:paraId="12FD2D75" w14:textId="2385B625" w:rsidR="00F056B3" w:rsidRPr="007665DE" w:rsidRDefault="00F056B3" w:rsidP="00C15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4472C4" w:themeColor="accent1"/>
        </w:rPr>
      </w:pPr>
      <w:r w:rsidRPr="007665DE">
        <w:rPr>
          <w:rFonts w:ascii="Times New Roman" w:hAnsi="Times New Roman" w:cs="Times New Roman"/>
          <w:i/>
          <w:iCs/>
          <w:color w:val="4472C4" w:themeColor="accent1"/>
        </w:rPr>
        <w:t>El sistema permitirá</w:t>
      </w:r>
      <w:r w:rsidR="00406D33" w:rsidRPr="007665DE">
        <w:rPr>
          <w:rFonts w:ascii="Times New Roman" w:hAnsi="Times New Roman" w:cs="Times New Roman"/>
          <w:i/>
          <w:iCs/>
          <w:color w:val="4472C4" w:themeColor="accent1"/>
        </w:rPr>
        <w:t xml:space="preserve"> visualizar y</w:t>
      </w:r>
      <w:r w:rsidRPr="007665DE">
        <w:rPr>
          <w:rFonts w:ascii="Times New Roman" w:hAnsi="Times New Roman" w:cs="Times New Roman"/>
          <w:i/>
          <w:iCs/>
          <w:color w:val="4472C4" w:themeColor="accent1"/>
        </w:rPr>
        <w:t xml:space="preserve"> modificar un pedido</w:t>
      </w:r>
    </w:p>
    <w:p w14:paraId="1F3F101C" w14:textId="632F101E" w:rsidR="00F056B3" w:rsidRPr="001C5794" w:rsidRDefault="00F056B3" w:rsidP="00C15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4472C4" w:themeColor="accent1"/>
        </w:rPr>
      </w:pPr>
      <w:r w:rsidRPr="001C5794">
        <w:rPr>
          <w:rFonts w:ascii="Times New Roman" w:hAnsi="Times New Roman" w:cs="Times New Roman"/>
          <w:i/>
          <w:iCs/>
          <w:color w:val="4472C4" w:themeColor="accent1"/>
        </w:rPr>
        <w:t>El sistema permitirá eliminar un pedido</w:t>
      </w:r>
    </w:p>
    <w:p w14:paraId="1F8A3388" w14:textId="799A3AC0" w:rsidR="00560B73" w:rsidRPr="00BF7A29" w:rsidRDefault="00560B73" w:rsidP="00C15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FF0000"/>
        </w:rPr>
      </w:pPr>
      <w:r w:rsidRPr="00BF7A29">
        <w:rPr>
          <w:rFonts w:ascii="Times New Roman" w:hAnsi="Times New Roman" w:cs="Times New Roman"/>
          <w:i/>
          <w:iCs/>
          <w:color w:val="FF0000"/>
        </w:rPr>
        <w:t xml:space="preserve">El sistema permitirá modificar el estado </w:t>
      </w:r>
      <w:r w:rsidR="00FD0A93" w:rsidRPr="00BF7A29">
        <w:rPr>
          <w:rFonts w:ascii="Times New Roman" w:hAnsi="Times New Roman" w:cs="Times New Roman"/>
          <w:i/>
          <w:iCs/>
          <w:color w:val="FF0000"/>
        </w:rPr>
        <w:t xml:space="preserve">y observaciones </w:t>
      </w:r>
      <w:r w:rsidRPr="00BF7A29">
        <w:rPr>
          <w:rFonts w:ascii="Times New Roman" w:hAnsi="Times New Roman" w:cs="Times New Roman"/>
          <w:i/>
          <w:iCs/>
          <w:color w:val="FF0000"/>
        </w:rPr>
        <w:t>de un pedido</w:t>
      </w:r>
    </w:p>
    <w:p w14:paraId="2C8C058E" w14:textId="35E16211" w:rsidR="000E35CE" w:rsidRPr="00645DC7" w:rsidRDefault="000E35CE" w:rsidP="00C15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4472C4" w:themeColor="accent1"/>
        </w:rPr>
      </w:pPr>
      <w:r w:rsidRPr="00645DC7">
        <w:rPr>
          <w:rFonts w:ascii="Times New Roman" w:hAnsi="Times New Roman" w:cs="Times New Roman"/>
          <w:i/>
          <w:iCs/>
          <w:color w:val="FF0000"/>
        </w:rPr>
        <w:t>El sistema permitirá visualizar</w:t>
      </w:r>
      <w:r w:rsidR="00645DC7">
        <w:rPr>
          <w:rFonts w:ascii="Times New Roman" w:hAnsi="Times New Roman" w:cs="Times New Roman"/>
          <w:i/>
          <w:iCs/>
          <w:color w:val="FF0000"/>
        </w:rPr>
        <w:t xml:space="preserve"> un listado y generar un reporte PDF </w:t>
      </w:r>
      <w:r w:rsidR="00645DC7" w:rsidRPr="00645DC7">
        <w:rPr>
          <w:rFonts w:ascii="Times New Roman" w:hAnsi="Times New Roman" w:cs="Times New Roman"/>
          <w:i/>
          <w:iCs/>
          <w:color w:val="4472C4" w:themeColor="accent1"/>
        </w:rPr>
        <w:t>de</w:t>
      </w:r>
      <w:r w:rsidRPr="00645DC7">
        <w:rPr>
          <w:rFonts w:ascii="Times New Roman" w:hAnsi="Times New Roman" w:cs="Times New Roman"/>
          <w:i/>
          <w:iCs/>
          <w:color w:val="4472C4" w:themeColor="accent1"/>
        </w:rPr>
        <w:t xml:space="preserve"> todos los pedido</w:t>
      </w:r>
      <w:r w:rsidR="00D16EB6" w:rsidRPr="00645DC7">
        <w:rPr>
          <w:rFonts w:ascii="Times New Roman" w:hAnsi="Times New Roman" w:cs="Times New Roman"/>
          <w:i/>
          <w:iCs/>
          <w:color w:val="4472C4" w:themeColor="accent1"/>
        </w:rPr>
        <w:t>s</w:t>
      </w:r>
      <w:r w:rsidRPr="00645DC7">
        <w:rPr>
          <w:rFonts w:ascii="Times New Roman" w:hAnsi="Times New Roman" w:cs="Times New Roman"/>
          <w:i/>
          <w:iCs/>
          <w:color w:val="4472C4" w:themeColor="accent1"/>
        </w:rPr>
        <w:t xml:space="preserve"> de un cliente en espec</w:t>
      </w:r>
      <w:r w:rsidR="00CE3AC9" w:rsidRPr="00645DC7">
        <w:rPr>
          <w:rFonts w:ascii="Times New Roman" w:hAnsi="Times New Roman" w:cs="Times New Roman"/>
          <w:i/>
          <w:iCs/>
          <w:color w:val="4472C4" w:themeColor="accent1"/>
        </w:rPr>
        <w:t>í</w:t>
      </w:r>
      <w:r w:rsidRPr="00645DC7">
        <w:rPr>
          <w:rFonts w:ascii="Times New Roman" w:hAnsi="Times New Roman" w:cs="Times New Roman"/>
          <w:i/>
          <w:iCs/>
          <w:color w:val="4472C4" w:themeColor="accent1"/>
        </w:rPr>
        <w:t>fico</w:t>
      </w:r>
    </w:p>
    <w:p w14:paraId="085ADEF2" w14:textId="30899375" w:rsidR="000E35CE" w:rsidRPr="001C5794" w:rsidRDefault="000E35CE" w:rsidP="00C15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FF0000"/>
        </w:rPr>
      </w:pPr>
      <w:r w:rsidRPr="001C5794">
        <w:rPr>
          <w:rFonts w:ascii="Times New Roman" w:hAnsi="Times New Roman" w:cs="Times New Roman"/>
          <w:i/>
          <w:iCs/>
          <w:color w:val="FF0000"/>
        </w:rPr>
        <w:t>El sistema permitirá visualizar un listado</w:t>
      </w:r>
      <w:r w:rsidR="00406D33" w:rsidRPr="001C5794">
        <w:rPr>
          <w:rFonts w:ascii="Times New Roman" w:hAnsi="Times New Roman" w:cs="Times New Roman"/>
          <w:i/>
          <w:iCs/>
          <w:color w:val="FF0000"/>
        </w:rPr>
        <w:t xml:space="preserve"> y generar un reporte</w:t>
      </w:r>
      <w:r w:rsidRPr="001C5794">
        <w:rPr>
          <w:rFonts w:ascii="Times New Roman" w:hAnsi="Times New Roman" w:cs="Times New Roman"/>
          <w:i/>
          <w:iCs/>
          <w:color w:val="FF0000"/>
        </w:rPr>
        <w:t xml:space="preserve"> </w:t>
      </w:r>
      <w:r w:rsidR="000726C8" w:rsidRPr="001C5794">
        <w:rPr>
          <w:rFonts w:ascii="Times New Roman" w:hAnsi="Times New Roman" w:cs="Times New Roman"/>
          <w:i/>
          <w:iCs/>
          <w:color w:val="FF0000"/>
        </w:rPr>
        <w:t xml:space="preserve">PDF </w:t>
      </w:r>
      <w:r w:rsidRPr="001C5794">
        <w:rPr>
          <w:rFonts w:ascii="Times New Roman" w:hAnsi="Times New Roman" w:cs="Times New Roman"/>
          <w:i/>
          <w:iCs/>
          <w:color w:val="FF0000"/>
        </w:rPr>
        <w:t>de todos los pedidos</w:t>
      </w:r>
    </w:p>
    <w:p w14:paraId="454DCF86" w14:textId="77777777" w:rsidR="006A129D" w:rsidRPr="006A129D" w:rsidRDefault="006A129D" w:rsidP="006A129D">
      <w:pPr>
        <w:rPr>
          <w:rFonts w:ascii="Times New Roman" w:hAnsi="Times New Roman" w:cs="Times New Roman"/>
        </w:rPr>
      </w:pPr>
    </w:p>
    <w:p w14:paraId="579E88B9" w14:textId="738B8797" w:rsidR="000C5F40" w:rsidRPr="000C5F40" w:rsidRDefault="0085017F" w:rsidP="000C5F40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i/>
          <w:iCs/>
          <w:color w:val="4472C4" w:themeColor="accent1"/>
        </w:rPr>
      </w:pPr>
      <w:r w:rsidRPr="00E14731">
        <w:rPr>
          <w:i/>
          <w:iCs/>
          <w:color w:val="4472C4" w:themeColor="accent1"/>
        </w:rPr>
        <w:t>El sistema permitirá realizar una compra y este al mismo tiempo generará una factura en estado pendiente</w:t>
      </w:r>
    </w:p>
    <w:p w14:paraId="181ACFB1" w14:textId="62E13D36" w:rsidR="000C5F40" w:rsidRPr="00C34B73" w:rsidRDefault="000C5F40" w:rsidP="0085017F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i/>
          <w:iCs/>
          <w:color w:val="4472C4" w:themeColor="accent1"/>
        </w:rPr>
      </w:pPr>
      <w:r w:rsidRPr="00C34B73">
        <w:rPr>
          <w:i/>
          <w:iCs/>
          <w:color w:val="4472C4" w:themeColor="accent1"/>
        </w:rPr>
        <w:t xml:space="preserve">El sistema permitirá modificar una factura </w:t>
      </w:r>
      <w:r w:rsidR="004B72C2" w:rsidRPr="00C34B73">
        <w:rPr>
          <w:i/>
          <w:iCs/>
          <w:color w:val="4472C4" w:themeColor="accent1"/>
        </w:rPr>
        <w:t xml:space="preserve">específica para </w:t>
      </w:r>
      <w:r w:rsidR="004B72C2" w:rsidRPr="00AA7D04">
        <w:rPr>
          <w:i/>
          <w:iCs/>
          <w:color w:val="FF0000"/>
        </w:rPr>
        <w:t>adjuntar el comprobante de pago</w:t>
      </w:r>
    </w:p>
    <w:p w14:paraId="7BA5292C" w14:textId="04F8E982" w:rsidR="000E35CE" w:rsidRPr="001B336A" w:rsidRDefault="0085017F" w:rsidP="00C15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4472C4" w:themeColor="accent1"/>
        </w:rPr>
      </w:pPr>
      <w:r w:rsidRPr="001B336A">
        <w:rPr>
          <w:i/>
          <w:iCs/>
          <w:color w:val="4472C4" w:themeColor="accent1"/>
        </w:rPr>
        <w:t xml:space="preserve">El sistema permitirá visualizar </w:t>
      </w:r>
      <w:r w:rsidRPr="001B336A">
        <w:rPr>
          <w:i/>
          <w:iCs/>
          <w:color w:val="FF0000"/>
        </w:rPr>
        <w:t>una factura especifica</w:t>
      </w:r>
    </w:p>
    <w:p w14:paraId="5C22D161" w14:textId="62A87167" w:rsidR="0017501D" w:rsidRPr="00AA7D04" w:rsidRDefault="0017501D" w:rsidP="00C15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FF0000"/>
        </w:rPr>
      </w:pPr>
      <w:r w:rsidRPr="00AA7D04">
        <w:rPr>
          <w:i/>
          <w:iCs/>
          <w:color w:val="FF0000"/>
        </w:rPr>
        <w:t>El sistema permitirá modificar el estado de una factura especifica</w:t>
      </w:r>
    </w:p>
    <w:p w14:paraId="391B1D49" w14:textId="2748A07A" w:rsidR="0085017F" w:rsidRPr="00AA7D04" w:rsidRDefault="0085017F" w:rsidP="00C15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4472C4" w:themeColor="accent1"/>
        </w:rPr>
      </w:pPr>
      <w:r w:rsidRPr="00AA7D04">
        <w:rPr>
          <w:i/>
          <w:iCs/>
          <w:color w:val="FF0000"/>
        </w:rPr>
        <w:t xml:space="preserve">El sistema permitirá visualizar un listado </w:t>
      </w:r>
      <w:r w:rsidR="00F531C8" w:rsidRPr="00AA7D04">
        <w:rPr>
          <w:i/>
          <w:iCs/>
          <w:color w:val="FF0000"/>
        </w:rPr>
        <w:t xml:space="preserve">y generar un reporte PDF </w:t>
      </w:r>
      <w:r w:rsidRPr="00AA7D04">
        <w:rPr>
          <w:i/>
          <w:iCs/>
          <w:color w:val="FF0000"/>
        </w:rPr>
        <w:t xml:space="preserve">de todas las facturas </w:t>
      </w:r>
      <w:r w:rsidRPr="00AA7D04">
        <w:rPr>
          <w:i/>
          <w:iCs/>
          <w:color w:val="4472C4" w:themeColor="accent1"/>
        </w:rPr>
        <w:t>de las compras realizadas de un cliente en especifico</w:t>
      </w:r>
    </w:p>
    <w:p w14:paraId="3C6A6CC8" w14:textId="7937BA0A" w:rsidR="0085017F" w:rsidRPr="00AA7D04" w:rsidRDefault="0085017F" w:rsidP="00C15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FF0000"/>
        </w:rPr>
      </w:pPr>
      <w:r w:rsidRPr="00AA7D04">
        <w:rPr>
          <w:i/>
          <w:iCs/>
          <w:color w:val="FF0000"/>
        </w:rPr>
        <w:lastRenderedPageBreak/>
        <w:t>El sistema permitirá visualizar</w:t>
      </w:r>
      <w:r w:rsidR="00F531C8" w:rsidRPr="00AA7D04">
        <w:rPr>
          <w:i/>
          <w:iCs/>
          <w:color w:val="FF0000"/>
        </w:rPr>
        <w:t xml:space="preserve"> y generar un reporte PDF de</w:t>
      </w:r>
      <w:r w:rsidRPr="00AA7D04">
        <w:rPr>
          <w:i/>
          <w:iCs/>
          <w:color w:val="FF0000"/>
        </w:rPr>
        <w:t xml:space="preserve"> todas las facturas o compras realizadas</w:t>
      </w:r>
    </w:p>
    <w:p w14:paraId="7D8156B8" w14:textId="64D1F961" w:rsidR="0085017F" w:rsidRPr="00583516" w:rsidRDefault="0085017F" w:rsidP="0085017F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i/>
          <w:iCs/>
          <w:color w:val="4472C4" w:themeColor="accent1"/>
        </w:rPr>
      </w:pPr>
      <w:r w:rsidRPr="00583516">
        <w:rPr>
          <w:i/>
          <w:iCs/>
          <w:color w:val="4472C4" w:themeColor="accent1"/>
        </w:rPr>
        <w:t>El sistema permitirá notificar una nueva compra o pedido por WhatsApp</w:t>
      </w:r>
    </w:p>
    <w:p w14:paraId="6658E304" w14:textId="77777777" w:rsidR="00F642F1" w:rsidRDefault="00F642F1" w:rsidP="00F642F1">
      <w:pPr>
        <w:shd w:val="clear" w:color="auto" w:fill="FFFFFF"/>
        <w:spacing w:after="0" w:line="285" w:lineRule="atLeast"/>
      </w:pPr>
    </w:p>
    <w:p w14:paraId="0BAD6B60" w14:textId="0639C3FF" w:rsidR="00A76D3B" w:rsidRPr="00E74F51" w:rsidRDefault="001276AC" w:rsidP="00A76D3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i/>
          <w:iCs/>
          <w:color w:val="70AD47" w:themeColor="accent6"/>
        </w:rPr>
      </w:pPr>
      <w:r w:rsidRPr="00E74F51">
        <w:rPr>
          <w:i/>
          <w:iCs/>
          <w:color w:val="70AD47" w:themeColor="accent6"/>
        </w:rPr>
        <w:t xml:space="preserve">El sistema permitirá añadir al carrito </w:t>
      </w:r>
      <w:r w:rsidR="00905F39" w:rsidRPr="00E74F51">
        <w:rPr>
          <w:i/>
          <w:iCs/>
          <w:color w:val="4472C4" w:themeColor="accent1"/>
        </w:rPr>
        <w:t>los modelos de producto</w:t>
      </w:r>
    </w:p>
    <w:p w14:paraId="661D4358" w14:textId="203BB286" w:rsidR="00A76D3B" w:rsidRPr="00E74F51" w:rsidRDefault="00A76D3B" w:rsidP="00A76D3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i/>
          <w:iCs/>
          <w:color w:val="70AD47" w:themeColor="accent6"/>
        </w:rPr>
      </w:pPr>
      <w:r w:rsidRPr="00E74F51">
        <w:rPr>
          <w:i/>
          <w:iCs/>
          <w:color w:val="70AD47" w:themeColor="accent6"/>
        </w:rPr>
        <w:t xml:space="preserve">el sistema permitirá visualizar </w:t>
      </w:r>
      <w:r w:rsidRPr="00E74F51">
        <w:rPr>
          <w:i/>
          <w:iCs/>
          <w:color w:val="4472C4" w:themeColor="accent1"/>
        </w:rPr>
        <w:t>el carrito de compras</w:t>
      </w:r>
    </w:p>
    <w:p w14:paraId="215A0566" w14:textId="16F94FE9" w:rsidR="0085017F" w:rsidRPr="00E74F51" w:rsidRDefault="00905F39" w:rsidP="0085017F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i/>
          <w:iCs/>
          <w:color w:val="70AD47" w:themeColor="accent6"/>
        </w:rPr>
      </w:pPr>
      <w:r w:rsidRPr="00E74F51">
        <w:rPr>
          <w:i/>
          <w:iCs/>
          <w:color w:val="70AD47" w:themeColor="accent6"/>
        </w:rPr>
        <w:t xml:space="preserve">El sistema permitirá quitar del carrito de </w:t>
      </w:r>
      <w:r w:rsidRPr="00E74F51">
        <w:rPr>
          <w:i/>
          <w:iCs/>
          <w:color w:val="4472C4" w:themeColor="accent1"/>
        </w:rPr>
        <w:t>compras los modelos de productos</w:t>
      </w:r>
    </w:p>
    <w:p w14:paraId="757B692B" w14:textId="5C524170" w:rsidR="00E74F51" w:rsidRPr="00442A81" w:rsidRDefault="00E74F51" w:rsidP="00E74F51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i/>
          <w:iCs/>
          <w:color w:val="70AD47" w:themeColor="accent6"/>
        </w:rPr>
      </w:pPr>
      <w:r w:rsidRPr="00E74F51">
        <w:rPr>
          <w:i/>
          <w:iCs/>
          <w:color w:val="70AD47" w:themeColor="accent6"/>
        </w:rPr>
        <w:t>El sistema permitirá</w:t>
      </w:r>
      <w:r>
        <w:rPr>
          <w:i/>
          <w:iCs/>
          <w:color w:val="70AD47" w:themeColor="accent6"/>
        </w:rPr>
        <w:t xml:space="preserve"> vaciar </w:t>
      </w:r>
      <w:r w:rsidRPr="00E74F51">
        <w:rPr>
          <w:i/>
          <w:iCs/>
          <w:color w:val="70AD47" w:themeColor="accent6"/>
        </w:rPr>
        <w:t xml:space="preserve">el carrito de </w:t>
      </w:r>
      <w:r w:rsidRPr="00E74F51">
        <w:rPr>
          <w:i/>
          <w:iCs/>
          <w:color w:val="4472C4" w:themeColor="accent1"/>
        </w:rPr>
        <w:t>compras</w:t>
      </w:r>
    </w:p>
    <w:p w14:paraId="5AA5443F" w14:textId="11E402C4" w:rsidR="00442A81" w:rsidRPr="00610F9F" w:rsidRDefault="00442A81" w:rsidP="00E74F51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i/>
          <w:iCs/>
          <w:color w:val="FF0000"/>
          <w:u w:val="single"/>
        </w:rPr>
      </w:pPr>
      <w:r w:rsidRPr="00610F9F">
        <w:rPr>
          <w:i/>
          <w:iCs/>
          <w:color w:val="FF0000"/>
          <w:u w:val="single"/>
        </w:rPr>
        <w:t>El sistema permitirá visualizar y modificar el IVA</w:t>
      </w:r>
    </w:p>
    <w:p w14:paraId="734AC58F" w14:textId="48FD59FF" w:rsidR="005E61F4" w:rsidRPr="00610F9F" w:rsidRDefault="005E61F4" w:rsidP="00E74F51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i/>
          <w:iCs/>
          <w:color w:val="FF0000"/>
          <w:u w:val="single"/>
        </w:rPr>
      </w:pPr>
      <w:r w:rsidRPr="00610F9F">
        <w:rPr>
          <w:i/>
          <w:iCs/>
          <w:color w:val="FF0000"/>
          <w:u w:val="single"/>
        </w:rPr>
        <w:t>El sistema permitirá modificar la clave de la aplicación</w:t>
      </w:r>
    </w:p>
    <w:p w14:paraId="3F18B0FE" w14:textId="77777777" w:rsidR="0085017F" w:rsidRPr="0085017F" w:rsidRDefault="0085017F" w:rsidP="0085017F">
      <w:pPr>
        <w:shd w:val="clear" w:color="auto" w:fill="FFFFFF"/>
        <w:spacing w:after="0" w:line="285" w:lineRule="atLeast"/>
      </w:pPr>
    </w:p>
    <w:p w14:paraId="06588503" w14:textId="3EF94A5F" w:rsidR="00E25FAD" w:rsidRPr="00E6474E" w:rsidRDefault="00E25FAD" w:rsidP="00E25FAD">
      <w:pPr>
        <w:rPr>
          <w:rFonts w:ascii="Times New Roman" w:hAnsi="Times New Roman" w:cs="Times New Roman"/>
          <w:b/>
          <w:bCs/>
        </w:rPr>
      </w:pPr>
      <w:r w:rsidRPr="00E6474E">
        <w:rPr>
          <w:rFonts w:ascii="Times New Roman" w:hAnsi="Times New Roman" w:cs="Times New Roman"/>
          <w:b/>
          <w:bCs/>
        </w:rPr>
        <w:t>Requisitos No Funcionales</w:t>
      </w:r>
    </w:p>
    <w:p w14:paraId="0CF383DB" w14:textId="429D37A0" w:rsidR="00E25FAD" w:rsidRPr="00AF7611" w:rsidRDefault="00BC13CD" w:rsidP="00BC13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lang w:eastAsia="es-EC"/>
        </w:rPr>
      </w:pPr>
      <w:r w:rsidRPr="00AF7611">
        <w:rPr>
          <w:i/>
          <w:iCs/>
        </w:rPr>
        <w:t>El sistema controlará el acceso de usuarios autorizados para realizar compras o perdidos demás del personal que administrará la aplicación web. Los usuarios que necesiten acceder al sistema para realizar alguna transacción deben ingresar al sistema con un nombre de usuario y contraseña</w:t>
      </w:r>
    </w:p>
    <w:p w14:paraId="246BE046" w14:textId="6FA023BF" w:rsidR="00DE5139" w:rsidRPr="00DE5139" w:rsidRDefault="00DE5139" w:rsidP="00BC13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>
        <w:t>El sistema será desarrollado en PHP en el servidor y HTML, CSS y JavaScript en el cliente</w:t>
      </w:r>
    </w:p>
    <w:p w14:paraId="747304EA" w14:textId="1057A0BF" w:rsidR="00DE5139" w:rsidRPr="00DE5139" w:rsidRDefault="00DE5139" w:rsidP="00BC13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>
        <w:t>El sistema tendrá una disponibilidad de 24/7 y 365 días al año</w:t>
      </w:r>
    </w:p>
    <w:p w14:paraId="0CBE781C" w14:textId="588368B1" w:rsidR="00DE5139" w:rsidRPr="00DE5139" w:rsidRDefault="00DE5139" w:rsidP="00BC13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>
        <w:t>El sistema podrá ser usado en cualquier sistema operativo</w:t>
      </w:r>
    </w:p>
    <w:p w14:paraId="445438C6" w14:textId="580783E9" w:rsidR="00DE5139" w:rsidRPr="00BC13CD" w:rsidRDefault="00DE5139" w:rsidP="00BC13C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s-EC"/>
        </w:rPr>
      </w:pPr>
      <w:r>
        <w:t>El sistema se deberá desarrollar con la metodología KANBAN</w:t>
      </w:r>
    </w:p>
    <w:p w14:paraId="1DDD4EBC" w14:textId="3B1F943C" w:rsidR="007332FE" w:rsidRDefault="007332FE" w:rsidP="00E25FAD">
      <w:pPr>
        <w:rPr>
          <w:rFonts w:ascii="Times New Roman" w:hAnsi="Times New Roman" w:cs="Times New Roman"/>
        </w:rPr>
      </w:pPr>
    </w:p>
    <w:p w14:paraId="45868768" w14:textId="77777777" w:rsidR="00DE5139" w:rsidRPr="00E25FAD" w:rsidRDefault="00DE5139" w:rsidP="00E25FAD">
      <w:pPr>
        <w:rPr>
          <w:rFonts w:ascii="Times New Roman" w:hAnsi="Times New Roman" w:cs="Times New Roman"/>
        </w:rPr>
      </w:pPr>
    </w:p>
    <w:sectPr w:rsidR="00DE5139" w:rsidRPr="00E2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7D59"/>
    <w:multiLevelType w:val="hybridMultilevel"/>
    <w:tmpl w:val="48F06CFC"/>
    <w:lvl w:ilvl="0" w:tplc="DFB24E4C">
      <w:start w:val="1"/>
      <w:numFmt w:val="decimal"/>
      <w:lvlText w:val="Req %1: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149A"/>
    <w:multiLevelType w:val="hybridMultilevel"/>
    <w:tmpl w:val="107840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B48A4"/>
    <w:multiLevelType w:val="hybridMultilevel"/>
    <w:tmpl w:val="47526DF0"/>
    <w:lvl w:ilvl="0" w:tplc="FFFFFFFF">
      <w:start w:val="1"/>
      <w:numFmt w:val="decimal"/>
      <w:lvlText w:val="Req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43257"/>
    <w:multiLevelType w:val="hybridMultilevel"/>
    <w:tmpl w:val="37D6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81412"/>
    <w:multiLevelType w:val="hybridMultilevel"/>
    <w:tmpl w:val="63285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570213">
    <w:abstractNumId w:val="1"/>
  </w:num>
  <w:num w:numId="2" w16cid:durableId="363989025">
    <w:abstractNumId w:val="1"/>
  </w:num>
  <w:num w:numId="3" w16cid:durableId="1358582899">
    <w:abstractNumId w:val="4"/>
  </w:num>
  <w:num w:numId="4" w16cid:durableId="1783913588">
    <w:abstractNumId w:val="3"/>
  </w:num>
  <w:num w:numId="5" w16cid:durableId="65736514">
    <w:abstractNumId w:val="0"/>
  </w:num>
  <w:num w:numId="6" w16cid:durableId="576480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AD"/>
    <w:rsid w:val="00033087"/>
    <w:rsid w:val="000726C8"/>
    <w:rsid w:val="000C4DB6"/>
    <w:rsid w:val="000C5F40"/>
    <w:rsid w:val="000C761A"/>
    <w:rsid w:val="000E35CE"/>
    <w:rsid w:val="001276AC"/>
    <w:rsid w:val="001400F3"/>
    <w:rsid w:val="00143F4B"/>
    <w:rsid w:val="0017501D"/>
    <w:rsid w:val="001B336A"/>
    <w:rsid w:val="001C5794"/>
    <w:rsid w:val="001D1FED"/>
    <w:rsid w:val="002445A0"/>
    <w:rsid w:val="00250CD9"/>
    <w:rsid w:val="00255CE3"/>
    <w:rsid w:val="00296D43"/>
    <w:rsid w:val="002D24A6"/>
    <w:rsid w:val="002E0F4E"/>
    <w:rsid w:val="00301BDA"/>
    <w:rsid w:val="00356702"/>
    <w:rsid w:val="003D1917"/>
    <w:rsid w:val="003F7DEF"/>
    <w:rsid w:val="00406D33"/>
    <w:rsid w:val="00412211"/>
    <w:rsid w:val="00437B88"/>
    <w:rsid w:val="00442A81"/>
    <w:rsid w:val="0046679D"/>
    <w:rsid w:val="004B72C2"/>
    <w:rsid w:val="00560B73"/>
    <w:rsid w:val="00583516"/>
    <w:rsid w:val="005A014C"/>
    <w:rsid w:val="005D44D2"/>
    <w:rsid w:val="005E61F4"/>
    <w:rsid w:val="005F4A02"/>
    <w:rsid w:val="00610F9F"/>
    <w:rsid w:val="006438CC"/>
    <w:rsid w:val="00645DC7"/>
    <w:rsid w:val="006A129D"/>
    <w:rsid w:val="0070326A"/>
    <w:rsid w:val="007332FE"/>
    <w:rsid w:val="00744A88"/>
    <w:rsid w:val="007578F4"/>
    <w:rsid w:val="00760C09"/>
    <w:rsid w:val="007665DE"/>
    <w:rsid w:val="00783805"/>
    <w:rsid w:val="007D42EB"/>
    <w:rsid w:val="00844EAE"/>
    <w:rsid w:val="0085017F"/>
    <w:rsid w:val="008900B2"/>
    <w:rsid w:val="008963C2"/>
    <w:rsid w:val="008D4382"/>
    <w:rsid w:val="008E47E7"/>
    <w:rsid w:val="00901680"/>
    <w:rsid w:val="00905F39"/>
    <w:rsid w:val="00926312"/>
    <w:rsid w:val="00973918"/>
    <w:rsid w:val="009B4A5A"/>
    <w:rsid w:val="009E1371"/>
    <w:rsid w:val="009E6D20"/>
    <w:rsid w:val="00A51524"/>
    <w:rsid w:val="00A76D3B"/>
    <w:rsid w:val="00AA7D04"/>
    <w:rsid w:val="00AB5CB9"/>
    <w:rsid w:val="00AF7611"/>
    <w:rsid w:val="00B2499F"/>
    <w:rsid w:val="00B35A3B"/>
    <w:rsid w:val="00B44A2A"/>
    <w:rsid w:val="00B6015E"/>
    <w:rsid w:val="00B614B1"/>
    <w:rsid w:val="00B6585A"/>
    <w:rsid w:val="00B734AF"/>
    <w:rsid w:val="00B817A6"/>
    <w:rsid w:val="00B918EA"/>
    <w:rsid w:val="00BA4B14"/>
    <w:rsid w:val="00BC13CD"/>
    <w:rsid w:val="00BF7A29"/>
    <w:rsid w:val="00C15532"/>
    <w:rsid w:val="00C34B73"/>
    <w:rsid w:val="00C82BEA"/>
    <w:rsid w:val="00CE29D5"/>
    <w:rsid w:val="00CE3AC9"/>
    <w:rsid w:val="00CE4E53"/>
    <w:rsid w:val="00D16EB6"/>
    <w:rsid w:val="00D24DDD"/>
    <w:rsid w:val="00D276AF"/>
    <w:rsid w:val="00D704C0"/>
    <w:rsid w:val="00D76997"/>
    <w:rsid w:val="00DC37C5"/>
    <w:rsid w:val="00DD4276"/>
    <w:rsid w:val="00DE5139"/>
    <w:rsid w:val="00E14731"/>
    <w:rsid w:val="00E25FAD"/>
    <w:rsid w:val="00E301B4"/>
    <w:rsid w:val="00E32125"/>
    <w:rsid w:val="00E46E7F"/>
    <w:rsid w:val="00E63D45"/>
    <w:rsid w:val="00E6417B"/>
    <w:rsid w:val="00E6474E"/>
    <w:rsid w:val="00E74F51"/>
    <w:rsid w:val="00E76EE8"/>
    <w:rsid w:val="00ED3313"/>
    <w:rsid w:val="00F056B3"/>
    <w:rsid w:val="00F531C8"/>
    <w:rsid w:val="00F642F1"/>
    <w:rsid w:val="00F73150"/>
    <w:rsid w:val="00F764D6"/>
    <w:rsid w:val="00FA08E8"/>
    <w:rsid w:val="00FB4DA7"/>
    <w:rsid w:val="00FB5418"/>
    <w:rsid w:val="00FC1ABD"/>
    <w:rsid w:val="00FD0A93"/>
    <w:rsid w:val="00F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F16A"/>
  <w15:chartTrackingRefBased/>
  <w15:docId w15:val="{CC40317D-D85A-4278-B4BB-42E8D2C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FAD"/>
    <w:pPr>
      <w:spacing w:line="256" w:lineRule="auto"/>
    </w:pPr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8256</TotalTime>
  <Pages>1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Omar Bayas Moposita</dc:creator>
  <cp:keywords/>
  <dc:description/>
  <cp:lastModifiedBy>Darwin Omar Bayas Moposita</cp:lastModifiedBy>
  <cp:revision>125</cp:revision>
  <dcterms:created xsi:type="dcterms:W3CDTF">2023-01-21T03:41:00Z</dcterms:created>
  <dcterms:modified xsi:type="dcterms:W3CDTF">2023-02-01T16:21:00Z</dcterms:modified>
</cp:coreProperties>
</file>