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ECFC" w14:textId="3A632156" w:rsidR="00C81CD3" w:rsidRDefault="00C81CD3">
      <w:r>
        <w:t>Simple counter</w:t>
      </w:r>
    </w:p>
    <w:p w14:paraId="21147DA8" w14:textId="391C1A83" w:rsidR="005A3A68" w:rsidRDefault="00C81CD3">
      <w:r w:rsidRPr="00C81CD3">
        <w:drawing>
          <wp:inline distT="0" distB="0" distL="0" distR="0" wp14:anchorId="2CE38BDC" wp14:editId="307950C3">
            <wp:extent cx="4191215" cy="5537485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5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89CE" w14:textId="3C898194" w:rsidR="005A3A68" w:rsidRDefault="00C81CD3">
      <w:r w:rsidRPr="00C81CD3">
        <w:lastRenderedPageBreak/>
        <w:drawing>
          <wp:inline distT="0" distB="0" distL="0" distR="0" wp14:anchorId="51187567" wp14:editId="7C80D403">
            <wp:extent cx="5274310" cy="522160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C27D" w14:textId="36D53013" w:rsidR="00C81CD3" w:rsidRDefault="00C81CD3">
      <w:r w:rsidRPr="00C81CD3">
        <w:drawing>
          <wp:inline distT="0" distB="0" distL="0" distR="0" wp14:anchorId="588881FB" wp14:editId="65C33E13">
            <wp:extent cx="2929276" cy="1200150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099" cy="1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0FCA" w14:textId="77777777" w:rsidR="00C81CD3" w:rsidRDefault="00C81CD3">
      <w:pPr>
        <w:widowControl/>
      </w:pPr>
      <w:r>
        <w:br w:type="page"/>
      </w:r>
    </w:p>
    <w:p w14:paraId="0050CD00" w14:textId="7326DD1C" w:rsidR="00C81CD3" w:rsidRDefault="00C81CD3">
      <w:r>
        <w:lastRenderedPageBreak/>
        <w:t>Prime number</w:t>
      </w:r>
    </w:p>
    <w:p w14:paraId="34FD8198" w14:textId="43D44A70" w:rsidR="00C81CD3" w:rsidRDefault="00C81CD3">
      <w:pPr>
        <w:rPr>
          <w:rFonts w:hint="eastAsia"/>
        </w:rPr>
      </w:pPr>
      <w:r w:rsidRPr="00C81CD3">
        <w:drawing>
          <wp:inline distT="0" distB="0" distL="0" distR="0" wp14:anchorId="0B6B29EB" wp14:editId="2933D385">
            <wp:extent cx="3746693" cy="4013406"/>
            <wp:effectExtent l="0" t="0" r="635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401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CD3">
        <w:lastRenderedPageBreak/>
        <w:drawing>
          <wp:inline distT="0" distB="0" distL="0" distR="0" wp14:anchorId="42388FFE" wp14:editId="0EF8CCEE">
            <wp:extent cx="4883401" cy="478814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CD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A68"/>
    <w:rsid w:val="005A3A68"/>
    <w:rsid w:val="00C8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08E6"/>
  <w15:chartTrackingRefBased/>
  <w15:docId w15:val="{CDB136F8-2D43-4358-ADAE-5666F7750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昱家 馬</dc:creator>
  <cp:keywords/>
  <dc:description/>
  <cp:lastModifiedBy>昱家 馬</cp:lastModifiedBy>
  <cp:revision>2</cp:revision>
  <dcterms:created xsi:type="dcterms:W3CDTF">2023-09-18T04:03:00Z</dcterms:created>
  <dcterms:modified xsi:type="dcterms:W3CDTF">2023-09-18T11:51:00Z</dcterms:modified>
</cp:coreProperties>
</file>