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6720" w14:textId="4C4DD884" w:rsid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C792EA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C792EA"/>
          <w:kern w:val="0"/>
          <w:sz w:val="21"/>
          <w:szCs w:val="21"/>
        </w:rPr>
        <w:t xml:space="preserve"># </w:t>
      </w:r>
      <w:r>
        <w:rPr>
          <w:rFonts w:ascii="Consolas" w:eastAsia="新細明體" w:hAnsi="Consolas" w:cs="新細明體" w:hint="eastAsia"/>
          <w:color w:val="C792EA"/>
          <w:kern w:val="0"/>
          <w:sz w:val="21"/>
          <w:szCs w:val="21"/>
        </w:rPr>
        <w:t>第一題</w:t>
      </w:r>
    </w:p>
    <w:p w14:paraId="376C6FA3" w14:textId="46F81EA4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def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triangle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layer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)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56038705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b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layer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-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605FBD9B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c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53F9C7A3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for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i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in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range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layer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):</w:t>
      </w:r>
    </w:p>
    <w:p w14:paraId="306C9A5F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b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c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516B0667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c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+=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2</w:t>
      </w:r>
    </w:p>
    <w:p w14:paraId="11E179BC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b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-=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1207CC62" w14:textId="77777777" w:rsidR="00C30FBF" w:rsidRPr="00C30FBF" w:rsidRDefault="00C30FBF" w:rsidP="00C30FBF">
      <w:pPr>
        <w:widowControl/>
        <w:shd w:val="clear" w:color="auto" w:fill="292D3E"/>
        <w:spacing w:after="240"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</w:p>
    <w:p w14:paraId="50389016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def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square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layer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)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24FC7695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for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i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in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range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layer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):</w:t>
      </w:r>
    </w:p>
    <w:p w14:paraId="045DFCC3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for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j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in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range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layer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):</w:t>
      </w:r>
    </w:p>
    <w:p w14:paraId="24B67505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   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end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06B412CB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45419E48" w14:textId="77777777" w:rsidR="00C30FBF" w:rsidRPr="00C30FBF" w:rsidRDefault="00C30FBF" w:rsidP="00C30FBF">
      <w:pPr>
        <w:widowControl/>
        <w:shd w:val="clear" w:color="auto" w:fill="292D3E"/>
        <w:spacing w:after="240"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</w:p>
    <w:p w14:paraId="01621444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def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diamond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layer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)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2AB01B98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b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layer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-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411F541C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c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69EA9CDC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for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i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in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range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layer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-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):</w:t>
      </w:r>
    </w:p>
    <w:p w14:paraId="68908E9E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b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c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0CBC366B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c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+=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2</w:t>
      </w:r>
    </w:p>
    <w:p w14:paraId="2B805361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b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-=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750B8607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b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</w:p>
    <w:p w14:paraId="5621B9EC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for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i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in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range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layer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):</w:t>
      </w:r>
    </w:p>
    <w:p w14:paraId="66E6647B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b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(layer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2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-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)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2FA9A30B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layer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-=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19E0A71A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b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+=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5A775C92" w14:textId="77777777" w:rsidR="00C30FBF" w:rsidRPr="00C30FBF" w:rsidRDefault="00C30FBF" w:rsidP="00C30FBF">
      <w:pPr>
        <w:widowControl/>
        <w:shd w:val="clear" w:color="auto" w:fill="292D3E"/>
        <w:spacing w:after="240"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</w:p>
    <w:p w14:paraId="30273BDC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def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hourglass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layer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)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6C303332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layer</w:t>
      </w:r>
    </w:p>
    <w:p w14:paraId="102901EC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b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</w:p>
    <w:p w14:paraId="103B7ED9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for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i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in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range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layer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):</w:t>
      </w:r>
    </w:p>
    <w:p w14:paraId="557E0294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b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(layer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2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-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)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5E35C6FF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layer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-=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50201FAB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b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+=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7B6BC6B3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b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a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-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70B2AA39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lastRenderedPageBreak/>
        <w:t xml:space="preserve">    c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11394DD0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for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i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in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range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a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):</w:t>
      </w:r>
    </w:p>
    <w:p w14:paraId="5E6AD6D6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b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c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43C0CB60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c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+=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2</w:t>
      </w:r>
    </w:p>
    <w:p w14:paraId="5646F079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b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-=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7A84408C" w14:textId="77777777" w:rsidR="00C30FBF" w:rsidRPr="00C30FBF" w:rsidRDefault="00C30FBF" w:rsidP="00C30FBF">
      <w:pPr>
        <w:widowControl/>
        <w:shd w:val="clear" w:color="auto" w:fill="292D3E"/>
        <w:spacing w:after="240"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</w:p>
    <w:p w14:paraId="3EAD3EF5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def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triangle_upsidedown_mid</w:t>
      </w:r>
      <w:proofErr w:type="spellEnd"/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layer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)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17551FD6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b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</w:p>
    <w:p w14:paraId="37B31E9F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for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i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in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range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layer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):</w:t>
      </w:r>
    </w:p>
    <w:p w14:paraId="6DAA9758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proofErr w:type="gram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b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(layer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*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2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-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)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447D0627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-=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0B61D153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b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+=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</w:p>
    <w:p w14:paraId="42A817BF" w14:textId="77777777" w:rsidR="00C30FBF" w:rsidRPr="00C30FBF" w:rsidRDefault="00C30FBF" w:rsidP="00C30FBF">
      <w:pPr>
        <w:widowControl/>
        <w:shd w:val="clear" w:color="auto" w:fill="292D3E"/>
        <w:spacing w:after="240"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</w:p>
    <w:p w14:paraId="45A3D5E0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input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1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三角形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, 2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正方形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, 3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菱形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, 4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漏斗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, 5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奇怪的形狀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))</w:t>
      </w:r>
    </w:p>
    <w:p w14:paraId="3950C3E6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if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6A781A01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layers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input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請輸入層數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))</w:t>
      </w:r>
    </w:p>
    <w:p w14:paraId="1C8A9532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square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layers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0B8A6A2C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proofErr w:type="spellStart"/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elif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2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5817C6A4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layers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input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請輸入層數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))</w:t>
      </w:r>
    </w:p>
    <w:p w14:paraId="232C654F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square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layers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79375878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proofErr w:type="spellStart"/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elif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3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5B49EC74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layers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input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請輸入層數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))</w:t>
      </w:r>
    </w:p>
    <w:p w14:paraId="3E00F788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diamond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layers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4624EAA2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proofErr w:type="spellStart"/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elif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4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114A149B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layers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input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請輸入層數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))</w:t>
      </w:r>
    </w:p>
    <w:p w14:paraId="62054A49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hourglass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layers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7FFFB366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proofErr w:type="spellStart"/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elif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5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0F924AF1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layers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input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請輸入層數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))</w:t>
      </w:r>
    </w:p>
    <w:p w14:paraId="7A51AED4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proofErr w:type="spellStart"/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triangle_upsidedown_mid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layers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2AACEC75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</w:p>
    <w:p w14:paraId="4ACEFC4E" w14:textId="7D71EB6C" w:rsidR="00C30FBF" w:rsidRDefault="00C30FBF">
      <w:r w:rsidRPr="00C30FBF">
        <w:rPr>
          <w:noProof/>
        </w:rPr>
        <w:drawing>
          <wp:inline distT="0" distB="0" distL="0" distR="0" wp14:anchorId="67362589" wp14:editId="234AE9FD">
            <wp:extent cx="3086367" cy="12650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FBF">
        <w:rPr>
          <w:noProof/>
        </w:rPr>
        <w:lastRenderedPageBreak/>
        <w:drawing>
          <wp:inline distT="0" distB="0" distL="0" distR="0" wp14:anchorId="0F43C955" wp14:editId="368F6911">
            <wp:extent cx="2895851" cy="121930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FBF">
        <w:rPr>
          <w:noProof/>
        </w:rPr>
        <w:drawing>
          <wp:inline distT="0" distB="0" distL="0" distR="0" wp14:anchorId="7F6823CF" wp14:editId="5932AC24">
            <wp:extent cx="3170195" cy="18518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FBF">
        <w:rPr>
          <w:noProof/>
        </w:rPr>
        <w:drawing>
          <wp:inline distT="0" distB="0" distL="0" distR="0" wp14:anchorId="44BA904A" wp14:editId="443E364F">
            <wp:extent cx="3223539" cy="200423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FBF">
        <w:rPr>
          <w:noProof/>
        </w:rPr>
        <w:drawing>
          <wp:inline distT="0" distB="0" distL="0" distR="0" wp14:anchorId="0CADCAE1" wp14:editId="024CC0EE">
            <wp:extent cx="3360711" cy="111261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7962" w14:textId="77777777" w:rsidR="00C30FBF" w:rsidRDefault="00C30FBF">
      <w:pPr>
        <w:widowControl/>
      </w:pPr>
      <w:r>
        <w:br w:type="page"/>
      </w:r>
    </w:p>
    <w:p w14:paraId="1340EBB9" w14:textId="6821F787" w:rsid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BFC7D5"/>
          <w:kern w:val="0"/>
          <w:sz w:val="21"/>
          <w:szCs w:val="21"/>
        </w:rPr>
        <w:lastRenderedPageBreak/>
        <w:t>#</w:t>
      </w:r>
      <w:r>
        <w:rPr>
          <w:rFonts w:ascii="Consolas" w:eastAsia="新細明體" w:hAnsi="Consolas" w:cs="新細明體" w:hint="eastAsia"/>
          <w:color w:val="BFC7D5"/>
          <w:kern w:val="0"/>
          <w:sz w:val="21"/>
          <w:szCs w:val="21"/>
        </w:rPr>
        <w:t>第二題</w:t>
      </w:r>
    </w:p>
    <w:p w14:paraId="2C91C7F5" w14:textId="39191B81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menu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[]</w:t>
      </w:r>
    </w:p>
    <w:p w14:paraId="6FB0CEA7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while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F5874"/>
          <w:kern w:val="0"/>
          <w:sz w:val="21"/>
          <w:szCs w:val="21"/>
        </w:rPr>
        <w:t>True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6CF4D5E6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input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1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新增項目至菜單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, 2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新增菜單到特定位置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, 3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新增多個項目至菜單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, 4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刪除菜單最後一項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, 5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結束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\n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請輸入模式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: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))</w:t>
      </w:r>
    </w:p>
    <w:p w14:paraId="07BED4DD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if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3EF8E2F3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thing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input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請輸入想新增的項目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6D2754BF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menu.</w:t>
      </w:r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append</w:t>
      </w:r>
      <w:proofErr w:type="spellEnd"/>
      <w:proofErr w:type="gram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thing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18EB26BD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menu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1039E42C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proofErr w:type="spellStart"/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elif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2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17F338B7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target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input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請輸入想新增的位置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))</w:t>
      </w:r>
    </w:p>
    <w:p w14:paraId="68D377F4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thing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input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請輸入想新增的項目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13ADC3AE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menu.</w:t>
      </w:r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insert</w:t>
      </w:r>
      <w:proofErr w:type="spellEnd"/>
      <w:proofErr w:type="gram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target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thing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0C389D3E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menu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72F4FB62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proofErr w:type="spellStart"/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elif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3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3B5CD0B8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thing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list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input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請輸入想新增的項目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.</w:t>
      </w:r>
      <w:proofErr w:type="gramStart"/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split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))</w:t>
      </w:r>
    </w:p>
    <w:p w14:paraId="72BFEEE5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menu.</w:t>
      </w:r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extend</w:t>
      </w:r>
      <w:proofErr w:type="spellEnd"/>
      <w:proofErr w:type="gram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thing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483CAF0B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menu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5B14098B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proofErr w:type="spellStart"/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elif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4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2ABEFD74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menu.</w:t>
      </w:r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pop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7C0E0A74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menu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41B3F0A3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proofErr w:type="spellStart"/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elif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5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2F2377A8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break</w:t>
      </w:r>
    </w:p>
    <w:p w14:paraId="7EB224B8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menu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1337ABFF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</w:p>
    <w:p w14:paraId="619071FD" w14:textId="2D9DCF46" w:rsidR="00C30FBF" w:rsidRDefault="00C30FBF">
      <w:r w:rsidRPr="00C30FBF">
        <w:rPr>
          <w:noProof/>
        </w:rPr>
        <w:drawing>
          <wp:inline distT="0" distB="0" distL="0" distR="0" wp14:anchorId="1851F2EA" wp14:editId="33D4EA0F">
            <wp:extent cx="5274310" cy="21221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83C1" w14:textId="77777777" w:rsidR="00C30FBF" w:rsidRDefault="00C30FBF">
      <w:pPr>
        <w:widowControl/>
      </w:pPr>
      <w:r>
        <w:br w:type="page"/>
      </w:r>
    </w:p>
    <w:p w14:paraId="5E0C7E39" w14:textId="6C41FCB8" w:rsid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BFC7D5"/>
          <w:kern w:val="0"/>
          <w:sz w:val="21"/>
          <w:szCs w:val="21"/>
        </w:rPr>
        <w:lastRenderedPageBreak/>
        <w:t>#</w:t>
      </w:r>
      <w:r>
        <w:rPr>
          <w:rFonts w:ascii="Consolas" w:eastAsia="新細明體" w:hAnsi="Consolas" w:cs="新細明體" w:hint="eastAsia"/>
          <w:color w:val="BFC7D5"/>
          <w:kern w:val="0"/>
          <w:sz w:val="21"/>
          <w:szCs w:val="21"/>
        </w:rPr>
        <w:t>第三題</w:t>
      </w:r>
    </w:p>
    <w:p w14:paraId="16E9B167" w14:textId="33DB944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data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{}</w:t>
      </w:r>
    </w:p>
    <w:p w14:paraId="1E476781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data2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{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: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banana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: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cherry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}</w:t>
      </w:r>
    </w:p>
    <w:p w14:paraId="345A8459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proofErr w:type="spellStart"/>
      <w:proofErr w:type="gram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data.</w:t>
      </w:r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setdefault</w:t>
      </w:r>
      <w:proofErr w:type="spellEnd"/>
      <w:proofErr w:type="gram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',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apple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  </w:t>
      </w:r>
      <w:r w:rsidRPr="00C30FBF">
        <w:rPr>
          <w:rFonts w:ascii="Consolas" w:eastAsia="新細明體" w:hAnsi="Consolas" w:cs="新細明體"/>
          <w:color w:val="697098"/>
          <w:kern w:val="0"/>
          <w:sz w:val="21"/>
          <w:szCs w:val="21"/>
        </w:rPr>
        <w:t>#</w:t>
      </w:r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 xml:space="preserve"> .</w:t>
      </w:r>
      <w:proofErr w:type="spellStart"/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>setdefault</w:t>
      </w:r>
      <w:proofErr w:type="spellEnd"/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>()</w:t>
      </w:r>
    </w:p>
    <w:p w14:paraId="0F9424EC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data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41593C5D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proofErr w:type="spellStart"/>
      <w:proofErr w:type="gram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data.</w:t>
      </w:r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update</w:t>
      </w:r>
      <w:proofErr w:type="spellEnd"/>
      <w:proofErr w:type="gram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data2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  </w:t>
      </w:r>
      <w:r w:rsidRPr="00C30FBF">
        <w:rPr>
          <w:rFonts w:ascii="Consolas" w:eastAsia="新細明體" w:hAnsi="Consolas" w:cs="新細明體"/>
          <w:color w:val="697098"/>
          <w:kern w:val="0"/>
          <w:sz w:val="21"/>
          <w:szCs w:val="21"/>
        </w:rPr>
        <w:t>#</w:t>
      </w:r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 xml:space="preserve"> .</w:t>
      </w:r>
      <w:proofErr w:type="spellStart"/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>updata</w:t>
      </w:r>
      <w:proofErr w:type="spellEnd"/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>()</w:t>
      </w:r>
    </w:p>
    <w:p w14:paraId="176D9255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data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6193727C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del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data[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</w:t>
      </w:r>
      <w:proofErr w:type="gramStart"/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]  </w:t>
      </w:r>
      <w:r w:rsidRPr="00C30FBF">
        <w:rPr>
          <w:rFonts w:ascii="Consolas" w:eastAsia="新細明體" w:hAnsi="Consolas" w:cs="新細明體"/>
          <w:color w:val="697098"/>
          <w:kern w:val="0"/>
          <w:sz w:val="21"/>
          <w:szCs w:val="21"/>
        </w:rPr>
        <w:t>#</w:t>
      </w:r>
      <w:proofErr w:type="gramEnd"/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 xml:space="preserve"> del</w:t>
      </w:r>
    </w:p>
    <w:p w14:paraId="709BF44F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data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29F85ECE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data.</w:t>
      </w:r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clear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()  </w:t>
      </w:r>
      <w:r w:rsidRPr="00C30FBF">
        <w:rPr>
          <w:rFonts w:ascii="Consolas" w:eastAsia="新細明體" w:hAnsi="Consolas" w:cs="新細明體"/>
          <w:color w:val="697098"/>
          <w:kern w:val="0"/>
          <w:sz w:val="21"/>
          <w:szCs w:val="21"/>
        </w:rPr>
        <w:t>#</w:t>
      </w:r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>刪除、清除字典內所有的鍵</w:t>
      </w:r>
    </w:p>
    <w:p w14:paraId="3859D216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data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68DD7A3E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data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{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: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drinks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E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: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elephant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}  </w:t>
      </w:r>
      <w:r w:rsidRPr="00C30FBF">
        <w:rPr>
          <w:rFonts w:ascii="Consolas" w:eastAsia="新細明體" w:hAnsi="Consolas" w:cs="新細明體"/>
          <w:color w:val="697098"/>
          <w:kern w:val="0"/>
          <w:sz w:val="21"/>
          <w:szCs w:val="21"/>
        </w:rPr>
        <w:t>#</w:t>
      </w:r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>修改、更改字典</w:t>
      </w:r>
    </w:p>
    <w:p w14:paraId="13A79E14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data[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]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C30FB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drunk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</w:p>
    <w:p w14:paraId="20681AEB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data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54DD5EF2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data2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data.</w:t>
      </w:r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copy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()  </w:t>
      </w:r>
      <w:r w:rsidRPr="00C30FBF">
        <w:rPr>
          <w:rFonts w:ascii="Consolas" w:eastAsia="新細明體" w:hAnsi="Consolas" w:cs="新細明體"/>
          <w:color w:val="697098"/>
          <w:kern w:val="0"/>
          <w:sz w:val="21"/>
          <w:szCs w:val="21"/>
        </w:rPr>
        <w:t>#</w:t>
      </w:r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>複製字典的內容到另一字典</w:t>
      </w:r>
    </w:p>
    <w:p w14:paraId="4B903EE2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data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21C56AC5" w14:textId="0998ED3D" w:rsidR="00C30FBF" w:rsidRDefault="00C30FBF">
      <w:r w:rsidRPr="00C30FBF">
        <w:rPr>
          <w:noProof/>
        </w:rPr>
        <w:drawing>
          <wp:inline distT="0" distB="0" distL="0" distR="0" wp14:anchorId="71169742" wp14:editId="0AB5A3AF">
            <wp:extent cx="3299746" cy="1005927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E492" w14:textId="77777777" w:rsidR="00C30FBF" w:rsidRDefault="00C30FBF">
      <w:pPr>
        <w:widowControl/>
      </w:pPr>
      <w:r>
        <w:br w:type="page"/>
      </w:r>
    </w:p>
    <w:p w14:paraId="389E6AF0" w14:textId="613C4D86" w:rsid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C792EA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C792EA"/>
          <w:kern w:val="0"/>
          <w:sz w:val="21"/>
          <w:szCs w:val="21"/>
        </w:rPr>
        <w:lastRenderedPageBreak/>
        <w:t>#</w:t>
      </w:r>
      <w:r>
        <w:rPr>
          <w:rFonts w:ascii="Consolas" w:eastAsia="新細明體" w:hAnsi="Consolas" w:cs="新細明體" w:hint="eastAsia"/>
          <w:color w:val="C792EA"/>
          <w:kern w:val="0"/>
          <w:sz w:val="21"/>
          <w:szCs w:val="21"/>
        </w:rPr>
        <w:t>第四題</w:t>
      </w:r>
    </w:p>
    <w:p w14:paraId="50047548" w14:textId="3A89195A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import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random</w:t>
      </w:r>
    </w:p>
    <w:p w14:paraId="56143D92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List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[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28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95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63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47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10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9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5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]</w:t>
      </w:r>
    </w:p>
    <w:p w14:paraId="618AF1E3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proofErr w:type="spellStart"/>
      <w:proofErr w:type="gram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random.</w:t>
      </w:r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shuffle</w:t>
      </w:r>
      <w:proofErr w:type="spellEnd"/>
      <w:proofErr w:type="gram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List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2A6E883A" w14:textId="77777777" w:rsidR="00C30FBF" w:rsidRPr="00C30FBF" w:rsidRDefault="00C30FBF" w:rsidP="00C30FBF">
      <w:pPr>
        <w:widowControl/>
        <w:shd w:val="clear" w:color="auto" w:fill="292D3E"/>
        <w:spacing w:after="240"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</w:p>
    <w:p w14:paraId="6D6CEF16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def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a</w:t>
      </w:r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(</w:t>
      </w:r>
      <w:proofErr w:type="spell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arr</w:t>
      </w:r>
      <w:proofErr w:type="spellEnd"/>
      <w:r w:rsidRPr="00C30FBF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)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</w:t>
      </w:r>
    </w:p>
    <w:p w14:paraId="071D0CEA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n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len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spellStart"/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arr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00853278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while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n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&gt;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:  </w:t>
      </w:r>
      <w:r w:rsidRPr="00C30FBF">
        <w:rPr>
          <w:rFonts w:ascii="Consolas" w:eastAsia="新細明體" w:hAnsi="Consolas" w:cs="新細明體"/>
          <w:color w:val="697098"/>
          <w:kern w:val="0"/>
          <w:sz w:val="21"/>
          <w:szCs w:val="21"/>
        </w:rPr>
        <w:t>#</w:t>
      </w:r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>確定長度有沒有超過一個字</w:t>
      </w:r>
    </w:p>
    <w:p w14:paraId="10EDE7AF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n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-=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 </w:t>
      </w:r>
      <w:r w:rsidRPr="00C30FBF">
        <w:rPr>
          <w:rFonts w:ascii="Consolas" w:eastAsia="新細明體" w:hAnsi="Consolas" w:cs="新細明體"/>
          <w:color w:val="697098"/>
          <w:kern w:val="0"/>
          <w:sz w:val="21"/>
          <w:szCs w:val="21"/>
        </w:rPr>
        <w:t>#</w:t>
      </w:r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i/>
          <w:iCs/>
          <w:color w:val="697098"/>
          <w:kern w:val="0"/>
          <w:sz w:val="21"/>
          <w:szCs w:val="21"/>
        </w:rPr>
        <w:t>要減掉一個才能跑回圈</w:t>
      </w:r>
    </w:p>
    <w:p w14:paraId="11DDDFFF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for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i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in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range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n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):</w:t>
      </w:r>
    </w:p>
    <w:p w14:paraId="07E6FA31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   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if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arr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[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i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]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&gt;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arr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[i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+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]:</w:t>
      </w:r>
    </w:p>
    <w:p w14:paraId="4318DCA4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           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arr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[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i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],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arr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[i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+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]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arr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[i</w:t>
      </w: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+</w:t>
      </w:r>
      <w:r w:rsidRPr="00C30FBF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],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arr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[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i</w:t>
      </w:r>
      <w:proofErr w:type="spellEnd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]</w:t>
      </w:r>
    </w:p>
    <w:p w14:paraId="2BD54F91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C30FBF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return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arr</w:t>
      </w:r>
      <w:proofErr w:type="spellEnd"/>
    </w:p>
    <w:p w14:paraId="315A3083" w14:textId="77777777" w:rsidR="00C30FBF" w:rsidRPr="00C30FBF" w:rsidRDefault="00C30FBF" w:rsidP="00C30FBF">
      <w:pPr>
        <w:widowControl/>
        <w:shd w:val="clear" w:color="auto" w:fill="292D3E"/>
        <w:spacing w:after="240"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</w:p>
    <w:p w14:paraId="6C03EC53" w14:textId="77777777" w:rsidR="00C30FBF" w:rsidRP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C30FB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a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C30FBF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List</w:t>
      </w:r>
      <w:r w:rsidRPr="00C30FBF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))</w:t>
      </w:r>
    </w:p>
    <w:p w14:paraId="5F0CD01E" w14:textId="642A8523" w:rsidR="00C30FBF" w:rsidRDefault="00C30FBF">
      <w:r w:rsidRPr="00C30FBF">
        <w:rPr>
          <w:noProof/>
        </w:rPr>
        <w:drawing>
          <wp:inline distT="0" distB="0" distL="0" distR="0" wp14:anchorId="2DD35BA5" wp14:editId="206F8F60">
            <wp:extent cx="2011854" cy="213378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8727" w14:textId="77777777" w:rsidR="00C30FBF" w:rsidRDefault="00C30FBF">
      <w:pPr>
        <w:widowControl/>
      </w:pPr>
      <w:r>
        <w:br w:type="page"/>
      </w:r>
    </w:p>
    <w:p w14:paraId="2E70B361" w14:textId="5BE04282" w:rsidR="00C30FBF" w:rsidRDefault="00C30FBF" w:rsidP="00C30FBF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C792EA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C792EA"/>
          <w:kern w:val="0"/>
          <w:sz w:val="21"/>
          <w:szCs w:val="21"/>
        </w:rPr>
        <w:lastRenderedPageBreak/>
        <w:t>第五題</w:t>
      </w:r>
    </w:p>
    <w:p w14:paraId="29072673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import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random</w:t>
      </w:r>
    </w:p>
    <w:p w14:paraId="125AC50C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a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['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a1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a2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a3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a4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a5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a6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a7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a8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a9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a10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']</w:t>
      </w:r>
    </w:p>
    <w:p w14:paraId="3F462AD6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b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['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b1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b2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b3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b4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b5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b6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b7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b8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b9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b10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']</w:t>
      </w:r>
    </w:p>
    <w:p w14:paraId="01E6268B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c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['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c1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c2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c3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c4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c5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c6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c7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c8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c9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c10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']</w:t>
      </w:r>
    </w:p>
    <w:p w14:paraId="75614AF4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d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['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d1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d2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d3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d4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d5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d6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d7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d8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d9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,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d10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']</w:t>
      </w:r>
    </w:p>
    <w:p w14:paraId="30857625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</w:p>
    <w:p w14:paraId="0B122B75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storehouses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[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a, b, c, d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]</w:t>
      </w:r>
    </w:p>
    <w:p w14:paraId="5319DBF4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sell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[]</w:t>
      </w:r>
    </w:p>
    <w:p w14:paraId="2217FF2D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for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i</w:t>
      </w:r>
      <w:proofErr w:type="spellEnd"/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in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gramStart"/>
      <w:r w:rsidRPr="00595EA2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range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595EA2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10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):</w:t>
      </w:r>
    </w:p>
    <w:p w14:paraId="0DA52B88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store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proofErr w:type="gramStart"/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random.</w:t>
      </w:r>
      <w:r w:rsidRPr="00595EA2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choice</w:t>
      </w:r>
      <w:proofErr w:type="spellEnd"/>
      <w:proofErr w:type="gramEnd"/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storehouses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1483AD24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x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spellStart"/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random.</w:t>
      </w:r>
      <w:proofErr w:type="gramStart"/>
      <w:r w:rsidRPr="00595EA2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sample</w:t>
      </w:r>
      <w:proofErr w:type="spellEnd"/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store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</w:t>
      </w:r>
      <w:r w:rsidRPr="00595EA2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1A96026A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proofErr w:type="spellStart"/>
      <w:proofErr w:type="gramStart"/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sell.</w:t>
      </w:r>
      <w:r w:rsidRPr="00595EA2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append</w:t>
      </w:r>
      <w:proofErr w:type="spellEnd"/>
      <w:proofErr w:type="gramEnd"/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x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</w:p>
    <w:p w14:paraId="07E7692A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proofErr w:type="spellStart"/>
      <w:proofErr w:type="gramStart"/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store.</w:t>
      </w:r>
      <w:r w:rsidRPr="00595EA2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remove</w:t>
      </w:r>
      <w:proofErr w:type="spellEnd"/>
      <w:proofErr w:type="gramEnd"/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x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[</w:t>
      </w:r>
      <w:r w:rsidRPr="00595EA2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])</w:t>
      </w:r>
    </w:p>
    <w:p w14:paraId="53BA1CC4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</w:p>
    <w:p w14:paraId="25EE60FF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for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j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in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gramStart"/>
      <w:r w:rsidRPr="00595EA2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range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595EA2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</w:t>
      </w:r>
      <w:r w:rsidRPr="00595EA2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10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):</w:t>
      </w:r>
    </w:p>
    <w:p w14:paraId="450BEFA7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595EA2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第</w:t>
      </w:r>
      <w:r w:rsidRPr="00595EA2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{}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位客人買了</w:t>
      </w:r>
      <w:r w:rsidRPr="00595EA2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{}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商品</w:t>
      </w:r>
      <w:r w:rsidRPr="00595EA2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\</w:t>
      </w:r>
      <w:proofErr w:type="spellStart"/>
      <w:r w:rsidRPr="00595EA2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n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.</w:t>
      </w:r>
      <w:proofErr w:type="gramStart"/>
      <w:r w:rsidRPr="00595EA2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format</w:t>
      </w:r>
      <w:proofErr w:type="spellEnd"/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j</w:t>
      </w:r>
      <w:r w:rsidRPr="00595EA2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+</w:t>
      </w:r>
      <w:r w:rsidRPr="00595EA2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,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sell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[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j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]))</w:t>
      </w:r>
    </w:p>
    <w:p w14:paraId="75F5AB69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for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l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in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 </w:t>
      </w:r>
      <w:proofErr w:type="gramStart"/>
      <w:r w:rsidRPr="00595EA2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range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  <w:r w:rsidRPr="00595EA2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4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):</w:t>
      </w:r>
    </w:p>
    <w:p w14:paraId="6CBDE1DD" w14:textId="77777777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 xml:space="preserve">    </w:t>
      </w:r>
      <w:r w:rsidRPr="00595EA2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print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595EA2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{}</w:t>
      </w:r>
      <w:r w:rsidRPr="00595EA2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倉庫庫存剩下</w:t>
      </w:r>
      <w:r w:rsidRPr="00595EA2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{}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"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.</w:t>
      </w:r>
      <w:proofErr w:type="gramStart"/>
      <w:r w:rsidRPr="00595EA2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format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End"/>
    </w:p>
    <w:p w14:paraId="4031370F" w14:textId="0A972A3C" w:rsidR="00595EA2" w:rsidRPr="00595EA2" w:rsidRDefault="00595EA2" w:rsidP="00595EA2">
      <w:pPr>
        <w:widowControl/>
        <w:shd w:val="clear" w:color="auto" w:fill="292D3E"/>
        <w:spacing w:line="285" w:lineRule="atLeast"/>
        <w:rPr>
          <w:rFonts w:ascii="Consolas" w:eastAsia="新細明體" w:hAnsi="Consolas" w:cs="新細明體" w:hint="eastAsia"/>
          <w:color w:val="BFC7D5"/>
          <w:kern w:val="0"/>
          <w:sz w:val="21"/>
          <w:szCs w:val="21"/>
        </w:rPr>
      </w:pP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        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[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k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for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k, v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in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</w:t>
      </w:r>
      <w:r w:rsidRPr="00595EA2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locals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</w:t>
      </w:r>
      <w:proofErr w:type="gramStart"/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)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.</w:t>
      </w:r>
      <w:r w:rsidRPr="00595EA2">
        <w:rPr>
          <w:rFonts w:ascii="Consolas" w:eastAsia="新細明體" w:hAnsi="Consolas" w:cs="新細明體"/>
          <w:color w:val="B2CCD6"/>
          <w:kern w:val="0"/>
          <w:sz w:val="21"/>
          <w:szCs w:val="21"/>
        </w:rPr>
        <w:t>items</w:t>
      </w:r>
      <w:proofErr w:type="gramEnd"/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()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if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v </w:t>
      </w:r>
      <w:r w:rsidRPr="00595EA2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storehouses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[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l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]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][</w:t>
      </w:r>
      <w:r w:rsidRPr="00595EA2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595EA2">
        <w:rPr>
          <w:rFonts w:ascii="Consolas" w:eastAsia="新細明體" w:hAnsi="Consolas" w:cs="新細明體"/>
          <w:color w:val="D9F5DD"/>
          <w:kern w:val="0"/>
          <w:sz w:val="21"/>
          <w:szCs w:val="21"/>
        </w:rPr>
        <w:t>],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 xml:space="preserve"> storehouses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[</w:t>
      </w:r>
      <w:r w:rsidRPr="00595EA2">
        <w:rPr>
          <w:rFonts w:ascii="Consolas" w:eastAsia="新細明體" w:hAnsi="Consolas" w:cs="新細明體"/>
          <w:color w:val="7986E7"/>
          <w:kern w:val="0"/>
          <w:sz w:val="21"/>
          <w:szCs w:val="21"/>
        </w:rPr>
        <w:t>l</w:t>
      </w:r>
      <w:r w:rsidRPr="00595EA2">
        <w:rPr>
          <w:rFonts w:ascii="Consolas" w:eastAsia="新細明體" w:hAnsi="Consolas" w:cs="新細明體"/>
          <w:color w:val="BFC7D5"/>
          <w:kern w:val="0"/>
          <w:sz w:val="21"/>
          <w:szCs w:val="21"/>
        </w:rPr>
        <w:t>]))</w:t>
      </w:r>
    </w:p>
    <w:p w14:paraId="02A3E23A" w14:textId="06526909" w:rsidR="0015220D" w:rsidRPr="00C30FBF" w:rsidRDefault="00F2316A">
      <w:r w:rsidRPr="00F2316A">
        <w:rPr>
          <w:noProof/>
        </w:rPr>
        <w:drawing>
          <wp:inline distT="0" distB="0" distL="0" distR="0" wp14:anchorId="22943425" wp14:editId="4ECFB070">
            <wp:extent cx="5274310" cy="36601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20D" w:rsidRPr="00C30F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BF"/>
    <w:rsid w:val="0001594C"/>
    <w:rsid w:val="0015220D"/>
    <w:rsid w:val="00595EA2"/>
    <w:rsid w:val="00C30FBF"/>
    <w:rsid w:val="00E72F3A"/>
    <w:rsid w:val="00F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5B45"/>
  <w15:chartTrackingRefBased/>
  <w15:docId w15:val="{8F10A64E-03DC-499A-AE06-8F1C0073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昱家 馬</dc:creator>
  <cp:keywords/>
  <dc:description/>
  <cp:lastModifiedBy>昱家 馬</cp:lastModifiedBy>
  <cp:revision>5</cp:revision>
  <dcterms:created xsi:type="dcterms:W3CDTF">2023-01-11T07:28:00Z</dcterms:created>
  <dcterms:modified xsi:type="dcterms:W3CDTF">2023-01-11T08:58:00Z</dcterms:modified>
</cp:coreProperties>
</file>