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1B6" w:rsidRDefault="007C41B6" w:rsidP="008469C6">
      <w:pPr>
        <w:widowControl/>
        <w:shd w:val="clear" w:color="auto" w:fill="1E1E1E"/>
        <w:spacing w:line="285" w:lineRule="atLeast"/>
      </w:pPr>
      <w:r>
        <w:rPr>
          <w:rFonts w:hint="eastAsia"/>
        </w:rPr>
        <w:t>B</w:t>
      </w:r>
      <w:r>
        <w:t>11156040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邵云</w:t>
      </w:r>
      <w:proofErr w:type="gramEnd"/>
      <w:r>
        <w:rPr>
          <w:rFonts w:hint="eastAsia"/>
        </w:rPr>
        <w:t>希</w:t>
      </w:r>
    </w:p>
    <w:p w:rsidR="008469C6" w:rsidRPr="008469C6" w:rsidRDefault="008469C6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</w:rPr>
        <w:t>1.</w:t>
      </w:r>
      <w:r w:rsidRPr="008469C6">
        <w:rPr>
          <w:rFonts w:ascii="Consolas" w:hAnsi="Consolas"/>
          <w:color w:val="C586C0"/>
          <w:sz w:val="21"/>
          <w:szCs w:val="21"/>
        </w:rPr>
        <w:t xml:space="preserve"> </w:t>
      </w:r>
      <w:r w:rsidRPr="008469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69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8469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8469C6" w:rsidRPr="008469C6" w:rsidRDefault="008469C6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8469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*(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*(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8469C6" w:rsidRPr="008469C6" w:rsidRDefault="008469C6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69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69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8469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8469C6" w:rsidRDefault="008469C6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8469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*(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*(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9664F" w:rsidRDefault="00A9664F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結果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  <w:bookmarkStart w:id="0" w:name="_GoBack"/>
      <w:bookmarkEnd w:id="0"/>
    </w:p>
    <w:p w:rsidR="008469C6" w:rsidRDefault="008469C6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noProof/>
          <w:color w:val="D4D4D4"/>
          <w:kern w:val="0"/>
          <w:sz w:val="21"/>
          <w:szCs w:val="21"/>
        </w:rPr>
        <w:drawing>
          <wp:inline distT="0" distB="0" distL="0" distR="0">
            <wp:extent cx="1514486" cy="3200423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_20230111_0228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32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C6" w:rsidRPr="008469C6" w:rsidRDefault="008469C6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2.</w:t>
      </w:r>
      <w:r w:rsidRPr="008469C6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strawberry'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'guava'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'pear'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'grape</w:t>
      </w:r>
      <w:proofErr w:type="spellEnd"/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8469C6" w:rsidRPr="008469C6" w:rsidRDefault="008469C6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69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'papaya'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proofErr w:type="gramStart"/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69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proofErr w:type="spellEnd"/>
      <w:proofErr w:type="gramEnd"/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'franchfries'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69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extend</w:t>
      </w:r>
      <w:proofErr w:type="spellEnd"/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happy'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'ice</w:t>
      </w:r>
      <w:proofErr w:type="spellEnd"/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]), </w:t>
      </w:r>
      <w:proofErr w:type="spellStart"/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69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69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469C6" w:rsidRPr="008469C6" w:rsidRDefault="008469C6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69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469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469C6" w:rsidRPr="008469C6" w:rsidRDefault="008469C6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strawberry'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'guava'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'pear'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'grape</w:t>
      </w:r>
      <w:proofErr w:type="spellEnd"/>
      <w:r w:rsidRPr="008469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469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8469C6" w:rsidRDefault="007B3E9A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結果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  <w:r w:rsidR="008469C6">
        <w:rPr>
          <w:rFonts w:ascii="Consolas" w:eastAsia="新細明體" w:hAnsi="Consolas" w:cs="新細明體" w:hint="eastAsia"/>
          <w:noProof/>
          <w:color w:val="D4D4D4"/>
          <w:kern w:val="0"/>
          <w:sz w:val="21"/>
          <w:szCs w:val="21"/>
        </w:rPr>
        <w:drawing>
          <wp:inline distT="0" distB="0" distL="0" distR="0">
            <wp:extent cx="5238750" cy="1532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_20230111_0241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80" cy="1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A0" w:rsidRPr="00F70DA0" w:rsidRDefault="007C41B6" w:rsidP="00F70D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3.</w:t>
      </w:r>
      <w:r w:rsidR="00F70DA0" w:rsidRPr="00F70DA0">
        <w:rPr>
          <w:rFonts w:ascii="Consolas" w:hAnsi="Consolas"/>
          <w:color w:val="9CDCFE"/>
          <w:sz w:val="21"/>
          <w:szCs w:val="21"/>
        </w:rPr>
        <w:t xml:space="preserve"> </w:t>
      </w:r>
      <w:r w:rsidR="00F70DA0" w:rsidRPr="00F70D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="00F70DA0"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="00F70DA0" w:rsidRPr="00F70D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="00F70DA0"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F70DA0" w:rsidRPr="00F70D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="00F70DA0"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F70DA0" w:rsidRPr="00F70D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'strawberry'</w:t>
      </w:r>
      <w:r w:rsidR="00F70DA0"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F70DA0" w:rsidRPr="00F70D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="00F70DA0"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F70DA0" w:rsidRPr="00F70D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'grape'</w:t>
      </w:r>
      <w:r w:rsidR="00F70DA0"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F70DA0" w:rsidRPr="00F70D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="00F70DA0"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70DA0" w:rsidRPr="00F70DA0" w:rsidRDefault="00F70DA0" w:rsidP="00F70D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F70D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0D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setdefault</w:t>
      </w:r>
      <w:proofErr w:type="spellEnd"/>
      <w:proofErr w:type="gramEnd"/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70D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'guava'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F70D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89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F70D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0D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proofErr w:type="spellEnd"/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r w:rsidRPr="00F70D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'pear'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70D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73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70D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'peach'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70D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</w:t>
      </w:r>
    </w:p>
    <w:p w:rsidR="00F70DA0" w:rsidRPr="00F70DA0" w:rsidRDefault="00F70DA0" w:rsidP="00F70D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0D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70D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70D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F70DA0" w:rsidRPr="00F70DA0" w:rsidRDefault="00F70DA0" w:rsidP="00F70D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0D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70D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F70D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C41B6" w:rsidRDefault="007B3E9A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結果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drawing>
          <wp:inline distT="0" distB="0" distL="0" distR="0">
            <wp:extent cx="4967324" cy="161926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_20230111_033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24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9A" w:rsidRDefault="007B3E9A" w:rsidP="007B3E9A">
      <w:pPr>
        <w:widowControl/>
        <w:shd w:val="clear" w:color="auto" w:fill="1E1E1E"/>
        <w:spacing w:line="285" w:lineRule="atLeast"/>
        <w:rPr>
          <w:rFonts w:ascii="Consolas" w:hAnsi="Consolas"/>
          <w:color w:val="9CDCFE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刪除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value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hAnsi="Consolas"/>
          <w:color w:val="9CDCFE"/>
          <w:sz w:val="21"/>
          <w:szCs w:val="21"/>
        </w:rPr>
        <w:t xml:space="preserve"> </w:t>
      </w:r>
    </w:p>
    <w:p w:rsidR="007B3E9A" w:rsidRPr="007B3E9A" w:rsidRDefault="007B3E9A" w:rsidP="007B3E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'strawberry'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'grape'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B3E9A" w:rsidRPr="007B3E9A" w:rsidRDefault="007B3E9A" w:rsidP="007B3E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B3E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</w:t>
      </w:r>
      <w:proofErr w:type="spellEnd"/>
      <w:proofErr w:type="gramEnd"/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7B3E9A" w:rsidRPr="007B3E9A" w:rsidRDefault="007B3E9A" w:rsidP="007B3E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B3E9A" w:rsidRDefault="007B3E9A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lastRenderedPageBreak/>
        <w:t>結果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  <w:r>
        <w:rPr>
          <w:rFonts w:ascii="Consolas" w:eastAsia="新細明體" w:hAnsi="Consolas" w:cs="新細明體" w:hint="eastAsia"/>
          <w:noProof/>
          <w:color w:val="D4D4D4"/>
          <w:kern w:val="0"/>
          <w:sz w:val="21"/>
          <w:szCs w:val="21"/>
        </w:rPr>
        <w:drawing>
          <wp:inline distT="0" distB="0" distL="0" distR="0">
            <wp:extent cx="581029" cy="67151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_20230111_0334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9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9A" w:rsidRDefault="007B3E9A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修改字典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</w:p>
    <w:p w:rsidR="007B3E9A" w:rsidRPr="007B3E9A" w:rsidRDefault="007B3E9A" w:rsidP="007B3E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'strawberry'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'grape'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B3E9A" w:rsidRPr="007B3E9A" w:rsidRDefault="007B3E9A" w:rsidP="007B3E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'strawberry</w:t>
      </w:r>
      <w:proofErr w:type="gramStart"/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gramEnd"/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"94"</w:t>
      </w:r>
    </w:p>
    <w:p w:rsidR="007B3E9A" w:rsidRPr="007B3E9A" w:rsidRDefault="007B3E9A" w:rsidP="007B3E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B3E9A" w:rsidRDefault="007B3E9A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結果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  <w:r>
        <w:rPr>
          <w:rFonts w:ascii="Consolas" w:eastAsia="新細明體" w:hAnsi="Consolas" w:cs="新細明體" w:hint="eastAsia"/>
          <w:noProof/>
          <w:color w:val="D4D4D4"/>
          <w:kern w:val="0"/>
          <w:sz w:val="21"/>
          <w:szCs w:val="21"/>
        </w:rPr>
        <w:drawing>
          <wp:inline distT="0" distB="0" distL="0" distR="0">
            <wp:extent cx="3338537" cy="185739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擷取畫面_20230111_0336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37" cy="1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9A" w:rsidRDefault="007B3E9A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複製字典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</w:p>
    <w:p w:rsidR="007B3E9A" w:rsidRPr="007B3E9A" w:rsidRDefault="007B3E9A" w:rsidP="007B3E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'strawberry'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B3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'grape'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B3E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B3E9A" w:rsidRPr="007B3E9A" w:rsidRDefault="007B3E9A" w:rsidP="007B3E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fruit2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B3E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copy</w:t>
      </w:r>
      <w:proofErr w:type="spellEnd"/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7B3E9A" w:rsidRPr="007B3E9A" w:rsidRDefault="007B3E9A" w:rsidP="007B3E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B3E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</w:t>
      </w:r>
      <w:r w:rsidRPr="007B3E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B3E9A" w:rsidRPr="00F70DA0" w:rsidRDefault="007B3E9A" w:rsidP="008469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結果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  <w:r>
        <w:rPr>
          <w:rFonts w:ascii="Consolas" w:eastAsia="新細明體" w:hAnsi="Consolas" w:cs="新細明體" w:hint="eastAsia"/>
          <w:noProof/>
          <w:color w:val="D4D4D4"/>
          <w:kern w:val="0"/>
          <w:sz w:val="21"/>
          <w:szCs w:val="21"/>
        </w:rPr>
        <w:drawing>
          <wp:inline distT="0" distB="0" distL="0" distR="0">
            <wp:extent cx="3148036" cy="12382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擷取畫面_20230111_0340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1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B6" w:rsidRPr="00665D03" w:rsidRDefault="007C41B6" w:rsidP="007C41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</w:rPr>
        <w:t>4.</w:t>
      </w:r>
      <w:r w:rsidRPr="00665D03">
        <w:rPr>
          <w:rFonts w:ascii="Consolas" w:hAnsi="Consolas"/>
          <w:color w:val="9CDCFE"/>
          <w:sz w:val="21"/>
          <w:szCs w:val="21"/>
        </w:rPr>
        <w:t xml:space="preserve"> 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proofErr w:type="gramStart"/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78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44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7C41B6" w:rsidRPr="00665D03" w:rsidRDefault="007C41B6" w:rsidP="007C41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5D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5D0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7C41B6" w:rsidRPr="00665D03" w:rsidRDefault="007C41B6" w:rsidP="007C41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65D0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5D0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5D0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65D0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</w:t>
      </w:r>
      <w:proofErr w:type="gramStart"/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proofErr w:type="gramEnd"/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7C41B6" w:rsidRPr="00665D03" w:rsidRDefault="007C41B6" w:rsidP="007C41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65D0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5D0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5D0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7C41B6" w:rsidRPr="00665D03" w:rsidRDefault="007C41B6" w:rsidP="007C41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65D0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]&gt;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:rsidR="007C41B6" w:rsidRPr="00665D03" w:rsidRDefault="007C41B6" w:rsidP="007C41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gramStart"/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proofErr w:type="gramEnd"/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65D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7C41B6" w:rsidRPr="00665D03" w:rsidRDefault="007C41B6" w:rsidP="007C41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5D0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           </w:t>
      </w:r>
    </w:p>
    <w:p w:rsidR="007C41B6" w:rsidRDefault="007C41B6" w:rsidP="007C41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65D0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65D0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65D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C41B6" w:rsidRPr="00665D03" w:rsidRDefault="007B3E9A" w:rsidP="007C41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結果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  <w:r w:rsidR="007C41B6">
        <w:rPr>
          <w:rFonts w:ascii="Consolas" w:eastAsia="新細明體" w:hAnsi="Consolas" w:cs="新細明體" w:hint="eastAsia"/>
          <w:noProof/>
          <w:color w:val="D4D4D4"/>
          <w:kern w:val="0"/>
          <w:sz w:val="21"/>
          <w:szCs w:val="21"/>
        </w:rPr>
        <w:drawing>
          <wp:inline distT="0" distB="0" distL="0" distR="0" wp14:anchorId="1D56A815" wp14:editId="207ADFD5">
            <wp:extent cx="2271729" cy="1524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_20230111_0251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729" cy="1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03" w:rsidRPr="008469C6" w:rsidRDefault="00665D03">
      <w:pPr>
        <w:rPr>
          <w:rFonts w:hint="eastAsia"/>
        </w:rPr>
      </w:pPr>
    </w:p>
    <w:sectPr w:rsidR="00665D03" w:rsidRPr="008469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C6"/>
    <w:rsid w:val="001214A9"/>
    <w:rsid w:val="00665D03"/>
    <w:rsid w:val="007B3E9A"/>
    <w:rsid w:val="007C41B6"/>
    <w:rsid w:val="008469C6"/>
    <w:rsid w:val="00A9664F"/>
    <w:rsid w:val="00F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1ADF"/>
  <w15:chartTrackingRefBased/>
  <w15:docId w15:val="{34D4B810-66C9-4EAE-9752-42B5F868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2023-01-11T06:28:00Z</dcterms:created>
  <dcterms:modified xsi:type="dcterms:W3CDTF">2023-01-11T07:42:00Z</dcterms:modified>
</cp:coreProperties>
</file>