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253F8" w14:textId="6F9039FB" w:rsidR="00A641E0" w:rsidRDefault="00D91CF2">
      <w:r>
        <w:t>As of 04-03-19:</w:t>
      </w:r>
    </w:p>
    <w:p w14:paraId="0B0D4BA5" w14:textId="735DD0A1" w:rsidR="00D91CF2" w:rsidRPr="00F453CE" w:rsidRDefault="00D91CF2" w:rsidP="00D91CF2">
      <w:pPr>
        <w:pStyle w:val="ListParagraph"/>
        <w:numPr>
          <w:ilvl w:val="0"/>
          <w:numId w:val="1"/>
        </w:numPr>
        <w:rPr>
          <w:highlight w:val="green"/>
        </w:rPr>
      </w:pPr>
      <w:r w:rsidRPr="00F453CE">
        <w:rPr>
          <w:highlight w:val="green"/>
        </w:rPr>
        <w:t>Fix by gender dashboard where students from active academic-year only</w:t>
      </w:r>
    </w:p>
    <w:p w14:paraId="0109AE93" w14:textId="355291AA" w:rsidR="00D91CF2" w:rsidRPr="00F453CE" w:rsidRDefault="00D91CF2" w:rsidP="00D91CF2">
      <w:pPr>
        <w:pStyle w:val="ListParagraph"/>
        <w:numPr>
          <w:ilvl w:val="0"/>
          <w:numId w:val="1"/>
        </w:numPr>
        <w:rPr>
          <w:highlight w:val="green"/>
        </w:rPr>
      </w:pPr>
      <w:r w:rsidRPr="00F453CE">
        <w:rPr>
          <w:highlight w:val="green"/>
        </w:rPr>
        <w:t xml:space="preserve">Add by course dashboard where students from active academic-year only </w:t>
      </w:r>
    </w:p>
    <w:p w14:paraId="7119ACDE" w14:textId="22341874" w:rsidR="00D91CF2" w:rsidRPr="00AA1BD3" w:rsidRDefault="00D91CF2" w:rsidP="00D91CF2">
      <w:pPr>
        <w:pStyle w:val="ListParagraph"/>
        <w:numPr>
          <w:ilvl w:val="0"/>
          <w:numId w:val="1"/>
        </w:numPr>
        <w:rPr>
          <w:highlight w:val="green"/>
        </w:rPr>
      </w:pPr>
      <w:r w:rsidRPr="00AA1BD3">
        <w:rPr>
          <w:highlight w:val="green"/>
        </w:rPr>
        <w:t>Add individual counseling dashboard per course from active academic year</w:t>
      </w:r>
    </w:p>
    <w:p w14:paraId="7F70E596" w14:textId="7FFB107A" w:rsidR="00D91CF2" w:rsidRPr="00AA1BD3" w:rsidRDefault="00D91CF2" w:rsidP="00D91CF2">
      <w:pPr>
        <w:pStyle w:val="ListParagraph"/>
        <w:numPr>
          <w:ilvl w:val="0"/>
          <w:numId w:val="1"/>
        </w:numPr>
        <w:rPr>
          <w:highlight w:val="green"/>
        </w:rPr>
      </w:pPr>
      <w:r w:rsidRPr="00AA1BD3">
        <w:rPr>
          <w:highlight w:val="green"/>
        </w:rPr>
        <w:t>Add group counseling dashboard per course from active academic year</w:t>
      </w:r>
    </w:p>
    <w:p w14:paraId="439AD7BB" w14:textId="5F94BB51" w:rsidR="00D91CF2" w:rsidRPr="00493FC8" w:rsidRDefault="00BF7280" w:rsidP="00D91CF2">
      <w:pPr>
        <w:pStyle w:val="ListParagraph"/>
        <w:numPr>
          <w:ilvl w:val="0"/>
          <w:numId w:val="1"/>
        </w:numPr>
        <w:rPr>
          <w:highlight w:val="green"/>
        </w:rPr>
      </w:pPr>
      <w:r w:rsidRPr="00493FC8">
        <w:rPr>
          <w:highlight w:val="green"/>
        </w:rPr>
        <w:t>Add page and functionality for adding visitation logs in guidance UI</w:t>
      </w:r>
      <w:r w:rsidR="00AD27AD" w:rsidRPr="00493FC8">
        <w:rPr>
          <w:highlight w:val="green"/>
        </w:rPr>
        <w:t>.</w:t>
      </w:r>
    </w:p>
    <w:p w14:paraId="43BDFA4F" w14:textId="79BDD421" w:rsidR="00BF7280" w:rsidRDefault="00BF7280" w:rsidP="00D91CF2">
      <w:pPr>
        <w:pStyle w:val="ListParagraph"/>
        <w:numPr>
          <w:ilvl w:val="0"/>
          <w:numId w:val="1"/>
        </w:numPr>
        <w:rPr>
          <w:highlight w:val="green"/>
        </w:rPr>
      </w:pPr>
      <w:r w:rsidRPr="008D1EB2">
        <w:rPr>
          <w:highlight w:val="green"/>
        </w:rPr>
        <w:t>Add a DPA Note in adding information of the student.</w:t>
      </w:r>
    </w:p>
    <w:p w14:paraId="027FFE4A" w14:textId="23B68666" w:rsidR="008D1EB2" w:rsidRPr="008D1EB2" w:rsidRDefault="008D1EB2" w:rsidP="008D1EB2">
      <w:r w:rsidRPr="008D1EB2">
        <w:t>As of 04-08-19:</w:t>
      </w:r>
    </w:p>
    <w:p w14:paraId="21A919FF" w14:textId="29B6225E" w:rsidR="004017EE" w:rsidRDefault="004017EE" w:rsidP="008D1EB2">
      <w:pPr>
        <w:pStyle w:val="ListParagraph"/>
        <w:numPr>
          <w:ilvl w:val="0"/>
          <w:numId w:val="2"/>
        </w:numPr>
      </w:pPr>
      <w:r>
        <w:t xml:space="preserve">Fix upload </w:t>
      </w:r>
      <w:r w:rsidR="0012134B">
        <w:t>of documents in document downloading and uploading.</w:t>
      </w:r>
    </w:p>
    <w:p w14:paraId="3A92B070" w14:textId="77777777" w:rsidR="008D1EB2" w:rsidRDefault="005350B1" w:rsidP="008D1EB2">
      <w:pPr>
        <w:pStyle w:val="ListParagraph"/>
        <w:numPr>
          <w:ilvl w:val="0"/>
          <w:numId w:val="2"/>
        </w:numPr>
      </w:pPr>
      <w:r>
        <w:t>Add Reports</w:t>
      </w:r>
      <w:r w:rsidR="008D1EB2">
        <w:t xml:space="preserve"> for students</w:t>
      </w:r>
    </w:p>
    <w:p w14:paraId="27692283" w14:textId="66E6103E" w:rsidR="008D1EB2" w:rsidRDefault="008D1EB2" w:rsidP="008D1EB2">
      <w:pPr>
        <w:pStyle w:val="ListParagraph"/>
        <w:numPr>
          <w:ilvl w:val="0"/>
          <w:numId w:val="2"/>
        </w:numPr>
      </w:pPr>
      <w:r>
        <w:t xml:space="preserve">Add Reports for </w:t>
      </w:r>
      <w:proofErr w:type="spellStart"/>
      <w:r>
        <w:t>indiv</w:t>
      </w:r>
      <w:proofErr w:type="spellEnd"/>
      <w:r>
        <w:t xml:space="preserve"> services</w:t>
      </w:r>
    </w:p>
    <w:p w14:paraId="075DB810" w14:textId="195BA027" w:rsidR="008D1EB2" w:rsidRDefault="008D1EB2" w:rsidP="008D1EB2">
      <w:pPr>
        <w:pStyle w:val="ListParagraph"/>
        <w:numPr>
          <w:ilvl w:val="0"/>
          <w:numId w:val="2"/>
        </w:numPr>
      </w:pPr>
      <w:r>
        <w:t xml:space="preserve">Add Reports for </w:t>
      </w:r>
      <w:r>
        <w:t>group services</w:t>
      </w:r>
    </w:p>
    <w:p w14:paraId="316AE154" w14:textId="2297638B" w:rsidR="008D1EB2" w:rsidRDefault="008D1EB2" w:rsidP="008D1EB2">
      <w:pPr>
        <w:pStyle w:val="ListParagraph"/>
        <w:numPr>
          <w:ilvl w:val="0"/>
          <w:numId w:val="2"/>
        </w:numPr>
      </w:pPr>
      <w:r>
        <w:t xml:space="preserve">Add Reports for </w:t>
      </w:r>
      <w:r>
        <w:t>visitation logs</w:t>
      </w:r>
    </w:p>
    <w:p w14:paraId="4B512D24" w14:textId="683EC78F" w:rsidR="0012134B" w:rsidRDefault="008D1EB2" w:rsidP="008D1EB2">
      <w:pPr>
        <w:pStyle w:val="ListParagraph"/>
        <w:numPr>
          <w:ilvl w:val="0"/>
          <w:numId w:val="2"/>
        </w:numPr>
      </w:pPr>
      <w:r>
        <w:t xml:space="preserve">Double check functionality in adding  </w:t>
      </w:r>
      <w:proofErr w:type="spellStart"/>
      <w:r w:rsidR="006F5481">
        <w:t>in</w:t>
      </w:r>
      <w:bookmarkStart w:id="0" w:name="_GoBack"/>
      <w:bookmarkEnd w:id="0"/>
      <w:r w:rsidR="006F5481">
        <w:t>div</w:t>
      </w:r>
      <w:proofErr w:type="spellEnd"/>
      <w:r w:rsidR="006F5481">
        <w:t xml:space="preserve"> services and group services.</w:t>
      </w:r>
    </w:p>
    <w:sectPr w:rsidR="0012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D2820"/>
    <w:multiLevelType w:val="hybridMultilevel"/>
    <w:tmpl w:val="F26CB0AE"/>
    <w:lvl w:ilvl="0" w:tplc="BA0AC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2C73CE"/>
    <w:multiLevelType w:val="hybridMultilevel"/>
    <w:tmpl w:val="F26CB0AE"/>
    <w:lvl w:ilvl="0" w:tplc="BA0AC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03"/>
    <w:rsid w:val="0012134B"/>
    <w:rsid w:val="00254939"/>
    <w:rsid w:val="002A4B3A"/>
    <w:rsid w:val="004017EE"/>
    <w:rsid w:val="00493FC8"/>
    <w:rsid w:val="005350B1"/>
    <w:rsid w:val="005C4D03"/>
    <w:rsid w:val="00616BB9"/>
    <w:rsid w:val="006F5481"/>
    <w:rsid w:val="008B542B"/>
    <w:rsid w:val="008D1EB2"/>
    <w:rsid w:val="00AA1BD3"/>
    <w:rsid w:val="00AA1C1A"/>
    <w:rsid w:val="00AD27AD"/>
    <w:rsid w:val="00B16CEC"/>
    <w:rsid w:val="00BF7280"/>
    <w:rsid w:val="00D47667"/>
    <w:rsid w:val="00D91CF2"/>
    <w:rsid w:val="00F4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0084"/>
  <w15:chartTrackingRefBased/>
  <w15:docId w15:val="{41346D45-6C7A-47D5-83FE-C0931C21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Ian Balatbat</cp:lastModifiedBy>
  <cp:revision>13</cp:revision>
  <dcterms:created xsi:type="dcterms:W3CDTF">2019-04-02T21:24:00Z</dcterms:created>
  <dcterms:modified xsi:type="dcterms:W3CDTF">2019-04-08T05:18:00Z</dcterms:modified>
</cp:coreProperties>
</file>