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08F1" w14:textId="77777777" w:rsidR="00962D29" w:rsidRPr="00865E27" w:rsidRDefault="00962D29" w:rsidP="00962D29">
      <w:pPr>
        <w:spacing w:after="74"/>
        <w:ind w:left="10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772112DD" w14:textId="77777777" w:rsidR="00962D29" w:rsidRPr="00865E27" w:rsidRDefault="00962D29" w:rsidP="00962D29">
      <w:pPr>
        <w:spacing w:after="74"/>
        <w:ind w:left="10" w:right="7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 </w:t>
      </w:r>
    </w:p>
    <w:p w14:paraId="4ADD984D" w14:textId="77777777" w:rsidR="00962D29" w:rsidRPr="00865E27" w:rsidRDefault="00962D29" w:rsidP="00962D29">
      <w:pPr>
        <w:spacing w:after="74"/>
        <w:ind w:left="10" w:right="8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Інститут комп’ютерних наук та інформаційних технологій  </w:t>
      </w:r>
    </w:p>
    <w:p w14:paraId="3228B118" w14:textId="77777777" w:rsidR="00962D29" w:rsidRPr="00865E27" w:rsidRDefault="00962D29" w:rsidP="00962D29">
      <w:pPr>
        <w:spacing w:after="18"/>
        <w:ind w:left="10" w:right="5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управління </w:t>
      </w:r>
    </w:p>
    <w:p w14:paraId="5E1EA781" w14:textId="77777777" w:rsidR="00962D29" w:rsidRPr="00865E27" w:rsidRDefault="00962D29" w:rsidP="00962D29">
      <w:pPr>
        <w:spacing w:after="18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90CEC22" w14:textId="77777777" w:rsidR="00962D29" w:rsidRPr="00865E27" w:rsidRDefault="00962D29" w:rsidP="00962D29">
      <w:pPr>
        <w:spacing w:after="14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CBC03F" w14:textId="77777777" w:rsidR="00962D29" w:rsidRPr="00865E27" w:rsidRDefault="00962D29" w:rsidP="00962D29">
      <w:pPr>
        <w:spacing w:after="0"/>
        <w:ind w:left="68"/>
        <w:jc w:val="center"/>
      </w:pPr>
      <w:r w:rsidRPr="00865E27">
        <w:rPr>
          <w:noProof/>
        </w:rPr>
        <w:drawing>
          <wp:inline distT="0" distB="0" distL="0" distR="0" wp14:anchorId="349BEBB7" wp14:editId="5CAE900A">
            <wp:extent cx="1540800" cy="146160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269B204F" w14:textId="77777777" w:rsidR="00962D29" w:rsidRPr="00865E27" w:rsidRDefault="00962D29" w:rsidP="00962D29">
      <w:pPr>
        <w:spacing w:after="3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28332E00" w14:textId="77777777" w:rsidR="00962D29" w:rsidRPr="00865E27" w:rsidRDefault="00962D29" w:rsidP="00962D29">
      <w:pPr>
        <w:spacing w:after="25"/>
        <w:ind w:left="89"/>
        <w:jc w:val="center"/>
      </w:pPr>
    </w:p>
    <w:p w14:paraId="4E786B6C" w14:textId="77777777" w:rsidR="00962D29" w:rsidRPr="00865E27" w:rsidRDefault="00962D29" w:rsidP="00962D29">
      <w:pPr>
        <w:spacing w:after="82"/>
        <w:ind w:left="89"/>
        <w:jc w:val="center"/>
      </w:pPr>
      <w:r w:rsidRPr="00865E2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CBDFBA0" w14:textId="77777777" w:rsidR="00962D29" w:rsidRPr="00865E27" w:rsidRDefault="00962D29" w:rsidP="00962D2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5E27">
        <w:rPr>
          <w:rFonts w:ascii="Arial" w:hAnsi="Arial" w:cs="Arial"/>
          <w:b/>
          <w:bCs/>
          <w:sz w:val="36"/>
          <w:szCs w:val="36"/>
        </w:rPr>
        <w:t>Звіт</w:t>
      </w:r>
    </w:p>
    <w:p w14:paraId="1F6B30D3" w14:textId="20436CF5" w:rsidR="00962D29" w:rsidRPr="00865E27" w:rsidRDefault="00962D29" w:rsidP="00962D29">
      <w:pPr>
        <w:spacing w:after="0" w:line="347" w:lineRule="auto"/>
        <w:ind w:left="3510" w:right="1979" w:hanging="1213"/>
        <w:jc w:val="center"/>
        <w:rPr>
          <w:rFonts w:ascii="Times New Roman" w:eastAsia="Times New Roman" w:hAnsi="Times New Roman" w:cs="Times New Roman"/>
          <w:sz w:val="36"/>
        </w:rPr>
      </w:pPr>
      <w:r w:rsidRPr="00865E27">
        <w:rPr>
          <w:rFonts w:ascii="Times New Roman" w:eastAsia="Times New Roman" w:hAnsi="Times New Roman" w:cs="Times New Roman"/>
          <w:sz w:val="36"/>
        </w:rPr>
        <w:t>до лабораторної роботи №</w:t>
      </w:r>
      <w:r w:rsidR="00984733">
        <w:rPr>
          <w:rFonts w:ascii="Times New Roman" w:eastAsia="Times New Roman" w:hAnsi="Times New Roman" w:cs="Times New Roman"/>
          <w:sz w:val="36"/>
        </w:rPr>
        <w:t>2</w:t>
      </w:r>
    </w:p>
    <w:p w14:paraId="6E3CC054" w14:textId="77777777" w:rsidR="00962D29" w:rsidRPr="00865E27" w:rsidRDefault="00962D29" w:rsidP="00962D29">
      <w:pPr>
        <w:spacing w:after="0" w:line="347" w:lineRule="auto"/>
        <w:ind w:left="3510" w:right="1979" w:hanging="1213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з дисципліни</w:t>
      </w:r>
    </w:p>
    <w:p w14:paraId="2BAB40C4" w14:textId="77777777" w:rsidR="00962D29" w:rsidRDefault="00962D29" w:rsidP="00962D29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Прикладне</w:t>
      </w:r>
    </w:p>
    <w:p w14:paraId="63E0688E" w14:textId="77777777" w:rsidR="00962D29" w:rsidRPr="00865E27" w:rsidRDefault="00962D29" w:rsidP="00962D29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програмування</w:t>
      </w:r>
      <w:r w:rsidRPr="00865E27">
        <w:rPr>
          <w:rFonts w:ascii="Times New Roman" w:eastAsia="Times New Roman" w:hAnsi="Times New Roman" w:cs="Times New Roman"/>
          <w:sz w:val="36"/>
        </w:rPr>
        <w:t xml:space="preserve"> </w:t>
      </w:r>
    </w:p>
    <w:p w14:paraId="3318091F" w14:textId="77777777" w:rsidR="00962D29" w:rsidRPr="00865E27" w:rsidRDefault="00962D29" w:rsidP="00962D29">
      <w:pPr>
        <w:spacing w:after="2" w:line="348" w:lineRule="auto"/>
        <w:ind w:left="3882" w:right="2192" w:hanging="1162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на тему:</w:t>
      </w:r>
    </w:p>
    <w:p w14:paraId="3C22B591" w14:textId="2AE971C0" w:rsidR="00962D29" w:rsidRPr="00865E27" w:rsidRDefault="00962D29" w:rsidP="00962D29">
      <w:pPr>
        <w:spacing w:after="0"/>
        <w:ind w:right="1"/>
        <w:jc w:val="center"/>
        <w:rPr>
          <w:b/>
          <w:bCs/>
        </w:rPr>
      </w:pPr>
      <w:r w:rsidRPr="00865E27">
        <w:rPr>
          <w:rFonts w:ascii="Arial" w:eastAsia="Arial" w:hAnsi="Arial" w:cs="Arial"/>
          <w:b/>
          <w:bCs/>
          <w:sz w:val="36"/>
        </w:rPr>
        <w:t>«</w:t>
      </w:r>
      <w:r w:rsidR="00984733">
        <w:rPr>
          <w:rFonts w:ascii="Arial" w:hAnsi="Arial" w:cs="Arial"/>
          <w:b/>
          <w:bCs/>
          <w:sz w:val="36"/>
          <w:szCs w:val="36"/>
        </w:rPr>
        <w:t>Робота з класами</w:t>
      </w:r>
      <w:r w:rsidRPr="00865E27">
        <w:rPr>
          <w:rFonts w:ascii="Arial" w:eastAsia="Arial" w:hAnsi="Arial" w:cs="Arial"/>
          <w:b/>
          <w:bCs/>
          <w:sz w:val="36"/>
        </w:rPr>
        <w:t>»</w:t>
      </w:r>
    </w:p>
    <w:p w14:paraId="1A9C4435" w14:textId="77777777" w:rsidR="00962D29" w:rsidRPr="00865E27" w:rsidRDefault="00962D29" w:rsidP="00962D2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 </w:t>
      </w:r>
    </w:p>
    <w:p w14:paraId="77F1787F" w14:textId="77777777" w:rsidR="00962D29" w:rsidRPr="00865E27" w:rsidRDefault="00962D29" w:rsidP="00962D2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05A898C6" w14:textId="77777777" w:rsidR="00962D29" w:rsidRPr="00865E27" w:rsidRDefault="00962D29" w:rsidP="00962D29">
      <w:pPr>
        <w:spacing w:after="17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2FF9A87E" w14:textId="77777777" w:rsidR="00962D29" w:rsidRPr="00865E27" w:rsidRDefault="00962D29" w:rsidP="00962D29">
      <w:pPr>
        <w:spacing w:after="9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17C1A4F8" w14:textId="77777777" w:rsidR="00962D29" w:rsidRPr="00865E27" w:rsidRDefault="00962D29" w:rsidP="00962D29">
      <w:pPr>
        <w:spacing w:after="94"/>
      </w:pPr>
      <w:r w:rsidRPr="00865E27">
        <w:rPr>
          <w:rFonts w:ascii="Times New Roman" w:eastAsia="Times New Roman" w:hAnsi="Times New Roman" w:cs="Times New Roman"/>
        </w:rPr>
        <w:t xml:space="preserve"> </w:t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28499" w14:textId="77777777" w:rsidR="00962D29" w:rsidRPr="00865E27" w:rsidRDefault="00962D29" w:rsidP="00962D29">
      <w:pPr>
        <w:spacing w:after="87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 xml:space="preserve">Виконав: студент ОІ-14  </w:t>
      </w:r>
    </w:p>
    <w:p w14:paraId="5F05DEDC" w14:textId="77777777" w:rsidR="00962D29" w:rsidRPr="00865E27" w:rsidRDefault="00962D29" w:rsidP="00962D29">
      <w:pPr>
        <w:spacing w:after="192"/>
        <w:ind w:right="2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865E27">
        <w:rPr>
          <w:rFonts w:ascii="Times New Roman" w:hAnsi="Times New Roman" w:cs="Times New Roman"/>
          <w:b/>
          <w:bCs/>
          <w:sz w:val="30"/>
          <w:szCs w:val="30"/>
        </w:rPr>
        <w:t>Семенов Антон</w:t>
      </w:r>
    </w:p>
    <w:p w14:paraId="7F4392BB" w14:textId="77777777" w:rsidR="00962D29" w:rsidRPr="00C05A27" w:rsidRDefault="00962D29" w:rsidP="00962D29">
      <w:pPr>
        <w:spacing w:after="74"/>
        <w:ind w:left="10" w:right="-10" w:hanging="10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>Прийня</w:t>
      </w:r>
      <w:r>
        <w:rPr>
          <w:rFonts w:ascii="Times New Roman" w:eastAsia="Times New Roman" w:hAnsi="Times New Roman" w:cs="Times New Roman"/>
          <w:sz w:val="30"/>
        </w:rPr>
        <w:t>в: Мельник Р.В</w:t>
      </w:r>
    </w:p>
    <w:p w14:paraId="5E6116F4" w14:textId="77777777" w:rsidR="00962D29" w:rsidRPr="00865E27" w:rsidRDefault="00962D29" w:rsidP="00962D29">
      <w:pPr>
        <w:spacing w:after="21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4DBA74C4" w14:textId="77777777" w:rsidR="00962D29" w:rsidRPr="00865E27" w:rsidRDefault="00962D29" w:rsidP="00962D29">
      <w:pPr>
        <w:spacing w:after="0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051E7326" w14:textId="77777777" w:rsidR="00962D29" w:rsidRPr="00865E27" w:rsidRDefault="00962D29" w:rsidP="00962D29">
      <w:pPr>
        <w:spacing w:after="99"/>
      </w:pPr>
      <w:r w:rsidRPr="00865E27">
        <w:rPr>
          <w:rFonts w:ascii="Times New Roman" w:eastAsia="Times New Roman" w:hAnsi="Times New Roman" w:cs="Times New Roman"/>
        </w:rPr>
        <w:t xml:space="preserve">   </w:t>
      </w:r>
    </w:p>
    <w:p w14:paraId="7C343A83" w14:textId="77777777" w:rsidR="00962D29" w:rsidRPr="00865E27" w:rsidRDefault="00962D29" w:rsidP="00962D29">
      <w:pPr>
        <w:tabs>
          <w:tab w:val="center" w:pos="4514"/>
          <w:tab w:val="center" w:pos="8214"/>
        </w:tabs>
        <w:spacing w:after="0"/>
      </w:pPr>
      <w:r w:rsidRPr="00865E27">
        <w:tab/>
      </w:r>
    </w:p>
    <w:p w14:paraId="7AB5BF41" w14:textId="77777777" w:rsidR="00962D29" w:rsidRPr="00865E27" w:rsidRDefault="00962D29" w:rsidP="00962D29">
      <w:pPr>
        <w:tabs>
          <w:tab w:val="center" w:pos="4514"/>
          <w:tab w:val="center" w:pos="8214"/>
        </w:tabs>
        <w:spacing w:after="0"/>
      </w:pPr>
    </w:p>
    <w:p w14:paraId="297710A2" w14:textId="77777777" w:rsidR="00962D29" w:rsidRDefault="00962D29" w:rsidP="00962D29">
      <w:pPr>
        <w:tabs>
          <w:tab w:val="center" w:pos="4514"/>
          <w:tab w:val="center" w:pos="8214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865E27">
        <w:rPr>
          <w:rFonts w:ascii="Times New Roman" w:eastAsia="Times New Roman" w:hAnsi="Times New Roman" w:cs="Times New Roman"/>
          <w:sz w:val="28"/>
        </w:rPr>
        <w:t>Львів – 202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57C5DF9B" w14:textId="77777777" w:rsidR="00962D29" w:rsidRDefault="00962D29" w:rsidP="00962D29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lastRenderedPageBreak/>
        <w:t>Лабораторна робота</w:t>
      </w:r>
      <w:r w:rsidRPr="000D20C1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t>№1</w:t>
      </w:r>
    </w:p>
    <w:p w14:paraId="5D202575" w14:textId="352E3EC5" w:rsidR="00962D29" w:rsidRPr="00017D13" w:rsidRDefault="00962D29" w:rsidP="00962D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AE2BDA">
        <w:rPr>
          <w:rFonts w:ascii="Times New Roman" w:hAnsi="Times New Roman" w:cs="Times New Roman"/>
          <w:sz w:val="28"/>
          <w:szCs w:val="28"/>
        </w:rPr>
        <w:t> </w:t>
      </w:r>
      <w:r w:rsidR="00984733">
        <w:rPr>
          <w:rFonts w:ascii="Times New Roman" w:hAnsi="Times New Roman" w:cs="Times New Roman"/>
          <w:sz w:val="28"/>
          <w:szCs w:val="28"/>
        </w:rPr>
        <w:t>робота з класами за умови</w:t>
      </w:r>
      <w:r>
        <w:rPr>
          <w:rFonts w:ascii="Times New Roman" w:hAnsi="Times New Roman" w:cs="Times New Roman"/>
          <w:sz w:val="28"/>
          <w:szCs w:val="28"/>
        </w:rPr>
        <w:t xml:space="preserve">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7D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49E5C7" w14:textId="77777777" w:rsidR="00962D29" w:rsidRPr="00AE2BDA" w:rsidRDefault="00962D29" w:rsidP="0096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>Послідовність роботи</w:t>
      </w:r>
    </w:p>
    <w:p w14:paraId="4506B151" w14:textId="77777777" w:rsidR="00984733" w:rsidRPr="00984733" w:rsidRDefault="00984733" w:rsidP="00984733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984733">
        <w:rPr>
          <w:rFonts w:ascii="Times New Roman" w:hAnsi="Times New Roman" w:cs="Times New Roman"/>
          <w:sz w:val="28"/>
          <w:szCs w:val="28"/>
        </w:rPr>
        <w:t>Створити проект, що складається з двох класів: основного (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() для доступу до полів об’єкту. </w:t>
      </w:r>
    </w:p>
    <w:p w14:paraId="2CCD4C5D" w14:textId="77777777" w:rsidR="00984733" w:rsidRPr="00984733" w:rsidRDefault="00984733" w:rsidP="00984733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>2. В основному класі програми визначити методи, що створюють масив об'єктів. Задати критерії вибору даних та вивести ці дані на консоль (</w:t>
      </w:r>
      <w:r w:rsidRPr="00984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733">
        <w:rPr>
          <w:rFonts w:ascii="Times New Roman" w:hAnsi="Times New Roman" w:cs="Times New Roman"/>
          <w:sz w:val="28"/>
          <w:szCs w:val="28"/>
        </w:rPr>
        <w:t xml:space="preserve">використати метод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>()</w:t>
      </w:r>
      <w:r w:rsidRPr="00984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733">
        <w:rPr>
          <w:rFonts w:ascii="Times New Roman" w:hAnsi="Times New Roman" w:cs="Times New Roman"/>
          <w:sz w:val="28"/>
          <w:szCs w:val="28"/>
        </w:rPr>
        <w:t xml:space="preserve">). Для кожного критерію створити окремий метод. </w:t>
      </w:r>
    </w:p>
    <w:p w14:paraId="5AF760C1" w14:textId="77777777" w:rsidR="00984733" w:rsidRPr="00984733" w:rsidRDefault="00984733" w:rsidP="00984733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 xml:space="preserve">3. Виконати програму, та пересвідчитись, що дані зберігаються та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 виводяться на екран відповідно до вказаних критеріїв. </w:t>
      </w:r>
    </w:p>
    <w:p w14:paraId="0F0E03F2" w14:textId="77777777" w:rsidR="00962D29" w:rsidRDefault="00962D29" w:rsidP="00962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t xml:space="preserve">Індивідуальне завдання(варіант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E2BD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A5D369" w14:textId="77777777" w:rsidR="00984733" w:rsidRPr="00984733" w:rsidRDefault="00984733" w:rsidP="00984733">
      <w:pPr>
        <w:spacing w:after="0" w:line="30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984733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473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84733">
        <w:rPr>
          <w:rFonts w:ascii="Times New Roman" w:hAnsi="Times New Roman" w:cs="Times New Roman"/>
          <w:sz w:val="28"/>
          <w:szCs w:val="28"/>
        </w:rPr>
        <w:t>, Прізвище, Ім'я, По батькові, Дата народження, Адреса, Телефон, Факультет, Курс, Група.</w:t>
      </w:r>
    </w:p>
    <w:p w14:paraId="42AC3019" w14:textId="77777777" w:rsidR="00984733" w:rsidRPr="00984733" w:rsidRDefault="00984733" w:rsidP="0098473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>Скласти масив об'єктів. Вивести:</w:t>
      </w:r>
    </w:p>
    <w:p w14:paraId="62BDF776" w14:textId="77777777" w:rsidR="00984733" w:rsidRPr="00984733" w:rsidRDefault="00984733" w:rsidP="0098473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>a) список студентів заданого факультету;</w:t>
      </w:r>
    </w:p>
    <w:p w14:paraId="2CCB558A" w14:textId="77777777" w:rsidR="00984733" w:rsidRPr="00984733" w:rsidRDefault="00984733" w:rsidP="0098473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>b) список студентів, які народились після заданого року;</w:t>
      </w:r>
    </w:p>
    <w:p w14:paraId="0F9D69A6" w14:textId="285FD6F8" w:rsidR="00984733" w:rsidRDefault="00984733" w:rsidP="0098473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733">
        <w:rPr>
          <w:rFonts w:ascii="Times New Roman" w:hAnsi="Times New Roman" w:cs="Times New Roman"/>
          <w:sz w:val="28"/>
          <w:szCs w:val="28"/>
        </w:rPr>
        <w:t xml:space="preserve">c) список навчальної групи. </w:t>
      </w:r>
    </w:p>
    <w:p w14:paraId="7FC6C0BB" w14:textId="77777777" w:rsidR="00984733" w:rsidRDefault="0098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34761C" w14:textId="1B022EE8" w:rsidR="00962D29" w:rsidRPr="00984733" w:rsidRDefault="00962D29" w:rsidP="0096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</w:t>
      </w:r>
      <w:r w:rsidR="00984733">
        <w:rPr>
          <w:rFonts w:ascii="Times New Roman" w:hAnsi="Times New Roman" w:cs="Times New Roman"/>
          <w:b/>
          <w:bCs/>
          <w:sz w:val="28"/>
          <w:szCs w:val="28"/>
        </w:rPr>
        <w:t xml:space="preserve"> файлу </w:t>
      </w:r>
      <w:r w:rsidR="0098473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27E0CAC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B92036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5B007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ED269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AE621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B4D9C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ED60C5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A62C39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Створення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масиву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об'єктів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студентів</w:t>
      </w:r>
      <w:proofErr w:type="spellEnd"/>
    </w:p>
    <w:p w14:paraId="3F5A3985" w14:textId="20750E8A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5D84BA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Додавання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студентів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масиву</w:t>
      </w:r>
      <w:proofErr w:type="spellEnd"/>
    </w:p>
    <w:p w14:paraId="35B98C24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"Semenov"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"Anton"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"Denisovich"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2005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"Kherson,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Kamenskaya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steet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"555-1234"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Science"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"CS204"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42203D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Topoliv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Mykhailo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Adnriyovich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2003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Kiyv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Druzhba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Narodiv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street"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"552-5158"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Engineer"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"CE401"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5DB91DC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Redko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Mykhailo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Mikhaylovich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2004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27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Bila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Cerkva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Topilska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street"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"555-5678"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Science"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"CS304"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C5A9896" w14:textId="1333DB8F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Andriychenko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"Ivan"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Mykolayovich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2006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Kiyv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Maidan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Nezalezhnosti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street"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"232-2143"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Engineer"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"CE101"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A9C90C0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Виведення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студентів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певного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факультету</w:t>
      </w:r>
      <w:proofErr w:type="spellEnd"/>
    </w:p>
    <w:p w14:paraId="136A0313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Science"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04A3E7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studentsInFaculty1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filterStudentsByFaculty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10B100" w14:textId="4E5A164A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707F6F"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707F6F"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="00707F6F"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Students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the 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faculty:"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635644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studentsInFaculty1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F165EA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DF9B79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5C4626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"Computer Engineer"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C0DCC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studentsInFaculty2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filterStudentsByFaculty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AA3DD3" w14:textId="7961BC83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707F6F"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707F6F"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="00707F6F"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Students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the 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desiredFaculty2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faculty:"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12A504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studentsInFaculty2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514A5D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9ECFAB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CB62E9" w14:textId="4F33D9B5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9E4769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Метод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для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фільтрації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студентів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за</w:t>
      </w:r>
      <w:proofErr w:type="spellEnd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факультетом</w:t>
      </w:r>
      <w:proofErr w:type="spellEnd"/>
    </w:p>
    <w:p w14:paraId="5E26348D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filterStudentsByFaculty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BAE1E8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filteredStudents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97591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A03848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getFaculty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519BFEB1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filteredStudents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86B2A7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808F28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900A6E1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filteredStudents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0EEC2A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86ECB6" w14:textId="77777777" w:rsidR="00BD1250" w:rsidRPr="003A2DCA" w:rsidRDefault="00BD1250" w:rsidP="00BD125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C0EBB2" w14:textId="77777777" w:rsidR="00984733" w:rsidRDefault="00984733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 w:type="page"/>
      </w:r>
    </w:p>
    <w:p w14:paraId="57ABC936" w14:textId="72366CAF" w:rsidR="00984733" w:rsidRPr="00984733" w:rsidRDefault="00984733" w:rsidP="00984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B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</w:p>
    <w:p w14:paraId="694B2311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8D202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7AEB1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95A86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B2C3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8B68C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EB836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2DD25F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EC6FC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8953C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0BAE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E6105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0CCC64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09EE6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0C73C2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C1C11B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9E44D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58405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9A97D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D816B9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C89DB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715771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3495CB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635D72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4A9F2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F85FF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733CB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proofErr w:type="spellEnd"/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5F306" w14:textId="01C4A845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F792DD4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E0199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5F99F" w14:textId="3885AF10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D62620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81598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4F224" w14:textId="614BEB10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9DA0EC5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755E2D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F496D" w14:textId="580F62BE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380A7C6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B13437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74F85" w14:textId="78906F6B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D280C6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LocalDate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A31581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D46296" w14:textId="7B99C204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D70B08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getAddress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7CEF306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D48EC" w14:textId="54B4FF0D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734B7D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23FEBD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3BADF" w14:textId="3EA96945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A04D79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getFaculty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CFF99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8DFE2" w14:textId="043843DA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41D65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getCourse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C991F7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891E49" w14:textId="7D8FB61E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5B879A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getGroup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6DD17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91F17" w14:textId="0D4A9862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DAA513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1FB9D12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2DC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A2DC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C5AD34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 = 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middleName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</w:p>
    <w:p w14:paraId="269292DC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birthDate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address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</w:p>
    <w:p w14:paraId="6018DC22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faculty</w:t>
      </w:r>
      <w:proofErr w:type="spellEnd"/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faculty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course = 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group = '"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3A2DC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C1F8DE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752170" w14:textId="77777777" w:rsidR="00707F6F" w:rsidRPr="003A2DCA" w:rsidRDefault="00707F6F" w:rsidP="00707F6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DC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0B6B10F" w14:textId="1D8769B3" w:rsidR="00984733" w:rsidRPr="003A2DCA" w:rsidRDefault="00984733" w:rsidP="0098473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E9A24" w14:textId="77777777" w:rsidR="00962D29" w:rsidRPr="00013F3B" w:rsidRDefault="00962D29" w:rsidP="0096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F3B">
        <w:rPr>
          <w:rFonts w:ascii="Times New Roman" w:hAnsi="Times New Roman" w:cs="Times New Roman"/>
          <w:b/>
          <w:bCs/>
          <w:sz w:val="28"/>
          <w:szCs w:val="28"/>
        </w:rPr>
        <w:t>Контрольний 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6BC2A40" w14:textId="53220E93" w:rsidR="00962D29" w:rsidRDefault="00707F6F" w:rsidP="00962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6051A" wp14:editId="024E9F46">
            <wp:extent cx="5966977" cy="2065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A48D" w14:textId="77777777" w:rsidR="00962D29" w:rsidRDefault="00962D29" w:rsidP="0096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F3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F8EA41D" w14:textId="132787E1" w:rsidR="00962D29" w:rsidRPr="00017D13" w:rsidRDefault="00962D29" w:rsidP="00962D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лабораторній роботі я о</w:t>
      </w:r>
      <w:r w:rsidRPr="00AE2BDA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AE2BDA">
        <w:rPr>
          <w:rFonts w:ascii="Times New Roman" w:hAnsi="Times New Roman" w:cs="Times New Roman"/>
          <w:sz w:val="28"/>
          <w:szCs w:val="28"/>
        </w:rPr>
        <w:t xml:space="preserve"> з </w:t>
      </w:r>
      <w:r w:rsidR="00707F6F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</w:rPr>
        <w:t xml:space="preserve">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07F6F">
        <w:rPr>
          <w:rFonts w:ascii="Times New Roman" w:hAnsi="Times New Roman" w:cs="Times New Roman"/>
          <w:sz w:val="28"/>
          <w:szCs w:val="28"/>
        </w:rPr>
        <w:t xml:space="preserve"> з умовою використанням класів</w:t>
      </w:r>
      <w:r>
        <w:rPr>
          <w:rFonts w:ascii="Times New Roman" w:hAnsi="Times New Roman" w:cs="Times New Roman"/>
          <w:sz w:val="28"/>
          <w:szCs w:val="28"/>
        </w:rPr>
        <w:t xml:space="preserve">, та написав код, що </w:t>
      </w:r>
      <w:r w:rsidR="00707F6F">
        <w:rPr>
          <w:rFonts w:ascii="Times New Roman" w:hAnsi="Times New Roman" w:cs="Times New Roman"/>
          <w:sz w:val="28"/>
          <w:szCs w:val="28"/>
        </w:rPr>
        <w:t>виводить список студентів, сортуючи їх за факультетами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20D862" w14:textId="77777777" w:rsidR="00D265C2" w:rsidRDefault="00D265C2"/>
    <w:sectPr w:rsidR="00D265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86"/>
    <w:rsid w:val="00147CEA"/>
    <w:rsid w:val="00190186"/>
    <w:rsid w:val="003A2DCA"/>
    <w:rsid w:val="00707F6F"/>
    <w:rsid w:val="00962D29"/>
    <w:rsid w:val="00984733"/>
    <w:rsid w:val="00BD1250"/>
    <w:rsid w:val="00D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ACED"/>
  <w15:chartTrackingRefBased/>
  <w15:docId w15:val="{A1844978-1157-4403-A4BC-EE3E6596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D29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2D29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3788</Words>
  <Characters>2160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Антон Денисович</dc:creator>
  <cp:keywords/>
  <dc:description/>
  <cp:lastModifiedBy>Семенов Антон Денисович</cp:lastModifiedBy>
  <cp:revision>6</cp:revision>
  <dcterms:created xsi:type="dcterms:W3CDTF">2023-10-01T19:06:00Z</dcterms:created>
  <dcterms:modified xsi:type="dcterms:W3CDTF">2023-10-02T18:55:00Z</dcterms:modified>
</cp:coreProperties>
</file>