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C95" w:rsidRDefault="00563FD4">
      <w:r>
        <w:t>GitHub is an online repository that has tools for hosting code projects and working collaboratively.</w:t>
      </w:r>
    </w:p>
    <w:p w:rsidR="00563FD4" w:rsidRDefault="00563FD4">
      <w:proofErr w:type="gramStart"/>
      <w:r>
        <w:t>Created in February 2008.</w:t>
      </w:r>
      <w:proofErr w:type="gramEnd"/>
    </w:p>
    <w:p w:rsidR="0046217E" w:rsidRDefault="00563FD4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t xml:space="preserve">Made to be a singular place for people to manage projects using </w:t>
      </w:r>
      <w:proofErr w:type="spellStart"/>
      <w:r>
        <w:t>Git</w:t>
      </w:r>
      <w:proofErr w:type="spellEnd"/>
      <w:r>
        <w:t xml:space="preserve">, by </w:t>
      </w:r>
      <w:r w:rsidR="0046217E">
        <w:t xml:space="preserve">Tom Preston, </w:t>
      </w:r>
      <w:r w:rsidRPr="00563FD4">
        <w:t xml:space="preserve">Werner Chris </w:t>
      </w:r>
      <w:proofErr w:type="spellStart"/>
      <w:r w:rsidRPr="00563FD4">
        <w:t>Wanstrath</w:t>
      </w:r>
      <w:proofErr w:type="spellEnd"/>
      <w:r w:rsidR="0046217E">
        <w:t>, and</w:t>
      </w:r>
      <w:r w:rsidRPr="00563FD4">
        <w:t xml:space="preserve"> PJ </w:t>
      </w:r>
      <w:proofErr w:type="spellStart"/>
      <w:r w:rsidRPr="00563FD4">
        <w:t>Hyett</w:t>
      </w:r>
      <w:proofErr w:type="spellEnd"/>
      <w:r w:rsidR="0046217E">
        <w:t>.</w:t>
      </w:r>
      <w:proofErr w:type="gramEnd"/>
    </w:p>
    <w:p w:rsidR="0046217E" w:rsidRDefault="0046217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46217E" w:rsidRDefault="0046217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spellStart"/>
      <w:r>
        <w:t>BitBucket</w:t>
      </w:r>
      <w:proofErr w:type="spellEnd"/>
      <w:r>
        <w:t xml:space="preserve">, </w:t>
      </w:r>
      <w:proofErr w:type="spellStart"/>
      <w:r>
        <w:t>SourceForge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. </w:t>
      </w:r>
    </w:p>
    <w:p w:rsidR="0046217E" w:rsidRDefault="0046217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46217E" w:rsidRDefault="0046217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It’s good at keeping a record of all your contributions, and for working on other people’s projects.</w:t>
      </w:r>
    </w:p>
    <w:p w:rsidR="002D6F81" w:rsidRDefault="002D6F81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Press enter to submit commands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/octodog.txt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/octodog.txt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octocat.txt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&lt;branch&gt;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2D6F81" w:rsidRDefault="002D6F81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Repository – container where things are stored.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Commit – Records changes made to the repository.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Push – Saves changes made to the local repository, pushes them to a remote one (like GitHub).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Branch – A separate copy of your code that you can edit.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Fork – A copy of someone else’s code that you can edit and suggest changes to the real one.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Merge – Combining the changes made on one branch with another branch.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Clone – Creates a copy of an existing repository.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t>Pull – Grabs the changes from a remote repository and pushes it to your local one.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r>
        <w:lastRenderedPageBreak/>
        <w:t>Pull Request – A request from another user to pull from their edited repository with changes.</w:t>
      </w: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621A68" w:rsidRDefault="00621A68" w:rsidP="00621A68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46217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t>Forked the courses repository from the site.</w:t>
      </w:r>
      <w:proofErr w:type="gramEnd"/>
      <w:r>
        <w:t xml:space="preserve"> </w:t>
      </w:r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t>Edited README.md with the pencil edit button.</w:t>
      </w:r>
      <w:proofErr w:type="gramEnd"/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t>Added name.</w:t>
      </w:r>
      <w:proofErr w:type="gramEnd"/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t>Commited</w:t>
      </w:r>
      <w:proofErr w:type="spellEnd"/>
      <w:r>
        <w:t xml:space="preserve"> changes.</w:t>
      </w:r>
      <w:proofErr w:type="gramEnd"/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</w:p>
    <w:p w:rsidR="00E0503E" w:rsidRDefault="00E0503E" w:rsidP="00563FD4">
      <w:pPr>
        <w:tabs>
          <w:tab w:val="left" w:pos="720"/>
        </w:tabs>
        <w:autoSpaceDE w:val="0"/>
        <w:autoSpaceDN w:val="0"/>
        <w:adjustRightInd w:val="0"/>
        <w:spacing w:after="0" w:line="240" w:lineRule="auto"/>
      </w:pPr>
      <w:proofErr w:type="gramStart"/>
      <w:r>
        <w:t>Sent a push request on the original repository page.</w:t>
      </w:r>
      <w:proofErr w:type="gramEnd"/>
    </w:p>
    <w:p w:rsidR="00563FD4" w:rsidRDefault="00563FD4"/>
    <w:sectPr w:rsidR="00563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FD4"/>
    <w:rsid w:val="002D6F81"/>
    <w:rsid w:val="0046217E"/>
    <w:rsid w:val="00563FD4"/>
    <w:rsid w:val="00621A68"/>
    <w:rsid w:val="00BE7C95"/>
    <w:rsid w:val="00E0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F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3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1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3</cp:revision>
  <dcterms:created xsi:type="dcterms:W3CDTF">2017-09-14T02:03:00Z</dcterms:created>
  <dcterms:modified xsi:type="dcterms:W3CDTF">2017-09-14T04:07:00Z</dcterms:modified>
</cp:coreProperties>
</file>