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-21590</wp:posOffset>
                </wp:positionV>
                <wp:extent cx="7256780" cy="12592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6780" cy="12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eastAsia" w:ascii="方正启体简体" w:hAnsi="方正启体简体" w:eastAsia="方正启体简体" w:cs="方正启体简体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  <w14:shadow w14:blurRad="50800" w14:dist="50800" w14:dir="5400000" w14:sx="1000" w14:sy="1000" w14:kx="0" w14:ky="0" w14:algn="ctr">
                                  <w14:schemeClr w14:val="accent1">
                                    <w14:lumMod w14:val="60000"/>
                                    <w14:lumOff w14:val="40000"/>
                                    <w14:alpha w14:val="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="方正启体简体" w:hAnsi="方正启体简体" w:eastAsia="方正启体简体" w:cs="方正启体简体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  <w14:shadow w14:blurRad="50800" w14:dist="50800" w14:dir="5400000" w14:sx="1000" w14:sy="1000" w14:kx="0" w14:ky="0" w14:algn="ctr">
                                  <w14:schemeClr w14:val="accent1">
                                    <w14:lumMod w14:val="60000"/>
                                    <w14:lumOff w14:val="40000"/>
                                    <w14:alpha w14:val="0"/>
                                  </w14:schemeClr>
                                </w14:shadow>
                              </w:rPr>
                              <w:t>产品领先、流程卓越、服务至上</w:t>
                            </w:r>
                          </w:p>
                          <w:p>
                            <w:pPr>
                              <w:spacing w:line="240" w:lineRule="auto"/>
                              <w:ind w:left="3360" w:leftChars="0" w:firstLine="420" w:firstLineChars="0"/>
                              <w:rPr>
                                <w:rFonts w:hint="eastAsia" w:ascii="华文新魏" w:hAnsi="华文新魏" w:eastAsia="华文新魏" w:cs="华文新魏"/>
                                <w:b w:val="0"/>
                                <w:bCs w:val="0"/>
                                <w:color w:val="70AD47" w:themeColor="accent6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shadow w14:blurRad="50800" w14:dist="50800" w14:dir="5400000" w14:sx="1000" w14:sy="1000" w14:kx="0" w14:ky="0" w14:algn="ctr">
                                  <w14:schemeClr w14:val="accent6">
                                    <w14:lumMod w14:val="40000"/>
                                    <w14:lumOff w14:val="60000"/>
                                    <w14:alpha w14:val="0"/>
                                  </w14:schemeClr>
                                </w14:shadow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b w:val="0"/>
                                <w:bCs w:val="0"/>
                                <w:color w:val="70AD47" w:themeColor="accent6"/>
                                <w:sz w:val="36"/>
                                <w:szCs w:val="36"/>
                                <w:highlight w:val="none"/>
                                <w:lang w:val="en-US" w:eastAsia="zh-CN"/>
                                <w14:shadow w14:blurRad="50800" w14:dist="50800" w14:dir="5400000" w14:sx="1000" w14:sy="1000" w14:kx="0" w14:ky="0" w14:algn="ctr">
                                  <w14:schemeClr w14:val="accent6">
                                    <w14:lumMod w14:val="40000"/>
                                    <w14:lumOff w14:val="60000"/>
                                    <w14:alpha w14:val="0"/>
                                  </w14:schemeClr>
                                </w14:shadow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—— 推动移动网络服务高质量可持续发展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5pt;margin-top:-1.7pt;height:99.15pt;width:571.4pt;z-index:251661312;mso-width-relative:page;mso-height-relative:page;" filled="f" stroked="f" coordsize="21600,21600" o:gfxdata="UEsDBAoAAAAAAIdO4kAAAAAAAAAAAAAAAAAEAAAAZHJzL1BLAwQUAAAACACHTuJAycPmoNsAAAAL&#10;AQAADwAAAGRycy9kb3ducmV2LnhtbE2PzW7CMBCE75X6DtZW6g1sQECTxuHQiv4ItQXKA5h4SdLG&#10;6yg2kL59l1N7m90ZzX6bLXrXiBN2ofakYTRUIJAKb2sqNew+l4M7ECEasqbxhBp+MMAiv77KTGr9&#10;mTZ42sZScAmF1GioYmxTKUNRoTNh6Fsk9g6+cyby2JXSdubM5a6RY6Vm0pma+EJlWnyosPjeHp2G&#10;/ulr/TF/fLHL0L8+75ppsno/vGl9ezNS9yAi9vEvDBd8Roecmfb+SDaIRsNgPk44ymI6AXEJqFnC&#10;mz2rZKJA5pn8/0P+C1BLAwQUAAAACACHTuJAWOect5gCAAAcBQAADgAAAGRycy9lMm9Eb2MueG1s&#10;rVRLbtswEN0X6B0I7hvJv9gxIgdughQFgiaoW2RNU5QllCJZkrKcHiC9QVfddN9z5Rx9pPxD2kUW&#10;9UKeH9/MPM7w/GJTS7IW1lVaZbR3klIiFNd5pVYZ/fzp+s2EEueZypnUSmT0QTh6MXv96rw1U9HX&#10;pZa5sAQgyk1bk9HSezNNEsdLUTN3oo1QcBba1sxDtaskt6wFei2TfpqeJq22ubGaC+dgveqcdIto&#10;XwKoi6Li4krzphbKd6hWSObRkisr4+gsVlsUgvvbonDCE5lRdOrjF0kgL8M3mZ2z6coyU1Z8WwJ7&#10;SQnPeqpZpZB0D3XFPCONrf6CqitutdOFP+G6TrpGIiPoopc+42ZRMiNiL6DamT3p7v/B8g/rO0uq&#10;PKMDShSrceFPP74//fz99OuRDAI9rXFTRC0M4vzmrd5gaHZ2B2PoelPYOvyjHwI/yH3Ykys2nnAY&#10;x/3R6XgCF4ev1x+d9dNRwEkOx411/p3QNQlCRi1uL5LK1jfOd6G7kJBN6etKyniDUpE2o6eDURoP&#10;7D0AlyrEijgLgIllNl7YRZm3ZCkb+5Gh+1E6SVFbXoXEg0mvUzAo/XEafpQwucK+eEmJ1f6+8mW8&#10;ndBmgAx1XUpL1gyDtpSMf+kql6ZknXEYYQ5dIDo2r3fFRO2oziQw3zEcJL9ZbnA6iEudP+A2UEfk&#10;2hl+XSH/DXP+jlnML8rFhvtbfAqpwYzeSpSU2n77lz3EY6zgpaTFPmTUfW2YFZTI9woDd9YbDgHr&#10;ozIcjftQ7LFneexRTX2pwUQPb4nhUQzxXu7Ewur6Hg/BPGSFiymO3OB3J176bkvxkHAxn8cgrIxh&#10;/kYtDA/Q3QzMG6+LKo7HgRtwGRQsTWR1u+BhK4/1GHV41G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nD5qDbAAAACwEAAA8AAAAAAAAAAQAgAAAAIgAAAGRycy9kb3ducmV2LnhtbFBLAQIUABQA&#10;AAAIAIdO4kBY55y3mAIAABwFAAAOAAAAAAAAAAEAIAAAACo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spacing w:line="240" w:lineRule="auto"/>
                        <w:ind w:firstLine="420" w:firstLineChars="0"/>
                        <w:rPr>
                          <w:rFonts w:hint="eastAsia" w:ascii="方正启体简体" w:hAnsi="方正启体简体" w:eastAsia="方正启体简体" w:cs="方正启体简体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  <w14:shadow w14:blurRad="50800" w14:dist="50800" w14:dir="5400000" w14:sx="1000" w14:sy="1000" w14:kx="0" w14:ky="0" w14:algn="ctr">
                            <w14:schemeClr w14:val="accent1">
                              <w14:lumMod w14:val="60000"/>
                              <w14:lumOff w14:val="40000"/>
                              <w14:alpha w14:val="0"/>
                            </w14:schemeClr>
                          </w14:shadow>
                        </w:rPr>
                      </w:pPr>
                      <w:r>
                        <w:rPr>
                          <w:rFonts w:hint="eastAsia" w:ascii="方正启体简体" w:hAnsi="方正启体简体" w:eastAsia="方正启体简体" w:cs="方正启体简体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  <w14:shadow w14:blurRad="50800" w14:dist="50800" w14:dir="5400000" w14:sx="1000" w14:sy="1000" w14:kx="0" w14:ky="0" w14:algn="ctr">
                            <w14:schemeClr w14:val="accent1">
                              <w14:lumMod w14:val="60000"/>
                              <w14:lumOff w14:val="40000"/>
                              <w14:alpha w14:val="0"/>
                            </w14:schemeClr>
                          </w14:shadow>
                        </w:rPr>
                        <w:t>产品领先、流程卓越、服务至上</w:t>
                      </w:r>
                    </w:p>
                    <w:p>
                      <w:pPr>
                        <w:spacing w:line="240" w:lineRule="auto"/>
                        <w:ind w:left="3360" w:leftChars="0" w:firstLine="420" w:firstLineChars="0"/>
                        <w:rPr>
                          <w:rFonts w:hint="eastAsia" w:ascii="华文新魏" w:hAnsi="华文新魏" w:eastAsia="华文新魏" w:cs="华文新魏"/>
                          <w:b w:val="0"/>
                          <w:bCs w:val="0"/>
                          <w:color w:val="70AD47" w:themeColor="accent6"/>
                          <w:sz w:val="28"/>
                          <w:szCs w:val="28"/>
                          <w:highlight w:val="none"/>
                          <w:lang w:val="en-US" w:eastAsia="zh-CN"/>
                          <w14:shadow w14:blurRad="50800" w14:dist="50800" w14:dir="5400000" w14:sx="1000" w14:sy="1000" w14:kx="0" w14:ky="0" w14:algn="ctr">
                            <w14:schemeClr w14:val="accent6">
                              <w14:lumMod w14:val="40000"/>
                              <w14:lumOff w14:val="60000"/>
                              <w14:alpha w14:val="0"/>
                            </w14:schemeClr>
                          </w14:shadow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b w:val="0"/>
                          <w:bCs w:val="0"/>
                          <w:color w:val="70AD47" w:themeColor="accent6"/>
                          <w:sz w:val="36"/>
                          <w:szCs w:val="36"/>
                          <w:highlight w:val="none"/>
                          <w:lang w:val="en-US" w:eastAsia="zh-CN"/>
                          <w14:shadow w14:blurRad="50800" w14:dist="50800" w14:dir="5400000" w14:sx="1000" w14:sy="1000" w14:kx="0" w14:ky="0" w14:algn="ctr">
                            <w14:schemeClr w14:val="accent6">
                              <w14:lumMod w14:val="40000"/>
                              <w14:lumOff w14:val="60000"/>
                              <w14:alpha w14:val="0"/>
                            </w14:schemeClr>
                          </w14:shadow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—— 推动移动网络服务高质量可持续发展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975995</wp:posOffset>
                </wp:positionV>
                <wp:extent cx="1701800" cy="1498600"/>
                <wp:effectExtent l="4445" t="4445" r="17780" b="11430"/>
                <wp:wrapNone/>
                <wp:docPr id="28" name="组合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01800" cy="1498600"/>
                          <a:chOff x="2092" y="1770"/>
                          <a:chExt cx="3374" cy="2972"/>
                        </a:xfrm>
                      </wpg:grpSpPr>
                      <wps:wsp>
                        <wps:cNvPr id="103" name="电话"/>
                        <wps:cNvSpPr/>
                        <wps:spPr>
                          <a:xfrm>
                            <a:off x="5012" y="3483"/>
                            <a:ext cx="454" cy="4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234" h="228000">
                                <a:moveTo>
                                  <a:pt x="211634" y="165430"/>
                                </a:moveTo>
                                <a:cubicBezTo>
                                  <a:pt x="202584" y="155714"/>
                                  <a:pt x="176858" y="137512"/>
                                  <a:pt x="159997" y="137512"/>
                                </a:cubicBezTo>
                                <a:cubicBezTo>
                                  <a:pt x="156091" y="137512"/>
                                  <a:pt x="152682" y="138419"/>
                                  <a:pt x="149893" y="140298"/>
                                </a:cubicBezTo>
                                <a:cubicBezTo>
                                  <a:pt x="141648" y="145804"/>
                                  <a:pt x="135077" y="150079"/>
                                  <a:pt x="131915" y="150079"/>
                                </a:cubicBezTo>
                                <a:cubicBezTo>
                                  <a:pt x="130180" y="150079"/>
                                  <a:pt x="128320" y="148459"/>
                                  <a:pt x="124228" y="144767"/>
                                </a:cubicBezTo>
                                <a:cubicBezTo>
                                  <a:pt x="112202" y="133820"/>
                                  <a:pt x="109785" y="131165"/>
                                  <a:pt x="105383" y="126371"/>
                                </a:cubicBezTo>
                                <a:cubicBezTo>
                                  <a:pt x="103462" y="124299"/>
                                  <a:pt x="102779" y="123521"/>
                                  <a:pt x="102098" y="122809"/>
                                </a:cubicBezTo>
                                <a:cubicBezTo>
                                  <a:pt x="98255" y="118664"/>
                                  <a:pt x="95465" y="115684"/>
                                  <a:pt x="85609" y="104025"/>
                                </a:cubicBezTo>
                                <a:cubicBezTo>
                                  <a:pt x="80463" y="97936"/>
                                  <a:pt x="77364" y="94309"/>
                                  <a:pt x="77178" y="91654"/>
                                </a:cubicBezTo>
                                <a:cubicBezTo>
                                  <a:pt x="76992" y="89063"/>
                                  <a:pt x="79162" y="84852"/>
                                  <a:pt x="84679" y="77015"/>
                                </a:cubicBezTo>
                                <a:cubicBezTo>
                                  <a:pt x="91373" y="67558"/>
                                  <a:pt x="91622" y="55899"/>
                                  <a:pt x="85484" y="42361"/>
                                </a:cubicBezTo>
                                <a:cubicBezTo>
                                  <a:pt x="80587" y="31674"/>
                                  <a:pt x="72590" y="21440"/>
                                  <a:pt x="65524" y="12436"/>
                                </a:cubicBezTo>
                                <a:cubicBezTo>
                                  <a:pt x="58829" y="3886"/>
                                  <a:pt x="51762" y="0"/>
                                  <a:pt x="43889" y="0"/>
                                </a:cubicBezTo>
                                <a:cubicBezTo>
                                  <a:pt x="35148" y="0"/>
                                  <a:pt x="27896" y="4923"/>
                                  <a:pt x="24052" y="7514"/>
                                </a:cubicBezTo>
                                <a:cubicBezTo>
                                  <a:pt x="23742" y="7708"/>
                                  <a:pt x="23432" y="7967"/>
                                  <a:pt x="23122" y="8161"/>
                                </a:cubicBezTo>
                                <a:cubicBezTo>
                                  <a:pt x="14506" y="13861"/>
                                  <a:pt x="8245" y="21699"/>
                                  <a:pt x="5889" y="29666"/>
                                </a:cubicBezTo>
                                <a:cubicBezTo>
                                  <a:pt x="2356" y="41649"/>
                                  <a:pt x="0" y="57194"/>
                                  <a:pt x="16923" y="89516"/>
                                </a:cubicBezTo>
                                <a:cubicBezTo>
                                  <a:pt x="31553" y="117498"/>
                                  <a:pt x="44819" y="136282"/>
                                  <a:pt x="65896" y="158887"/>
                                </a:cubicBezTo>
                                <a:cubicBezTo>
                                  <a:pt x="85733" y="180133"/>
                                  <a:pt x="94535" y="186999"/>
                                  <a:pt x="114248" y="201896"/>
                                </a:cubicBezTo>
                                <a:cubicBezTo>
                                  <a:pt x="136193" y="218479"/>
                                  <a:pt x="157269" y="228000"/>
                                  <a:pt x="172023" y="228000"/>
                                </a:cubicBezTo>
                                <a:cubicBezTo>
                                  <a:pt x="185723" y="228000"/>
                                  <a:pt x="196509" y="228000"/>
                                  <a:pt x="211882" y="208633"/>
                                </a:cubicBezTo>
                                <a:cubicBezTo>
                                  <a:pt x="228000" y="188294"/>
                                  <a:pt x="221305" y="175858"/>
                                  <a:pt x="211634" y="165430"/>
                                </a:cubicBezTo>
                                <a:close/>
                                <a:moveTo>
                                  <a:pt x="204506" y="201638"/>
                                </a:moveTo>
                                <a:cubicBezTo>
                                  <a:pt x="192107" y="217313"/>
                                  <a:pt x="184979" y="217313"/>
                                  <a:pt x="172085" y="217313"/>
                                </a:cubicBezTo>
                                <a:cubicBezTo>
                                  <a:pt x="159501" y="217313"/>
                                  <a:pt x="139974" y="208244"/>
                                  <a:pt x="119889" y="193152"/>
                                </a:cubicBezTo>
                                <a:cubicBezTo>
                                  <a:pt x="100672" y="178643"/>
                                  <a:pt x="92117" y="171971"/>
                                  <a:pt x="72838" y="151309"/>
                                </a:cubicBezTo>
                                <a:cubicBezTo>
                                  <a:pt x="52444" y="129481"/>
                                  <a:pt x="39612" y="111280"/>
                                  <a:pt x="25478" y="84269"/>
                                </a:cubicBezTo>
                                <a:cubicBezTo>
                                  <a:pt x="10538" y="55704"/>
                                  <a:pt x="12212" y="43203"/>
                                  <a:pt x="15250" y="32904"/>
                                </a:cubicBezTo>
                                <a:cubicBezTo>
                                  <a:pt x="16861" y="27399"/>
                                  <a:pt x="21697" y="21505"/>
                                  <a:pt x="28267" y="17230"/>
                                </a:cubicBezTo>
                                <a:cubicBezTo>
                                  <a:pt x="28578" y="17035"/>
                                  <a:pt x="28887" y="16776"/>
                                  <a:pt x="29259" y="16582"/>
                                </a:cubicBezTo>
                                <a:cubicBezTo>
                                  <a:pt x="32545" y="14380"/>
                                  <a:pt x="38000" y="10688"/>
                                  <a:pt x="43951" y="10688"/>
                                </a:cubicBezTo>
                                <a:cubicBezTo>
                                  <a:pt x="48910" y="10688"/>
                                  <a:pt x="53312" y="13278"/>
                                  <a:pt x="57527" y="18655"/>
                                </a:cubicBezTo>
                                <a:cubicBezTo>
                                  <a:pt x="73954" y="39641"/>
                                  <a:pt x="86290" y="57518"/>
                                  <a:pt x="76992" y="70732"/>
                                </a:cubicBezTo>
                                <a:cubicBezTo>
                                  <a:pt x="70421" y="79994"/>
                                  <a:pt x="66949" y="86277"/>
                                  <a:pt x="67507" y="92755"/>
                                </a:cubicBezTo>
                                <a:cubicBezTo>
                                  <a:pt x="68003" y="99038"/>
                                  <a:pt x="72033" y="103766"/>
                                  <a:pt x="78107" y="110891"/>
                                </a:cubicBezTo>
                                <a:cubicBezTo>
                                  <a:pt x="88522" y="123198"/>
                                  <a:pt x="91373" y="126307"/>
                                  <a:pt x="95341" y="130517"/>
                                </a:cubicBezTo>
                                <a:cubicBezTo>
                                  <a:pt x="96023" y="131230"/>
                                  <a:pt x="96705" y="132007"/>
                                  <a:pt x="97511" y="132849"/>
                                </a:cubicBezTo>
                                <a:cubicBezTo>
                                  <a:pt x="103214" y="139067"/>
                                  <a:pt x="105755" y="141787"/>
                                  <a:pt x="117410" y="152475"/>
                                </a:cubicBezTo>
                                <a:cubicBezTo>
                                  <a:pt x="123050" y="157657"/>
                                  <a:pt x="126708" y="160960"/>
                                  <a:pt x="132039" y="160960"/>
                                </a:cubicBezTo>
                                <a:cubicBezTo>
                                  <a:pt x="137556" y="160960"/>
                                  <a:pt x="143632" y="157333"/>
                                  <a:pt x="155162" y="149625"/>
                                </a:cubicBezTo>
                                <a:cubicBezTo>
                                  <a:pt x="156340" y="148848"/>
                                  <a:pt x="158013" y="148394"/>
                                  <a:pt x="160121" y="148394"/>
                                </a:cubicBezTo>
                                <a:cubicBezTo>
                                  <a:pt x="173573" y="148394"/>
                                  <a:pt x="196757" y="164458"/>
                                  <a:pt x="204878" y="173202"/>
                                </a:cubicBezTo>
                                <a:cubicBezTo>
                                  <a:pt x="212317" y="181105"/>
                                  <a:pt x="216036" y="187064"/>
                                  <a:pt x="204506" y="2016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3333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29" name="电话营销"/>
                        <wpg:cNvGrpSpPr/>
                        <wpg:grpSpPr>
                          <a:xfrm rot="0">
                            <a:off x="4092" y="4244"/>
                            <a:ext cx="499" cy="499"/>
                            <a:chOff x="1220614" y="1491813"/>
                            <a:chExt cx="294772" cy="342897"/>
                          </a:xfrm>
                        </wpg:grpSpPr>
                        <wps:wsp>
                          <wps:cNvPr id="105" name="任意多边形 105"/>
                          <wps:cNvSpPr/>
                          <wps:spPr>
                            <a:xfrm>
                              <a:off x="1229658" y="1491814"/>
                              <a:ext cx="275836" cy="17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5836" h="171025">
                                  <a:moveTo>
                                    <a:pt x="0" y="148846"/>
                                  </a:moveTo>
                                  <a:cubicBezTo>
                                    <a:pt x="0" y="66641"/>
                                    <a:pt x="61748" y="0"/>
                                    <a:pt x="137918" y="0"/>
                                  </a:cubicBezTo>
                                  <a:cubicBezTo>
                                    <a:pt x="214088" y="0"/>
                                    <a:pt x="275836" y="66641"/>
                                    <a:pt x="275836" y="148846"/>
                                  </a:cubicBezTo>
                                  <a:cubicBezTo>
                                    <a:pt x="275836" y="156383"/>
                                    <a:pt x="275317" y="163789"/>
                                    <a:pt x="274315" y="171025"/>
                                  </a:cubicBezTo>
                                  <a:lnTo>
                                    <a:pt x="267996" y="171025"/>
                                  </a:lnTo>
                                  <a:cubicBezTo>
                                    <a:pt x="268694" y="165513"/>
                                    <a:pt x="269053" y="159895"/>
                                    <a:pt x="269053" y="154193"/>
                                  </a:cubicBezTo>
                                  <a:cubicBezTo>
                                    <a:pt x="269053" y="81311"/>
                                    <a:pt x="210342" y="22229"/>
                                    <a:pt x="137918" y="22229"/>
                                  </a:cubicBezTo>
                                  <a:cubicBezTo>
                                    <a:pt x="65494" y="22229"/>
                                    <a:pt x="6783" y="81311"/>
                                    <a:pt x="6783" y="154193"/>
                                  </a:cubicBezTo>
                                  <a:cubicBezTo>
                                    <a:pt x="6783" y="159895"/>
                                    <a:pt x="7142" y="165513"/>
                                    <a:pt x="7840" y="171025"/>
                                  </a:cubicBezTo>
                                  <a:lnTo>
                                    <a:pt x="1521" y="171025"/>
                                  </a:lnTo>
                                  <a:cubicBezTo>
                                    <a:pt x="519" y="163789"/>
                                    <a:pt x="0" y="156383"/>
                                    <a:pt x="0" y="1488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6" name="任意多边形 106"/>
                          <wps:cNvSpPr/>
                          <wps:spPr>
                            <a:xfrm>
                              <a:off x="1463949" y="1651915"/>
                              <a:ext cx="24712" cy="1057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712" h="105796">
                                  <a:moveTo>
                                    <a:pt x="6200" y="0"/>
                                  </a:moveTo>
                                  <a:lnTo>
                                    <a:pt x="18513" y="0"/>
                                  </a:lnTo>
                                  <a:cubicBezTo>
                                    <a:pt x="21937" y="0"/>
                                    <a:pt x="24712" y="2212"/>
                                    <a:pt x="24712" y="4941"/>
                                  </a:cubicBezTo>
                                  <a:lnTo>
                                    <a:pt x="24712" y="100855"/>
                                  </a:lnTo>
                                  <a:cubicBezTo>
                                    <a:pt x="24712" y="103584"/>
                                    <a:pt x="21937" y="105796"/>
                                    <a:pt x="18513" y="105796"/>
                                  </a:cubicBezTo>
                                  <a:lnTo>
                                    <a:pt x="6200" y="105796"/>
                                  </a:lnTo>
                                  <a:cubicBezTo>
                                    <a:pt x="2776" y="105796"/>
                                    <a:pt x="0" y="103584"/>
                                    <a:pt x="0" y="100855"/>
                                  </a:cubicBezTo>
                                  <a:lnTo>
                                    <a:pt x="0" y="4941"/>
                                  </a:lnTo>
                                  <a:cubicBezTo>
                                    <a:pt x="0" y="2212"/>
                                    <a:pt x="2776" y="0"/>
                                    <a:pt x="62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任意多边形 107"/>
                          <wps:cNvSpPr/>
                          <wps:spPr>
                            <a:xfrm>
                              <a:off x="1490515" y="1661481"/>
                              <a:ext cx="24870" cy="88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870" h="88914">
                                  <a:moveTo>
                                    <a:pt x="4963" y="0"/>
                                  </a:moveTo>
                                  <a:lnTo>
                                    <a:pt x="19907" y="0"/>
                                  </a:lnTo>
                                  <a:cubicBezTo>
                                    <a:pt x="22648" y="0"/>
                                    <a:pt x="24870" y="2212"/>
                                    <a:pt x="24870" y="4941"/>
                                  </a:cubicBezTo>
                                  <a:lnTo>
                                    <a:pt x="24870" y="83973"/>
                                  </a:lnTo>
                                  <a:cubicBezTo>
                                    <a:pt x="24870" y="86702"/>
                                    <a:pt x="22648" y="88914"/>
                                    <a:pt x="19907" y="88914"/>
                                  </a:cubicBezTo>
                                  <a:lnTo>
                                    <a:pt x="4963" y="88914"/>
                                  </a:lnTo>
                                  <a:cubicBezTo>
                                    <a:pt x="2222" y="88914"/>
                                    <a:pt x="0" y="86702"/>
                                    <a:pt x="0" y="83973"/>
                                  </a:cubicBezTo>
                                  <a:lnTo>
                                    <a:pt x="0" y="4941"/>
                                  </a:lnTo>
                                  <a:cubicBezTo>
                                    <a:pt x="0" y="2212"/>
                                    <a:pt x="2222" y="0"/>
                                    <a:pt x="496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8" name="任意多边形 108"/>
                          <wps:cNvSpPr/>
                          <wps:spPr>
                            <a:xfrm>
                              <a:off x="1247339" y="1651915"/>
                              <a:ext cx="24712" cy="1057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712" h="105796">
                                  <a:moveTo>
                                    <a:pt x="18513" y="0"/>
                                  </a:moveTo>
                                  <a:lnTo>
                                    <a:pt x="6200" y="0"/>
                                  </a:lnTo>
                                  <a:cubicBezTo>
                                    <a:pt x="2776" y="0"/>
                                    <a:pt x="0" y="2212"/>
                                    <a:pt x="0" y="4941"/>
                                  </a:cubicBezTo>
                                  <a:lnTo>
                                    <a:pt x="0" y="100855"/>
                                  </a:lnTo>
                                  <a:cubicBezTo>
                                    <a:pt x="0" y="103584"/>
                                    <a:pt x="2776" y="105796"/>
                                    <a:pt x="6200" y="105796"/>
                                  </a:cubicBezTo>
                                  <a:lnTo>
                                    <a:pt x="18513" y="105796"/>
                                  </a:lnTo>
                                  <a:cubicBezTo>
                                    <a:pt x="21937" y="105796"/>
                                    <a:pt x="24712" y="103584"/>
                                    <a:pt x="24712" y="100855"/>
                                  </a:cubicBezTo>
                                  <a:lnTo>
                                    <a:pt x="24712" y="4941"/>
                                  </a:lnTo>
                                  <a:cubicBezTo>
                                    <a:pt x="24712" y="2212"/>
                                    <a:pt x="21937" y="0"/>
                                    <a:pt x="185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9" name="任意多边形 109"/>
                          <wps:cNvSpPr/>
                          <wps:spPr>
                            <a:xfrm>
                              <a:off x="1220614" y="1661481"/>
                              <a:ext cx="24870" cy="889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870" h="88914">
                                  <a:moveTo>
                                    <a:pt x="19907" y="0"/>
                                  </a:moveTo>
                                  <a:lnTo>
                                    <a:pt x="4963" y="0"/>
                                  </a:lnTo>
                                  <a:cubicBezTo>
                                    <a:pt x="2222" y="0"/>
                                    <a:pt x="0" y="2212"/>
                                    <a:pt x="0" y="4941"/>
                                  </a:cubicBezTo>
                                  <a:lnTo>
                                    <a:pt x="0" y="83973"/>
                                  </a:lnTo>
                                  <a:cubicBezTo>
                                    <a:pt x="0" y="86702"/>
                                    <a:pt x="2222" y="88914"/>
                                    <a:pt x="4963" y="88914"/>
                                  </a:cubicBezTo>
                                  <a:lnTo>
                                    <a:pt x="19907" y="88914"/>
                                  </a:lnTo>
                                  <a:cubicBezTo>
                                    <a:pt x="22648" y="88914"/>
                                    <a:pt x="24870" y="86702"/>
                                    <a:pt x="24870" y="83973"/>
                                  </a:cubicBezTo>
                                  <a:lnTo>
                                    <a:pt x="24870" y="4941"/>
                                  </a:lnTo>
                                  <a:cubicBezTo>
                                    <a:pt x="24870" y="2212"/>
                                    <a:pt x="22648" y="0"/>
                                    <a:pt x="1990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任意多边形 110"/>
                          <wps:cNvSpPr/>
                          <wps:spPr>
                            <a:xfrm>
                              <a:off x="1412388" y="1758521"/>
                              <a:ext cx="68401" cy="69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1" h="69781">
                                  <a:moveTo>
                                    <a:pt x="68401" y="0"/>
                                  </a:moveTo>
                                  <a:cubicBezTo>
                                    <a:pt x="68401" y="0"/>
                                    <a:pt x="66253" y="31754"/>
                                    <a:pt x="46311" y="48772"/>
                                  </a:cubicBezTo>
                                  <a:cubicBezTo>
                                    <a:pt x="26369" y="65790"/>
                                    <a:pt x="1696" y="69781"/>
                                    <a:pt x="1696" y="69781"/>
                                  </a:cubicBezTo>
                                  <a:lnTo>
                                    <a:pt x="0" y="63028"/>
                                  </a:lnTo>
                                  <a:cubicBezTo>
                                    <a:pt x="0" y="63028"/>
                                    <a:pt x="26685" y="59802"/>
                                    <a:pt x="43523" y="42769"/>
                                  </a:cubicBezTo>
                                  <a:cubicBezTo>
                                    <a:pt x="60362" y="25736"/>
                                    <a:pt x="63307" y="0"/>
                                    <a:pt x="684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" name="任意多边形 111"/>
                          <wps:cNvSpPr/>
                          <wps:spPr>
                            <a:xfrm>
                              <a:off x="1385894" y="1818954"/>
                              <a:ext cx="29438" cy="157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438" h="15757">
                                  <a:moveTo>
                                    <a:pt x="2779" y="0"/>
                                  </a:moveTo>
                                  <a:lnTo>
                                    <a:pt x="26659" y="0"/>
                                  </a:lnTo>
                                  <a:cubicBezTo>
                                    <a:pt x="28194" y="0"/>
                                    <a:pt x="29438" y="1239"/>
                                    <a:pt x="29438" y="2767"/>
                                  </a:cubicBezTo>
                                  <a:lnTo>
                                    <a:pt x="29438" y="12990"/>
                                  </a:lnTo>
                                  <a:cubicBezTo>
                                    <a:pt x="29438" y="14519"/>
                                    <a:pt x="28194" y="15757"/>
                                    <a:pt x="26659" y="15757"/>
                                  </a:cubicBezTo>
                                  <a:lnTo>
                                    <a:pt x="2779" y="15757"/>
                                  </a:lnTo>
                                  <a:cubicBezTo>
                                    <a:pt x="1244" y="15757"/>
                                    <a:pt x="0" y="14519"/>
                                    <a:pt x="0" y="12990"/>
                                  </a:cubicBezTo>
                                  <a:lnTo>
                                    <a:pt x="0" y="2767"/>
                                  </a:lnTo>
                                  <a:cubicBezTo>
                                    <a:pt x="0" y="1239"/>
                                    <a:pt x="1244" y="0"/>
                                    <a:pt x="2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20B"/>
                            </a:solidFill>
                            <a:ln w="6000" cap="flat">
                              <a:solidFill>
                                <a:srgbClr val="FFC20B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12" name="分子结构"/>
                        <wpg:cNvGrpSpPr/>
                        <wpg:grpSpPr>
                          <a:xfrm rot="0">
                            <a:off x="4916" y="2218"/>
                            <a:ext cx="499" cy="499"/>
                            <a:chOff x="1666784" y="246000"/>
                            <a:chExt cx="397569" cy="438000"/>
                          </a:xfrm>
                        </wpg:grpSpPr>
                        <wps:wsp>
                          <wps:cNvPr id="32" name="任意多边形 113"/>
                          <wps:cNvSpPr/>
                          <wps:spPr>
                            <a:xfrm>
                              <a:off x="1694867" y="274128"/>
                              <a:ext cx="348186" cy="386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8186" h="386151">
                                  <a:moveTo>
                                    <a:pt x="230817" y="182737"/>
                                  </a:moveTo>
                                  <a:lnTo>
                                    <a:pt x="203483" y="135312"/>
                                  </a:lnTo>
                                  <a:lnTo>
                                    <a:pt x="209659" y="131740"/>
                                  </a:lnTo>
                                  <a:lnTo>
                                    <a:pt x="236993" y="179165"/>
                                  </a:lnTo>
                                  <a:lnTo>
                                    <a:pt x="230817" y="182737"/>
                                  </a:lnTo>
                                  <a:close/>
                                  <a:moveTo>
                                    <a:pt x="65828" y="213538"/>
                                  </a:moveTo>
                                  <a:lnTo>
                                    <a:pt x="93161" y="260963"/>
                                  </a:lnTo>
                                  <a:lnTo>
                                    <a:pt x="99337" y="257391"/>
                                  </a:lnTo>
                                  <a:lnTo>
                                    <a:pt x="72004" y="209966"/>
                                  </a:lnTo>
                                  <a:lnTo>
                                    <a:pt x="65828" y="213538"/>
                                  </a:lnTo>
                                  <a:close/>
                                  <a:moveTo>
                                    <a:pt x="207876" y="111113"/>
                                  </a:moveTo>
                                  <a:lnTo>
                                    <a:pt x="235210" y="63687"/>
                                  </a:lnTo>
                                  <a:lnTo>
                                    <a:pt x="229034" y="60116"/>
                                  </a:lnTo>
                                  <a:lnTo>
                                    <a:pt x="201701" y="107541"/>
                                  </a:lnTo>
                                  <a:lnTo>
                                    <a:pt x="207876" y="111113"/>
                                  </a:lnTo>
                                  <a:close/>
                                  <a:moveTo>
                                    <a:pt x="348186" y="257391"/>
                                  </a:moveTo>
                                  <a:lnTo>
                                    <a:pt x="320853" y="209966"/>
                                  </a:lnTo>
                                  <a:lnTo>
                                    <a:pt x="314677" y="213538"/>
                                  </a:lnTo>
                                  <a:lnTo>
                                    <a:pt x="342010" y="260963"/>
                                  </a:lnTo>
                                  <a:lnTo>
                                    <a:pt x="348186" y="257391"/>
                                  </a:lnTo>
                                  <a:close/>
                                  <a:moveTo>
                                    <a:pt x="72518" y="182737"/>
                                  </a:moveTo>
                                  <a:lnTo>
                                    <a:pt x="99851" y="135312"/>
                                  </a:lnTo>
                                  <a:lnTo>
                                    <a:pt x="93676" y="131740"/>
                                  </a:lnTo>
                                  <a:lnTo>
                                    <a:pt x="66342" y="179165"/>
                                  </a:lnTo>
                                  <a:lnTo>
                                    <a:pt x="72518" y="182737"/>
                                  </a:lnTo>
                                  <a:close/>
                                  <a:moveTo>
                                    <a:pt x="230817" y="211751"/>
                                  </a:moveTo>
                                  <a:lnTo>
                                    <a:pt x="203483" y="259176"/>
                                  </a:lnTo>
                                  <a:lnTo>
                                    <a:pt x="209659" y="262747"/>
                                  </a:lnTo>
                                  <a:lnTo>
                                    <a:pt x="236993" y="215323"/>
                                  </a:lnTo>
                                  <a:lnTo>
                                    <a:pt x="230817" y="211751"/>
                                  </a:lnTo>
                                  <a:close/>
                                  <a:moveTo>
                                    <a:pt x="82727" y="50997"/>
                                  </a:moveTo>
                                  <a:lnTo>
                                    <a:pt x="110060" y="3572"/>
                                  </a:lnTo>
                                  <a:lnTo>
                                    <a:pt x="103884" y="0"/>
                                  </a:lnTo>
                                  <a:lnTo>
                                    <a:pt x="76551" y="47425"/>
                                  </a:lnTo>
                                  <a:lnTo>
                                    <a:pt x="82727" y="50997"/>
                                  </a:lnTo>
                                  <a:close/>
                                  <a:moveTo>
                                    <a:pt x="106493" y="110122"/>
                                  </a:moveTo>
                                  <a:lnTo>
                                    <a:pt x="79160" y="62697"/>
                                  </a:lnTo>
                                  <a:lnTo>
                                    <a:pt x="72984" y="66268"/>
                                  </a:lnTo>
                                  <a:lnTo>
                                    <a:pt x="100317" y="113693"/>
                                  </a:lnTo>
                                  <a:lnTo>
                                    <a:pt x="106493" y="110122"/>
                                  </a:lnTo>
                                  <a:close/>
                                  <a:moveTo>
                                    <a:pt x="103846" y="382579"/>
                                  </a:moveTo>
                                  <a:lnTo>
                                    <a:pt x="76513" y="335154"/>
                                  </a:lnTo>
                                  <a:lnTo>
                                    <a:pt x="70337" y="338726"/>
                                  </a:lnTo>
                                  <a:lnTo>
                                    <a:pt x="97670" y="386151"/>
                                  </a:lnTo>
                                  <a:lnTo>
                                    <a:pt x="103846" y="382579"/>
                                  </a:lnTo>
                                  <a:close/>
                                  <a:moveTo>
                                    <a:pt x="228078" y="331337"/>
                                  </a:moveTo>
                                  <a:lnTo>
                                    <a:pt x="200744" y="283912"/>
                                  </a:lnTo>
                                  <a:lnTo>
                                    <a:pt x="194569" y="287484"/>
                                  </a:lnTo>
                                  <a:lnTo>
                                    <a:pt x="221902" y="334909"/>
                                  </a:lnTo>
                                  <a:lnTo>
                                    <a:pt x="228078" y="331337"/>
                                  </a:lnTo>
                                  <a:close/>
                                  <a:moveTo>
                                    <a:pt x="72518" y="334909"/>
                                  </a:moveTo>
                                  <a:lnTo>
                                    <a:pt x="99851" y="287484"/>
                                  </a:lnTo>
                                  <a:lnTo>
                                    <a:pt x="93676" y="283912"/>
                                  </a:lnTo>
                                  <a:lnTo>
                                    <a:pt x="72518" y="334909"/>
                                  </a:lnTo>
                                  <a:close/>
                                  <a:moveTo>
                                    <a:pt x="9484" y="61507"/>
                                  </a:moveTo>
                                  <a:lnTo>
                                    <a:pt x="64160" y="61507"/>
                                  </a:lnTo>
                                  <a:lnTo>
                                    <a:pt x="64160" y="54365"/>
                                  </a:lnTo>
                                  <a:lnTo>
                                    <a:pt x="9484" y="54365"/>
                                  </a:lnTo>
                                  <a:lnTo>
                                    <a:pt x="9484" y="61507"/>
                                  </a:lnTo>
                                  <a:close/>
                                  <a:moveTo>
                                    <a:pt x="0" y="201380"/>
                                  </a:moveTo>
                                  <a:lnTo>
                                    <a:pt x="54676" y="201380"/>
                                  </a:lnTo>
                                  <a:lnTo>
                                    <a:pt x="54676" y="194238"/>
                                  </a:lnTo>
                                  <a:lnTo>
                                    <a:pt x="0" y="194238"/>
                                  </a:lnTo>
                                  <a:lnTo>
                                    <a:pt x="0" y="201380"/>
                                  </a:lnTo>
                                  <a:close/>
                                  <a:moveTo>
                                    <a:pt x="124208" y="121252"/>
                                  </a:moveTo>
                                  <a:lnTo>
                                    <a:pt x="178884" y="121252"/>
                                  </a:lnTo>
                                  <a:lnTo>
                                    <a:pt x="178884" y="114110"/>
                                  </a:lnTo>
                                  <a:lnTo>
                                    <a:pt x="124208" y="114110"/>
                                  </a:lnTo>
                                  <a:lnTo>
                                    <a:pt x="124208" y="121252"/>
                                  </a:lnTo>
                                  <a:close/>
                                  <a:moveTo>
                                    <a:pt x="245753" y="197809"/>
                                  </a:moveTo>
                                  <a:lnTo>
                                    <a:pt x="300429" y="197809"/>
                                  </a:lnTo>
                                  <a:lnTo>
                                    <a:pt x="300429" y="190667"/>
                                  </a:lnTo>
                                  <a:lnTo>
                                    <a:pt x="245753" y="190667"/>
                                  </a:lnTo>
                                  <a:lnTo>
                                    <a:pt x="245753" y="197809"/>
                                  </a:lnTo>
                                  <a:close/>
                                  <a:moveTo>
                                    <a:pt x="123510" y="281138"/>
                                  </a:moveTo>
                                  <a:lnTo>
                                    <a:pt x="178185" y="281138"/>
                                  </a:lnTo>
                                  <a:lnTo>
                                    <a:pt x="178185" y="273995"/>
                                  </a:lnTo>
                                  <a:lnTo>
                                    <a:pt x="123510" y="273995"/>
                                  </a:lnTo>
                                  <a:lnTo>
                                    <a:pt x="123510" y="281138"/>
                                  </a:lnTo>
                                  <a:close/>
                                  <a:moveTo>
                                    <a:pt x="236879" y="335897"/>
                                  </a:moveTo>
                                  <a:lnTo>
                                    <a:pt x="291555" y="335897"/>
                                  </a:lnTo>
                                  <a:lnTo>
                                    <a:pt x="291555" y="328755"/>
                                  </a:lnTo>
                                  <a:lnTo>
                                    <a:pt x="236879" y="328755"/>
                                  </a:lnTo>
                                  <a:lnTo>
                                    <a:pt x="236879" y="335897"/>
                                  </a:lnTo>
                                  <a:close/>
                                  <a:moveTo>
                                    <a:pt x="17582" y="336492"/>
                                  </a:moveTo>
                                  <a:lnTo>
                                    <a:pt x="72258" y="336492"/>
                                  </a:lnTo>
                                  <a:lnTo>
                                    <a:pt x="67488" y="329350"/>
                                  </a:lnTo>
                                  <a:lnTo>
                                    <a:pt x="17582" y="329350"/>
                                  </a:lnTo>
                                  <a:lnTo>
                                    <a:pt x="17582" y="336492"/>
                                  </a:lnTo>
                                  <a:close/>
                                  <a:moveTo>
                                    <a:pt x="320853" y="182737"/>
                                  </a:moveTo>
                                  <a:lnTo>
                                    <a:pt x="348186" y="135312"/>
                                  </a:lnTo>
                                  <a:lnTo>
                                    <a:pt x="342011" y="131740"/>
                                  </a:lnTo>
                                  <a:lnTo>
                                    <a:pt x="314677" y="179165"/>
                                  </a:lnTo>
                                  <a:lnTo>
                                    <a:pt x="320853" y="1827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DA2"/>
                            </a:solidFill>
                            <a:ln w="6000" cap="flat">
                              <a:solidFill>
                                <a:srgbClr val="4F8DA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4" name="任意多边形 114"/>
                          <wps:cNvSpPr/>
                          <wps:spPr>
                            <a:xfrm>
                              <a:off x="1666784" y="246000"/>
                              <a:ext cx="397569" cy="4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7569" h="438000">
                                  <a:moveTo>
                                    <a:pt x="301212" y="364489"/>
                                  </a:moveTo>
                                  <a:cubicBezTo>
                                    <a:pt x="301212" y="351835"/>
                                    <a:pt x="311454" y="341578"/>
                                    <a:pt x="324088" y="341578"/>
                                  </a:cubicBezTo>
                                  <a:cubicBezTo>
                                    <a:pt x="336722" y="341578"/>
                                    <a:pt x="346965" y="351835"/>
                                    <a:pt x="346965" y="364489"/>
                                  </a:cubicBezTo>
                                  <a:cubicBezTo>
                                    <a:pt x="346965" y="377142"/>
                                    <a:pt x="336722" y="387400"/>
                                    <a:pt x="324088" y="387400"/>
                                  </a:cubicBezTo>
                                  <a:cubicBezTo>
                                    <a:pt x="311454" y="387400"/>
                                    <a:pt x="301212" y="377142"/>
                                    <a:pt x="301212" y="364489"/>
                                  </a:cubicBezTo>
                                  <a:close/>
                                  <a:moveTo>
                                    <a:pt x="130546" y="438000"/>
                                  </a:moveTo>
                                  <a:cubicBezTo>
                                    <a:pt x="143180" y="438000"/>
                                    <a:pt x="153422" y="427742"/>
                                    <a:pt x="153422" y="415089"/>
                                  </a:cubicBezTo>
                                  <a:cubicBezTo>
                                    <a:pt x="153422" y="402436"/>
                                    <a:pt x="143180" y="392178"/>
                                    <a:pt x="130546" y="392178"/>
                                  </a:cubicBezTo>
                                  <a:cubicBezTo>
                                    <a:pt x="117912" y="392178"/>
                                    <a:pt x="107670" y="402436"/>
                                    <a:pt x="107670" y="415089"/>
                                  </a:cubicBezTo>
                                  <a:cubicBezTo>
                                    <a:pt x="107670" y="427742"/>
                                    <a:pt x="117912" y="438000"/>
                                    <a:pt x="130546" y="438000"/>
                                  </a:cubicBezTo>
                                  <a:close/>
                                  <a:moveTo>
                                    <a:pt x="255262" y="387400"/>
                                  </a:moveTo>
                                  <a:cubicBezTo>
                                    <a:pt x="267896" y="387400"/>
                                    <a:pt x="278138" y="377142"/>
                                    <a:pt x="278138" y="364489"/>
                                  </a:cubicBezTo>
                                  <a:cubicBezTo>
                                    <a:pt x="278138" y="351835"/>
                                    <a:pt x="267896" y="341578"/>
                                    <a:pt x="255262" y="341578"/>
                                  </a:cubicBezTo>
                                  <a:cubicBezTo>
                                    <a:pt x="242628" y="341578"/>
                                    <a:pt x="232386" y="351835"/>
                                    <a:pt x="232386" y="364489"/>
                                  </a:cubicBezTo>
                                  <a:cubicBezTo>
                                    <a:pt x="232386" y="377142"/>
                                    <a:pt x="242628" y="387400"/>
                                    <a:pt x="255262" y="387400"/>
                                  </a:cubicBezTo>
                                  <a:close/>
                                  <a:moveTo>
                                    <a:pt x="98585" y="383829"/>
                                  </a:moveTo>
                                  <a:cubicBezTo>
                                    <a:pt x="111219" y="383829"/>
                                    <a:pt x="121461" y="373572"/>
                                    <a:pt x="121461" y="360919"/>
                                  </a:cubicBezTo>
                                  <a:cubicBezTo>
                                    <a:pt x="121461" y="348265"/>
                                    <a:pt x="111219" y="338008"/>
                                    <a:pt x="98585" y="338008"/>
                                  </a:cubicBezTo>
                                  <a:cubicBezTo>
                                    <a:pt x="85950" y="338008"/>
                                    <a:pt x="75708" y="348265"/>
                                    <a:pt x="75708" y="360919"/>
                                  </a:cubicBezTo>
                                  <a:cubicBezTo>
                                    <a:pt x="75708" y="373572"/>
                                    <a:pt x="85950" y="383829"/>
                                    <a:pt x="98585" y="383829"/>
                                  </a:cubicBezTo>
                                  <a:close/>
                                  <a:moveTo>
                                    <a:pt x="32630" y="108900"/>
                                  </a:moveTo>
                                  <a:cubicBezTo>
                                    <a:pt x="45264" y="108900"/>
                                    <a:pt x="55506" y="98643"/>
                                    <a:pt x="55506" y="85989"/>
                                  </a:cubicBezTo>
                                  <a:cubicBezTo>
                                    <a:pt x="55506" y="73336"/>
                                    <a:pt x="45264" y="63079"/>
                                    <a:pt x="32630" y="63079"/>
                                  </a:cubicBezTo>
                                  <a:cubicBezTo>
                                    <a:pt x="19996" y="63079"/>
                                    <a:pt x="9754" y="73336"/>
                                    <a:pt x="9754" y="85989"/>
                                  </a:cubicBezTo>
                                  <a:cubicBezTo>
                                    <a:pt x="9754" y="98643"/>
                                    <a:pt x="19996" y="108900"/>
                                    <a:pt x="32630" y="108900"/>
                                  </a:cubicBezTo>
                                  <a:close/>
                                  <a:moveTo>
                                    <a:pt x="134131" y="170789"/>
                                  </a:moveTo>
                                  <a:cubicBezTo>
                                    <a:pt x="146765" y="170789"/>
                                    <a:pt x="157007" y="160532"/>
                                    <a:pt x="157007" y="147878"/>
                                  </a:cubicBezTo>
                                  <a:cubicBezTo>
                                    <a:pt x="157007" y="135225"/>
                                    <a:pt x="146765" y="124968"/>
                                    <a:pt x="134131" y="124968"/>
                                  </a:cubicBezTo>
                                  <a:cubicBezTo>
                                    <a:pt x="121497" y="124968"/>
                                    <a:pt x="111255" y="135225"/>
                                    <a:pt x="111255" y="147878"/>
                                  </a:cubicBezTo>
                                  <a:cubicBezTo>
                                    <a:pt x="111255" y="160532"/>
                                    <a:pt x="121497" y="170789"/>
                                    <a:pt x="134131" y="170789"/>
                                  </a:cubicBezTo>
                                  <a:close/>
                                  <a:moveTo>
                                    <a:pt x="103258" y="110686"/>
                                  </a:moveTo>
                                  <a:cubicBezTo>
                                    <a:pt x="115892" y="110686"/>
                                    <a:pt x="126134" y="100428"/>
                                    <a:pt x="126134" y="87775"/>
                                  </a:cubicBezTo>
                                  <a:cubicBezTo>
                                    <a:pt x="126134" y="75121"/>
                                    <a:pt x="115892" y="64864"/>
                                    <a:pt x="103258" y="64864"/>
                                  </a:cubicBezTo>
                                  <a:cubicBezTo>
                                    <a:pt x="90624" y="64864"/>
                                    <a:pt x="80382" y="75121"/>
                                    <a:pt x="80382" y="87775"/>
                                  </a:cubicBezTo>
                                  <a:cubicBezTo>
                                    <a:pt x="80382" y="100428"/>
                                    <a:pt x="90624" y="110686"/>
                                    <a:pt x="103258" y="110686"/>
                                  </a:cubicBezTo>
                                  <a:close/>
                                  <a:moveTo>
                                    <a:pt x="225494" y="328486"/>
                                  </a:moveTo>
                                  <a:cubicBezTo>
                                    <a:pt x="238128" y="328486"/>
                                    <a:pt x="248370" y="318228"/>
                                    <a:pt x="248370" y="305575"/>
                                  </a:cubicBezTo>
                                  <a:cubicBezTo>
                                    <a:pt x="248370" y="292922"/>
                                    <a:pt x="238128" y="282664"/>
                                    <a:pt x="225494" y="282664"/>
                                  </a:cubicBezTo>
                                  <a:cubicBezTo>
                                    <a:pt x="212859" y="282664"/>
                                    <a:pt x="202617" y="292922"/>
                                    <a:pt x="202617" y="305575"/>
                                  </a:cubicBezTo>
                                  <a:cubicBezTo>
                                    <a:pt x="202617" y="318228"/>
                                    <a:pt x="212859" y="328486"/>
                                    <a:pt x="225494" y="328486"/>
                                  </a:cubicBezTo>
                                  <a:close/>
                                  <a:moveTo>
                                    <a:pt x="87864" y="248745"/>
                                  </a:moveTo>
                                  <a:cubicBezTo>
                                    <a:pt x="100499" y="248745"/>
                                    <a:pt x="110741" y="238487"/>
                                    <a:pt x="110741" y="225834"/>
                                  </a:cubicBezTo>
                                  <a:cubicBezTo>
                                    <a:pt x="110741" y="213181"/>
                                    <a:pt x="100499" y="202923"/>
                                    <a:pt x="87864" y="202923"/>
                                  </a:cubicBezTo>
                                  <a:cubicBezTo>
                                    <a:pt x="75230" y="202923"/>
                                    <a:pt x="64988" y="213181"/>
                                    <a:pt x="64988" y="225834"/>
                                  </a:cubicBezTo>
                                  <a:cubicBezTo>
                                    <a:pt x="64988" y="238487"/>
                                    <a:pt x="75230" y="248745"/>
                                    <a:pt x="87864" y="248745"/>
                                  </a:cubicBezTo>
                                  <a:close/>
                                  <a:moveTo>
                                    <a:pt x="374169" y="179120"/>
                                  </a:moveTo>
                                  <a:cubicBezTo>
                                    <a:pt x="386803" y="179120"/>
                                    <a:pt x="397045" y="168863"/>
                                    <a:pt x="397045" y="156209"/>
                                  </a:cubicBezTo>
                                  <a:cubicBezTo>
                                    <a:pt x="397045" y="143556"/>
                                    <a:pt x="386803" y="133298"/>
                                    <a:pt x="374169" y="133298"/>
                                  </a:cubicBezTo>
                                  <a:cubicBezTo>
                                    <a:pt x="361535" y="133298"/>
                                    <a:pt x="351293" y="143556"/>
                                    <a:pt x="351293" y="156209"/>
                                  </a:cubicBezTo>
                                  <a:cubicBezTo>
                                    <a:pt x="351293" y="168863"/>
                                    <a:pt x="361535" y="179120"/>
                                    <a:pt x="374169" y="179120"/>
                                  </a:cubicBezTo>
                                  <a:close/>
                                  <a:moveTo>
                                    <a:pt x="134131" y="328486"/>
                                  </a:moveTo>
                                  <a:cubicBezTo>
                                    <a:pt x="146765" y="328486"/>
                                    <a:pt x="157007" y="318228"/>
                                    <a:pt x="157007" y="305575"/>
                                  </a:cubicBezTo>
                                  <a:cubicBezTo>
                                    <a:pt x="157007" y="292922"/>
                                    <a:pt x="146765" y="282664"/>
                                    <a:pt x="134131" y="282664"/>
                                  </a:cubicBezTo>
                                  <a:cubicBezTo>
                                    <a:pt x="121497" y="282664"/>
                                    <a:pt x="111255" y="292922"/>
                                    <a:pt x="111255" y="305575"/>
                                  </a:cubicBezTo>
                                  <a:cubicBezTo>
                                    <a:pt x="111255" y="318228"/>
                                    <a:pt x="121497" y="328486"/>
                                    <a:pt x="134131" y="328486"/>
                                  </a:cubicBezTo>
                                  <a:close/>
                                  <a:moveTo>
                                    <a:pt x="22876" y="248745"/>
                                  </a:moveTo>
                                  <a:cubicBezTo>
                                    <a:pt x="35510" y="248745"/>
                                    <a:pt x="45753" y="238487"/>
                                    <a:pt x="45753" y="225834"/>
                                  </a:cubicBezTo>
                                  <a:cubicBezTo>
                                    <a:pt x="45753" y="213181"/>
                                    <a:pt x="35510" y="202923"/>
                                    <a:pt x="22876" y="202923"/>
                                  </a:cubicBezTo>
                                  <a:cubicBezTo>
                                    <a:pt x="10242" y="202923"/>
                                    <a:pt x="0" y="213181"/>
                                    <a:pt x="0" y="225834"/>
                                  </a:cubicBezTo>
                                  <a:cubicBezTo>
                                    <a:pt x="0" y="238487"/>
                                    <a:pt x="10242" y="248745"/>
                                    <a:pt x="22876" y="248745"/>
                                  </a:cubicBezTo>
                                  <a:close/>
                                  <a:moveTo>
                                    <a:pt x="336665" y="248745"/>
                                  </a:moveTo>
                                  <a:cubicBezTo>
                                    <a:pt x="349300" y="248745"/>
                                    <a:pt x="359541" y="238487"/>
                                    <a:pt x="359541" y="225834"/>
                                  </a:cubicBezTo>
                                  <a:cubicBezTo>
                                    <a:pt x="359541" y="213181"/>
                                    <a:pt x="349300" y="202923"/>
                                    <a:pt x="336665" y="202923"/>
                                  </a:cubicBezTo>
                                  <a:cubicBezTo>
                                    <a:pt x="324031" y="202923"/>
                                    <a:pt x="313789" y="213181"/>
                                    <a:pt x="313789" y="225834"/>
                                  </a:cubicBezTo>
                                  <a:cubicBezTo>
                                    <a:pt x="313789" y="238487"/>
                                    <a:pt x="324031" y="248745"/>
                                    <a:pt x="336665" y="248745"/>
                                  </a:cubicBezTo>
                                  <a:close/>
                                  <a:moveTo>
                                    <a:pt x="269463" y="248745"/>
                                  </a:moveTo>
                                  <a:cubicBezTo>
                                    <a:pt x="282097" y="248745"/>
                                    <a:pt x="292339" y="238487"/>
                                    <a:pt x="292339" y="225834"/>
                                  </a:cubicBezTo>
                                  <a:cubicBezTo>
                                    <a:pt x="292339" y="213181"/>
                                    <a:pt x="282097" y="202923"/>
                                    <a:pt x="269463" y="202923"/>
                                  </a:cubicBezTo>
                                  <a:cubicBezTo>
                                    <a:pt x="256829" y="202923"/>
                                    <a:pt x="246587" y="213181"/>
                                    <a:pt x="246587" y="225834"/>
                                  </a:cubicBezTo>
                                  <a:cubicBezTo>
                                    <a:pt x="246587" y="238487"/>
                                    <a:pt x="256829" y="248745"/>
                                    <a:pt x="269463" y="248745"/>
                                  </a:cubicBezTo>
                                  <a:close/>
                                  <a:moveTo>
                                    <a:pt x="225494" y="170789"/>
                                  </a:moveTo>
                                  <a:cubicBezTo>
                                    <a:pt x="238128" y="170789"/>
                                    <a:pt x="248370" y="160532"/>
                                    <a:pt x="248370" y="147878"/>
                                  </a:cubicBezTo>
                                  <a:cubicBezTo>
                                    <a:pt x="248370" y="135225"/>
                                    <a:pt x="238128" y="124968"/>
                                    <a:pt x="225494" y="124968"/>
                                  </a:cubicBezTo>
                                  <a:cubicBezTo>
                                    <a:pt x="212859" y="124968"/>
                                    <a:pt x="202617" y="135225"/>
                                    <a:pt x="202617" y="147878"/>
                                  </a:cubicBezTo>
                                  <a:cubicBezTo>
                                    <a:pt x="202617" y="160532"/>
                                    <a:pt x="212859" y="170789"/>
                                    <a:pt x="225494" y="170789"/>
                                  </a:cubicBezTo>
                                  <a:close/>
                                  <a:moveTo>
                                    <a:pt x="260550" y="113661"/>
                                  </a:moveTo>
                                  <a:cubicBezTo>
                                    <a:pt x="273185" y="113661"/>
                                    <a:pt x="283427" y="103404"/>
                                    <a:pt x="283427" y="90750"/>
                                  </a:cubicBezTo>
                                  <a:cubicBezTo>
                                    <a:pt x="283427" y="78097"/>
                                    <a:pt x="273185" y="67840"/>
                                    <a:pt x="260550" y="67840"/>
                                  </a:cubicBezTo>
                                  <a:cubicBezTo>
                                    <a:pt x="247916" y="67840"/>
                                    <a:pt x="237674" y="78097"/>
                                    <a:pt x="237674" y="90750"/>
                                  </a:cubicBezTo>
                                  <a:cubicBezTo>
                                    <a:pt x="237674" y="103404"/>
                                    <a:pt x="247916" y="113661"/>
                                    <a:pt x="260550" y="113661"/>
                                  </a:cubicBezTo>
                                  <a:close/>
                                  <a:moveTo>
                                    <a:pt x="374693" y="317775"/>
                                  </a:moveTo>
                                  <a:cubicBezTo>
                                    <a:pt x="387327" y="317775"/>
                                    <a:pt x="397569" y="307517"/>
                                    <a:pt x="397569" y="294864"/>
                                  </a:cubicBezTo>
                                  <a:cubicBezTo>
                                    <a:pt x="397569" y="282210"/>
                                    <a:pt x="387327" y="271953"/>
                                    <a:pt x="374693" y="271953"/>
                                  </a:cubicBezTo>
                                  <a:cubicBezTo>
                                    <a:pt x="362059" y="271953"/>
                                    <a:pt x="351817" y="282210"/>
                                    <a:pt x="351817" y="294864"/>
                                  </a:cubicBezTo>
                                  <a:cubicBezTo>
                                    <a:pt x="351817" y="307517"/>
                                    <a:pt x="362059" y="317775"/>
                                    <a:pt x="374693" y="317775"/>
                                  </a:cubicBezTo>
                                  <a:close/>
                                  <a:moveTo>
                                    <a:pt x="140772" y="45821"/>
                                  </a:moveTo>
                                  <a:cubicBezTo>
                                    <a:pt x="153406" y="45821"/>
                                    <a:pt x="163648" y="35564"/>
                                    <a:pt x="163648" y="22911"/>
                                  </a:cubicBezTo>
                                  <a:cubicBezTo>
                                    <a:pt x="163648" y="10257"/>
                                    <a:pt x="153406" y="0"/>
                                    <a:pt x="140772" y="0"/>
                                  </a:cubicBezTo>
                                  <a:cubicBezTo>
                                    <a:pt x="128138" y="0"/>
                                    <a:pt x="117896" y="10257"/>
                                    <a:pt x="117896" y="22911"/>
                                  </a:cubicBezTo>
                                  <a:cubicBezTo>
                                    <a:pt x="117896" y="35564"/>
                                    <a:pt x="128138" y="45821"/>
                                    <a:pt x="140772" y="45821"/>
                                  </a:cubicBezTo>
                                  <a:close/>
                                  <a:moveTo>
                                    <a:pt x="32630" y="383285"/>
                                  </a:moveTo>
                                  <a:cubicBezTo>
                                    <a:pt x="45264" y="383285"/>
                                    <a:pt x="55507" y="373027"/>
                                    <a:pt x="55507" y="360374"/>
                                  </a:cubicBezTo>
                                  <a:cubicBezTo>
                                    <a:pt x="55507" y="347720"/>
                                    <a:pt x="45264" y="337463"/>
                                    <a:pt x="32630" y="337463"/>
                                  </a:cubicBezTo>
                                  <a:cubicBezTo>
                                    <a:pt x="19996" y="337463"/>
                                    <a:pt x="9754" y="347720"/>
                                    <a:pt x="9754" y="360374"/>
                                  </a:cubicBezTo>
                                  <a:cubicBezTo>
                                    <a:pt x="9754" y="373027"/>
                                    <a:pt x="19996" y="383285"/>
                                    <a:pt x="32630" y="383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06B6C"/>
                            </a:solidFill>
                            <a:ln w="6000" cap="flat">
                              <a:solidFill>
                                <a:srgbClr val="F16B6C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15" name="价格标签"/>
                        <wps:cNvSpPr/>
                        <wps:spPr>
                          <a:xfrm>
                            <a:off x="2333" y="2110"/>
                            <a:ext cx="454" cy="4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706" h="338842">
                                <a:moveTo>
                                  <a:pt x="378706" y="142254"/>
                                </a:moveTo>
                                <a:lnTo>
                                  <a:pt x="180525" y="338842"/>
                                </a:lnTo>
                                <a:lnTo>
                                  <a:pt x="154169" y="312698"/>
                                </a:lnTo>
                                <a:lnTo>
                                  <a:pt x="127813" y="338842"/>
                                </a:lnTo>
                                <a:lnTo>
                                  <a:pt x="0" y="212056"/>
                                </a:lnTo>
                                <a:lnTo>
                                  <a:pt x="213698" y="0"/>
                                </a:lnTo>
                                <a:lnTo>
                                  <a:pt x="341587" y="0"/>
                                </a:lnTo>
                                <a:lnTo>
                                  <a:pt x="341587" y="24718"/>
                                </a:lnTo>
                                <a:lnTo>
                                  <a:pt x="378706" y="24718"/>
                                </a:lnTo>
                                <a:lnTo>
                                  <a:pt x="378706" y="142254"/>
                                </a:lnTo>
                                <a:close/>
                                <a:moveTo>
                                  <a:pt x="167046" y="299924"/>
                                </a:moveTo>
                                <a:lnTo>
                                  <a:pt x="180525" y="313294"/>
                                </a:lnTo>
                                <a:lnTo>
                                  <a:pt x="360491" y="134775"/>
                                </a:lnTo>
                                <a:lnTo>
                                  <a:pt x="360492" y="42784"/>
                                </a:lnTo>
                                <a:lnTo>
                                  <a:pt x="341587" y="42784"/>
                                </a:lnTo>
                                <a:lnTo>
                                  <a:pt x="341588" y="126785"/>
                                </a:lnTo>
                                <a:lnTo>
                                  <a:pt x="167046" y="299924"/>
                                </a:lnTo>
                                <a:close/>
                                <a:moveTo>
                                  <a:pt x="321939" y="118716"/>
                                </a:moveTo>
                                <a:lnTo>
                                  <a:pt x="321941" y="19487"/>
                                </a:lnTo>
                                <a:lnTo>
                                  <a:pt x="221913" y="19485"/>
                                </a:lnTo>
                                <a:lnTo>
                                  <a:pt x="27782" y="212056"/>
                                </a:lnTo>
                                <a:lnTo>
                                  <a:pt x="127813" y="311283"/>
                                </a:lnTo>
                                <a:lnTo>
                                  <a:pt x="321939" y="118716"/>
                                </a:lnTo>
                                <a:close/>
                                <a:moveTo>
                                  <a:pt x="243240" y="60276"/>
                                </a:moveTo>
                                <a:cubicBezTo>
                                  <a:pt x="253618" y="49981"/>
                                  <a:pt x="270444" y="49981"/>
                                  <a:pt x="280823" y="60276"/>
                                </a:cubicBezTo>
                                <a:cubicBezTo>
                                  <a:pt x="291201" y="70571"/>
                                  <a:pt x="291201" y="87262"/>
                                  <a:pt x="280823" y="97557"/>
                                </a:cubicBezTo>
                                <a:cubicBezTo>
                                  <a:pt x="270444" y="107852"/>
                                  <a:pt x="253618" y="107852"/>
                                  <a:pt x="243240" y="97557"/>
                                </a:cubicBezTo>
                                <a:cubicBezTo>
                                  <a:pt x="232862" y="87262"/>
                                  <a:pt x="232862" y="70571"/>
                                  <a:pt x="243240" y="60276"/>
                                </a:cubicBezTo>
                                <a:close/>
                                <a:moveTo>
                                  <a:pt x="253050" y="87825"/>
                                </a:moveTo>
                                <a:cubicBezTo>
                                  <a:pt x="258010" y="92745"/>
                                  <a:pt x="266053" y="92745"/>
                                  <a:pt x="271013" y="87825"/>
                                </a:cubicBezTo>
                                <a:cubicBezTo>
                                  <a:pt x="275973" y="82905"/>
                                  <a:pt x="275973" y="74927"/>
                                  <a:pt x="271013" y="70007"/>
                                </a:cubicBezTo>
                                <a:cubicBezTo>
                                  <a:pt x="266053" y="65087"/>
                                  <a:pt x="258010" y="65087"/>
                                  <a:pt x="253050" y="70007"/>
                                </a:cubicBezTo>
                                <a:cubicBezTo>
                                  <a:pt x="248090" y="74927"/>
                                  <a:pt x="248090" y="82905"/>
                                  <a:pt x="253050" y="87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6BA7D"/>
                          </a:solidFill>
                          <a:ln w="3333" cap="flat">
                            <a:solidFill>
                              <a:srgbClr val="46BA7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" name="网络（空心）"/>
                        <wps:cNvSpPr/>
                        <wps:spPr>
                          <a:xfrm>
                            <a:off x="3502" y="1770"/>
                            <a:ext cx="716" cy="454"/>
                          </a:xfrm>
                          <a:custGeom>
                            <a:avLst/>
                            <a:gdLst>
                              <a:gd name="connsiteX0" fmla="*/ 0 w 480000"/>
                              <a:gd name="connsiteY0" fmla="*/ 140690 h 281379"/>
                              <a:gd name="connsiteX1" fmla="*/ 240000 w 480000"/>
                              <a:gd name="connsiteY1" fmla="*/ 0 h 281379"/>
                              <a:gd name="connsiteX2" fmla="*/ 480000 w 480000"/>
                              <a:gd name="connsiteY2" fmla="*/ 140690 h 281379"/>
                              <a:gd name="connsiteX3" fmla="*/ 240000 w 480000"/>
                              <a:gd name="connsiteY3" fmla="*/ 281379 h 28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480000" h="281379">
                                <a:moveTo>
                                  <a:pt x="420477" y="281379"/>
                                </a:moveTo>
                                <a:lnTo>
                                  <a:pt x="73259" y="281379"/>
                                </a:lnTo>
                                <a:cubicBezTo>
                                  <a:pt x="32814" y="281379"/>
                                  <a:pt x="0" y="245837"/>
                                  <a:pt x="0" y="202889"/>
                                </a:cubicBezTo>
                                <a:cubicBezTo>
                                  <a:pt x="0" y="159942"/>
                                  <a:pt x="32814" y="124399"/>
                                  <a:pt x="73259" y="124399"/>
                                </a:cubicBezTo>
                                <a:cubicBezTo>
                                  <a:pt x="76312" y="124399"/>
                                  <a:pt x="78601" y="124399"/>
                                  <a:pt x="81653" y="125140"/>
                                </a:cubicBezTo>
                                <a:cubicBezTo>
                                  <a:pt x="93863" y="104407"/>
                                  <a:pt x="114468" y="91819"/>
                                  <a:pt x="137361" y="91819"/>
                                </a:cubicBezTo>
                                <a:cubicBezTo>
                                  <a:pt x="143466" y="91819"/>
                                  <a:pt x="149571" y="92559"/>
                                  <a:pt x="155676" y="94780"/>
                                </a:cubicBezTo>
                                <a:cubicBezTo>
                                  <a:pt x="155676" y="94040"/>
                                  <a:pt x="155676" y="92559"/>
                                  <a:pt x="155676" y="91819"/>
                                </a:cubicBezTo>
                                <a:cubicBezTo>
                                  <a:pt x="155676" y="40726"/>
                                  <a:pt x="193832" y="0"/>
                                  <a:pt x="241145" y="0"/>
                                </a:cubicBezTo>
                                <a:cubicBezTo>
                                  <a:pt x="273959" y="0"/>
                                  <a:pt x="304483" y="20733"/>
                                  <a:pt x="318219" y="53314"/>
                                </a:cubicBezTo>
                                <a:cubicBezTo>
                                  <a:pt x="330429" y="45909"/>
                                  <a:pt x="344165" y="41466"/>
                                  <a:pt x="358665" y="41466"/>
                                </a:cubicBezTo>
                                <a:cubicBezTo>
                                  <a:pt x="404451" y="41466"/>
                                  <a:pt x="441081" y="81452"/>
                                  <a:pt x="441081" y="130323"/>
                                </a:cubicBezTo>
                                <a:cubicBezTo>
                                  <a:pt x="441081" y="135506"/>
                                  <a:pt x="440318" y="139949"/>
                                  <a:pt x="439555" y="145132"/>
                                </a:cubicBezTo>
                                <a:cubicBezTo>
                                  <a:pt x="463975" y="156240"/>
                                  <a:pt x="480000" y="181416"/>
                                  <a:pt x="480000" y="210294"/>
                                </a:cubicBezTo>
                                <a:cubicBezTo>
                                  <a:pt x="480000" y="243615"/>
                                  <a:pt x="458633" y="271753"/>
                                  <a:pt x="429635" y="279158"/>
                                </a:cubicBezTo>
                                <a:lnTo>
                                  <a:pt x="420477" y="281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BF6"/>
                          </a:solidFill>
                          <a:ln w="6000" cap="flat">
                            <a:solidFill>
                              <a:srgbClr val="CFEBF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0" name="时间"/>
                        <wps:cNvSpPr/>
                        <wps:spPr>
                          <a:xfrm>
                            <a:off x="2092" y="3159"/>
                            <a:ext cx="454" cy="4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" h="342000">
                                <a:moveTo>
                                  <a:pt x="171000" y="0"/>
                                </a:moveTo>
                                <a:cubicBezTo>
                                  <a:pt x="76539" y="0"/>
                                  <a:pt x="0" y="76539"/>
                                  <a:pt x="0" y="171000"/>
                                </a:cubicBezTo>
                                <a:cubicBezTo>
                                  <a:pt x="0" y="265461"/>
                                  <a:pt x="76539" y="342000"/>
                                  <a:pt x="171000" y="342000"/>
                                </a:cubicBezTo>
                                <a:cubicBezTo>
                                  <a:pt x="265461" y="342000"/>
                                  <a:pt x="342000" y="265461"/>
                                  <a:pt x="342000" y="171000"/>
                                </a:cubicBezTo>
                                <a:cubicBezTo>
                                  <a:pt x="342000" y="76539"/>
                                  <a:pt x="265461" y="0"/>
                                  <a:pt x="171000" y="0"/>
                                </a:cubicBezTo>
                                <a:close/>
                                <a:moveTo>
                                  <a:pt x="171000" y="327777"/>
                                </a:moveTo>
                                <a:cubicBezTo>
                                  <a:pt x="84596" y="327777"/>
                                  <a:pt x="14223" y="257487"/>
                                  <a:pt x="14223" y="171000"/>
                                </a:cubicBezTo>
                                <a:cubicBezTo>
                                  <a:pt x="14223" y="84596"/>
                                  <a:pt x="84513" y="14223"/>
                                  <a:pt x="171000" y="14223"/>
                                </a:cubicBezTo>
                                <a:cubicBezTo>
                                  <a:pt x="257404" y="14223"/>
                                  <a:pt x="327777" y="84513"/>
                                  <a:pt x="327777" y="171000"/>
                                </a:cubicBezTo>
                                <a:cubicBezTo>
                                  <a:pt x="327777" y="257404"/>
                                  <a:pt x="257404" y="327777"/>
                                  <a:pt x="171000" y="327777"/>
                                </a:cubicBezTo>
                                <a:close/>
                                <a:moveTo>
                                  <a:pt x="171000" y="171000"/>
                                </a:moveTo>
                                <a:lnTo>
                                  <a:pt x="92077" y="171000"/>
                                </a:lnTo>
                                <a:lnTo>
                                  <a:pt x="92077" y="185223"/>
                                </a:lnTo>
                                <a:lnTo>
                                  <a:pt x="185222" y="185223"/>
                                </a:lnTo>
                                <a:lnTo>
                                  <a:pt x="185222" y="65769"/>
                                </a:lnTo>
                                <a:lnTo>
                                  <a:pt x="171000" y="65769"/>
                                </a:lnTo>
                                <a:lnTo>
                                  <a:pt x="171000" y="17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3333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21" name="钱袋"/>
                        <wpg:cNvGrpSpPr/>
                        <wpg:grpSpPr>
                          <a:xfrm rot="0">
                            <a:off x="2888" y="4087"/>
                            <a:ext cx="454" cy="454"/>
                            <a:chOff x="507789" y="1475102"/>
                            <a:chExt cx="290274" cy="359609"/>
                          </a:xfrm>
                        </wpg:grpSpPr>
                        <wps:wsp>
                          <wps:cNvPr id="34" name="任意多边形 122"/>
                          <wps:cNvSpPr/>
                          <wps:spPr>
                            <a:xfrm>
                              <a:off x="563343" y="1475173"/>
                              <a:ext cx="181455" cy="1237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1455" h="123748">
                                  <a:moveTo>
                                    <a:pt x="181455" y="5763"/>
                                  </a:moveTo>
                                  <a:lnTo>
                                    <a:pt x="134275" y="64856"/>
                                  </a:lnTo>
                                  <a:lnTo>
                                    <a:pt x="89699" y="123677"/>
                                  </a:lnTo>
                                  <a:lnTo>
                                    <a:pt x="44850" y="64976"/>
                                  </a:lnTo>
                                  <a:lnTo>
                                    <a:pt x="0" y="6275"/>
                                  </a:lnTo>
                                  <a:cubicBezTo>
                                    <a:pt x="0" y="6275"/>
                                    <a:pt x="26014" y="-6318"/>
                                    <a:pt x="43226" y="9139"/>
                                  </a:cubicBezTo>
                                  <a:cubicBezTo>
                                    <a:pt x="60438" y="24595"/>
                                    <a:pt x="67228" y="-1604"/>
                                    <a:pt x="90728" y="0"/>
                                  </a:cubicBezTo>
                                  <a:cubicBezTo>
                                    <a:pt x="114067" y="1760"/>
                                    <a:pt x="114566" y="22877"/>
                                    <a:pt x="142105" y="9139"/>
                                  </a:cubicBezTo>
                                  <a:cubicBezTo>
                                    <a:pt x="169644" y="-4692"/>
                                    <a:pt x="181455" y="5763"/>
                                    <a:pt x="181455" y="57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9220"/>
                            </a:solidFill>
                            <a:ln w="3333" cap="flat">
                              <a:solidFill>
                                <a:srgbClr val="F792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3" name="任意多边形 123"/>
                          <wps:cNvSpPr/>
                          <wps:spPr>
                            <a:xfrm>
                              <a:off x="507789" y="1537576"/>
                              <a:ext cx="290274" cy="297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0274" h="297145">
                                  <a:moveTo>
                                    <a:pt x="1207" y="238745"/>
                                  </a:moveTo>
                                  <a:cubicBezTo>
                                    <a:pt x="-9990" y="192931"/>
                                    <a:pt x="58056" y="-1659"/>
                                    <a:pt x="149358" y="0"/>
                                  </a:cubicBezTo>
                                  <a:cubicBezTo>
                                    <a:pt x="240660" y="1776"/>
                                    <a:pt x="292341" y="195811"/>
                                    <a:pt x="290211" y="236473"/>
                                  </a:cubicBezTo>
                                  <a:cubicBezTo>
                                    <a:pt x="287173" y="277135"/>
                                    <a:pt x="207929" y="297135"/>
                                    <a:pt x="152803" y="297135"/>
                                  </a:cubicBezTo>
                                  <a:cubicBezTo>
                                    <a:pt x="97678" y="297135"/>
                                    <a:pt x="12405" y="284559"/>
                                    <a:pt x="1207" y="2387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79220"/>
                            </a:solidFill>
                            <a:ln w="3333" cap="flat">
                              <a:solidFill>
                                <a:srgbClr val="F792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4" name="任意多边形 124"/>
                          <wps:cNvSpPr/>
                          <wps:spPr>
                            <a:xfrm>
                              <a:off x="603208" y="1524540"/>
                              <a:ext cx="101725" cy="67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1725" h="67488">
                                  <a:moveTo>
                                    <a:pt x="6165" y="13037"/>
                                  </a:moveTo>
                                  <a:lnTo>
                                    <a:pt x="57271" y="13037"/>
                                  </a:lnTo>
                                  <a:cubicBezTo>
                                    <a:pt x="58886" y="5584"/>
                                    <a:pt x="65532" y="0"/>
                                    <a:pt x="73485" y="0"/>
                                  </a:cubicBezTo>
                                  <a:cubicBezTo>
                                    <a:pt x="81437" y="0"/>
                                    <a:pt x="88083" y="5584"/>
                                    <a:pt x="89698" y="13037"/>
                                  </a:cubicBezTo>
                                  <a:cubicBezTo>
                                    <a:pt x="98965" y="13037"/>
                                    <a:pt x="101725" y="16771"/>
                                    <a:pt x="101725" y="21378"/>
                                  </a:cubicBezTo>
                                  <a:cubicBezTo>
                                    <a:pt x="101725" y="25985"/>
                                    <a:pt x="98965" y="29720"/>
                                    <a:pt x="95560" y="29720"/>
                                  </a:cubicBezTo>
                                  <a:lnTo>
                                    <a:pt x="84536" y="29720"/>
                                  </a:lnTo>
                                  <a:lnTo>
                                    <a:pt x="98235" y="53393"/>
                                  </a:lnTo>
                                  <a:cubicBezTo>
                                    <a:pt x="100543" y="57383"/>
                                    <a:pt x="99173" y="62484"/>
                                    <a:pt x="95175" y="64788"/>
                                  </a:cubicBezTo>
                                  <a:cubicBezTo>
                                    <a:pt x="91176" y="67091"/>
                                    <a:pt x="86063" y="65724"/>
                                    <a:pt x="83755" y="61735"/>
                                  </a:cubicBezTo>
                                  <a:lnTo>
                                    <a:pt x="75301" y="47125"/>
                                  </a:lnTo>
                                  <a:lnTo>
                                    <a:pt x="71493" y="61303"/>
                                  </a:lnTo>
                                  <a:cubicBezTo>
                                    <a:pt x="70298" y="65753"/>
                                    <a:pt x="65714" y="68394"/>
                                    <a:pt x="61254" y="67201"/>
                                  </a:cubicBezTo>
                                  <a:cubicBezTo>
                                    <a:pt x="56794" y="66009"/>
                                    <a:pt x="54148" y="61435"/>
                                    <a:pt x="55343" y="56985"/>
                                  </a:cubicBezTo>
                                  <a:lnTo>
                                    <a:pt x="62665" y="29720"/>
                                  </a:lnTo>
                                  <a:lnTo>
                                    <a:pt x="6165" y="29720"/>
                                  </a:lnTo>
                                  <a:cubicBezTo>
                                    <a:pt x="2760" y="29720"/>
                                    <a:pt x="0" y="25985"/>
                                    <a:pt x="0" y="21378"/>
                                  </a:cubicBezTo>
                                  <a:cubicBezTo>
                                    <a:pt x="0" y="16771"/>
                                    <a:pt x="2760" y="13037"/>
                                    <a:pt x="6165" y="13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DEAD"/>
                            </a:solidFill>
                            <a:ln w="6000" cap="flat">
                              <a:solidFill>
                                <a:srgbClr val="FFDEAD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35" name="组合 125"/>
                          <wpg:cNvGrpSpPr/>
                          <wpg:grpSpPr>
                            <a:xfrm>
                              <a:off x="615897" y="1634260"/>
                              <a:ext cx="74001" cy="143844"/>
                              <a:chOff x="615897" y="1634260"/>
                              <a:chExt cx="74001" cy="143844"/>
                            </a:xfrm>
                          </wpg:grpSpPr>
                          <wps:wsp>
                            <wps:cNvPr id="126" name="任意多边形 126"/>
                            <wps:cNvSpPr/>
                            <wps:spPr>
                              <a:xfrm>
                                <a:off x="615897" y="1649016"/>
                                <a:ext cx="74001" cy="1158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4001" h="115826">
                                    <a:moveTo>
                                      <a:pt x="0" y="34504"/>
                                    </a:moveTo>
                                    <a:cubicBezTo>
                                      <a:pt x="0" y="15448"/>
                                      <a:pt x="16558" y="0"/>
                                      <a:pt x="36998" y="0"/>
                                    </a:cubicBezTo>
                                    <a:cubicBezTo>
                                      <a:pt x="57170" y="0"/>
                                      <a:pt x="73579" y="15087"/>
                                      <a:pt x="73996" y="33835"/>
                                    </a:cubicBezTo>
                                    <a:lnTo>
                                      <a:pt x="52842" y="33835"/>
                                    </a:lnTo>
                                    <a:cubicBezTo>
                                      <a:pt x="52466" y="25966"/>
                                      <a:pt x="45510" y="19695"/>
                                      <a:pt x="36998" y="19695"/>
                                    </a:cubicBezTo>
                                    <a:cubicBezTo>
                                      <a:pt x="28217" y="19695"/>
                                      <a:pt x="21110" y="26325"/>
                                      <a:pt x="21110" y="34504"/>
                                    </a:cubicBezTo>
                                    <a:cubicBezTo>
                                      <a:pt x="21110" y="40135"/>
                                      <a:pt x="25332" y="44126"/>
                                      <a:pt x="27664" y="45395"/>
                                    </a:cubicBezTo>
                                    <a:cubicBezTo>
                                      <a:pt x="29996" y="46665"/>
                                      <a:pt x="32329" y="46665"/>
                                      <a:pt x="46322" y="48840"/>
                                    </a:cubicBezTo>
                                    <a:cubicBezTo>
                                      <a:pt x="60315" y="51016"/>
                                      <a:pt x="74308" y="64071"/>
                                      <a:pt x="73996" y="81323"/>
                                    </a:cubicBezTo>
                                    <a:cubicBezTo>
                                      <a:pt x="73628" y="98574"/>
                                      <a:pt x="57410" y="115826"/>
                                      <a:pt x="36998" y="115826"/>
                                    </a:cubicBezTo>
                                    <a:cubicBezTo>
                                      <a:pt x="16558" y="115826"/>
                                      <a:pt x="0" y="100378"/>
                                      <a:pt x="0" y="81323"/>
                                    </a:cubicBezTo>
                                    <a:cubicBezTo>
                                      <a:pt x="0" y="81323"/>
                                      <a:pt x="0" y="81240"/>
                                      <a:pt x="0" y="81198"/>
                                    </a:cubicBezTo>
                                    <a:lnTo>
                                      <a:pt x="21111" y="81198"/>
                                    </a:lnTo>
                                    <a:cubicBezTo>
                                      <a:pt x="21110" y="81240"/>
                                      <a:pt x="21110" y="81323"/>
                                      <a:pt x="21110" y="81323"/>
                                    </a:cubicBezTo>
                                    <a:cubicBezTo>
                                      <a:pt x="21110" y="89501"/>
                                      <a:pt x="28217" y="96132"/>
                                      <a:pt x="36998" y="96132"/>
                                    </a:cubicBezTo>
                                    <a:cubicBezTo>
                                      <a:pt x="45751" y="96132"/>
                                      <a:pt x="52858" y="89501"/>
                                      <a:pt x="52858" y="81323"/>
                                    </a:cubicBezTo>
                                    <a:cubicBezTo>
                                      <a:pt x="53124" y="76944"/>
                                      <a:pt x="50792" y="73137"/>
                                      <a:pt x="47876" y="70417"/>
                                    </a:cubicBezTo>
                                    <a:cubicBezTo>
                                      <a:pt x="44961" y="67697"/>
                                      <a:pt x="39519" y="67335"/>
                                      <a:pt x="35827" y="66791"/>
                                    </a:cubicBezTo>
                                    <a:cubicBezTo>
                                      <a:pt x="15651" y="63819"/>
                                      <a:pt x="0" y="53560"/>
                                      <a:pt x="0" y="345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DE9D0"/>
                              </a:solidFill>
                              <a:ln w="3333" cap="flat">
                                <a:solidFill>
                                  <a:srgbClr val="FDE9D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7" name="任意多边形 127"/>
                            <wps:cNvSpPr/>
                            <wps:spPr>
                              <a:xfrm>
                                <a:off x="641940" y="1634260"/>
                                <a:ext cx="21199" cy="1438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199" h="143844">
                                    <a:moveTo>
                                      <a:pt x="0" y="0"/>
                                    </a:moveTo>
                                    <a:lnTo>
                                      <a:pt x="21199" y="0"/>
                                    </a:lnTo>
                                    <a:lnTo>
                                      <a:pt x="21199" y="24659"/>
                                    </a:lnTo>
                                    <a:lnTo>
                                      <a:pt x="0" y="2465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0" y="113534"/>
                                    </a:moveTo>
                                    <a:lnTo>
                                      <a:pt x="0" y="143844"/>
                                    </a:lnTo>
                                    <a:lnTo>
                                      <a:pt x="21199" y="143844"/>
                                    </a:lnTo>
                                    <a:lnTo>
                                      <a:pt x="21199" y="113534"/>
                                    </a:lnTo>
                                    <a:lnTo>
                                      <a:pt x="0" y="1135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DE9D0"/>
                              </a:solidFill>
                              <a:ln w="3333" cap="flat">
                                <a:solidFill>
                                  <a:srgbClr val="FDE9D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129" name="人"/>
                        <wps:cNvSpPr>
                          <a:spLocks noChangeAspect="1"/>
                        </wps:cNvSpPr>
                        <wps:spPr>
                          <a:xfrm>
                            <a:off x="3167" y="2851"/>
                            <a:ext cx="1273" cy="7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7638" h="456000">
                                <a:moveTo>
                                  <a:pt x="279357" y="456000"/>
                                </a:moveTo>
                                <a:cubicBezTo>
                                  <a:pt x="240615" y="449656"/>
                                  <a:pt x="225242" y="435846"/>
                                  <a:pt x="213371" y="415396"/>
                                </a:cubicBezTo>
                                <a:cubicBezTo>
                                  <a:pt x="187254" y="370408"/>
                                  <a:pt x="207564" y="297323"/>
                                  <a:pt x="210916" y="286829"/>
                                </a:cubicBezTo>
                                <a:cubicBezTo>
                                  <a:pt x="227838" y="233848"/>
                                  <a:pt x="263734" y="217825"/>
                                  <a:pt x="286276" y="213060"/>
                                </a:cubicBezTo>
                                <a:cubicBezTo>
                                  <a:pt x="312429" y="240416"/>
                                  <a:pt x="350911" y="257701"/>
                                  <a:pt x="393818" y="257701"/>
                                </a:cubicBezTo>
                                <a:cubicBezTo>
                                  <a:pt x="436725" y="257701"/>
                                  <a:pt x="475208" y="240416"/>
                                  <a:pt x="501360" y="213060"/>
                                </a:cubicBezTo>
                                <a:cubicBezTo>
                                  <a:pt x="523903" y="217825"/>
                                  <a:pt x="559798" y="233848"/>
                                  <a:pt x="576720" y="286829"/>
                                </a:cubicBezTo>
                                <a:cubicBezTo>
                                  <a:pt x="580072" y="297324"/>
                                  <a:pt x="600383" y="370408"/>
                                  <a:pt x="574266" y="415396"/>
                                </a:cubicBezTo>
                                <a:cubicBezTo>
                                  <a:pt x="562394" y="435846"/>
                                  <a:pt x="547021" y="449656"/>
                                  <a:pt x="508280" y="456000"/>
                                </a:cubicBezTo>
                                <a:lnTo>
                                  <a:pt x="279357" y="456000"/>
                                </a:lnTo>
                                <a:close/>
                                <a:moveTo>
                                  <a:pt x="393818" y="211643"/>
                                </a:moveTo>
                                <a:cubicBezTo>
                                  <a:pt x="451381" y="211643"/>
                                  <a:pt x="498045" y="164265"/>
                                  <a:pt x="498045" y="105822"/>
                                </a:cubicBezTo>
                                <a:cubicBezTo>
                                  <a:pt x="498045" y="47378"/>
                                  <a:pt x="451381" y="0"/>
                                  <a:pt x="393818" y="0"/>
                                </a:cubicBezTo>
                                <a:cubicBezTo>
                                  <a:pt x="336255" y="0"/>
                                  <a:pt x="289592" y="47378"/>
                                  <a:pt x="289592" y="105822"/>
                                </a:cubicBezTo>
                                <a:cubicBezTo>
                                  <a:pt x="289592" y="164265"/>
                                  <a:pt x="336255" y="211643"/>
                                  <a:pt x="393818" y="211643"/>
                                </a:cubicBezTo>
                                <a:close/>
                                <a:moveTo>
                                  <a:pt x="733057" y="357566"/>
                                </a:moveTo>
                                <a:cubicBezTo>
                                  <a:pt x="759781" y="353190"/>
                                  <a:pt x="770385" y="343665"/>
                                  <a:pt x="778573" y="329558"/>
                                </a:cubicBezTo>
                                <a:cubicBezTo>
                                  <a:pt x="796592" y="298526"/>
                                  <a:pt x="782578" y="248114"/>
                                  <a:pt x="780266" y="240876"/>
                                </a:cubicBezTo>
                                <a:cubicBezTo>
                                  <a:pt x="768594" y="204330"/>
                                  <a:pt x="743834" y="193278"/>
                                  <a:pt x="728285" y="189990"/>
                                </a:cubicBezTo>
                                <a:cubicBezTo>
                                  <a:pt x="710245" y="208860"/>
                                  <a:pt x="683701" y="220783"/>
                                  <a:pt x="654104" y="220783"/>
                                </a:cubicBezTo>
                                <a:cubicBezTo>
                                  <a:pt x="624508" y="220783"/>
                                  <a:pt x="597963" y="208860"/>
                                  <a:pt x="579923" y="189990"/>
                                </a:cubicBezTo>
                                <a:cubicBezTo>
                                  <a:pt x="571335" y="191806"/>
                                  <a:pt x="559936" y="195991"/>
                                  <a:pt x="549484" y="205533"/>
                                </a:cubicBezTo>
                                <a:cubicBezTo>
                                  <a:pt x="569002" y="215119"/>
                                  <a:pt x="590469" y="234104"/>
                                  <a:pt x="602442" y="271586"/>
                                </a:cubicBezTo>
                                <a:cubicBezTo>
                                  <a:pt x="604851" y="279131"/>
                                  <a:pt x="616024" y="319020"/>
                                  <a:pt x="612414" y="357566"/>
                                </a:cubicBezTo>
                                <a:lnTo>
                                  <a:pt x="733057" y="357566"/>
                                </a:lnTo>
                                <a:close/>
                                <a:moveTo>
                                  <a:pt x="175223" y="357566"/>
                                </a:moveTo>
                                <a:cubicBezTo>
                                  <a:pt x="171612" y="319021"/>
                                  <a:pt x="182785" y="279130"/>
                                  <a:pt x="185195" y="271586"/>
                                </a:cubicBezTo>
                                <a:cubicBezTo>
                                  <a:pt x="197167" y="234104"/>
                                  <a:pt x="218634" y="215120"/>
                                  <a:pt x="238152" y="205533"/>
                                </a:cubicBezTo>
                                <a:cubicBezTo>
                                  <a:pt x="227701" y="195991"/>
                                  <a:pt x="216301" y="191806"/>
                                  <a:pt x="207713" y="189991"/>
                                </a:cubicBezTo>
                                <a:cubicBezTo>
                                  <a:pt x="189673" y="208860"/>
                                  <a:pt x="163129" y="220783"/>
                                  <a:pt x="133533" y="220783"/>
                                </a:cubicBezTo>
                                <a:cubicBezTo>
                                  <a:pt x="103936" y="220783"/>
                                  <a:pt x="77391" y="208860"/>
                                  <a:pt x="59352" y="189991"/>
                                </a:cubicBezTo>
                                <a:cubicBezTo>
                                  <a:pt x="43803" y="193277"/>
                                  <a:pt x="19042" y="204330"/>
                                  <a:pt x="7370" y="240875"/>
                                </a:cubicBezTo>
                                <a:cubicBezTo>
                                  <a:pt x="5058" y="248114"/>
                                  <a:pt x="-8952" y="298527"/>
                                  <a:pt x="9063" y="329558"/>
                                </a:cubicBezTo>
                                <a:cubicBezTo>
                                  <a:pt x="17252" y="343664"/>
                                  <a:pt x="27856" y="353190"/>
                                  <a:pt x="54579" y="357566"/>
                                </a:cubicBezTo>
                                <a:lnTo>
                                  <a:pt x="175223" y="357566"/>
                                </a:lnTo>
                                <a:close/>
                                <a:moveTo>
                                  <a:pt x="133533" y="189013"/>
                                </a:moveTo>
                                <a:cubicBezTo>
                                  <a:pt x="173238" y="189013"/>
                                  <a:pt x="205426" y="156333"/>
                                  <a:pt x="205426" y="116020"/>
                                </a:cubicBezTo>
                                <a:cubicBezTo>
                                  <a:pt x="205426" y="75706"/>
                                  <a:pt x="173238" y="43026"/>
                                  <a:pt x="133533" y="43026"/>
                                </a:cubicBezTo>
                                <a:cubicBezTo>
                                  <a:pt x="93826" y="43026"/>
                                  <a:pt x="61639" y="75706"/>
                                  <a:pt x="61639" y="116020"/>
                                </a:cubicBezTo>
                                <a:cubicBezTo>
                                  <a:pt x="61639" y="156333"/>
                                  <a:pt x="93826" y="189013"/>
                                  <a:pt x="133533" y="189013"/>
                                </a:cubicBezTo>
                                <a:close/>
                                <a:moveTo>
                                  <a:pt x="725998" y="116020"/>
                                </a:moveTo>
                                <a:cubicBezTo>
                                  <a:pt x="725998" y="75706"/>
                                  <a:pt x="693810" y="43026"/>
                                  <a:pt x="654104" y="43026"/>
                                </a:cubicBezTo>
                                <a:cubicBezTo>
                                  <a:pt x="614399" y="43026"/>
                                  <a:pt x="582210" y="75706"/>
                                  <a:pt x="582210" y="116020"/>
                                </a:cubicBezTo>
                                <a:cubicBezTo>
                                  <a:pt x="582210" y="156333"/>
                                  <a:pt x="614399" y="189013"/>
                                  <a:pt x="654104" y="189013"/>
                                </a:cubicBezTo>
                                <a:cubicBezTo>
                                  <a:pt x="693810" y="189013"/>
                                  <a:pt x="725998" y="156333"/>
                                  <a:pt x="725998" y="116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3333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5pt;margin-top:76.85pt;height:118pt;width:134pt;z-index:251682816;mso-width-relative:page;mso-height-relative:page;" coordorigin="2092,1770" coordsize="3374,2972" o:gfxdata="UEsDBAoAAAAAAIdO4kAAAAAAAAAAAAAAAAAEAAAAZHJzL1BLAwQUAAAACACHTuJAseTw29wAAAAM&#10;AQAADwAAAGRycy9kb3ducmV2LnhtbE2PwU7DMBBE70j8g7VI3KjthjQlxKlQBZwqJFokxG0bb5Oo&#10;sR3FbtL+Pe4Jjqt5mnlbrM6mYyMNvnVWgZwJYGQrp1tbK/javT0sgfmAVmPnLCm4kIdVeXtTYK7d&#10;ZD9p3IaaxRLrc1TQhNDnnPuqIYN+5nqyMTu4wWCI51BzPeAUy03H50IsuMHWxoUGe1o3VB23J6Pg&#10;fcLpJZGv4+Z4WF9+dunH90aSUvd3UjwDC3QOfzBc9aM6lNFp705We9YpyJZiEdEYZPMU2JUQMn0E&#10;tleQZE8J8LLg/58ofwFQSwMEFAAAAAgAh07iQLi5lfUEKwAAJMkAAA4AAABkcnMvZTJvRG9jLnht&#10;bO2dS49lR3KY9wb8Hwq9NMDpe97nNoYjkOxpbgbWAJIBe1msrq5qqLqqUFVkc7wS4IE9hhYa2wIE&#10;GLYhCPbCC8Ew4Ac8HMl/RiRnVvoL/jIjIh8nz7n3HLLIIWQ2Ad66N1/xysjIyMjIH/7ep2+uTj45&#10;v7t/fXP97pPqB7snJ+fXZzcvX19fvPvkn/zhi3fGJyf3D6fXL0+vbq7P333ys/P7J7/3o3/4D374&#10;9vbZeX1zeXP18vzuhE6u75+9vX33yeXDw+2zp0/vzy7P35ze/+Dm9vyawlc3d29OH/h6d/H05d3p&#10;W3p/c/W03u36p29v7l7e3t2cnd/f8+tzKXyiPd6t6fDm1avXZ+fPb84+fnN+/SC93p1fnT6A0v3l&#10;69v7Jz/y0L56dX728PuvXt2fP5xcvfsETB/8/xmEvz9y/3/6ox+ePru4O729fH2mIJyuAWGC05vT&#10;19cMGrp6fvpwevLx3euiqzevz+5u7m9ePfzg7ObNU0HEUwQsqt2ENh/e3Xx863G5ePb24jYQHUZN&#10;qP6Vuz37x5/89O7k9ct3n9Tw/fr0DRz/8rOff/7LX5zwA9R5e3vxjEof3t3+we1P7wRF/vzJzdkf&#10;3Z9c33xweXp9cf7e/S2URppci6fTJu77RWz/6au7N64fkD/51HPiZ4ET558+nJzxY9Xud/sRJp1R&#10;VjX8xxfPq7NLGOra1bt9/eTEFQ9DKPuxtm+aoZXG9X6oPVSnz2RgD14A5+0tUnwfSXv/9Uj7B5en&#10;t+eeY/eOakraatcE2v7Z//zNf/uPQlhfxVHVk/n+2b0SeEKgblcJok07NkIEI1PbKZbuD0d6Q/L0&#10;2dnH9w8fnt94Sp9+8pP7B0+9i5f21+ml/XX26bX9eXv64H523HF/nryFzNVYN4xyyZ/1uNvtvJi/&#10;ufnk/A9vfL0Hz4yq6l0tx46+axvPEKCJ9c4+/uj12fvn/zxrtau7UVt13VB5HBjad1kN/dghk14A&#10;hg4aeAy0sNvv98OkkPHyUfJv1rLf7atJyzBmV/ejSlUzttU+G7Pdj3sY6QBqd/XeT491Y7ZV3yoq&#10;bTfucjybbjcoKt1uN+RjNtW+6mTMULhuzGbn5oyHNrQMeNZjU2thO7ZdPmbdwmnFsx36QSUrp2b+&#10;TWlb1fXOyNeMjJCybLcfRkWlQVy6vLBrEG4Pbd03gyiSVfzcNW2vYwL4PkdlVw8QVLptutp3G4iw&#10;Q4Uonk60fctVtN2PdaeYVGPfZ+zcdy2o+RGrrke6ExKMHbInZTskyFNg1YCITC/U2Q/7pk/7HIYG&#10;ANx4e6Zdhv0wVIPgt3eT0rVaNdrQ71W1jvsd4yYYDPQkxB7bscum5Nj2Smr0MTK7drR91QyCWz90&#10;TPhkNDeYjEZBztmxQ2492m3d9OvFZdx1o0y2pupZI5LRhrrby5yoq7bNZLfvulr1VN0K/VdRshvH&#10;WhjejGPGtg71JqhlA7XUkwamQfN5ln+TWdd0lSqXrKt6GPe9UGhfZ0ys2x2scyKDWl0vFjVrqjYb&#10;dhmfWCAaLdmLurA5VjeoBD/UWG3gUtV2O4G9akZpZz2OdSvTq64Q05R/EFtIV+/73hN7FY/qplMy&#10;oaSzDkUYWJf2mZwwLvR05Bv3XbV+oKbqOlVx1cBaksLetiOLjdcaTV+zBCVy2SP7SgxQRHrXzqyx&#10;GxodcNxV/Jl0um+7RtXUCB0zvKuqrVWiMErd4GtHrJiKukRiN7STtawb6l45JJZEAk81sHIIsGpm&#10;rB4TNIuWJi3Vvu9U5cZurbCuKuanp3q9G3sh0DqZEfg9v9wUz+Sjrqtmp7QdOmfDJHgy5qyhlE/s&#10;s6ub+3PfKhpQMtnrXZga8KZvfOfAHOvlPenCvK+rnai9uhowp1OQYBSripChLIQvumrHlqtoVHV7&#10;LNelbhvMN9Go9F+3GQGram9TGWmqZJlZNyb7S8x9z5dh7NsMT2hQqZ3FlBYTw0RhwCBSU6CDe346&#10;rBqRdQHg/YCIwZgZGM2+V8u9qiokJiV63bW6No+tmxWrpX2HoeTHw2CeGJIInuCONmbHkUgdNOxE&#10;mzX1Xlqtwq7qnfZ12NUDHEu7dOrXJKpD3JPR0F+sAsKEOmwFcrnMv6lsM5OVCcMO7ZR16RSf77If&#10;hmwlrfes21rUieZchVsDC3SWsupmzOEr+xw/2q4fs/nbNuj8vGjVaO24rxa67BoWSemyYdFO0e6G&#10;rla0R2wQV7RqNJjldobwDRlsM6EceyTAF9F5lY0W7b5hN7Cgrx5t12JZu9EGVpJsKvf9njXVFTEu&#10;u5yEpVh7qpL2NYbf6tF6mCMLxX6/E/0XZ/HOFrxdM4gNEMpG04BVtYMZq8cbsXOVPVgz+bIdbdeK&#10;XQvoJPjtuwbKeyFiOUDzrCXnvreVELeHzh/DAvPKlhbm+GRA+GkD1uj01QPinsDiVVCx+DM0qh1y&#10;YvOE/UReiCFjYo0mHNZz0SGmKqnqhr7Lu0V/YGF62rFj6rPJWTnlZhPeClfNCjYandp6Vdktdr0a&#10;sQDU5NYSlpvte/BM9Rt2buwBG/YSHpV2ZNOUikiFL4C1WAubfOoAYqXTCvteC9fhOTRgsNQtIgS1&#10;hbYt3ogUIKyLMahg6LxeB7D0NLa6jsywXHuDC7smP+Y47PIN85JFk68QZhFBAOeZ8noweKs8VaK7&#10;6/7m6vXLF6+vrpx/6v7u4qMPru5OPjnFA9xgdj9/XydGVu3q2jm7YDt0OzvFrf0Kd7J3dWXVVvb2&#10;0fkn51cy36+ugdV5GcW75/766Oblz7zTz/+O91G8rN4n+Q37eJk36uP1fsjf/PK//PbP/tjRI/fZ&#10;6g/BSypuxZO7G+8/T5y3rTlh2TGo4g++SewF775tzXAIrlvnJupN47T7ajSD9OzSHLgYU4Oz5Jz/&#10;t2nrEVtD6Pk7dOKiBYV4f/vZZ1/8/E8//8///jd/838+/+u/PFFxd7zF6Xvcowv+7EtUwXn8J7Rj&#10;QRzdhPHe76GKriJzDT+ad1cHwrtbyTiOuXEzIYZZor9sLxir5PM0bcAuPLc9epYLwXqi0XErJb+v&#10;UnKsWDtMM6dTss6MdPxejJ+UoVJxWKlM5Sjk39Q0VTrRq9Po5ocPhUH34bvEC4Go2opdDy1bGNF9&#10;KSfzUa6uM784njTb8qdtrFbeVoHAVGcBEb3OcpXZ/+ww2DdIYYcXO9fOaSE+b99yHQ9iS6YwxkeK&#10;N1aFuotq/mU0YSE2hoeyVQPixVQcQzujcz+o/7iAJJRU3SbsknZTknFUoSYhVnlO6mG05T7lXM4x&#10;46Nwjs2Zmm1pC6uTt5QWnfmKCmnTmVqI6MwMzjt+nPX1xYsP6t2B9bX3+6q16+tyb19hff1WjvlQ&#10;2UsrhNc161cI/P22c8J37w+B/OSy1RVj220a/QKBhR58dI++QMg4bn2QYebWh56tSNTEzOS4OpgY&#10;q6iPbrYEnU1NK8+lUVUaukgs1VzDC0ioYu/wSHVOKEFNzO/wbDwdITSodri5bPtilWaBSpo07vQy&#10;HT8ArMRKyqqAeiwrdJ4NLNAFsmYtrM4scM434peAIBOmH1UD4FfJYbbfE/Tznm08gUmqJ+S14rxR&#10;WrngkgGZcTUg638tKPO9ftoSODIfhoArblE9efN6g3rCnjCrpseUN8dnVE/s80Q94coNh0yPr538&#10;MGgnGWVOObFfz1XOonLCn5Som2PKqbYj/UyMOThxiM8qJytJZk8+a2wumXKyBuz+2c+jTI7BFAYf&#10;caD4zbtN/zqAG/hhRVXAOxQV0y+HLJA0bWBVcpQUFcw1T5TQwAYXWhXg6s8J3nm3NliqZxKyWnHe&#10;KK1cKCWDMONmQPR7pUSs3zcUG8Umbslo8s6p9VoJo6gJrsHvutEUDQITriXFVCyNh8QbL7uYAJkg&#10;z6sk+TWZN/l8sWHSebPaTpK+2QRO7I0AXzRqTBcEPGPREUUUaZg1McBzdFQVHbDR1Kh2m/wS7sTu&#10;W2krxe4SEh+ELYxRqKcAdcbWiL/JUI7y91bT17eaKhc/sKSgvFtjg4JK/J7fcbMpWgUmWkvqqVgk&#10;D4r47Dr7aOppraUkAxZmB8At2CkByWDBHFNNs1bVYdKYRRnGMM0YrcoS5GjzrbSWYmer1ZIZooVa&#10;ClZlrpYC7iY736ul7JLEpnD9hc0cPsMFrcSJLHuF9Vqp5exOXemVC1iyMNlzDaYnitUF8jhfEzEf&#10;stVD+h97M6fDsJmTUeY2c1oHSEyyolbKZUxW+0l9m089R7iyKcRxL5GxVoTjTU/RmVjh6kDed/5N&#10;7Yq+0eA2DrOJsEhdP7068wP1bDBiaMRYCyVHtIroLUIN5HIGtQ9plEltG7Xuiaz32zHOAvJtYkuQ&#10;tBCmrQkH0T1njm/+TenM+a5ozpqj5yw+h7i6dFttQEw4U+D9venyCKaLk+QlJeH9o+uVREMgo50v&#10;jQSF2qwxJcGBrQtM8w5pIkby49pHvI4iwzh/tB9lTkmEmP9SR9hssTnba+iY1bTyORmvCdGVA7Zs&#10;divibtNQs/lM5n0sYS4ZQfKebTyFR5DzXbGE6uyzOnnLokXrToXS0QO4Qqm0qDe8Q1Ex/2xUHSdc&#10;o0h4a1XmAKtcPID3RFsDm/iilIjwzsHVn7nAYXjn3dpgAo/UTshqxXmjtPKUOwHCnJuG6DwUf8+1&#10;Urwb962FpBAZazrq81/8y8//6pdffvbvvvhPP3eS/FVjUrg2Yh5YjW4yJeVCUbyKmolJIVqAs1tp&#10;2PqDSj9jYkgK5nXnlnin4lzEKGde1GDiiCEUaeeuSTrF+vabvlfo4tWW1Lv3F69X78QOsLUQ7Inp&#10;E/Pi9JkRjquH3HQS3N2NDGJgU9wfT7/bQCh4HWdWwze7MUSbEZpsyjUag6YPVH0Ri2DXy5rOhdsK&#10;9FbLPq020Tkw2ulh7EO5CpSYWpPa2H12LdBdj5oeIk5rz0NutUzBpGeoAhUBQ3orj/sFLghcUFhC&#10;mcB5C912sY7T4wMbT/oGAT1pdeZbCI61SvYplbkRQAi5P+LYEaZiQTRWyT4PQm2VltGtd8Sayjwm&#10;er6SIAuYsIQv13i44+DBwhIPt2RsIPsUqIhHQSKk8o4bGUfEoeJCm4jDjt2Cib51aZ/a9QLcVmsZ&#10;YxN9xC7jwhLGxGeOuovhIuMxRjQV9/N0gqfyY3DZp2BB6A7X0YXJx8VnCXLrcxln7txp5BfXjI/P&#10;4/2eU3ThxPFpzEVJE6Djs7gnTFc2MNXxSbwA9XF0CXo2veUuowQtusRiIp1Nb3HJgSuDRwQ16K2a&#10;aPvWtKLBZZ8qqFFv1VXXsO07qBMXILc+l1kMX/UOAzexQhjnEsaEDu+I93bahSDmw3oaJz1BfL6u&#10;LcUGjn0KqsSXq9i0XGE8rKDnwbX+ltGsCGu2ZaAicttAX0LUSZmqK6LzDrNq4LK5aqueC+oHGQX9&#10;QjAi1/FCNJ9hYJ9CmSWordYhfLkgL/qZm964PBSqRXyJYlKXCxdWw21kG8g+lWHc4xBd1TQjtwYP&#10;Yrxnc6USk1om1qN9GsLzYFutZYTd/UGNjefCjoPv8ALsrmfoHojLZfsjNgdbS29cOuU/EiXr44qW&#10;bY662utF+4aY9nBfzbCwT8F5CXKrtYxzVHTZMEs8jup5BQ5RPa8gzwIgxzHArNWZU7nrRodZRriy&#10;zcmktg1in0LUWJd0F0eMvgDEhqrY2AFeG3mZUbpUc5tEbrIdMJTIT6DLIkt8rG5j2KdgGSsjoHiJ&#10;D05EAWJ1xdnhl1Fkv47BI4s/t03CrdAlYeSukq0O3KOJ9Q1B+1S9kNSuWlahg5imsGyrPQfJMs7c&#10;dR8sbhvPe5jnSzg3WOaacIAbrrG+4WqfgnNWe8f29yDOGSzbas9AsowzfprOTE9uEgWZW8IZPnMM&#10;7uUCD12sb7jaZ+BzqO2utB42BlJYttWeg2QZZ1JYjHoFuyFgIpgDSzjXJIXRS3lZfcPVPgXntDaK&#10;uQhzndROYNlWO4Xc+lzG2R01icXdkMGEhCOHdfNQkytI7MK0uo1jn4IxmT30QIv7zuTXOSjYCSCb&#10;Ks+BsYxusltbtdVJ9lRuu3bEfPD7NdsZHXVZJHvBFbudJciN5IYza87XuJrXvhifv2dCkN25k6t5&#10;264OLPf2Hb064G7DLbnyvC24wZU378gMrrzDbsxHdOXpQLjy1F0658ojTRVrokzsnjQo5T5izqWf&#10;tsKDkCcL4ADXJ0Zze8iWEw51AuuiR/Yb0w2hENHNR8m/aUv8CRoeMtNty1GurEIsX1OAksIUx3yU&#10;/JuOmbQknRMuCrSknaSgNwNA7BnEHx0KEzxD4To8E/KFlqHbhF0lQEnhATwXk5u4vCm6p8wc7HEZ&#10;nKNRxQU7zXQWWxm8eDbIZubFixNtl8AoIWBaiLkdZC8fJf8mfElb7iwlVBgzAtSQdCSXvwTHWLiK&#10;LziM3C7Su0bKbndhF0xmMc1RFQBKCjfimbQsyRcBmiH8Ai9zatrakfp1hcJkWMOJJdgGKYROh2WB&#10;xAGWLAnHwWRKkFzDmYeegIXspoUHZHcui2HSbTH1U4CCujG+pDiGwlWywF6INFGCSmgZusWZ5w5r&#10;vA9tqovqpHAjnknLknwJQCXhF3i5Vhbw+qqFz81bl1FtairmHekU5WRR70nGVkYiilo9HiH7nDoa&#10;5wpxfss59Sq2pN22ZMHxu4vQbQKQOz7MlqUExVC2asjRpVkSXoeGNiJhGLpjxpqcQJOUbcMxaVhQ&#10;LgEmMMqASTAMZSWGi2tD4xKseDxd+pZw9npYHbToEHH/xEYGDxsozTG3n2aKikUgtGFViO1cAhHv&#10;tbTRIiSgkedFi5iFopIuM3qHCF2LHpt2ieUlaBdwhJJtmIVmBa0iFCWJI2axrERtkeUVZlajmxoy&#10;EgVGHOa5O+dSS4xzu8ltfKxBlzXHqUZcfZx65OZALCQ7l6zbJbxzrEi65RxSjhiM9SlANXHE2bxP&#10;cQyF68ZEheEo8KiElmFMdI1l7SkBSgo34pm0LMmXAFQSfoGXueZeNgc467H9P845ch2sXANwpogR&#10;EVsFGtU91FeVgt8s50ssJAx0U2Kj0CvnexZKa0tSAIdQ7zwNToJgKFslByRsqgWL0M4wHDkgE+wL&#10;UGLRNvRiOw6aJjSLkMwQe4F/a/nPnGo1+q4hudVK/mMHuVAWbwmFVkYd4uAbOzjCJZPzPy3ckWrP&#10;/IQTeGd0QdKS1HR7OQgMY0aAXJa8XAQSHGPhKhlgB40+93jGlmHMHbKsJ/8lQLEQg30TnknLknwR&#10;oMiuANACLye0XVwX0My6qrurDCTxW2UOIq4u+ssdsIVWBhHyStCTFHI+OE1yFgvRQagMGW8C7owo&#10;pN2yktklaVUGCUBkE5fzdwMoQTGUrZIEEgaqmUT2rkmneFnV80EE0QSapGwbjknDgnIJMAXJEwxD&#10;WYnhogyQi5jgec8xvws1F+9h24BtEQps0spoTnwfyVWlkKyPeeLrtLDjoqLtQY4LQdqS8HoS0CUe&#10;iBSgBl91tgalOIbCkkYzgkca3pDeN7QMeLIsWaRCCVBSuBHPpGVJvgQg58Xw7AoALfByQttFWUhs&#10;qKhsoNNhWUjMstjKQErsRGbKZG1IC7fpzKRluTYkAJVKPMExFq6SBbcnVTsxtgx4RoNuBqBYuHFt&#10;cPlu7XyqJF8EaIbw0U6MhSWei7IAq+x0O1Urh0WBWWknjqGRUSiewGJMUJrO3qRsm9JMGhaaOAGm&#10;0OAJdqGsJM6MQiCFnIa3lcuCxg4UgOjv2zDTRgWpEgAKEidYhbISq0WWs9PmPoMs3mn7IzwnWkuz&#10;FpX2QINTZdEeSAu3ESdtWZCbOJ4AUGCuSWGKYygsaTTD+YZzAN1El6wnjsltkL1RVAKUFG7EM2lZ&#10;SEIKUGDXHJ6hsMRzURYIpbOXMiJXaX9YFtCLPE4ykSADyVlRmlSi1ABp4TYapS0L0qcABXYHgBIc&#10;Q2FJoxlZqHmQRMNDSlmoebcE9TYvC2nhRjyTbgtZSAEK7J7DMxSWeC7LQtxmREfQcVmIO7TYKoAU&#10;t4yl+wiBs/1ktc2tkrYsvDXJHpawo4n7KNkyxsKSRnOyEHdosWXAM+7tCD6Y+LMQHdtPbsUzaVm4&#10;j5I97AzhF3i51kSsGc7STRMVK0+KHJcFnkrQgwcCi7RVoBE7QUvOTph2noufkEYrJKlUCECZgDvH&#10;ltjQRU1l5gYB8gaOu6qU2dAJgqFsnRzwSofelwoNA4okUddXGkpgYtlGDGNDfF5TukVoZii+wMQJ&#10;VRcVAvspFw/tvUE8Ghd8OocXB84RScs/aWUUsjth7qgNPkuW95lCroKqv28VU5JuWQrcvZZszxgA&#10;qnnIgvjAtDDiGAvXjcmu1nxIZbccbJoPqQQoKdyIZ2w5Q74IEBHtyq5A24hnLCzxXJQFsgf7/NIw&#10;jhzo4qal+WFRcKf+emYUGhlAvMVi6TvcJt87iWbKuHkkeXJLWGe0QdKpSwKdaYMEmEw8Esz87+sG&#10;InRSj8bzzohe0EOmEoBYthGr2LAkVQSkJPE8z1ZP/3CCyHkw/lI3bY6yPJ7bxUbGVnfcp4phICND&#10;xp2kjNz38tDYKk4kDV0G9IwbCTBOl+UTP2IXylYNGA/w3KOZeafh2K8pYIlF2/CL7QqaJZAEBhmt&#10;41Fi5EOJnk53Cr5GJOKLXf9+/4FKx9eORHxRLfW2ORIx3jD+lu4XVy7Fp0Ul/u8v/uLXX/zFv/ry&#10;r/7GkWZ1OCKbJ1lyufCmwmyRiN/C66Vsb3lvwr9eyk0inlqafb3UarlTYaLFwuWkuBpYrKu67nlF&#10;kDNeb0hIr6JKrJZ9am1cCeqqJoy3Fx8vImq17FNr+0CktX2b74al205ErTv7lG7x+LuRHci2KlgF&#10;+5SKLrRRt4GrK7pEd95zvYhVQuFNlTN2GKAHTom5CaYBhCSS2Nd2VLOGkbwrwwHjIUY2PUdIFmSN&#10;QrQVxOCyTyWkqy2nr2wFjlzoSqi+srLwEnlyj6oegppnLmdpYtAuU5NXgfaWTrMah3BNeomarr56&#10;zfhDXKWLEoFVy+tJXiBd5cM4EHpoD/VxdnBE1KtkBuGHlrcaFuFYQvI4eYiyxLfmMeDFpnA3N1In&#10;N0x0HnaczQjvOI7MTwRrGKU3BsuykWfyhFzpYPkQ+Tcd0J22iNDydFT+6h22qJW5W5ZZMAy3HW1A&#10;luyQzycfIv+mA0YsOFWdPBJL2i1Df6YwEnTjkJhzGita4hHLSvzjgAeIuriHABl7w4rTzHCv+JgA&#10;8OaTSA3vnsnhtRk5BATYMx1lGY9D6HxJB8s5kH8zfnQue7TT/Dj/Jg8zDaGMF0lzC5btow1IWFS4&#10;i5gPkX/TASMWPL6Zn5jgOzTsZ8oCOTcO2OIpEZKWWMSyEvt5/uU4mXpEgXwNm7Lt339veL5sU257&#10;eGq5t802pbPjvvk8NYifmJFf/vW/+fKz//B3v/7Fl//1V5//33/xd7/+15uMSa5yaTQXb0y7ljFD&#10;jVueJDVPMN9WJCh0PVy8VODObq6v718/nP9TZOnVm6vTd5/8o6cnu5O3J8iQZvuZqf3P0tpsvnkT&#10;5+TyxG1jLcyzHAB9HAZgDeHf0VHSJscHgEphAIH+6ABpk5VowNYwyko0siaeRhmxmGUXL39y/+D4&#10;cnrJH57HZ59e62/8dXJ6feGMWH8P5ub+5NN3n6SMQ83ZVzgjhhGtXO0jjWWRDI0tzcu6xiKWobFf&#10;SkFmXWPRzqGx39dbY/lU9MOLd6KM3JN1Kpsn3LJSmXOoxjVIdDJXpzFY/SIQJZOuYz2zd6Q+Hkbz&#10;BQZBprpVylWkNGGd1Sfd4gi2sIly5gYxJyQybaWN/k42yxDcm3edf0sb8bwwN9LTziIAHGhMXquN&#10;+MQyR9nM55Z/U0KQDlRVTtnpyBONYsEWZTx3bhe3SXETUkjlQ+TfZMA9IUEiDxXWoCy7RkYuZrWE&#10;D7ul3D2a52OQQhn3GPRGQyhbhSHXp1qSOM132u6dyejLCOjIB8TLqaEWvNUX0g7kOOXfBEOuLseG&#10;u/wYIy07NKBhvw7DOCAElWwigWzQW5/91AVFgKzJAaDBYEGLHBUW90iyTpusswZOavox0lrlT4u6&#10;8CK9puIeArYdaE64/JtASFpVu+vfdpoCxLBqWlwO4qBoCSvKQ8660cIlQtkqMnJUQ9JGLwyhoQ3I&#10;eGQ28mVoAcnNMFPG5beYaChHKv8mKCa9cgzprmv45cAKiWvQXTCzXd67DWPCCIt/B2iJ81+HJQ9v&#10;sbN3Is9Lf26Dl44phoAvBE/ZEYcxYyEnNtGZkGOWf1NUkpZc3cPrlo4Jv8yFNnBX3a8OYUwekuTy&#10;qwOo5hxPXnMt8DS1raMtrAVW63Es3g9e/Pj9F+aT+tpe1OXevpsWr4twVKvyiz//X7/98//hOLre&#10;Z2qvqvJypOrcb9NnirHgIqNcCkb5c86icM+FavyUKchoTMwJOZdy1JmUTSkxAaQwkXr5WQfh90Km&#10;54aQRlx0c3f7ks7i0IpQUpbgEQtXjabjuLkXW9rE1F/8xCzgSQo3Ypi0LEiWwJNROMHQOJUTzyZ8&#10;ag6KqkiacgbOP0dViHOY0yPrkV4/DY2MLs6hK+YNx5nqIyzLNlIldipDJ+zlB/My+pGTogQ56UBw&#10;m9AmW/SFKg5yzYAZGhoOSibHdxk6GTAp24hg0lIHT7pNwIlMMngSJGNhKd6LPq6kfQZzlABbNoQ2&#10;ewwc2Wdk1a2SfRaV8RMeyUBI6Iu9zuH/tF2SdWmfKrmxNvn4QyZ7q2SfWjnqsk2VZ1G02QSRv4bD&#10;6P/3l8rdzTldQH/7b//7b/7yT2QBvXAPbH94dxve2L54diHf3BrlHD4zj5Szu1SPe/BGLi2nbAkv&#10;f//VK+dU4GzfYmMJcyNAXDebMSE03lQ8uJoUGZUXLoX87hJCA42d106eKJd7aKtNEF4Qblrdhzrs&#10;5f3B6G5jA9Y6A9vn+68JHLDzvxVON6+7pt4dUWinD87p43jp5o7zb9hAWCNk43LjzFojCg5ql9lu&#10;qmFJSXGZgqfAvdVMzM6R4yTiX/TeGOO7FLpAytw2DWKfoknY52mYIfeiwpGQ1bFPqSvWColap2df&#10;+Qo0V9m0O1F/6nN5Bz9FdnmIow12um4d4pjNG5Gl1p9Z2zi01DggvDX5O+Eu2YzMo3cIfvUbVYOD&#10;CEAtWrAwZkZif73TjOMkts0tFmRLXRLubkDmMmLF5a237Yi5p1b0cO0dwgAzz5HJWCI9htlMUUnH&#10;xwk7GbgrauSb2TBtOyJ4sdjbd3XDhLJZUl1+Pq9XXYni7hrSVajbwHR+qrbrPUmVbP49tuqygZxr&#10;VsaZVV1YTLKBdxlrDJaouua0wTsEN+gOiRu9XO9IzEFO2NBobuIzTW37qHYOV0w0iZ4JWt57/k0a&#10;4QLhQM93SBRm5oJxdxjCgX9HysMUDoe9vqSE3uRlTlWc+Rj5Nx2RWAM9sWT/gOcn65bsGXaHAaLm&#10;hVXHsbVuL0JhOV9ntJFLIizKzbFq0iskUB8LNv2EpLPcy7F6HItweUZLgry/7/rhgGnj16LV+oF4&#10;xZBItmOVMxef6QeOvUk3LKaNJJKUFf+x1YONg3qQYea0Q29+XOc6NdsjKofcoiCPkXrr09pWJxdK&#10;mWodprEoi27yTisp0+f84gOZhGQurNcg2GaazTtb5UciTGSuTsd2Jpd5diPWOfz5N8GGXD2W+cWo&#10;FdZxZSpqkYCoPAzGGEEZYXJb0r7ETjkukxgmGzDCgkKRdT0UcR6hriorKnSUMU0QQ+2QTsg7k5IW&#10;Vsc+jQgk0PV1OU8o0r/PkQ1HHomppcnAcUiqbve8OiBF+MIliC2igTfat0K7s8OSWZIPkH9TAElk&#10;J8gQmSZvjViXHKjp4Rf78DozMTk5VIc+l49EPx8hGq5yPZ5zz+rawmrEsk+BCStAb4b0buooLlZn&#10;DgveV1cZBdTcKc8PapX3JH7PsOgBRJO1IBThiDlbkOZG48RMs5+wFss+02hGdCmbIicbPfMsWyuZ&#10;wsZXJpRRIO/fcBQ68LyAXaU9KmhBNQUBhyHWXT6IdE6M3ETsDQf9eTqH9OdNc1LaFHM8jB00o40d&#10;0AglhVw90gL+4vmP33uuojVj4G/LcPtisbevYOCrF+Xk0zdX18QD3RJgcfnw1V8s/fDu5uNb9un6&#10;gNdP705ev8RJjrLQKKDPfv75L39xopNyzTNfbmm8Eb8Mx2MuQbYTeK7HkHZQFxVbvl3WR3xH3jHB&#10;XpY9nzeOg19nqX3068z2gFD8ztw6RPka6f72s6lfx1vk642flHq8HGFHmHPUo2p4euOxjR+lsfPq&#10;yDBzxo/M5abtxNsAC6LlM6dgdO53eGGE6aJ3MKHSXY9NfPf+jSjO9aYMml1TRmWmjEuEqMlophGP&#10;Lm28rHZcQFi1brGH0VwNaYtDihUr1twluCGzLRr7FY02rTCqstUh4h+KSs2XrUyqxglY0Pk37ZIN&#10;n47GbSRZco3asSjlZ87F/JuOFrrkEeJ8eSP+Vk1UAgXysA7UvaaIwnIKSf7z/vNvOlrIqQhFWQmT&#10;fTWBC7rvLIq4NWU5hrljsl6a2Im4GzZoMphkM1EAGVoeXFLjapebq1GiCM0KhyY5Nvk37ZIneqVL&#10;bAG5kWbM4atJSZj0VpaISShbJSdx2ukUT4ipM5W3ivLsyPL7NrwmbQxu+3kSwmE/V8z9OYvV5lmU&#10;PgtriS2szhyVo5yTes62lrEzG14ZZ8CmrbbwNGlHGtjc/xKm6R6bNvN3RpaGolUcdWlrhBqhnSGA&#10;0lIdy9PAOSBJ0SZ5dY8eiK3M+Z0t40JJzmb0ag1X4vOQQpd5QfQt9xDkPvY63EitILgRnJbfu0eB&#10;aIRWT/BWrhRYIkUXknQ/vJuYy0X+TRAgtEgp2ZNvIourEwkhfZcZNtJCfj6gOx/HCf38x/vnpsBm&#10;bNSNTqbF3r6CjfotxKlzc2jZzvLOl/V2VsutJuHZrJXKxLW3aNm1qZWKoD62naXjODtLhlm2s4zt&#10;0cYyPRfUlx6EWU0rt89pPZc1xo6erI59plK9tt50XNuXpXZh2i8pJNgBq5pfQkuZlDLBYLTPKV4Z&#10;x6ySfRaVUyCskn0uQmsVDEVE42tEE7BX/G5O6/RKc/q3m2ff+LUU0iCG6f6rXzkxSaa3myf3tz+5&#10;Ofuj+5Prmw8uuXVw/t797fnZA1PJi1RW2X25v3UvP8c5rBtWHuKVJYIlUldo222hcHCuua1qfPv0&#10;sTWAWw/dkS4qgFNVF7M3pwKIHmUP4w1OrSXGUZw1c8uYOxtSC7Zl/ZSTdDMJuEhtSefwS7nHIhMD&#10;EEdro75qLhw3bJHmjLG5MbmJaj400i3xmEvWLUlYLDcst97EOg4AVbgbxTbgvmB8RyAfJf+ms5kr&#10;pXYszqYs316y1cEr7knnHvuYbHu4mKj2CCi7p03X4umsHzvoItws3x5wEcrlEfEe4Y67UJnlh9eX&#10;J9EmheuMIPeijOxIiCqbdEsYiJ2bwPcJQNh8XI9WImzCk4S1PMa8QD5O2wbdpJNIYEJ4TnadZ90T&#10;YRs/OSMlYkFaOjHJfbTsSvRgohQwdkq4SH3LjXJLMLlzBjtoy+nQtfiThZ/lRMKlwLGmtJQZPCdD&#10;tmKoxC7MZ6tl60q5dKbSw9PYOJBltMOawIVZ6gUATA5tZROPvMMxsy70y0zotHCHOe13KuukNXbL&#10;8XK+kUzg8VPOQEmw2zAV2Tnr4UPWWc1ex674TwFIyohX2YJW2rKfUotEkAZKSecEuVhYknIx2JPd&#10;DVfEvaCxGLgQnDWsd3eIlfXuoToCE2hl9EaJNHpgyFnExKVCgB3Pzct4NRc25nfkcwp5cC9d2wQm&#10;1DNbW5wOtsP8lqiEbHZzU8kmMFrM7RXnJtPsmD051lXPEyVFmu0UT+xHe0xgT6RttioRHOXyDbmp&#10;X40+dGP1mIQd6jUkdC/HY+mYnC7Zw/REDrFCZYWcC2mQciwsZWHGv8dBHxrHQxtbGj+dPtYjuhIg&#10;nKAu5fhXwBO/qttZ+5ZcX8tv+rAI8FiwFvJ3tti5ZwH0iV8yQ+ARXM1P3lve6XViHkBnP5aSjxtV&#10;RIkJEYhxycPdSBbQWjrdAafYehkibs5esHf3dfLIHU6i6NiP6aZRfmjMySEHfVKYzs1cUk29yyKw&#10;NJ+t1vIiwMmuxelv0ATEQwNmRCBjFPfcXKoSx2KPeibKRHSTyU4LN1GUd26DfV0wqq64O6VTFhbn&#10;FHWJNbmp5gHaJjk1YUnujMnNZ1aAXCBr9vuhcCrKLjre7iM4TeAptGpWojjwPim0U03AkH4z42hb&#10;aAI3s+wCWShcN+aOFUUN5tDSNMGAH1ot0EIzdWwmhLJe363HEi1q+fmdFs0jP5mSxq5C/VrmVa/T&#10;vX2xCsOOpVloWiwU77C463D4y/PcGLx08pWWLRdYJH36xTBbmNzsEFqXq2iH51WUUTYbD839pRm8&#10;Yu5HeYF7LgeIrFaHDUCCMphQMidCK5MVNDOGjBS6yPJspUoLnQb0imEV95KW7lWyzAhI4OEoJTcQ&#10;khkRylYNyMZK0QjtDEWUt15vK0CJRVjGW/BLGhZUi6BEJhksCX6xsERw2Q4kmkl3XRnEhyUA2bZW&#10;JQncllS3MFNucD3OLJVA1RLYOUMFP5x6JENDI4GzuHXAApikLEMvn075N1lQ05YFR1z4jd0UKGZA&#10;guQhlsxhGUkXWxqaCc05UphMrLTwgOA9ysHBd/a+kvcqvr249Zc2Lu5Oby9fnz0/fThNv/P329tn&#10;5/XN5c3Vy/O7H/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S0AAFtDb250ZW50X1R5cGVzXS54bWxQSwECFAAKAAAAAACHTuJAAAAAAAAAAAAA&#10;AAAABgAAAAAAAAAAABAAAABbLAAAX3JlbHMvUEsBAhQAFAAAAAgAh07iQIoUZjzRAAAAlAEAAAsA&#10;AAAAAAAAAQAgAAAAfywAAF9yZWxzLy5yZWxzUEsBAhQACgAAAAAAh07iQAAAAAAAAAAAAAAAAAQA&#10;AAAAAAAAAAAQAAAAAAAAAGRycy9QSwECFAAUAAAACACHTuJAseTw29wAAAAMAQAADwAAAAAAAAAB&#10;ACAAAAAiAAAAZHJzL2Rvd25yZXYueG1sUEsBAhQAFAAAAAgAh07iQLi5lfUEKwAAJMkAAA4AAAAA&#10;AAAAAQAgAAAAKwEAAGRycy9lMm9Eb2MueG1sUEsFBgAAAAAGAAYAWQEAAKEuAAAAAA==&#10;">
                <o:lock v:ext="edit" aspectratio="t"/>
                <v:shape id="电话" o:spid="_x0000_s1026" o:spt="100" style="position:absolute;left:5012;top:3483;height:454;width:454;" fillcolor="#3498DB" filled="t" stroked="t" coordsize="218234,228000" o:gfxdata="UEsDBAoAAAAAAIdO4kAAAAAAAAAAAAAAAAAEAAAAZHJzL1BLAwQUAAAACACHTuJAEwmShroAAADc&#10;AAAADwAAAGRycy9kb3ducmV2LnhtbEVPy6rCMBDdC/5DGOFuRBO9olKNLhRB7kLwsXA5NGNbbCal&#10;Sa33740guJvDec5y/bSleFDtC8caRkMFgjh1puBMw+W8G8xB+IBssHRMGv7Jw3rV7SwxMa7lIz1O&#10;IRMxhH2CGvIQqkRKn+Zk0Q9dRRy5m6sthgjrTJoa2xhuSzlWaiotFhwbcqxok1N6PzVWg/uT11l/&#10;0my2DaNsxtP+IWsPWv/0RmoBItAzfMUf997E+eoX3s/EC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CZKGugAAANwA&#10;AAAPAAAAAAAAAAEAIAAAACIAAABkcnMvZG93bnJldi54bWxQSwECFAAUAAAACACHTuJAMy8FnjsA&#10;AAA5AAAAEAAAAAAAAAABACAAAAAJAQAAZHJzL3NoYXBleG1sLnhtbFBLBQYAAAAABgAGAFsBAACz&#10;AwAAAAA=&#10;" path="m211634,165430c202584,155714,176858,137512,159997,137512c156091,137512,152682,138419,149893,140298c141648,145804,135077,150079,131915,150079c130180,150079,128320,148459,124228,144767c112202,133820,109785,131165,105383,126371c103462,124299,102779,123521,102098,122809c98255,118664,95465,115684,85609,104025c80463,97936,77364,94309,77178,91654c76992,89063,79162,84852,84679,77015c91373,67558,91622,55899,85484,42361c80587,31674,72590,21440,65524,12436c58829,3886,51762,0,43889,0c35148,0,27896,4923,24052,7514c23742,7708,23432,7967,23122,8161c14506,13861,8245,21699,5889,29666c2356,41649,0,57194,16923,89516c31553,117498,44819,136282,65896,158887c85733,180133,94535,186999,114248,201896c136193,218479,157269,228000,172023,228000c185723,228000,196509,228000,211882,208633c228000,188294,221305,175858,211634,165430xm204506,201638c192107,217313,184979,217313,172085,217313c159501,217313,139974,208244,119889,193152c100672,178643,92117,171971,72838,151309c52444,129481,39612,111280,25478,84269c10538,55704,12212,43203,15250,32904c16861,27399,21697,21505,28267,17230c28578,17035,28887,16776,29259,16582c32545,14380,38000,10688,43951,10688c48910,10688,53312,13278,57527,18655c73954,39641,86290,57518,76992,70732c70421,79994,66949,86277,67507,92755c68003,99038,72033,103766,78107,110891c88522,123198,91373,126307,95341,130517c96023,131230,96705,132007,97511,132849c103214,139067,105755,141787,117410,152475c123050,157657,126708,160960,132039,160960c137556,160960,143632,157333,155162,149625c156340,148848,158013,148394,160121,148394c173573,148394,196757,164458,204878,173202c212317,181105,216036,187064,204506,201638xe">
                  <v:fill on="t" focussize="0,0"/>
                  <v:stroke weight="0.26244094488189pt" color="#3498DB" joinstyle="bevel"/>
                  <v:imagedata o:title=""/>
                  <o:lock v:ext="edit" aspectratio="f"/>
                </v:shape>
                <v:group id="电话营销" o:spid="_x0000_s1026" o:spt="203" style="position:absolute;left:4092;top:4244;height:499;width:499;" coordorigin="1220614,1491813" coordsize="294772,34289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229658;top:1491814;height:171025;width:275836;" fillcolor="#FFC20B" filled="t" stroked="t" coordsize="275836,171025" o:gfxdata="UEsDBAoAAAAAAIdO4kAAAAAAAAAAAAAAAAAEAAAAZHJzL1BLAwQUAAAACACHTuJAX6dWuLkAAADc&#10;AAAADwAAAGRycy9kb3ducmV2LnhtbEVPzYrCMBC+L/gOYYS9rUkXLFKNHkRhEXpodx9gSMa22ExK&#10;E219e7OwsLf5+H5nd5hdLx40hs6zhmylQBAbbztuNPx8nz82IEJEtth7Jg1PCnDYL952WFg/cUWP&#10;OjYihXAoUEMb41BIGUxLDsPKD8SJu/rRYUxwbKQdcUrhrpefSuXSYcepocWBji2ZW313GqRRvrye&#10;Nll1aY7VJDGvyyzX+n2ZqS2ISHP8F/+5v2yar9bw+0y6QO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nVri5AAAA3AAA&#10;AA8AAAAAAAAAAQAgAAAAIgAAAGRycy9kb3ducmV2LnhtbFBLAQIUABQAAAAIAIdO4kAzLwWeOwAA&#10;ADkAAAAQAAAAAAAAAAEAIAAAAAgBAABkcnMvc2hhcGV4bWwueG1sUEsFBgAAAAAGAAYAWwEAALID&#10;AAAAAA==&#10;" path="m0,148846c0,66641,61748,0,137918,0c214088,0,275836,66641,275836,148846c275836,156383,275317,163789,274315,171025l267996,171025c268694,165513,269053,159895,269053,154193c269053,81311,210342,22229,137918,22229c65494,22229,6783,81311,6783,154193c6783,159895,7142,165513,7840,171025l1521,171025c519,163789,0,156383,0,148846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463949;top:1651915;height:105796;width:24712;" fillcolor="#FFC20B" filled="t" stroked="t" coordsize="24712,105796" o:gfxdata="UEsDBAoAAAAAAIdO4kAAAAAAAAAAAAAAAAAEAAAAZHJzL1BLAwQUAAAACACHTuJANqjS07oAAADc&#10;AAAADwAAAGRycy9kb3ducmV2LnhtbEVPTWvCQBC9C/6HZYTedNcKQaOroNg0p6K2eB6y0yQ1Oxuy&#10;q7H/vlsQvM3jfc5qc7eNuFHna8caphMFgrhwpuZSw9fn23gOwgdkg41j0vBLHjbr4WCFqXE9H+l2&#10;CqWIIexT1FCF0KZS+qIii37iWuLIfbvOYoiwK6XpsI/htpGvSiXSYs2xocKWdhUVl9PVapCzfvux&#10;MMkh44ze95Sff2Seaf0ymqoliED38BQ/3LmJ81UC/8/EC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qNLTugAAANwA&#10;AAAPAAAAAAAAAAEAIAAAACIAAABkcnMvZG93bnJldi54bWxQSwECFAAUAAAACACHTuJAMy8FnjsA&#10;AAA5AAAAEAAAAAAAAAABACAAAAAJAQAAZHJzL3NoYXBleG1sLnhtbFBLBQYAAAAABgAGAFsBAACz&#10;AwAAAAA=&#10;" path="m6200,0l18513,0c21937,0,24712,2212,24712,4941l24712,100855c24712,103584,21937,105796,18513,105796l6200,105796c2776,105796,0,103584,0,100855l0,4941c0,2212,2776,0,6200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任意多边形 107" o:spid="_x0000_s1026" o:spt="100" style="position:absolute;left:1490515;top:1661481;height:88914;width:24870;" fillcolor="#FFC20B" filled="t" stroked="t" coordsize="24870,88914" o:gfxdata="UEsDBAoAAAAAAIdO4kAAAAAAAAAAAAAAAAAEAAAAZHJzL1BLAwQUAAAACACHTuJAW30F0bsAAADb&#10;AAAADwAAAGRycy9kb3ducmV2LnhtbEVPPU/DMBDdkfgP1lVio05aKaJp3Q5FSCwgSMvAdomvSSA+&#10;B9s05d9zAxLj0/ve7C5uUGcKsfdsIJ9noIgbb3tuDRwPD7d3oGJCtjh4JgM/FGG3vb7aYGn9xK90&#10;rlKrJIRjiQa6lMZS69h05DDO/Ugs3MkHh0lgaLUNOEm4G/QiywrtsGdp6HCkfUfNZ/XtDCyX1cv0&#10;4fP7ulg8P4XVe/31VtTG3MzybA0q0SX9i//cj1Z8sl6+yA/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0F0bsAAADb&#10;AAAADwAAAAAAAAABACAAAAAiAAAAZHJzL2Rvd25yZXYueG1sUEsBAhQAFAAAAAgAh07iQDMvBZ47&#10;AAAAOQAAABAAAAAAAAAAAQAgAAAACgEAAGRycy9zaGFwZXhtbC54bWxQSwUGAAAAAAYABgBbAQAA&#10;tAMAAAAA&#10;" path="m4963,0l19907,0c22648,0,24870,2212,24870,4941l24870,83973c24870,86702,22648,88914,19907,88914l4963,88914c2222,88914,0,86702,0,83973l0,4941c0,2212,2222,0,4963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247339;top:1651915;height:105796;width:24712;" fillcolor="#FFC20B" filled="t" stroked="t" coordsize="24712,105796" o:gfxdata="UEsDBAoAAAAAAIdO4kAAAAAAAAAAAAAAAAAEAAAAZHJzL1BLAwQUAAAACACHTuJAKHvjOr4AAADc&#10;AAAADwAAAGRycy9kb3ducmV2LnhtbEWPT2/CMAzF70h8h8iTdoOETULQEZCGttLTxJ9pZ6vx2m6N&#10;UzUZhW8/H5C42XrP7/282lx8q87UxyawhdnUgCIug2u4svB5ep8sQMWE7LANTBauFGGzHo9WmLkw&#10;8IHOx1QpCeGYoYU6pS7TOpY1eYzT0BGL9h16j0nWvtKux0HCfaufjJlrjw1LQ40dbWsqf49/3oJ+&#10;Hl4/lm6+zzmn3RsVXz+6yK19fJiZF1CJLuluvl0XTvCN0MozMoF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vjOr4A&#10;AADcAAAADwAAAAAAAAABACAAAAAiAAAAZHJzL2Rvd25yZXYueG1sUEsBAhQAFAAAAAgAh07iQDMv&#10;BZ47AAAAOQAAABAAAAAAAAAAAQAgAAAADQEAAGRycy9zaGFwZXhtbC54bWxQSwUGAAAAAAYABgBb&#10;AQAAtwMAAAAA&#10;" path="m18513,0l6200,0c2776,0,0,2212,0,4941l0,100855c0,103584,2776,105796,6200,105796l18513,105796c21937,105796,24712,103584,24712,100855l24712,4941c24712,2212,21937,0,18513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220614;top:1661481;height:88914;width:24870;" fillcolor="#FFC20B" filled="t" stroked="t" coordsize="24870,88914" o:gfxdata="UEsDBAoAAAAAAIdO4kAAAAAAAAAAAAAAAAAEAAAAZHJzL1BLAwQUAAAACACHTuJAjuuUAr0AAADc&#10;AAAADwAAAGRycy9kb3ducmV2LnhtbEVPPU/DMBDdkfgP1iGxUTupFNFQNwMIqQsVpDCwXeIjCcTn&#10;1Hab8u8xEhLbPb3PW1dnO4oT+TA41pAtFAji1pmBOw2v+8ebWxAhIhscHZOGbwpQbS4v1lgaN/ML&#10;nerYiRTCoUQNfYxTKWVoe7IYFm4iTtyH8xZjgr6TxuOcwu0oc6UKaXHg1NDjRPc9tV/10WpYLuvn&#10;+dNlD02R75786r05vBWN1tdXmboDEekc/8V/7q1J89UKfp9JF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65QCvQAA&#10;ANwAAAAPAAAAAAAAAAEAIAAAACIAAABkcnMvZG93bnJldi54bWxQSwECFAAUAAAACACHTuJAMy8F&#10;njsAAAA5AAAAEAAAAAAAAAABACAAAAAMAQAAZHJzL3NoYXBleG1sLnhtbFBLBQYAAAAABgAGAFsB&#10;AAC2AwAAAAA=&#10;" path="m19907,0l4963,0c2222,0,0,2212,0,4941l0,83973c0,86702,2222,88914,4963,88914l19907,88914c22648,88914,24870,86702,24870,83973l24870,4941c24870,2212,22648,0,19907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任意多边形 110" o:spid="_x0000_s1026" o:spt="100" style="position:absolute;left:1412388;top:1758521;height:69781;width:68401;" fillcolor="#FFC20B" filled="t" stroked="t" coordsize="68401,69781" o:gfxdata="UEsDBAoAAAAAAIdO4kAAAAAAAAAAAAAAAAAEAAAAZHJzL1BLAwQUAAAACACHTuJAuWzzZr0AAADb&#10;AAAADwAAAGRycy9kb3ducmV2LnhtbEWP3YrCMBSE7xd8h3AEb4pNq1CWauqFurAgLmzXBzg0x7ba&#10;nJQm/r29EYS9HGbmG2a5uptOXGlwrWUFaZyAIK6sbrlWcPj7mn6CcB5ZY2eZFDzIwaoYfSwx1/bG&#10;v3QtfS0ChF2OChrv+1xKVzVk0MW2Jw7e0Q4GfZBDLfWAtwA3nZwlSSYNthwWGuxp3VB1Li9GwY4e&#10;2+wQaT6XP35/2mTRNtpESk3GabIA4enu/8Pv9rdWME/h9SX8AF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PNmvQAA&#10;ANsAAAAPAAAAAAAAAAEAIAAAACIAAABkcnMvZG93bnJldi54bWxQSwECFAAUAAAACACHTuJAMy8F&#10;njsAAAA5AAAAEAAAAAAAAAABACAAAAAMAQAAZHJzL3NoYXBleG1sLnhtbFBLBQYAAAAABgAGAFsB&#10;AAC2AwAAAAA=&#10;" path="m68401,0c68401,0,66253,31754,46311,48772c26369,65790,1696,69781,1696,69781l0,63028c0,63028,26685,59802,43523,42769c60362,25736,63307,0,68401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  <v:shape id="_x0000_s1026" o:spid="_x0000_s1026" o:spt="100" style="position:absolute;left:1385894;top:1818954;height:15757;width:29438;" fillcolor="#FFC20B" filled="t" stroked="t" coordsize="29438,15757" o:gfxdata="UEsDBAoAAAAAAIdO4kAAAAAAAAAAAAAAAAAEAAAAZHJzL1BLAwQUAAAACACHTuJAREa97r8AAADc&#10;AAAADwAAAGRycy9kb3ducmV2LnhtbEWPzWrDMBCE74G+g9hCL6GRndJQ3Cg+FAolJaFx8gBba2sb&#10;WytjyX9vHxUCue0ys/PNbtPJNGKgzlWWFcSrCARxbnXFhYLL+fP5DYTzyBoby6RgJgfp7mGxxUTb&#10;kU80ZL4QIYRdggpK79tESpeXZNCtbEsctD/bGfRh7QqpOxxDuGnkOoo20mDFgVBiSx8l5XXWmwA5&#10;/swjvhx/h7o+LF/tuff7b1Lq6TGO3kF4mvzdfLv+0qF+HMP/M2ECu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Gve6/&#10;AAAA3AAAAA8AAAAAAAAAAQAgAAAAIgAAAGRycy9kb3ducmV2LnhtbFBLAQIUABQAAAAIAIdO4kAz&#10;LwWeOwAAADkAAAAQAAAAAAAAAAEAIAAAAA4BAABkcnMvc2hhcGV4bWwueG1sUEsFBgAAAAAGAAYA&#10;WwEAALgDAAAAAA==&#10;" path="m2779,0l26659,0c28194,0,29438,1239,29438,2767l29438,12990c29438,14519,28194,15757,26659,15757l2779,15757c1244,15757,0,14519,0,12990l0,2767c0,1239,1244,0,2779,0xe">
                    <v:fill on="t" focussize="0,0"/>
                    <v:stroke weight="0.47244094488189pt" color="#FFC20B" joinstyle="bevel"/>
                    <v:imagedata o:title=""/>
                    <o:lock v:ext="edit" aspectratio="f"/>
                  </v:shape>
                </v:group>
                <v:group id="分子结构" o:spid="_x0000_s1026" o:spt="203" style="position:absolute;left:4916;top:2218;height:499;width:499;" coordorigin="1666784,246000" coordsize="397569,43800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13" o:spid="_x0000_s1026" o:spt="100" style="position:absolute;left:1694867;top:274128;height:386151;width:348186;" fillcolor="#4F8DA2" filled="t" stroked="t" coordsize="348186,386151" o:gfxdata="UEsDBAoAAAAAAIdO4kAAAAAAAAAAAAAAAAAEAAAAZHJzL1BLAwQUAAAACACHTuJAuM/0yboAAADb&#10;AAAADwAAAGRycy9kb3ducmV2LnhtbEWPQYvCMBSE74L/ITzBm6ZWUek29eAieNVd74/mbRvavJQm&#10;W7v7640geBxm5hsmP4y2FQP13jhWsFomIIhLpw1XCr6/Tos9CB+QNbaOScEfeTgU00mOmXZ3vtBw&#10;DZWIEPYZKqhD6DIpfVmTRb90HXH0flxvMUTZV1L3eI9w28o0SbbSouG4UGNHx5rK5vprFRizptTs&#10;9p/NeGq2/8fbgBstlZrPVskHiEBjeIdf7bNWsE7h+SX+AFk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z/TJugAAANsA&#10;AAAPAAAAAAAAAAEAIAAAACIAAABkcnMvZG93bnJldi54bWxQSwECFAAUAAAACACHTuJAMy8FnjsA&#10;AAA5AAAAEAAAAAAAAAABACAAAAAJAQAAZHJzL3NoYXBleG1sLnhtbFBLBQYAAAAABgAGAFsBAACz&#10;AwAAAAA=&#10;" path="m230817,182737l203483,135312,209659,131740,236993,179165,230817,182737xm65828,213538l93161,260963,99337,257391,72004,209966,65828,213538xm207876,111113l235210,63687,229034,60116,201701,107541,207876,111113xm348186,257391l320853,209966,314677,213538,342010,260963,348186,257391xm72518,182737l99851,135312,93676,131740,66342,179165,72518,182737xm230817,211751l203483,259176,209659,262747,236993,215323,230817,211751xm82727,50997l110060,3572,103884,0,76551,47425,82727,50997xm106493,110122l79160,62697,72984,66268,100317,113693,106493,110122xm103846,382579l76513,335154,70337,338726,97670,386151,103846,382579xm228078,331337l200744,283912,194569,287484,221902,334909,228078,331337xm72518,334909l99851,287484,93676,283912,72518,334909xm9484,61507l64160,61507,64160,54365,9484,54365,9484,61507xm0,201380l54676,201380,54676,194238,0,194238,0,201380xm124208,121252l178884,121252,178884,114110,124208,114110,124208,121252xm245753,197809l300429,197809,300429,190667,245753,190667,245753,197809xm123510,281138l178185,281138,178185,273995,123510,273995,123510,281138xm236879,335897l291555,335897,291555,328755,236879,328755,236879,335897xm17582,336492l72258,336492,67488,329350,17582,329350,17582,336492xm320853,182737l348186,135312,342011,131740,314677,179165,320853,182737xe">
                    <v:fill on="t" focussize="0,0"/>
                    <v:stroke weight="0.47244094488189pt" color="#4F8DA2" joinstyle="bevel"/>
                    <v:imagedata o:title=""/>
                    <o:lock v:ext="edit" aspectratio="f"/>
                  </v:shape>
                  <v:shape id="_x0000_s1026" o:spid="_x0000_s1026" o:spt="100" style="position:absolute;left:1666784;top:246000;height:438000;width:397569;" fillcolor="#F06B6C" filled="t" stroked="t" coordsize="397569,438000" o:gfxdata="UEsDBAoAAAAAAIdO4kAAAAAAAAAAAAAAAAAEAAAAZHJzL1BLAwQUAAAACACHTuJA3AKc9r4AAADc&#10;AAAADwAAAGRycy9kb3ducmV2LnhtbEVPS2vCQBC+F/oflin0UnQ3rYYQXT0ILe2h4PPgbcyOSTQ7&#10;G7JbTf99tyB4m4/vOdN5bxtxoc7XjjUkQwWCuHCm5lLDdvM+yED4gGywcUwafsnDfPb4MMXcuCuv&#10;6LIOpYgh7HPUUIXQ5lL6oiKLfuha4sgdXWcxRNiV0nR4jeG2ka9KpdJizbGhwpYWFRXn9Y/VkK5w&#10;+fGS7DN1fMv6r++mPR12Y62fnxI1ARGoD3fxzf1p4vxkBP/PxAv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Kc9r4A&#10;AADcAAAADwAAAAAAAAABACAAAAAiAAAAZHJzL2Rvd25yZXYueG1sUEsBAhQAFAAAAAgAh07iQDMv&#10;BZ47AAAAOQAAABAAAAAAAAAAAQAgAAAADQEAAGRycy9zaGFwZXhtbC54bWxQSwUGAAAAAAYABgBb&#10;AQAAtwMAAAAA&#10;" path="m301212,364489c301212,351835,311454,341578,324088,341578c336722,341578,346965,351835,346965,364489c346965,377142,336722,387400,324088,387400c311454,387400,301212,377142,301212,364489xm130546,438000c143180,438000,153422,427742,153422,415089c153422,402436,143180,392178,130546,392178c117912,392178,107670,402436,107670,415089c107670,427742,117912,438000,130546,438000xm255262,387400c267896,387400,278138,377142,278138,364489c278138,351835,267896,341578,255262,341578c242628,341578,232386,351835,232386,364489c232386,377142,242628,387400,255262,387400xm98585,383829c111219,383829,121461,373572,121461,360919c121461,348265,111219,338008,98585,338008c85950,338008,75708,348265,75708,360919c75708,373572,85950,383829,98585,383829xm32630,108900c45264,108900,55506,98643,55506,85989c55506,73336,45264,63079,32630,63079c19996,63079,9754,73336,9754,85989c9754,98643,19996,108900,32630,108900xm134131,170789c146765,170789,157007,160532,157007,147878c157007,135225,146765,124968,134131,124968c121497,124968,111255,135225,111255,147878c111255,160532,121497,170789,134131,170789xm103258,110686c115892,110686,126134,100428,126134,87775c126134,75121,115892,64864,103258,64864c90624,64864,80382,75121,80382,87775c80382,100428,90624,110686,103258,110686xm225494,328486c238128,328486,248370,318228,248370,305575c248370,292922,238128,282664,225494,282664c212859,282664,202617,292922,202617,305575c202617,318228,212859,328486,225494,328486xm87864,248745c100499,248745,110741,238487,110741,225834c110741,213181,100499,202923,87864,202923c75230,202923,64988,213181,64988,225834c64988,238487,75230,248745,87864,248745xm374169,179120c386803,179120,397045,168863,397045,156209c397045,143556,386803,133298,374169,133298c361535,133298,351293,143556,351293,156209c351293,168863,361535,179120,374169,179120xm134131,328486c146765,328486,157007,318228,157007,305575c157007,292922,146765,282664,134131,282664c121497,282664,111255,292922,111255,305575c111255,318228,121497,328486,134131,328486xm22876,248745c35510,248745,45753,238487,45753,225834c45753,213181,35510,202923,22876,202923c10242,202923,0,213181,0,225834c0,238487,10242,248745,22876,248745xm336665,248745c349300,248745,359541,238487,359541,225834c359541,213181,349300,202923,336665,202923c324031,202923,313789,213181,313789,225834c313789,238487,324031,248745,336665,248745xm269463,248745c282097,248745,292339,238487,292339,225834c292339,213181,282097,202923,269463,202923c256829,202923,246587,213181,246587,225834c246587,238487,256829,248745,269463,248745xm225494,170789c238128,170789,248370,160532,248370,147878c248370,135225,238128,124968,225494,124968c212859,124968,202617,135225,202617,147878c202617,160532,212859,170789,225494,170789xm260550,113661c273185,113661,283427,103404,283427,90750c283427,78097,273185,67840,260550,67840c247916,67840,237674,78097,237674,90750c237674,103404,247916,113661,260550,113661xm374693,317775c387327,317775,397569,307517,397569,294864c397569,282210,387327,271953,374693,271953c362059,271953,351817,282210,351817,294864c351817,307517,362059,317775,374693,317775xm140772,45821c153406,45821,163648,35564,163648,22911c163648,10257,153406,0,140772,0c128138,0,117896,10257,117896,22911c117896,35564,128138,45821,140772,45821xm32630,383285c45264,383285,55507,373027,55507,360374c55507,347720,45264,337463,32630,337463c19996,337463,9754,347720,9754,360374c9754,373027,19996,383285,32630,383285xe">
                    <v:fill on="t" focussize="0,0"/>
                    <v:stroke weight="0.47244094488189pt" color="#F16B6C" joinstyle="bevel"/>
                    <v:imagedata o:title=""/>
                    <o:lock v:ext="edit" aspectratio="f"/>
                  </v:shape>
                </v:group>
                <v:shape id="价格标签" o:spid="_x0000_s1026" o:spt="100" style="position:absolute;left:2333;top:2110;height:454;width:454;" fillcolor="#46BA7D" filled="t" stroked="t" coordsize="378706,338842" o:gfxdata="UEsDBAoAAAAAAIdO4kAAAAAAAAAAAAAAAAAEAAAAZHJzL1BLAwQUAAAACACHTuJAr3oywLoAAADc&#10;AAAADwAAAGRycy9kb3ducmV2LnhtbEVPS4vCMBC+C/sfwizszaaVtazV6GFhpTe1etnb0IxtsZmU&#10;JtbHrzeC4G0+vucsVlfTioF611hWkEQxCOLS6oYrBYf93/gHhPPIGlvLpOBGDlbLj9ECM20vvKOh&#10;8JUIIewyVFB732VSurImgy6yHXHgjrY36APsK6l7vIRw08pJHKfSYMOhocaOfmsqT8XZKLjbYbDb&#10;TUo5V/+6cLOJpO+1Ul+fSTwH4enq3+KXO9dhfjKF5zPhAr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ejLAugAAANwA&#10;AAAPAAAAAAAAAAEAIAAAACIAAABkcnMvZG93bnJldi54bWxQSwECFAAUAAAACACHTuJAMy8FnjsA&#10;AAA5AAAAEAAAAAAAAAABACAAAAAJAQAAZHJzL3NoYXBleG1sLnhtbFBLBQYAAAAABgAGAFsBAACz&#10;AwAAAAA=&#10;" path="m378706,142254l180525,338842,154169,312698,127813,338842,0,212056,213698,0,341587,0,341587,24718,378706,24718,378706,142254xm167046,299924l180525,313294,360491,134775,360492,42784,341587,42784,341588,126785,167046,299924xm321939,118716l321941,19487,221913,19485,27782,212056,127813,311283,321939,118716xm243240,60276c253618,49981,270444,49981,280823,60276c291201,70571,291201,87262,280823,97557c270444,107852,253618,107852,243240,97557c232862,87262,232862,70571,243240,60276xm253050,87825c258010,92745,266053,92745,271013,87825c275973,82905,275973,74927,271013,70007c266053,65087,258010,65087,253050,70007c248090,74927,248090,82905,253050,87825xe">
                  <v:fill on="t" focussize="0,0"/>
                  <v:stroke weight="0.26244094488189pt" color="#46BA7D" joinstyle="bevel"/>
                  <v:imagedata o:title=""/>
                  <o:lock v:ext="edit" aspectratio="f"/>
                </v:shape>
                <v:shape id="网络（空心）" o:spid="_x0000_s1026" o:spt="100" style="position:absolute;left:3502;top:1770;height:454;width:716;" fillcolor="#CFEBF6" filled="t" stroked="t" coordsize="480000,281379" o:gfxdata="UEsDBAoAAAAAAIdO4kAAAAAAAAAAAAAAAAAEAAAAZHJzL1BLAwQUAAAACACHTuJAYM961L8AAADb&#10;AAAADwAAAGRycy9kb3ducmV2LnhtbEWPT2sCMRTE7wW/Q3iFXkpNVBDZGoUVai0eSv1zfyTP3aWb&#10;l+0mrms/vSkIPQ4z8xtmvuxdLTpqQ+VZw2ioQBAbbysuNBz2by8zECEiW6w9k4YrBVguBg9zzKy/&#10;8Bd1u1iIBOGQoYYyxiaTMpiSHIahb4iTd/Ktw5hkW0jb4iXBXS3HSk2lw4rTQokNrUoy37uz0/Br&#10;8uf4k5+Ox60ar99N/5l/zDqtnx5H6hVEpD7+h+/tjdUwmcDfl/QD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PetS/&#10;AAAA2wAAAA8AAAAAAAAAAQAgAAAAIgAAAGRycy9kb3ducmV2LnhtbFBLAQIUABQAAAAIAIdO4kAz&#10;LwWeOwAAADkAAAAQAAAAAAAAAAEAIAAAAA4BAABkcnMvc2hhcGV4bWwueG1sUEsFBgAAAAAGAAYA&#10;WwEAALgDAAAAAA==&#10;" path="m420477,281379l73259,281379c32814,281379,0,245837,0,202889c0,159942,32814,124399,73259,124399c76312,124399,78601,124399,81653,125140c93863,104407,114468,91819,137361,91819c143466,91819,149571,92559,155676,94780c155676,94040,155676,92559,155676,91819c155676,40726,193832,0,241145,0c273959,0,304483,20733,318219,53314c330429,45909,344165,41466,358665,41466c404451,41466,441081,81452,441081,130323c441081,135506,440318,139949,439555,145132c463975,156240,480000,181416,480000,210294c480000,243615,458633,271753,429635,279158l420477,281379xe">
                  <v:path o:connectlocs="0,227;358,0;716,227;358,454" o:connectangles="0,0,0,0"/>
                  <v:fill on="t" focussize="0,0"/>
                  <v:stroke weight="0.47244094488189pt" color="#CFEBF6" joinstyle="bevel"/>
                  <v:imagedata o:title=""/>
                  <o:lock v:ext="edit" aspectratio="f"/>
                </v:shape>
                <v:shape id="时间" o:spid="_x0000_s1026" o:spt="100" style="position:absolute;left:2092;top:3159;height:454;width:454;" fillcolor="#3498DB" filled="t" stroked="t" coordsize="342000,342000" o:gfxdata="UEsDBAoAAAAAAIdO4kAAAAAAAAAAAAAAAAAEAAAAZHJzL1BLAwQUAAAACACHTuJAKCnumr8AAADc&#10;AAAADwAAAGRycy9kb3ducmV2LnhtbEWPT2vDMAzF74V9B6PBLmW1U0rTZnV7GBR23PqHXbVYS0Jj&#10;OcRekn776TDYTeI9vffT7jD5Vg3UxyawhWxhQBGXwTVcWbicj88bUDEhO2wDk4U7RTjsH2Y7LFwY&#10;+YOGU6qUhHAs0EKdUldoHcuaPMZF6IhF+w69xyRrX2nX4yjhvtVLY9baY8PSUGNHrzWVt9OPt/B+&#10;N+PXtNrk2+Onv2Wr+XXIt621T4+ZeQGVaEr/5r/rNyf4S8GXZ2QCv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p7pq/&#10;AAAA3AAAAA8AAAAAAAAAAQAgAAAAIgAAAGRycy9kb3ducmV2LnhtbFBLAQIUABQAAAAIAIdO4kAz&#10;LwWeOwAAADkAAAAQAAAAAAAAAAEAIAAAAA4BAABkcnMvc2hhcGV4bWwueG1sUEsFBgAAAAAGAAYA&#10;WwEAALgDAAAAAA==&#10;" path="m171000,0c76539,0,0,76539,0,171000c0,265461,76539,342000,171000,342000c265461,342000,342000,265461,342000,171000c342000,76539,265461,0,171000,0xm171000,327777c84596,327777,14223,257487,14223,171000c14223,84596,84513,14223,171000,14223c257404,14223,327777,84513,327777,171000c327777,257404,257404,327777,171000,327777xm171000,171000l92077,171000,92077,185223,185222,185223,185222,65769,171000,65769,171000,171000xe">
                  <v:fill on="t" focussize="0,0"/>
                  <v:stroke weight="0.26244094488189pt" color="#3498DB" joinstyle="bevel"/>
                  <v:imagedata o:title=""/>
                  <o:lock v:ext="edit" aspectratio="f"/>
                </v:shape>
                <v:group id="钱袋" o:spid="_x0000_s1026" o:spt="203" style="position:absolute;left:2888;top:4087;height:454;width:454;" coordorigin="507789,1475102" coordsize="290274,359609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22" o:spid="_x0000_s1026" o:spt="100" style="position:absolute;left:563343;top:1475173;height:123748;width:181455;" fillcolor="#F79220" filled="t" stroked="t" coordsize="181455,123748" o:gfxdata="UEsDBAoAAAAAAIdO4kAAAAAAAAAAAAAAAAAEAAAAZHJzL1BLAwQUAAAACACHTuJADtTqD70AAADb&#10;AAAADwAAAGRycy9kb3ducmV2LnhtbEWPS4sCMRCE7wv+h9DCXhbNuD7Q0ehBVvAk+EA8tpN2ZnTS&#10;GZKsr1+/WRA8FlX1FTWZ3U0lruR8aVlBp52AIM6sLjlXsNsuWkMQPiBrrCyTggd5mE0bHxNMtb3x&#10;mq6bkIsIYZ+igiKEOpXSZwUZ9G1bE0fvZJ3BEKXLpXZ4i3BTye8kGUiDJceFAmuaF5RdNr9GAZ2f&#10;h68jVW5vtzn2V5fR4fyjlfpsdpIxiED38A6/2kutoNuD/y/x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1OoPvQAA&#10;ANsAAAAPAAAAAAAAAAEAIAAAACIAAABkcnMvZG93bnJldi54bWxQSwECFAAUAAAACACHTuJAMy8F&#10;njsAAAA5AAAAEAAAAAAAAAABACAAAAAMAQAAZHJzL3NoYXBleG1sLnhtbFBLBQYAAAAABgAGAFsB&#10;AAC2AwAAAAA=&#10;" path="m181455,5763l134275,64856,89699,123677,44850,64976,0,6275c0,6275,26014,-6318,43226,9139c60438,24595,67228,-1604,90728,0c114067,1760,114566,22877,142105,9139c169644,-4692,181455,5763,181455,5763xe">
                    <v:fill on="t" focussize="0,0"/>
                    <v:stroke weight="0.26244094488189pt" color="#F79220" joinstyle="bevel"/>
                    <v:imagedata o:title=""/>
                    <o:lock v:ext="edit" aspectratio="f"/>
                  </v:shape>
                  <v:shape id="_x0000_s1026" o:spid="_x0000_s1026" o:spt="100" style="position:absolute;left:507789;top:1537576;height:297145;width:290274;" fillcolor="#F79220" filled="t" stroked="t" coordsize="290274,297145" o:gfxdata="UEsDBAoAAAAAAIdO4kAAAAAAAAAAAAAAAAAEAAAAZHJzL1BLAwQUAAAACACHTuJAtC6z67wAAADc&#10;AAAADwAAAGRycy9kb3ducmV2LnhtbEVPTWvCQBC9F/oflhF6q7tRKJK6ehACRfDQ1IPeptkxCcnO&#10;ht010X/fLQje5vE+Z7292V6M5EPrWEM2VyCIK2darjUcf4r3FYgQkQ32jknDnQJsN68va8yNm/ib&#10;xjLWIoVwyFFDE+OQSxmqhiyGuRuIE3dx3mJM0NfSeJxSuO3lQqkPabHl1NDgQLuGqq68Wg177O7F&#10;qRv8YVK/l/PRFIdlmWn9NsvUJ4hIt/gUP9xfJs1fLOH/mXS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us+u8AAAA&#10;3AAAAA8AAAAAAAAAAQAgAAAAIgAAAGRycy9kb3ducmV2LnhtbFBLAQIUABQAAAAIAIdO4kAzLwWe&#10;OwAAADkAAAAQAAAAAAAAAAEAIAAAAAsBAABkcnMvc2hhcGV4bWwueG1sUEsFBgAAAAAGAAYAWwEA&#10;ALUDAAAAAA==&#10;" path="m1207,238745c-9990,192931,58056,-1659,149358,0c240660,1776,292341,195811,290211,236473c287173,277135,207929,297135,152803,297135c97678,297135,12405,284559,1207,238745xe">
                    <v:fill on="t" focussize="0,0"/>
                    <v:stroke weight="0.26244094488189pt" color="#F79220" joinstyle="bevel"/>
                    <v:imagedata o:title=""/>
                    <o:lock v:ext="edit" aspectratio="f"/>
                  </v:shape>
                  <v:shape id="_x0000_s1026" o:spid="_x0000_s1026" o:spt="100" style="position:absolute;left:603208;top:1524540;height:67488;width:101725;" fillcolor="#FFDEAD" filled="t" stroked="t" coordsize="101725,67488" o:gfxdata="UEsDBAoAAAAAAIdO4kAAAAAAAAAAAAAAAAAEAAAAZHJzL1BLAwQUAAAACACHTuJAyQOdE7wAAADc&#10;AAAADwAAAGRycy9kb3ducmV2LnhtbEVPS4vCMBC+C/sfwgheRNOqLNI17WFR8eBFXdjd29BMH9hM&#10;ahNf/94Igrf5+J6zyG6mERfqXG1ZQTyOQBDnVtdcKvg5rEZzEM4ja2wsk4I7OcjSj94CE22vvKPL&#10;3pcihLBLUEHlfZtI6fKKDLqxbYkDV9jOoA+wK6Xu8BrCTSMnUfQpDdYcGips6bui/Lg/GwXud10U&#10;elqsm1hvh8Plyer/+E+pQT+OvkB4uvm3+OXe6DB/MoPnM+EC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DnRO8AAAA&#10;3AAAAA8AAAAAAAAAAQAgAAAAIgAAAGRycy9kb3ducmV2LnhtbFBLAQIUABQAAAAIAIdO4kAzLwWe&#10;OwAAADkAAAAQAAAAAAAAAAEAIAAAAAsBAABkcnMvc2hhcGV4bWwueG1sUEsFBgAAAAAGAAYAWwEA&#10;ALUDAAAAAA==&#10;" path="m6165,13037l57271,13037c58886,5584,65532,0,73485,0c81437,0,88083,5584,89698,13037c98965,13037,101725,16771,101725,21378c101725,25985,98965,29720,95560,29720l84536,29720,98235,53393c100543,57383,99173,62484,95175,64788c91176,67091,86063,65724,83755,61735l75301,47125,71493,61303c70298,65753,65714,68394,61254,67201c56794,66009,54148,61435,55343,56985l62665,29720,6165,29720c2760,29720,0,25985,0,21378c0,16771,2760,13037,6165,13037xe">
                    <v:fill on="t" focussize="0,0"/>
                    <v:stroke weight="0.47244094488189pt" color="#FFDEAD" joinstyle="bevel"/>
                    <v:imagedata o:title=""/>
                    <o:lock v:ext="edit" aspectratio="f"/>
                  </v:shape>
                  <v:group id="组合 125" o:spid="_x0000_s1026" o:spt="203" style="position:absolute;left:615897;top:1634260;height:143844;width:74001;" coordorigin="615897,1634260" coordsize="74001,14384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615897;top:1649016;height:115826;width:74001;" fillcolor="#FDE9D0" filled="t" stroked="t" coordsize="74001,115826" o:gfxdata="UEsDBAoAAAAAAIdO4kAAAAAAAAAAAAAAAAAEAAAAZHJzL1BLAwQUAAAACACHTuJAhMoOC7wAAADc&#10;AAAADwAAAGRycy9kb3ducmV2LnhtbEVPO2/CMBDeK/U/WFepW+NAJYTSGAYQkK2FdmE72UcSNT4H&#10;2zzSX18jIbHdp+955fxqO3EmH1rHCkZZDoJYO9NyreDne/U2BREissHOMSkYKMB89vxUYmHchbd0&#10;3sVapBAOBSpoYuwLKYNuyGLIXE+cuIPzFmOCvpbG4yWF206O83wiLbacGhrsadGQ/t2drAId/6rD&#10;un7f6s/l3vdf++NxM6BSry+j/ANEpGt8iO/uyqT54wncnkkX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KDgu8AAAA&#10;3AAAAA8AAAAAAAAAAQAgAAAAIgAAAGRycy9kb3ducmV2LnhtbFBLAQIUABQAAAAIAIdO4kAzLwWe&#10;OwAAADkAAAAQAAAAAAAAAAEAIAAAAAsBAABkcnMvc2hhcGV4bWwueG1sUEsFBgAAAAAGAAYAWwEA&#10;ALUDAAAAAA==&#10;" path="m0,34504c0,15448,16558,0,36998,0c57170,0,73579,15087,73996,33835l52842,33835c52466,25966,45510,19695,36998,19695c28217,19695,21110,26325,21110,34504c21110,40135,25332,44126,27664,45395c29996,46665,32329,46665,46322,48840c60315,51016,74308,64071,73996,81323c73628,98574,57410,115826,36998,115826c16558,115826,0,100378,0,81323c0,81323,0,81240,0,81198l21111,81198c21110,81240,21110,81323,21110,81323c21110,89501,28217,96132,36998,96132c45751,96132,52858,89501,52858,81323c53124,76944,50792,73137,47876,70417c44961,67697,39519,67335,35827,66791c15651,63819,0,53560,0,34504xe">
                      <v:fill on="t" focussize="0,0"/>
                      <v:stroke weight="0.26244094488189pt" color="#FDE9D0" joinstyle="bevel"/>
                      <v:imagedata o:title=""/>
                      <o:lock v:ext="edit" aspectratio="f"/>
                    </v:shape>
                    <v:shape id="_x0000_s1026" o:spid="_x0000_s1026" o:spt="100" style="position:absolute;left:641940;top:1634260;height:143844;width:21199;" fillcolor="#FDE9D0" filled="t" stroked="t" coordsize="21199,143844" o:gfxdata="UEsDBAoAAAAAAIdO4kAAAAAAAAAAAAAAAAAEAAAAZHJzL1BLAwQUAAAACACHTuJAZOVBnr0AAADc&#10;AAAADwAAAGRycy9kb3ducmV2LnhtbEVPO2vDMBDeC/0P4grdaskZ2uBG8RBwaQMdmge428W62CbW&#10;yVhy4v77KhDIdh/f8xb5ZDtxpsG3jjWkiQJBXDnTcq1hty1e5iB8QDbYOSYNf+QhXz4+LDAz7sI/&#10;dN6EWsQQ9hlqaELoMyl91ZBFn7ieOHJHN1gMEQ61NANeYrjt5EypV2mx5djQYE+rhqrTZrQaPr7r&#10;7vBF83Wx3qfjWE6l6n9LrZ+fUvUOItAU7uKb+9PE+bM3uD4TL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5UGevQAA&#10;ANwAAAAPAAAAAAAAAAEAIAAAACIAAABkcnMvZG93bnJldi54bWxQSwECFAAUAAAACACHTuJAMy8F&#10;njsAAAA5AAAAEAAAAAAAAAABACAAAAAMAQAAZHJzL3NoYXBleG1sLnhtbFBLBQYAAAAABgAGAFsB&#10;AAC2AwAAAAA=&#10;" path="m0,0l21199,0,21199,24659,0,24659,0,0xm0,113534l0,143844,21199,143844,21199,113534,0,113534xe">
                      <v:fill on="t" focussize="0,0"/>
                      <v:stroke weight="0.26244094488189pt" color="#FDE9D0" joinstyle="bevel"/>
                      <v:imagedata o:title=""/>
                      <o:lock v:ext="edit" aspectratio="f"/>
                    </v:shape>
                  </v:group>
                </v:group>
                <v:shape id="人" o:spid="_x0000_s1026" o:spt="100" style="position:absolute;left:3167;top:2851;height:737;width:1273;" fillcolor="#3498DB" filled="t" stroked="t" coordsize="787638,456000" o:gfxdata="UEsDBAoAAAAAAIdO4kAAAAAAAAAAAAAAAAAEAAAAZHJzL1BLAwQUAAAACACHTuJAXX6FZ70AAADc&#10;AAAADwAAAGRycy9kb3ducmV2LnhtbEVPTWvCQBC9F/wPywi91U0ClSa6ySHYVtuTqeB1yI5JMDsb&#10;sluN/vpuodDbPN7nrIvJ9OJCo+ssK4gXEQji2uqOGwWHr9enFxDOI2vsLZOCGzko8tnDGjNtr7yn&#10;S+UbEULYZaig9X7IpHR1Swbdwg7EgTvZ0aAPcGykHvEawk0vkyhaSoMdh4YWBypbqs/Vt1HwWT2X&#10;8duQYHxPd5tbuX+vpo+jUo/zOFqB8DT5f/Gfe6vD/CSF32fCB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oVnvQAA&#10;ANwAAAAPAAAAAAAAAAEAIAAAACIAAABkcnMvZG93bnJldi54bWxQSwECFAAUAAAACACHTuJAMy8F&#10;njsAAAA5AAAAEAAAAAAAAAABACAAAAAMAQAAZHJzL3NoYXBleG1sLnhtbFBLBQYAAAAABgAGAFsB&#10;AAC2AwAAAAA=&#10;" path="m279357,456000c240615,449656,225242,435846,213371,415396c187254,370408,207564,297323,210916,286829c227838,233848,263734,217825,286276,213060c312429,240416,350911,257701,393818,257701c436725,257701,475208,240416,501360,213060c523903,217825,559798,233848,576720,286829c580072,297324,600383,370408,574266,415396c562394,435846,547021,449656,508280,456000l279357,456000xm393818,211643c451381,211643,498045,164265,498045,105822c498045,47378,451381,0,393818,0c336255,0,289592,47378,289592,105822c289592,164265,336255,211643,393818,211643xm733057,357566c759781,353190,770385,343665,778573,329558c796592,298526,782578,248114,780266,240876c768594,204330,743834,193278,728285,189990c710245,208860,683701,220783,654104,220783c624508,220783,597963,208860,579923,189990c571335,191806,559936,195991,549484,205533c569002,215119,590469,234104,602442,271586c604851,279131,616024,319020,612414,357566l733057,357566xm175223,357566c171612,319021,182785,279130,185195,271586c197167,234104,218634,215120,238152,205533c227701,195991,216301,191806,207713,189991c189673,208860,163129,220783,133533,220783c103936,220783,77391,208860,59352,189991c43803,193277,19042,204330,7370,240875c5058,248114,-8952,298527,9063,329558c17252,343664,27856,353190,54579,357566l175223,357566xm133533,189013c173238,189013,205426,156333,205426,116020c205426,75706,173238,43026,133533,43026c93826,43026,61639,75706,61639,116020c61639,156333,93826,189013,133533,189013xm725998,116020c725998,75706,693810,43026,654104,43026c614399,43026,582210,75706,582210,116020c582210,156333,614399,189013,654104,189013c693810,189013,725998,156333,725998,116020xe">
                  <v:fill on="t" focussize="0,0"/>
                  <v:stroke weight="0.26244094488189pt" color="#3498DB" joinstyle="bevel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2901950</wp:posOffset>
                </wp:positionV>
                <wp:extent cx="7200265" cy="635"/>
                <wp:effectExtent l="0" t="4445" r="635" b="88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265" cy="6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8.05pt;margin-top:228.5pt;height:0.05pt;width:566.95pt;z-index:251665408;mso-width-relative:page;mso-height-relative:page;" filled="f" stroked="t" coordsize="21600,21600" o:gfxdata="UEsDBAoAAAAAAIdO4kAAAAAAAAAAAAAAAAAEAAAAZHJzL1BLAwQUAAAACACHTuJAz61MKNoAAAAM&#10;AQAADwAAAGRycy9kb3ducmV2LnhtbE2PzU7DMBCE70i8g7VI3Fq7FGIU4lQI8SOhIkRA6tWJlyRq&#10;vI5st03fHpcL3HZ3RrPfFKvJDmyPPvSOFCzmAhhS40xPrYKvz6fZLbAQNRk9OEIFRwywKs/PCp0b&#10;d6AP3FexZSmEQq4VdDGOOeeh6dDqMHcjUtK+nbc6ptW33Hh9SOF24FdCZNzqntKHTo/40GGzrXZW&#10;gXym6vX9uL7Zco+bt3vaPE71i1KXFwtxByziFP/McMJP6FAmptrtyAQ2KJgtl1myKrjOZBpODiFl&#10;alP/niTwsuD/S5Q/UEsDBBQAAAAIAIdO4kAZT/i/7AEAAL4DAAAOAAAAZHJzL2Uyb0RvYy54bWyt&#10;k89uEzEQxu9IvIPlO9ltq7RllU0PjQoHBJGAB3C89q4l/9OMm01eghdA4gYnjtx5G8pjMPaGUMql&#10;B/Zgje3xb/x9nl1c7ZxlWwVogm/5yazmTHkZOuP7lr9/d/PskjNMwnfCBq9avlfIr5ZPnyzG2KjT&#10;MATbKWAE8diMseVDSrGpKpSDcgJnISpPmzqAE4mm0FcdiJHozlandX1ejQG6CEEqRFpdTZv8QITH&#10;AIPWRqpVkLdO+TRRQVmRSBIOJiJflttqrWR6ozWqxGzLSWkqIxWheJPHarkQTQ8iDkYeriAec4UH&#10;mpwwnooeUSuRBLsF8w/KGQkBg04zGVw1CSmOkIqT+oE3bwcRVdFCVmM8mo7/Dytfb9fATNfyOWde&#10;OHrwu4/ffnz4/PP7Jxrvvn5h82zSGLGh3Gu/hsMM4xqy4p0Gx7Q18SV1U/GAVLFdsXh/tFjtEpO0&#10;eFHPL86ek/uS9s7PCruaIBkWAdMLFRzLQcut8Vm/aMT2FSYqTKm/U/KyDzfG2vKG1rOxEDNbUF9q&#10;6gcKXSRt6HvOhO2p4WWCQsRgTZdPZw5Cv7m2wLYit0n5smiq9ldaLr0SOEx5ts/x1EHOJPoprHEt&#10;v7x/3HqiZO8mt3K0Cd2+mFjW6VlLnUML5r65Py+n//x2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rUwo2gAAAAwBAAAPAAAAAAAAAAEAIAAAACIAAABkcnMvZG93bnJldi54bWxQSwECFAAUAAAA&#10;CACHTuJAGU/4v+wBAAC+AwAADgAAAAAAAAABACAAAAApAQAAZHJzL2Uyb0RvYy54bWxQSwUGAAAA&#10;AAYABgBZAQAAhwUAAAAA&#10;">
                <v:fill on="f" focussize="0,0"/>
                <v:stroke weight="0.5pt" color="#000000 [3200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4545330</wp:posOffset>
                </wp:positionV>
                <wp:extent cx="1475105" cy="44005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服务至上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7pt;margin-top:357.9pt;height:34.65pt;width:116.15pt;z-index:251683840;mso-width-relative:page;mso-height-relative:page;" filled="f" stroked="f" coordsize="21600,21600" o:gfxdata="UEsDBAoAAAAAAIdO4kAAAAAAAAAAAAAAAAAEAAAAZHJzL1BLAwQUAAAACACHTuJAVebA8t0AAAAL&#10;AQAADwAAAGRycy9kb3ducmV2LnhtbE2PS0/DMBCE70j8B2uRuFEnIYQkjVOhSBUSgkNLL9w28TaJ&#10;6keI3Qf8eswJbrOa0ew31eqiFTvR7EZrBMSLCBiZzsrR9AJ27+u7HJjzaCQqa0jAFzlY1ddXFZbS&#10;ns2GTlvfs1BiXIkCBu+nknPXDaTRLexEJnh7O2v04Zx7Lmc8h3KteBJFGdc4mvBhwImagbrD9qgF&#10;vDTrN9y0ic6/VfP8un+aPncfD0Lc3sTREpini/8Lwy9+QIc6MLX2aKRjSkBWpGGLF5CnRQosJIok&#10;uwfWBhHnj8Driv/fUP8AUEsDBBQAAAAIAIdO4kBhBxGYPAIAAGgEAAAOAAAAZHJzL2Uyb0RvYy54&#10;bWytVMGO0zAQvSPxD5bvNGm36ULVdFW2KkJasSsVxNl1nCaS7TG226R8APwBJy7c+a5+B2Mn7VYL&#10;hz1wccae8Ru/NzOZ3bRKkr2wrgad0+EgpURoDkWttzn99HH16jUlzjNdMAla5PQgHL2Zv3wxa8xU&#10;jKACWQhLEES7aWNyWnlvpknieCUUcwMwQqOzBKuYx63dJoVlDaIrmYzSdJI0YAtjgQvn8HTZOWmP&#10;aJ8DCGVZc7EEvlNC+w7VCsk8UnJVbRydx9eWpeD+viyd8ETmFJn6uGIStDdhTeYzNt1aZqqa909g&#10;z3nCE06K1RqTnqGWzDOys/VfUKrmFhyUfsBBJR2RqAiyGKZPtFlXzIjIBaV25iy6+3+w/MP+wZK6&#10;yOnVhBLNFFb8+OP78efv469vBM9QoMa4KcatDUb69i202Danc4eHgXdbWhW+yIigH+U9nOUVrSc8&#10;XBpfZ8M0o4SjbzxO0ywLMMnjbWOdfydAkWDk1GL5oqpsf+d8F3oKCck0rGopYwmlJk1OJ1dZGi+c&#10;PQguNeYIHLq3Bsu3m7YntoHigLwsdK3hDF/VmPyOOf/ALPYCUsFp8fe4lBIwCfQWJRXYr/86D/FY&#10;IvRS0mBv5dR92TErKJHvNRbvzRDZYzPGzTi7HuHGXno2lx69U7eA7TvEuTQ8miHey5NZWlCfcagW&#10;ISu6mOaYO6f+ZN76ruNxKLlYLGIQtp9h/k6vDQ/QnZyLnYeyjkoHmTptevWwAWOt+mEJHX65j1GP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XmwPLdAAAACwEAAA8AAAAAAAAAAQAgAAAAIgAA&#10;AGRycy9kb3ducmV2LnhtbFBLAQIUABQAAAAIAIdO4kBhBxGY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服务至上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7911465</wp:posOffset>
                </wp:positionV>
                <wp:extent cx="1475105" cy="4400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流程卓越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15pt;margin-top:622.95pt;height:34.65pt;width:116.15pt;z-index:251675648;mso-width-relative:page;mso-height-relative:page;" filled="f" stroked="f" coordsize="21600,21600" o:gfxdata="UEsDBAoAAAAAAIdO4kAAAAAAAAAAAAAAAAAEAAAAZHJzL1BLAwQUAAAACACHTuJAP4FVWNwAAAAL&#10;AQAADwAAAGRycy9kb3ducmV2LnhtbE2Py07DMBBF90j8gzVI7Fo7pqEhZFKhSBUSgkVLN905sZtE&#10;xOMQuw/4eswKlqN7dO+ZYnWxAzuZyfeOEJK5AGaocbqnFmH3vp5lwHxQpNXgyCB8GQ+r8vqqULl2&#10;Z9qY0za0LJaQzxVCF8KYc+6bzljl5240FLODm6wK8Zxarid1juV24FKIe25VT3GhU6OpOtN8bI8W&#10;4aVav6lNLW32PVTPr4en8XO3TxFvbxLxCCyYS/iD4Vc/qkMZnWp3JO3ZgDCTdzKiCIulTIFFQoqH&#10;BFiNkC6SDHhZ8P8/lD9QSwMEFAAAAAgAh07iQAfFaMU8AgAAaAQAAA4AAABkcnMvZTJvRG9jLnht&#10;bK1UwW7UMBC9I/EPlu802bLb0lWz1dKqCKmilQri7HWcJpLtMba3SfkA+ANOXLjzXf0Onp3dbVU4&#10;9MDFGXvGb/zezOT4ZDCa3SofOrIVn+yVnCkrqe7sTcU/fTx/9YazEIWthSarKn6nAj9ZvHxx3Lu5&#10;2qeWdK08A4gN895VvI3RzYsiyFYZEfbIKQtnQ96IiK2/KWoveqAbXeyX5UHRk6+dJ6lCwOnZ6OQb&#10;RP8cQGqaTqozkmujbBxRvdIiglJoOxf4Ir+2aZSMl00TVGS64mAa84oksFdpLRbHYn7jhWs7uXmC&#10;eM4TnnAyorNIuoM6E1Gwte/+gjKd9BSoiXuSTDESyYqAxaR8os11K5zKXCB1cDvRw/+DlR9urzzr&#10;anTCEWdWGFT8/sf3+5+/7399YziDQL0Lc8RdO0TG4S0NCN6eBxwm3kPjTfqCEYMf8t7t5FVDZDJd&#10;mh7OJuWMMwnfdFqWs1mCKR5uOx/iO0WGJaPiHuXLqorbixDH0G1ISmbpvNM6l1Bb1lf84PWszBd2&#10;HoBrixyJw/jWZMVhNWyIrai+Ay9PY2sEJ887JL8QIV4Jj14AFUxLvMTSaEIS2licteS//us8xaNE&#10;8HLWo7cqHr6shVec6fcWxTuagD2aMW+ms8N9bPxjz+qxx67NKaF9J5hLJ7OZ4qPemo0n8xlDtUxZ&#10;4RJWInfF49Y8jWPHYyilWi5zENrPiXhhr51M0KOcy3WkpstKJ5lGbTbqoQFzrTbDkjr88T5HPfw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4FVWNwAAAALAQAADwAAAAAAAAABACAAAAAiAAAA&#10;ZHJzL2Rvd25yZXYueG1sUEsBAhQAFAAAAAgAh07iQAfFaM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流程卓越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7228205</wp:posOffset>
                </wp:positionV>
                <wp:extent cx="2590165" cy="268033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268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autoSpaceDE w:val="0"/>
                              <w:autoSpaceDN/>
                              <w:spacing w:before="0" w:beforeAutospacing="0" w:after="0" w:afterAutospacing="0" w:line="360" w:lineRule="exact"/>
                              <w:ind w:left="0" w:right="0" w:firstLine="420" w:firstLineChars="0"/>
                              <w:jc w:val="both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对用户行为规律中存在的显性或隐性特征进行精准分析和数据挖掘，时刻捕捉用户行为变化趋势，侧重于具有共同特征的用户行为轨迹，解决用户行为中的不确定性问题，关注用户评价过程所受主观因素的影响，包括用户心理变化与期望值、文化背景、用户使用业务时的情绪状态等，在考虑部分用户对业务的评价不够直接和准确的因素条件下，精确对接用户真实想法与感受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7pt;margin-top:569.15pt;height:211.05pt;width:203.95pt;z-index:251685888;mso-width-relative:page;mso-height-relative:page;" filled="f" stroked="f" coordsize="21600,21600" o:gfxdata="UEsDBAoAAAAAAIdO4kAAAAAAAAAAAAAAAAAEAAAAZHJzL1BLAwQUAAAACACHTuJAjBlgO98AAAAO&#10;AQAADwAAAGRycy9kb3ducmV2LnhtbE2Py07DMBBF90j8gzVI7KidlLRNGqdCkSokRBct3bBzYjeJ&#10;Go9D7D7g65muYDeje3TnTL662p6dzeg7hxKiiQBmsHa6w0bC/mP9tADmg0KteodGwrfxsCru73KV&#10;aXfBrTnvQsOoBH2mJLQhDBnnvm6NVX7iBoOUHdxoVaB1bLge1YXKbc9jIWbcqg7pQqsGU7amPu5O&#10;VsJbud6obRXbxU9fvr4fXoav/Wci5eNDJJbAgrmGPxhu+qQOBTlV7oTas17CLE2fCaUgmiYxsBsS&#10;ifkUWEVTkqZz4EXO/79R/AJQSwMEFAAAAAgAh07iQP6TopM+AgAAaQQAAA4AAABkcnMvZTJvRG9j&#10;LnhtbK1UwY7aMBC9V+o/WL6XBJawBRFWdBFVpVV3JVr1bByHRLI9rm1I6Ae0f7CnXnrvd/EdHTvA&#10;om0Pe+jFjGcmb/zezDC9aZUkO2FdDTqn/V5KidAcilpvcvr50/LNW0qcZ7pgErTI6V44ejN7/Wra&#10;mIkYQAWyEJYgiHaTxuS08t5MksTxSijmemCExmAJVjGPV7tJCssaRFcyGaTpKGnAFsYCF86hd9EF&#10;6RHRvgQQyrLmYgF8q4T2HaoVknmk5KraODqLry1Lwf19WTrhicwpMvXxxCJor8OZzKZssrHMVDU/&#10;PoG95AnPOClWayx6hlowz8jW1n9BqZpbcFD6HgeVdESiIsiinz7TZlUxIyIXlNqZs+ju/8Hyj7sH&#10;S+oip1fYd80Udvzw+OPw8/fh13eCPhSoMW6CeSuDmb59By2Ozcnv0Bl4t6VV4RcZEYyjvPuzvKL1&#10;hKNzkI3T/iijhGNsMB6Os+ss4CRPnxvr/HsBigQjpxb7F2Vluzvnu9RTSqimYVlLGXsoNWlyOrrK&#10;0vjBOYLgUmONQKJ7bLB8u26PzNZQ7JGYhW42nOHLGovfMecfmMVhQC64Lv4ej1ICFoGjRUkF9tu/&#10;/CEfe4RRShocrpy6r1tmBSXyg8bujfvDYZjGeBlm1wO82MvI+jKit+oWcH77uJiGRzPke3kySwvq&#10;C27VPFTFENMca+fUn8xb3408biUX83lMwvkzzN/pleEBupNzvvVQ1lHpIFOnzVE9nMDYq+O2hBG/&#10;vMesp3+I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GWA73wAAAA4BAAAPAAAAAAAAAAEAIAAA&#10;ACIAAABkcnMvZG93bnJldi54bWxQSwECFAAUAAAACACHTuJA/pOikz4CAABpBAAADgAAAAAAAAAB&#10;ACAAAAAu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autoSpaceDE w:val="0"/>
                        <w:autoSpaceDN/>
                        <w:spacing w:before="0" w:beforeAutospacing="0" w:after="0" w:afterAutospacing="0" w:line="360" w:lineRule="exact"/>
                        <w:ind w:left="0" w:right="0" w:firstLine="420" w:firstLineChars="0"/>
                        <w:jc w:val="both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对用户行为规律中存在的显性或隐性特征进行精准分析和数据挖掘，时刻捕捉用户行为变化趋势，侧重于具有共同特征的用户行为轨迹，解决用户行为中的不确定性问题，关注用户评价过程所受主观因素的影响，包括用户心理变化与期望值、文化背景、用户使用业务时的情绪状态等，在考虑部分用户对业务的评价不够直接和准确的因素条件下，精确对接用户真实想法与感受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6899275</wp:posOffset>
                </wp:positionV>
                <wp:extent cx="2005330" cy="4400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·服务感知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6pt;margin-top:543.25pt;height:34.65pt;width:157.9pt;z-index:251686912;mso-width-relative:page;mso-height-relative:page;" filled="f" stroked="f" coordsize="21600,21600" o:gfxdata="UEsDBAoAAAAAAIdO4kAAAAAAAAAAAAAAAAAEAAAAZHJzL1BLAwQUAAAACACHTuJA5MCXANwAAAAO&#10;AQAADwAAAGRycy9kb3ducmV2LnhtbE2PS0/DMBCE70j8B2uRuFE7qQhNiFOhSBUSgkNLL9w28TaJ&#10;8CPE7gN+Pc4JjjvzaXamXF+MZiea/OCshGQhgJFtnRpsJ2H/vrlbAfMBrULtLEn4Jg/r6vqqxEK5&#10;s93SaRc6FkOsL1BCH8JYcO7bngz6hRvJRu/gJoMhnlPH1YTnGG40T4XIuMHBxg89jlT31H7ujkbC&#10;S715w22TmtWPrp9fD0/j1/7jXsrbm0Q8Agt0CX8wzPVjdahip8YdrfJMS8jyZRrRaCSJWAKbESHy&#10;uK+ZtYc8A16V/P+M6hdQSwMEFAAAAAgAh07iQBfiMBU6AgAAaAQAAA4AAABkcnMvZTJvRG9jLnht&#10;bK1Uy24TMRTdI/EPlvd0kqYpNOqkCq2KkCpaqSDWjsfTGcn2NbaTmfAB8Aes2LDnu/odHHuStCos&#10;umDj3Nec63PudU7PeqPZWvnQki35+GDEmbKSqtbelfzTx8tXbzgLUdhKaLKq5BsV+Nn85YvTzs3U&#10;ITWkK+UZQGyYda7kTYxuVhRBNsqIcEBOWSRr8kZEuP6uqLzogG50cTgaHRcd+cp5kioERC+GJN8i&#10;+ucAUl23Ul2QXBll44DqlRYRlELTusDn+bZ1rWS8ruugItMlB9OYTzSBvUxnMT8VszsvXNPK7RXE&#10;c67whJMRrUXTPdSFiIKtfPsXlGmlp0B1PJBkioFIVgQsxqMn2tw2wqnMBVIHtxc9/D9Y+WF941lb&#10;lXxywpkVBhO///H9/ufv+1/fGGIQqHNhhrpbh8rYv6Uea7OLBwQT7772Jv2CEUMe8m728qo+Mokg&#10;pj+dTJCSyB0dwZsmmOLha+dDfKfIsGSU3GN8WVWxvgpxKN2VpGaWLlut8wi1ZV3JjyfTUf5gnwG4&#10;tuiROAx3TVbsl/2W2JKqDXh5GlYjOHnZovmVCPFGeOwC7ovXEq9x1JrQhLYWZw35r/+Kp3qMCFnO&#10;OuxWycOXlfCKM/3eYngnY7DHMmbnaPr6EI5/nFk+ztiVOSes7xjv0slspvqod2btyXzGo1qkrkgJ&#10;K9G75HFnnsdh4/EopVoschHWz4l4ZW+dTNCDnItVpLrNSieZBm226mEB86y2jyVt+GM/Vz38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TAlwDcAAAADgEAAA8AAAAAAAAAAQAgAAAAIgAAAGRy&#10;cy9kb3ducmV2LnhtbFBLAQIUABQAAAAIAIdO4kAX4jAV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·服务感知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4777740</wp:posOffset>
                </wp:positionV>
                <wp:extent cx="2005330" cy="4400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·调查问卷的设计与检验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5pt;margin-top:376.2pt;height:34.65pt;width:157.9pt;z-index:251677696;mso-width-relative:page;mso-height-relative:page;" filled="f" stroked="f" coordsize="21600,21600" o:gfxdata="UEsDBAoAAAAAAIdO4kAAAAAAAAAAAAAAAAAEAAAAZHJzL1BLAwQUAAAACACHTuJAah7NKNwAAAAM&#10;AQAADwAAAGRycy9kb3ducmV2LnhtbE2Py07DMBBF90j8gzVI7KidoOI2xKlQpAoJwaKlG3aTeJpE&#10;+BFi9wFfj7uC5cwc3Tm3XJ2tYUeawuCdgmwmgJFrvR5cp2D3vr5bAAsRnUbjHSn4pgCr6vqqxEL7&#10;k9vQcRs7lkJcKFBBH+NYcB7aniyGmR/JpdveTxZjGqeO6wlPKdwangvxwC0OLn3ocaS6p/Zze7AK&#10;Xur1G26a3C5+TP38un8av3Yfc6VubzLxCCzSOf7BcNFP6lAlp8YfnA7MKJAimydUwVLIJbALITJ5&#10;D6xJKylz4FXJ/5eofgFQSwMEFAAAAAgAh07iQIkaSxQ6AgAAaAQAAA4AAABkcnMvZTJvRG9jLnht&#10;bK1UzW4TMRC+I/EOlu9089MUiLqpQqsipIpWKoiz4/VmV7I9xna6Wx4A3qAnLtx5rj4Hn71JWhUO&#10;PXBxxjOz38z3zTjHJ73R7Eb50JIt+fhgxJmykqrWrkv++dP5qzechShsJTRZVfJbFfjJ4uWL487N&#10;1YQa0pXyDCA2zDtX8iZGNy+KIBtlRDggpyyCNXkjIq5+XVRedEA3upiMRkdFR75ynqQKAd6zIci3&#10;iP45gFTXrVRnJDdG2TigeqVFBKXQtC7wRe62rpWMl3UdVGS65GAa84kisFfpLBbHYr72wjWt3LYg&#10;ntPCE05GtBZF91BnIgq28e1fUKaVngLV8UCSKQYiWRGwGI+eaHPdCKcyF0gd3F708P9g5cebK8/a&#10;quSTMWdWGEz8/u7H/c/f97++M/ggUOfCHHnXDpmxf0c91mbnD3Am3n3tTfoFI4Y45L3dy6v6yCSc&#10;mP5sOkVIInZ4iNsswRQPXzsf4ntFhiWj5B7jy6qKm4sQh9RdSipm6bzVOo9QW9aV/Gg6G+UP9hGA&#10;a4saicPQa7Jiv+q3xFZU3YKXp2E1gpPnLYpfiBCvhMcuoF+8lniJo9aEIrS1OGvIf/uXP+VjRIhy&#10;1mG3Sh6+boRXnOkPFsN7OwZ7LGO+HM5eT3DxjyOrxxG7MaeE9cV80F02U37UO7P2ZL7gUS1TVYSE&#10;lahd8rgzT+Ow8XiUUi2XOQnr50S8sNdOJuhBzuUmUt1mpZNMgzZb9bCAeVbbx5I2/PE9Zz38QS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ezSjcAAAADAEAAA8AAAAAAAAAAQAgAAAAIgAAAGRy&#10;cy9kb3ducmV2LnhtbFBLAQIUABQAAAAIAIdO4kCJGksU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·调查问卷的设计与检验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5067300</wp:posOffset>
                </wp:positionV>
                <wp:extent cx="2590165" cy="19926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199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为了更好地得到用户对业务的满意程度，在收集用户评价时，应注重客观化问卷设计及合理性检验，减少主观因素对评分的影响，在问卷设计时可设定评分依据，主客观相结合，计算累计评分，同时需要注意问卷内容、以及对于大多用户需要填写的时间，以及受众群体，多方面考虑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35pt;margin-top:399pt;height:156.9pt;width:203.95pt;z-index:251684864;mso-width-relative:page;mso-height-relative:page;" filled="f" stroked="f" coordsize="21600,21600" o:gfxdata="UEsDBAoAAAAAAIdO4kAAAAAAAAAAAAAAAAAEAAAAZHJzL1BLAwQUAAAACACHTuJA2LY5Dt0AAAAO&#10;AQAADwAAAGRycy9kb3ducmV2LnhtbE2PS0/DMBCE70j8B2uRuFE7KX0oxKlQpAoJwaGlF26b2E0i&#10;4nWI3Qf8erancpvVfJqdyVdn14ujHUPnSUMyUSAs1d501GjYfawfliBCRDLYe7IafmyAVXF7k2Nm&#10;/Ik29riNjeAQChlqaGMcMilD3VqHYeIHS+zt/egw8jk20ox44nDXy1SpuXTYEX9ocbBla+uv7cFp&#10;eC3X77ipUrf87cuXt/3z8L37nGl9f5eoJxDRnuMVhkt9rg4Fd6r8gUwQvYaFmqeMsqHSKasLohbJ&#10;FETFKnlUM5BFLv/PKP4AUEsDBBQAAAAIAIdO4kDVE+LgPQIAAGgEAAAOAAAAZHJzL2Uyb0RvYy54&#10;bWytVM2O2jAQvlfqO1i+l/C7UERY0UVUlVB3JVr1bByHRLI9rm1I6AO0b7CnXnrvc/EcHTuBRdse&#10;9tCLGc9MvvH3zQyz21pJchDWlaBT2ut0KRGaQ1bqXUo/f1q9mVDiPNMZk6BFSo/C0dv561ezykxF&#10;HwqQmbAEQbSbVialhfdmmiSOF0Ix1wEjNAZzsIp5vNpdkllWIbqSSb/bvUkqsJmxwIVz6F02Qdoi&#10;2pcAQp6XXCyB75XQvkG1QjKPlFxRGkfn8bV5Lri/z3MnPJEpRaY+nlgE7W04k/mMTXeWmaLk7RPY&#10;S57wjJNipcaiF6gl84zsbfkXlCq5BQe573BQSUMkKoIset1n2mwKZkTkglI7cxHd/T9Y/vHwYEmZ&#10;pXQwpkQzhR0/Pf44/fx9+vWdoA8FqoybYt7GYKav30GNY3P2O3QG3nVuVfhFRgTjKO/xIq+oPeHo&#10;7A96k8FkRAnH2Hg4nIxGASZ5+tpY598LUCQYKbXYvqgqO6ydb1LPKaGYhlUpZWyh1KRK6c1g1I0f&#10;XCIILjXWCByatwbL19u6JbaF7Ii8LDSj4QxflVh8zZx/YBZnAangtvh7PHIJWARai5IC7Ld/+UM+&#10;tgijlFQ4Wyl1X/fMCkrkB43Ne9sbDsMwxstwNO7jxV5HttcRvVd3gOPbw700PJoh38uzmVtQX3Cp&#10;FqEqhpjmWDul/mze+WbicSm5WCxiEo6fYX6tN4YH6EbOxd5DXkalg0yNNq16OICxV+2yhAm/vses&#10;pz+I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YtjkO3QAAAA4BAAAPAAAAAAAAAAEAIAAAACIA&#10;AABkcnMvZG93bnJldi54bWxQSwECFAAUAAAACACHTuJA1RPi4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为了更好地得到用户对业务的满意程度，在收集用户评价时，应注重客观化问卷设计及合理性检验，减少主观因素对评分的影响，在问卷设计时可设定评分依据，主客观相结合，计算累计评分，同时需要注意问卷内容、以及对于大多用户需要填写的时间，以及受众群体，多方面考虑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8225790</wp:posOffset>
                </wp:positionV>
                <wp:extent cx="2318385" cy="5969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在该方面，需要注意提升各项业务流程效率，优化业务：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9pt;margin-top:647.7pt;height:47pt;width:182.55pt;z-index:251676672;mso-width-relative:page;mso-height-relative:page;" filled="f" stroked="f" coordsize="21600,21600" o:gfxdata="UEsDBAoAAAAAAIdO4kAAAAAAAAAAAAAAAAAEAAAAZHJzL1BLAwQUAAAACACHTuJAOBYys90AAAAN&#10;AQAADwAAAGRycy9kb3ducmV2LnhtbE2PS0/DMBCE70j8B2uRuFEngRQ3jVOhSBUSgkNLL9w2sZtE&#10;9SPE7gN+PcsJjrMzmvm2XF2sYSc9hcE7CeksAaZd69XgOgm79/WdABYiOoXGOy3hSwdYVddXJRbK&#10;n91Gn7axY1TiQoES+hjHgvPQ9tpimPlRO/L2frIYSU4dVxOeqdwaniXJnFscHC30OOq61+1he7QS&#10;Xur1G26azIpvUz+/7p/Gz91HLuXtTZosgUV9iX9h+MUndKiIqfFHpwIzEu7TnNAjGQ+PWQ6MInOR&#10;LIA1dMrFQgCvSv7/i+oHUEsDBBQAAAAIAIdO4kAMTE1mPAIAAGgEAAAOAAAAZHJzL2Uyb0RvYy54&#10;bWytVM1uGjEQvlfqO1i+l+U3oYglokFUlaImEq16Nl4va8n2uLZhlz5A+wY59dJ7n4vn6NgLBKU9&#10;5NCLGc/MfuPvmxmmN41WZCecl2By2ut0KRGGQyHNJqefPy3fjCnxgZmCKTAip3vh6c3s9atpbSei&#10;DxWoQjiCIMZPapvTKgQ7yTLPK6GZ74AVBoMlOM0CXt0mKxyrEV2rrN/tXmU1uMI64MJ79C7aID0i&#10;upcAQllKLhbAt1qY0KI6oVhASr6S1tNZem1ZCh7uy9KLQFROkWlIJxZBex3PbDZlk41jtpL8+AT2&#10;kic846SZNFj0DLVggZGtk39BackdeChDh4POWiJJEWTR6z7TZlUxKxIXlNrbs+j+/8Hyj7sHR2SR&#10;0z5KYpjGjh8efxx+/j78+k7QhwLV1k8wb2UxMzTvoMGxOfk9OiPvpnQ6/iIjgnHE2p/lFU0gHJ39&#10;QW88GI8o4Ri7Hg7Ho1GEyZ6+ts6H9wI0iUZOHbYvqcp2dz60qaeUWMzAUiqVWqgMqXN6NRh10wfn&#10;CIIrgzUih/at0QrNujkSW0OxR14O2tHwli8lFr9jPjwwh7OAVHBbwj0epQIsAkeLkgrct3/5Yz62&#10;CKOU1DhbOfVft8wJStQHg8172xsOETaky3B0HaV3l5H1ZcRs9S3g+PZwLy1PZswP6mSWDvQXXKp5&#10;rIohZjjWzmk4mbehnXhcSi7m85SE42dZuDMryyN0K+d8G6CUSekoU6vNUT0cwNSr47LECb+8p6yn&#10;P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gWMrPdAAAADQEAAA8AAAAAAAAAAQAgAAAAIgAA&#10;AGRycy9kb3ducmV2LnhtbFBLAQIUABQAAAAIAIdO4kAMTE1m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在该方面，需要注意提升各项业务流程效率，优化业务：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8674735</wp:posOffset>
                </wp:positionV>
                <wp:extent cx="2707640" cy="4400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·加强平台建设，支持线上业务办理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85pt;margin-top:683.05pt;height:34.65pt;width:213.2pt;z-index:251678720;mso-width-relative:page;mso-height-relative:page;" filled="f" stroked="f" coordsize="21600,21600" o:gfxdata="UEsDBAoAAAAAAIdO4kAAAAAAAAAAAAAAAAAEAAAAZHJzL1BLAwQUAAAACACHTuJAOnB/DN0AAAAL&#10;AQAADwAAAGRycy9kb3ducmV2LnhtbE2Py07DMBBF90j8gzVI7Kjd0iRNiFOhSBUSgkVLN+yceJpE&#10;2OMQuw/4eswKlqN7dO+Zcn2xhp1w8oMjCfOZAIbUOj1QJ2H/trlbAfNBkVbGEUr4Qg/r6vqqVIV2&#10;Z9riaRc6FkvIF0pCH8JYcO7bHq3yMzcixezgJqtCPKeO60mdY7k1fCFEyq0aKC70asS6x/Zjd7QS&#10;nuvNq9o2C7v6NvXTy+Fx/Ny/J1Le3szFA7CAl/AHw69+VIcqOjXuSNozIyHN8iyiEpb32RJYJPI8&#10;SYA1EhKRZsCrkv//ofoBUEsDBBQAAAAIAIdO4kB3kMBSOQIAAGgEAAAOAAAAZHJzL2Uyb0RvYy54&#10;bWytVMtuEzEU3SPxD5b3dPJoCkSdVKFVEVJFKxXE2vF4MiPZvsZ2OlM+AP6gKzbs+a5+B8eeJK0K&#10;iy7YOPc15/qce53jk95odqN8aMmWfHww4kxZSVVr1yX//On81RvOQhS2EpqsKvmtCvxk8fLFcefm&#10;akIN6Up5BhAb5p0reROjmxdFkI0yIhyQUxbJmrwREa5fF5UXHdCNLiaj0VHRka+cJ6lCQPRsSPIt&#10;on8OINV1K9UZyY1RNg6oXmkRQSk0rQt8kW9b10rGy7oOKjJdcjCN+UQT2Kt0FotjMV974ZpWbq8g&#10;nnOFJ5yMaC2a7qHORBRs49u/oEwrPQWq44EkUwxEsiJgMR490ea6EU5lLpA6uL3o4f/Byo83V561&#10;VcknE86sMJj4/d2P+5+/7399Z4hBoM6FOequHSpj/456rM0uHhBMvPvam/QLRgx5yHu7l1f1kUkE&#10;Mf3ZdIqURO7wEN4swRQPXzsf4ntFhiWj5B7jy6qKm4sQh9JdSWpm6bzVOo9QW9aV/Gg6G+UP9hmA&#10;a4seicNw12TFftVvia2ougUvT8NqBCfPWzS/ECFeCY9dwH3xWuIljloTmtDW4qwh/+1f8VSPESHL&#10;WYfdKnn4uhFecaY/WAzv7RjssYzZOZy9nsDxjzOrxxm7MaeE9R3jXTqZzVQf9c6sPZkveFTL1BUp&#10;YSV6lzzuzNM4bDwepVTLZS7C+jkRL+y1kwl6kHO5iVS3Wekk06DNVj0sYJ7V9rGkDX/s56qHP4j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pwfwzdAAAACwEAAA8AAAAAAAAAAQAgAAAAIgAAAGRy&#10;cy9kb3ducmV2LnhtbFBLAQIUABQAAAAIAIdO4kB3kMBSOQIAAGg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·加强平台建设，支持线上业务办理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8999220</wp:posOffset>
                </wp:positionV>
                <wp:extent cx="2318385" cy="11747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1174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根据数据分析，我们发现现阶段，大多用户办理业务等依旧需要前往营业厅前台办理，因此，应顺应时代发展潮流，扩大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708.6pt;height:92.5pt;width:182.55pt;z-index:251680768;mso-width-relative:page;mso-height-relative:page;" filled="f" stroked="f" coordsize="21600,21600" o:gfxdata="UEsDBAoAAAAAAIdO4kAAAAAAAAAAAAAAAAAEAAAAZHJzL1BLAwQUAAAACACHTuJAO/DBJtwAAAAM&#10;AQAADwAAAGRycy9kb3ducmV2LnhtbE2Py07DMBBF90j8gzVI7KjjkjZRiFOhSBUSgkVLN+wm8TSJ&#10;8CPE7gO+HndVlqN7dO+ZcnU2mh1p8oOzEsQsAUa2dWqwnYTdx/ohB+YDWoXaWZLwQx5W1e1NiYVy&#10;J7uh4zZ0LJZYX6CEPoSx4Ny3PRn0MzeSjdneTQZDPKeOqwlPsdxoPk+SJTc42LjQ40h1T+3X9mAk&#10;vNbrd9w0c5P/6vrlbf88fu8+F1Le34nkCVigc7jCcNGP6lBFp8YdrPJMS1hm2SKiEtI8E8AuhBCP&#10;KbAmZqnIgVcl//9E9QdQSwMEFAAAAAgAh07iQF4w5nE+AgAAaAQAAA4AAABkcnMvZTJvRG9jLnht&#10;bK1UzY7aMBC+V+o7WL6XAMvPgggruoiqEuquRKuejeOQSLbHtQ0JfYD2DXrqpfc+F8/RsRNYtO1h&#10;D72Y8czkG3/fzDC7q5UkB2FdCTqlvU6XEqE5ZKXepfTTx9WbW0qcZzpjErRI6VE4ejd//WpWmano&#10;QwEyE5YgiHbTyqS08N5Mk8TxQijmOmCExmAOVjGPV7tLMssqRFcy6Xe7o6QCmxkLXDiH3mUTpC2i&#10;fQkg5HnJxRL4XgntG1QrJPNIyRWlcXQeX5vngvuHPHfCE5lSZOrjiUXQ3oYzmc/YdGeZKUrePoG9&#10;5AnPOClWaix6gVoyz8jeln9BqZJbcJD7DgeVNESiIsii132mzaZgRkQuKLUzF9Hd/4PlHw6PlpRZ&#10;SvsjSjRT2PHTj++nn79Pv74R9KFAlXFTzNsYzPT1W6hxbM5+h87Au86tCr/IiGAc5T1e5BW1Jxyd&#10;/fFoPBkNKeEYm9z2bwbDAJM8fW2s8+8EKBKMlFpsX1SVHdbON6nnlFBMw6qUMrZQalKldHQz7MYP&#10;LhEElxprBA7NW4Pl623dEttCdkReFprRcIavSiy+Zs4/MouzgFRwW/wDHrkELAKtRUkB9uu//CEf&#10;W4RRSiqcrZS6L3tmBSXyvcbmTXqDQRjGeBkMx3282OvI9jqi9+oecHx7uJeGRzPke3k2cwvqMy7V&#10;IlTFENMca6fUn81730w8LiUXi0VMwvEzzK/1xvAA3ci52HvIy6h0kKnRplUPBzD2ql2WMOH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8MEm3AAAAAwBAAAPAAAAAAAAAAEAIAAAACIA&#10;AABkcnMvZG93bnJldi54bWxQSwECFAAUAAAACACHTuJAXjDmcT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根据数据分析，我们发现现阶段，大多用户办理业务等依旧需要前往营业厅前台办理，因此，应顺应时代发展潮流，扩大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4049395</wp:posOffset>
                </wp:positionV>
                <wp:extent cx="2588260" cy="63627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63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autoSpaceDE w:val="0"/>
                              <w:autoSpaceDN/>
                              <w:spacing w:before="0" w:beforeAutospacing="0" w:after="0" w:afterAutospacing="0" w:line="360" w:lineRule="exact"/>
                              <w:ind w:left="0" w:right="0" w:firstLine="420" w:firstLineChars="0"/>
                              <w:jc w:val="both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合理地对营业厅窗口服务分类，提升服务质量与效率……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6pt;margin-top:318.85pt;height:50.1pt;width:203.8pt;z-index:251687936;mso-width-relative:page;mso-height-relative:page;" filled="f" stroked="f" coordsize="21600,21600" o:gfxdata="UEsDBAoAAAAAAIdO4kAAAAAAAAAAAAAAAAAEAAAAZHJzL1BLAwQUAAAACACHTuJA2zGketsAAAAM&#10;AQAADwAAAGRycy9kb3ducmV2LnhtbE2Py07DMBBF90j8gzVI7KjtSKQhxKlQpAoJwaKlG3aT2E0i&#10;/Aix+4CvZ7qC5ege3Tm3Wp2dZUczxzF4BXIhgBnfBT36XsHufX1XAIsJvUYbvFHwbSKs6uurCksd&#10;Tn5jjtvUMyrxsUQFQ0pTyXnsBuMwLsJkPGX7MDtMdM491zOeqNxZngmRc4ejpw8DTqYZTPe5PTgF&#10;L836DTdt5oof2zy/7p+mr93HvVK3N1I8AkvmnP5guOiTOtTk1IaD15FZBUshM0IV5Fn+AOxCSFHQ&#10;mpaybCmB1xX/P6L+BVBLAwQUAAAACACHTuJADt5x0DsCAABoBAAADgAAAGRycy9lMm9Eb2MueG1s&#10;rVTBbhMxEL0j8Q+W73ST0KYl6qYKrYqQKlqpIM6O15tdyfYY2+lu+QD4A05cuPNd/Q6evUkaFQ49&#10;cNmMZ8Zv5r0Z5/SsN5rdKR9asiUfH4w4U1ZS1dpVyT99vHx1wlmIwlZCk1Ulv1eBn81fvjjt3ExN&#10;qCFdKc8AYsOscyVvYnSzogiyUUaEA3LKIliTNyLi6FdF5UUHdKOLyWg0LTrylfMkVQjwXgxBvkH0&#10;zwGkum6luiC5NsrGAdUrLSIohaZ1gc9zt3WtZLyu66Ai0yUH05i/KAJ7mb7F/FTMVl64ppWbFsRz&#10;WnjCyYjWougO6kJEwda+/QvKtNJToDoeSDLFQCQrAhbj0RNtbhvhVOYCqYPbiR7+H6z8cHfjWVuV&#10;/BCSWGEw8Ycf3x9+/n749Y3BB4E6F2bIu3XIjP1b6rE2W3+AM/Hua2/SLxgxxIF1v5NX9ZFJOCdH&#10;JyeTKUISsenr6eQ4wxePt50P8Z0iw5JRco/xZVXF3VWI6ASp25RUzNJlq3UeobasS6BHo3xhF8EN&#10;bXExcRh6TVbsl/2G2JKqe/DyNKxGcPKyRfErEeKN8NgF9IvXEq/xqTWhCG0szhryX//lT/kYEaKc&#10;dditkocva+EVZ/q9xfDejA+T2jEfDo+OJzj4/chyP2LX5pywvmO8SyezmfKj3pq1J/MZj2qRqiIk&#10;rETtkseteR6HjcejlGqxyElYPyfilb11MkEPci7Wkeo2K51kGrTZqIcFzAPYPJa04fvnnPX4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sxpHrbAAAADAEAAA8AAAAAAAAAAQAgAAAAIgAAAGRy&#10;cy9kb3ducmV2LnhtbFBLAQIUABQAAAAIAIdO4kAO3nHQ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autoSpaceDE w:val="0"/>
                        <w:autoSpaceDN/>
                        <w:spacing w:before="0" w:beforeAutospacing="0" w:after="0" w:afterAutospacing="0" w:line="360" w:lineRule="exact"/>
                        <w:ind w:left="0" w:right="0" w:firstLine="420" w:firstLineChars="0"/>
                        <w:jc w:val="both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合理地对营业厅窗口服务分类，提升服务质量与效率……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3745230</wp:posOffset>
                </wp:positionV>
                <wp:extent cx="2005330" cy="44005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·业务办理窗口分类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3pt;margin-top:294.9pt;height:34.65pt;width:157.9pt;z-index:251679744;mso-width-relative:page;mso-height-relative:page;" filled="f" stroked="f" coordsize="21600,21600" o:gfxdata="UEsDBAoAAAAAAIdO4kAAAAAAAAAAAAAAAAAEAAAAZHJzL1BLAwQUAAAACACHTuJABUb9BNwAAAAM&#10;AQAADwAAAGRycy9kb3ducmV2LnhtbE2Py07DMBBF90j8gzVI7KjtlpQS4lQoUoWE6KKlG3ZOPE0i&#10;7HGI3Qd8Pe4KlqN7dOfcYnl2lh1xDL0nBXIigCE13vTUKti9r+4WwELUZLT1hAq+McCyvL4qdG78&#10;iTZ43MaWpRIKuVbQxTjknIemQ6fDxA9IKdv70emYzrHlZtSnVO4snwox5073lD50esCqw+Zze3AK&#10;XqvVWm/qqVv82Orlbf88fO0+MqVub6R4AhbxHP9guOgndSiTU+0PZAKzCh5mj7OEKpjfi7ThQogs&#10;k8DqlEkhgZcF/z+i/AVQSwMEFAAAAAgAh07iQOLrltk5AgAAaAQAAA4AAABkcnMvZTJvRG9jLnht&#10;bK1Uy24TMRTdI/EPlvd08mgKRJ1UoVURUkUrFcTa8Xg6I9m+xnY6Uz4A/qArNuz5rnwHx54krQqL&#10;Ltg49zXn+px7neOT3mh2q3xoyZZ8fDDiTFlJVWtvSv750/mrN5yFKGwlNFlV8jsV+Mni5Yvjzs3V&#10;hBrSlfIMIDbMO1fyJkY3L4ogG2VEOCCnLJI1eSMiXH9TVF50QDe6mIxGR0VHvnKepAoB0bMhybeI&#10;/jmAVNetVGck10bZOKB6pUUEpdC0LvBFvm1dKxkv6zqoyHTJwTTmE01gr9JZLI7F/MYL17RyewXx&#10;nCs84WREa9F0D3UmomBr3/4FZVrpKVAdDySZYiCSFQGL8eiJNteNcCpzgdTB7UUP/w9Wfry98qyt&#10;Sj6ZcmaFwcQ39z82P39vfn1niEGgzoU56q4dKmP/jnqszS4eEEy8+9qb9AtGDHnIe7eXV/WRSQQx&#10;/dl0ipRE7vAQ3izBFA9fOx/ie0WGJaPkHuPLqorbixCH0l1JambpvNU6j1Bb1pX8aDob5Q/2GYBr&#10;ix6Jw3DXZMV+1W+Jrai6Ay9Pw2oEJ89bNL8QIV4Jj13AffFa4iWOWhOa0NbirCH/7V/xVI8RIctZ&#10;h90qefi6Fl5xpj9YDO/tGOyxjNk5nL2ewPGPM6vHGbs2p4T1HeNdOpnNVB/1zqw9mS94VMvUFSlh&#10;JXqXPO7M0zhsPB6lVMtlLsL6OREv7LWTCXqQc7mOVLdZ6STToM1WPSxgntX2saQNf+znqoc/i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Ub9BNwAAAAMAQAADwAAAAAAAAABACAAAAAiAAAAZHJz&#10;L2Rvd25yZXYueG1sUEsBAhQAFAAAAAgAh07iQOLrltk5AgAAa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·业务办理窗口分类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2911475</wp:posOffset>
                </wp:positionV>
                <wp:extent cx="2588260" cy="9886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98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支持线上办理的业务范围，满足客户足不出户需求，实现自助办理；推广手机掌上营业厅，提高流程办理的效率……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5pt;margin-top:229.25pt;height:77.85pt;width:203.8pt;z-index:251681792;mso-width-relative:page;mso-height-relative:page;" filled="f" stroked="f" coordsize="21600,21600" o:gfxdata="UEsDBAoAAAAAAIdO4kAAAAAAAAAAAAAAAAAEAAAAZHJzL1BLAwQUAAAACACHTuJAYFVHdNwAAAAM&#10;AQAADwAAAGRycy9kb3ducmV2LnhtbE2PTUvDQBCG74L/YRnBm90k0HyZTZFAEcQeWnvxNslOk+B+&#10;xOz2Q3+921O9zTAP7zxvtbpoxU40u9EaAfEiAkams3I0vYD9x/opB+Y8GonKGhLwQw5W9f1dhaW0&#10;Z7Ol0873LIQYV6KAwfup5Nx1A2l0CzuRCbeDnTX6sM49lzOeQ7hWPImilGscTfgw4ETNQN3X7qgF&#10;vDXrDW7bROe/qnl9P7xM3/vPpRCPD3H0DMzTxd9guOoHdaiDU2uPRjqmBKRZGgdUQFYUodSViOMk&#10;TK2AvMiWwOuK/y9R/wFQSwMEFAAAAAgAh07iQNHFmmo9AgAAaAQAAA4AAABkcnMvZTJvRG9jLnht&#10;bK1UzY7TMBC+I/EOlu80begPWzVdla2KkCp2pYI4u47TRLI9xnablAeAN+DEhTvP1edg7KTdauGw&#10;By7ueGbyjb9vZjq7bZQkB2FdBTqjg16fEqE55JXeZfTTx9WrN5Q4z3TOJGiR0aNw9Hb+8sWsNlOR&#10;QgkyF5YgiHbT2mS09N5Mk8TxUijmemCExmABVjGPV7tLcstqRFcySfv9cVKDzY0FLpxD77IN0g7R&#10;PgcQiqLiYgl8r4T2LaoVknmk5MrKODqPry0Kwf19UTjhicwoMvXxxCJob8OZzGdsurPMlBXvnsCe&#10;84QnnBSrNBa9QC2ZZ2Rvq7+gVMUtOCh8j4NKWiJREWQx6D/RZlMyIyIXlNqZi+ju/8HyD4cHS6o8&#10;o+mEEs0Udvz04/vp5+/Tr28EfShQbdwU8zYGM33zFhocm7PfoTPwbgqrwi8yIhhHeY8XeUXjCUdn&#10;OhlPbsYjSjjGxuloOBkFmOTxa2OdfydAkWBk1GL7oqrssHa+TT2nhGIaVpWUsYVSkxpBX4/68YNL&#10;BMGlxhqBQ/vWYPlm23TEtpAfkZeFdjSc4asKi6+Z8w/M4iwgFdwWf49HIQGLQGdRUoL9+i9/yMcW&#10;YZSSGmcro+7LnllBiXyvsXk3g+EwDGO8DEeTFC/2OrK9jui9ugMc3wHupeHRDPlens3CgvqMS7UI&#10;VTHENMfaGfVn8863E49LycViEZNw/Azza70xPEC3ci72HooqKh1karXp1MMBjL3qliVM+PU9Zj3+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BVR3TcAAAADAEAAA8AAAAAAAAAAQAgAAAAIgAA&#10;AGRycy9kb3ducmV2LnhtbFBLAQIUABQAAAAIAIdO4kDRxZpq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支持线上办理的业务范围，满足客户足不出户需求，实现自助办理；推广手机掌上营业厅，提高流程办理的效率……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5417185</wp:posOffset>
                </wp:positionV>
                <wp:extent cx="2317115" cy="26562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265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移动网络速度相比于其他两家运营商有明显优势，但也带来流量消耗速度快等弊端，从而造成用户在直观感受上认为服务业务与预期不符，因此可以合理控制流量套餐的额度范围；针对不同用户群体，提供不同类别的套餐；落实“提速降费”政策；提高网络、语音服务质量，增加套餐内流量；设置阶梯流量；优化套餐结构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9pt;margin-top:426.55pt;height:209.15pt;width:182.45pt;z-index:251674624;mso-width-relative:page;mso-height-relative:page;" filled="f" stroked="f" coordsize="21600,21600" o:gfxdata="UEsDBAoAAAAAAIdO4kAAAAAAAAAAAAAAAAAEAAAAZHJzL1BLAwQUAAAACACHTuJA8zwZa90AAAAN&#10;AQAADwAAAGRycy9kb3ducmV2LnhtbE2PzU7DMBCE70i8g7VI3KidRC1JiFOhSBUSgkNLL9yc2E0i&#10;7HWI3R94epYTHHfm0+xMtb44y05mDqNHCclCADPYeT1iL2H/trnLgYWoUCvr0Uj4MgHW9fVVpUrt&#10;z7g1p13sGYVgKJWEIcap5Dx0g3EqLPxkkLyDn52KdM4917M6U7izPBVixZ0akT4MajLNYLqP3dFJ&#10;eG42r2rbpi7/ts3Ty+Fx+ty/L6W8vUnEA7BoLvEPht/6VB1q6tT6I+rArIQsSzNCyRBFTqsIWRX3&#10;KbCWpGVS5MDriv9fUf8AUEsDBBQAAAAIAIdO4kAtazcrPwIAAGkEAAAOAAAAZHJzL2Uyb0RvYy54&#10;bWytVM1u1DAQviPxDpbvNJvt9odVs9VCVYRU0UoFcfY6ThPJ9hjb26Q8ALwBJy7cea4+B5+d3W1V&#10;OPTAxRnPjGfm+2YmJ6eD0exW+dCRrXi5N+FMWUl1Z28q/unj+atjzkIUthaarKr4nQr8dPHyxUnv&#10;5mpKLelaeYYgNsx7V/E2RjcviiBbZUTYI6csjA15IyKu/qaovegR3ehiOpkcFj352nmSKgRoz0Yj&#10;30T0zwlITdNJdUZybZSNY1SvtIiAFNrOBb7I1TaNkvGyaYKKTFccSGM+kQTyKp3F4kTMb7xwbSc3&#10;JYjnlPAEkxGdRdJdqDMRBVv77q9QppOeAjVxT5IpRiCZEaAoJ0+4uW6FUxkLqA5uR3r4f2Hlh9sr&#10;z7oak4C+W2HQ8fsf3+9//r7/9Y1BB4J6F+bwu3bwjMMbGuC81QcoE+6h8SZ9gYjBDnrvdvSqITIJ&#10;5XS/PCrLA84kbNPDo+PZfm5A8fDc+RDfKTIsCRX36F+mVdxehIhS4Lp1SdksnXda5x5qy/qKH+4f&#10;TPKDnQUvtMXDBGIsNklxWA0bZCuq7wDM0zgbwcnzDskvRIhXwmMYgAXrEi9xNJqQhDYSZy35r//S&#10;J3/0CFbOegxXxcOXtfCKM/3eonuvy9ksTWO+zA6Oprj4x5bVY4tdm7eE+S2xmE5mMflHvRUbT+Yz&#10;tmqZssIkrETuiset+DaOI4+tlGq5zE6YPyfihb12MoUe6VyuIzVdZjrRNHKzYQ8TmBuw2ZY04o/v&#10;2evhD7H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M8GWvdAAAADQEAAA8AAAAAAAAAAQAgAAAA&#10;IgAAAGRycy9kb3ducmV2LnhtbFBLAQIUABQAAAAIAIdO4kAtazcr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移动网络速度相比于其他两家运营商有明显优势，但也带来流量消耗速度快等弊端，从而造成用户在直观感受上认为服务业务与预期不符，因此可以合理控制流量套餐的额度范围；针对不同用户群体，提供不同类别的套餐；落实“提速降费”政策；提高网络、语音服务质量，增加套餐内流量；设置阶梯流量；优化套餐结构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5111115</wp:posOffset>
                </wp:positionV>
                <wp:extent cx="2005330" cy="4400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·改进价格水平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pt;margin-top:402.45pt;height:34.65pt;width:157.9pt;z-index:251670528;mso-width-relative:page;mso-height-relative:page;" filled="f" stroked="f" coordsize="21600,21600" o:gfxdata="UEsDBAoAAAAAAIdO4kAAAAAAAAAAAAAAAAAEAAAAZHJzL1BLAwQUAAAACACHTuJAWU2e99sAAAAL&#10;AQAADwAAAGRycy9kb3ducmV2LnhtbE2Py07DMBBF90j8gzVI7Fo7UQt1iFOhSBUSgkVLN+wmsZtE&#10;+BFi9wFfz7CC5dw5unOmXF+cZSczxSF4BdlcADO+DXrwnYL922a2AhYTeo02eKPgy0RYV9dXJRY6&#10;nP3WnHapY1TiY4EK+pTGgvPY9sZhnIfReNodwuQw0Th1XE94pnJneS7EHXc4eLrQ42jq3rQfu6NT&#10;8FxvXnHb5G71beunl8Pj+Ll/Xyp1e5OJB2DJXNIfDL/6pA4VOTXh6HVkVsEsW0pCFch8cQ+MiFxK&#10;ShpK5EIAr0r+/4fqB1BLAwQUAAAACACHTuJAc7/VgzkCAABoBAAADgAAAGRycy9lMm9Eb2MueG1s&#10;rVTLbhMxFN0j8Q+W93SSJikQdVKFVkVIFa1UEGvH48mMZPsa2+lM+QD4g67YsOe7+h0ce5K0Kiy6&#10;YOPc15zrc+51jk96o9mN8qElW/LxwYgzZSVVrV2X/POn81dvOAtR2Eposqrktyrwk8XLF8edm6tD&#10;akhXyjOA2DDvXMmbGN28KIJslBHhgJyySNbkjYhw/bqovOiAbnRxOBodFR35ynmSKgREz4Yk3yL6&#10;5wBSXbdSnZHcGGXjgOqVFhGUQtO6wBf5tnWtZLys66Ai0yUH05hPNIG9SmexOBbztReuaeX2CuI5&#10;V3jCyYjWouke6kxEwTa+/QvKtNJToDoeSDLFQCQrAhbj0RNtrhvhVOYCqYPbix7+H6z8eHPlWVth&#10;EyacWWEw8fu7H/c/f9//+s4Qg0CdC3PUXTtUxv4d9SjexQOCiXdfe5N+wYghD3lv9/KqPjKJIKY/&#10;m0yQkshNp/BmCaZ4+Nr5EN8rMiwZJfcYX1ZV3FyEOJTuSlIzS+et1nmE2rKu5EeT2Sh/sM8AXFv0&#10;SByGuyYr9qt+S2xF1S14eRpWIzh53qL5hQjxSnjsAu6L1xIvcdSa0IS2FmcN+W//iqd6jAhZzjrs&#10;VsnD143wijP9wWJ4b8dgj2XMznT2+hCOf5xZPc7YjTklrO8Y79LJbKb6qHdm7cl8waNapq5ICSvR&#10;u+RxZ57GYePxKKVaLnMR1s+JeGGvnUzQg5zLTaS6zUonmQZttuphAfOsto8lbfhjP1c9/EE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TZ732wAAAAsBAAAPAAAAAAAAAAEAIAAAACIAAABkcnMv&#10;ZG93bnJldi54bWxQSwECFAAUAAAACACHTuJAc7/VgzkCAABo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·改进价格水平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4477385</wp:posOffset>
                </wp:positionV>
                <wp:extent cx="2317115" cy="8375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8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可不受限于语音及上网业务，扩大服务范围，顺应时代多元化发展，如物联网服务业务……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9pt;margin-top:352.55pt;height:65.95pt;width:182.45pt;z-index:251673600;mso-width-relative:page;mso-height-relative:page;" filled="f" stroked="f" coordsize="21600,21600" o:gfxdata="UEsDBAoAAAAAAIdO4kAAAAAAAAAAAAAAAAAEAAAAZHJzL1BLAwQUAAAACACHTuJALquva9wAAAAM&#10;AQAADwAAAGRycy9kb3ducmV2LnhtbE2Py07DMBBF90j8gzVI7KidooQQ4lQoUoWEYNHSDbtJPE0i&#10;YjvE7gO+nmEFy9E9uvdMuTrbURxpDoN3GpKFAkGu9WZwnYbd2/omBxEiOoOjd6ThiwKsqsuLEgvj&#10;T25Dx23sBJe4UKCGPsapkDK0PVkMCz+R42zvZ4uRz7mTZsYTl9tRLpXKpMXB8UKPE9U9tR/bg9Xw&#10;XK9fcdMsbf491k8v+8fpc/eean19lagHEJHO8Q+GX31Wh4qdGn9wJohRw22SsnrUkKdZCoKJLFd3&#10;IBpGVZLdg6xK+f+J6gdQSwMEFAAAAAgAh07iQL5cGXk+AgAAaQQAAA4AAABkcnMvZTJvRG9jLnht&#10;bK1UwW7UMBC9I/EPlu80m22XllWz1dKqCKmilQri7HWcJpLtMba3SfkA+ANOXLjzXf0Onp3dbVU4&#10;9MDFGc+MZ+a9mcnxyWA0u1U+dGQrXu5NOFNWUt3Zm4p/+nj+6oizEIWthSarKn6nAj9ZvHxx3Lu5&#10;mlJLulaeIYgN895VvI3RzYsiyFYZEfbIKQtjQ96IiKu/KWovekQ3uphOJq+LnnztPEkVArRno5Fv&#10;IvrnBKSm6aQ6I7k2ysYxqldaREAKbecCX+Rqm0bJeNk0QUWmKw6kMZ9IAnmVzmJxLOY3Xri2k5sS&#10;xHNKeILJiM4i6S7UmYiCrX33VyjTSU+BmrgnyRQjkMwIUJSTJ9xct8KpjAVUB7cjPfy/sPLD7ZVn&#10;XY1JOOTMCoOO3//4fv/z9/2vbww6ENS7MIfftYNnHN7SAOetPkCZcA+NN+kLRAx20Hu3o1cNkUko&#10;p/vlYVnOOJOwlZPyaHaQG1A8PHc+xHeKDEtCxT36l2kVtxchohS4bl1SNkvnnda5h9qyvuKv92eT&#10;/GBnwQtt8TCBGItNUhxWwwbZiuo7APM0zkZw8rxD8gsR4pXwGAZgwbrESxyNJiShjcRZS/7rv/TJ&#10;Hz2ClbMew1Xx8GUtvOJMv7fo3pvyANBZzJeD2eEUF//YsnpssWtzSpjfEovpZBaTf9RbsfFkPmOr&#10;likrTMJK5K543IqncRx5bKVUy2V2wvw5ES/stZMp9Ejnch2p6TLTiaaRmw17mMDcgM22pBF/fM9e&#10;D3+I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q69r3AAAAAwBAAAPAAAAAAAAAAEAIAAAACIA&#10;AABkcnMvZG93bnJldi54bWxQSwECFAAUAAAACACHTuJAvlwZe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可不受限于语音及上网业务，扩大服务范围，顺应时代多元化发展，如物联网服务业务……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3040380</wp:posOffset>
            </wp:positionV>
            <wp:extent cx="2211705" cy="1214120"/>
            <wp:effectExtent l="0" t="0" r="7620" b="5080"/>
            <wp:wrapNone/>
            <wp:docPr id="12" name="图片 12" descr="wor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ordcloud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4847590</wp:posOffset>
                </wp:positionV>
                <wp:extent cx="2005330" cy="4400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·提升服务质量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381.7pt;height:34.65pt;width:157.9pt;z-index:251668480;mso-width-relative:page;mso-height-relative:page;" filled="f" stroked="f" coordsize="21600,21600" o:gfxdata="UEsDBAoAAAAAAIdO4kAAAAAAAAAAAAAAAAAEAAAAZHJzL1BLAwQUAAAACACHTuJAxyTbxtwAAAAL&#10;AQAADwAAAGRycy9kb3ducmV2LnhtbE2Py07DMBBF90j8gzVI7Fo7oaQhZFKhSBUSoouWbtg5sZtE&#10;+BFi9wFfz7CC5Wiu7j2nXF2sYSc9hcE7hGQugGnXejW4DmH/tp7lwEKUTknjnUb40gFW1fVVKQvl&#10;z26rT7vYMSpxoZAIfYxjwXloe21lmPtRO/od/GRlpHPquJrkmcqt4akQGbdycLTQy1HXvW4/dkeL&#10;8FKvN3LbpDb/NvXz6+Fp/Ny/3yPe3iTiEVjUl/gXhl98QoeKmBp/dCowgzBbJOQSEZaZuANGiXS5&#10;IJkGIU8fMuBVyf87VD9QSwMEFAAAAAgAh07iQBhOCE44AgAAaAQAAA4AAABkcnMvZTJvRG9jLnht&#10;bK1UwW4TMRC9I/EPlu90k7YpEHVThVZFSBWtVBBnx+vNrmR7jO10t3wA/EFPXLjzXfkOnr1JGhUO&#10;PXBxxjOzb+a9Gef0rDea3SkfWrIlHx+MOFNWUtXaZck/f7p89YazEIWthCarSn6vAj+bvXxx2rmp&#10;OqSGdKU8A4gN086VvInRTYsiyEYZEQ7IKYtgTd6IiKtfFpUXHdCNLg5Ho5OiI185T1KFAO/FEOQb&#10;RP8cQKrrVqoLkiujbBxQvdIiglJoWhf4LHdb10rG67oOKjJdcjCN+UQR2It0FrNTMV164ZpWbloQ&#10;z2nhCScjWouiO6gLEQVb+fYvKNNKT4HqeCDJFAORrAhYjEdPtLlthFOZC6QObid6+H+w8uPdjWdt&#10;hU0Yc2aFwcTXDz/WP3+vf31n8EGgzoUp8m4dMmP/jnokb/0BzsS7r71Jv2DEEIe89zt5VR+ZhBPT&#10;nxwdISQROz7GbZJgisevnQ/xvSLDklFyj/FlVcXdVYhD6jYlFbN02WqdR6gt60p+cjQZ5Q92EYBr&#10;ixqJw9BrsmK/6DfEFlTdg5enYTWCk5ctil+JEG+Exy6gX7yWeI2j1oQitLE4a8h/+5c/5WNEiHLW&#10;YbdKHr6uhFec6Q8Ww3s7BnssY74cT14f4uL3I4v9iF2Zc8L6Yj7oLpspP+qtWXsyX/Co5qkqQsJK&#10;1C553Jrncdh4PEqp5vOchPVzIl7ZWycT9CDnfBWpbrPSSaZBm416WMA8q81jSRu+f89Zj38Q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JNvG3AAAAAsBAAAPAAAAAAAAAAEAIAAAACIAAABkcnMv&#10;ZG93bnJldi54bWxQSwECFAAUAAAACACHTuJAGE4ITjgCAABo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·提升服务质量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4184015</wp:posOffset>
                </wp:positionV>
                <wp:extent cx="2005330" cy="4400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color w:val="auto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</w:rPr>
                              <w:t>·产品类型多元化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pt;margin-top:329.45pt;height:34.65pt;width:157.9pt;z-index:251671552;mso-width-relative:page;mso-height-relative:page;" filled="f" stroked="f" coordsize="21600,21600" o:gfxdata="UEsDBAoAAAAAAIdO4kAAAAAAAAAAAAAAAAAEAAAAZHJzL1BLAwQUAAAACACHTuJAAeVAEdsAAAAN&#10;AQAADwAAAGRycy9kb3ducmV2LnhtbE2PzU7DMBCE70i8g7WVuLW2IwpRiFOhSBUSgkNLL9yc2E2i&#10;2usQuz/w9CwnetudGc1+W64u3rGTneIQUIFcCGAW22AG7BTsPtbzHFhMGo12Aa2CbxthVd3elLow&#10;4Ywbe9qmjlEJxkIr6FMaC85j21uv4yKMFsnbh8nrROvUcTPpM5V7xzMhHrjXA9KFXo+27m172B69&#10;gtd6/a43TebzH1e/vO2fx6/d51Kpu5kUT8CSvaT/MPzhEzpUxNSEI5rInIJ5lj9SlAyRZxIYRUih&#10;oSFJLuU98Krk119Uv1BLAwQUAAAACACHTuJAGtGUhTkCAABoBAAADgAAAGRycy9lMm9Eb2MueG1s&#10;rVTLbhMxFN0j8Q+W93SSJikQdVKFVkVIFa1UEGvH48mMZPsa2+lM+QD4g67YsOe7+h0ce5K0Kiy6&#10;YOPc15zrc+51jk96o9mN8qElW/LxwYgzZSVVrV2X/POn81dvOAtR2Eposqrktyrwk8XLF8edm6tD&#10;akhXyjOA2DDvXMmbGN28KIJslBHhgJyySNbkjYhw/bqovOiAbnRxOBodFR35ynmSKgREz4Yk3yL6&#10;5wBSXbdSnZHcGGXjgOqVFhGUQtO6wBf5tnWtZLys66Ai0yUH05hPNIG9SmexOBbztReuaeX2CuI5&#10;V3jCyYjWouke6kxEwTa+/QvKtNJToDoeSDLFQCQrAhbj0RNtrhvhVOYCqYPbix7+H6z8eHPlWVth&#10;E6acWWEw8fu7H/c/f9//+s4Qg0CdC3PUXTtUxv4d9SjexQOCiXdfe5N+wYghD3lv9/KqPjKJIKY/&#10;m0yQkshNp/BmCaZ4+Nr5EN8rMiwZJfcYX1ZV3FyEOJTuSlIzS+et1nmE2rKu5EeT2Sh/sM8AXFv0&#10;SByGuyYr9qt+S2xF1S14eRpWIzh53qL5hQjxSnjsAu6L1xIvcdSa0IS2FmcN+W//iqd6jAhZzjrs&#10;VsnD143wijP9wWJ4b8dgj2XMznT2+hCOf5xZPc7YjTklrO8Y79LJbKb6qHdm7cl8waNapq5ICSvR&#10;u+RxZ57GYePxKKVaLnMR1s+JeGGvnUzQg5zLTaS6zUonmQZttuphAfOsto8lbfhjP1c9/EE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5UAR2wAAAA0BAAAPAAAAAAAAAAEAIAAAACIAAABkcnMv&#10;ZG93bnJldi54bWxQSwECFAAUAAAACACHTuJAGtGUhTkCAABo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方正黑体简体" w:hAnsi="方正黑体简体" w:eastAsia="方正黑体简体" w:cs="方正黑体简体"/>
                          <w:color w:val="auto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</w:rPr>
                        <w:t>·产品类型多元化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5185410</wp:posOffset>
                </wp:positionV>
                <wp:extent cx="2307590" cy="50336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590" cy="503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首先宏观分析用户整体需求，其次对个性化用户遇到的问题对症下药。在语音业务方面：提升语音通话的清晰度、稳定性；扩大网络信号覆盖范围；增强公共场所的信号强度；降低用户通话过程中的受干扰程度；注重整体用户及个性化用户需求；针对不同地区，改进地区服务质量。在上网业务方面：针对不同软件，有目的性地优化升级网络服务质量；提升手机上网速度、稳定性；提升网络平台服务质量与不同场所下网络稳定性；密切关注用户需求，并根据用户行为特征适度调整服务梯度。此外，针对不同用户使用的手机品牌、型号，进行相应优化，提升适配用户手机效果；针对不同类型手机APP，进行合理性适配优化…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408.3pt;height:396.35pt;width:181.7pt;z-index:251672576;mso-width-relative:page;mso-height-relative:page;" filled="f" stroked="f" coordsize="21600,21600" o:gfxdata="UEsDBAoAAAAAAIdO4kAAAAAAAAAAAAAAAAAEAAAAZHJzL1BLAwQUAAAACACHTuJA3fzqbdwAAAAL&#10;AQAADwAAAGRycy9kb3ducmV2LnhtbE2Py07DMBBF90j8gzVI7KiTQB6kcSoUqUJCsGjphp0Tu0lU&#10;exxi9wFfz7CC1Wg0R3fOrVYXa9hJz350KCBeRMA0dk6N2AvYva/vCmA+SFTSONQCvrSHVX19VclS&#10;uTNu9GkbekYh6EspYAhhKjn33aCt9As3aaTb3s1WBlrnnqtZnincGp5EUcatHJE+DHLSzaC7w/Zo&#10;Bbw06ze5aRNbfJvm+XX/NH3uPlIhbm/iaAks6Ev4g+FXn9ShJqfWHVF5ZgQUeUYkzfvsERgBD2mS&#10;AmuJjKM8B15X/H+H+gdQSwMEFAAAAAgAh07iQC3kqyo9AgAAaQQAAA4AAABkcnMvZTJvRG9jLnht&#10;bK1UzW7bMAy+D9g7CLqvTtKmP0GdImvRYUCxFsiGnRVZrg1IoiYptbsH2N5gp11233P1OfZJTtKi&#10;26GHXWSKpEh+H0mfnvVGszvlQ0u25OO9EWfKSqpae1vyTx8v3xxzFqKwldBkVcnvVeBn89evTjs3&#10;UxNqSFfKMwSxYda5kjcxullRBNkoI8IeOWVhrMkbEXH1t0XlRYfoRheT0eiw6MhXzpNUIUB7MRj5&#10;JqJ/SUCq61aqC5Jro2wconqlRQSk0LQu8Hmutq6VjNd1HVRkuuRAGvOJJJBX6Szmp2J264VrWrkp&#10;QbykhGeYjGgtku5CXYgo2Nq3f4UyrfQUqI57kkwxAMmMAMV49IybZSOcylhAdXA70sP/Cys/3N14&#10;1laYhClnVhh0/OHH94efvx9+fWPQgaDOhRn8lg6esX9LPZy3+gBlwt3X3qQvEDHYQe/9jl7VRyah&#10;nOyPj8YpjYQN4sn0ODegeHzufIjvFBmWhJJ79C/TKu6uQkQpcN26pGyWLlutcw+1ZV3JD/eno/xg&#10;Z8ELbfEwgRiKTVLsV/0G2YqqewDzNMxGcPKyRfIrEeKN8BgGYMG6xGsctSYkoY3EWUP+67/0yR89&#10;gpWzDsNV8vBlLbziTL+36N7J+OAgTWO+HEyPJrj4p5bVU4tdm3PC/I6xmE5mMflHvRVrT+YztmqR&#10;ssIkrETukseteB6HkcdWSrVYZCfMnxPxyi6dTKEHOhfrSHWbmU40Ddxs2MME5gZstiWN+NN79nr8&#10;Q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386m3cAAAACwEAAA8AAAAAAAAAAQAgAAAAIgAA&#10;AGRycy9kb3ducmV2LnhtbFBLAQIUABQAAAAIAIdO4kAt5Ksq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首先宏观分析用户整体需求，其次对个性化用户遇到的问题对症下药。在语音业务方面：提升语音通话的清晰度、稳定性；扩大网络信号覆盖范围；增强公共场所的信号强度；降低用户通话过程中的受干扰程度；注重整体用户及个性化用户需求；针对不同地区，改进地区服务质量。在上网业务方面：针对不同软件，有目的性地优化升级网络服务质量；提升手机上网速度、稳定性；提升网络平台服务质量与不同场所下网络稳定性；密切关注用户需求，并根据用户行为特征适度调整服务梯度。此外，针对不同用户使用的手机品牌、型号，进行相应优化，提升适配用户手机效果；针对不同类型手机APP，进行合理性适配优化…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3250565</wp:posOffset>
                </wp:positionV>
                <wp:extent cx="2317115" cy="17195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随着5G时代的来临，各大运营商或多或许面临着老客户流失、新客户挖掘困难、市场趋近于饱和的困境。为了避免用户流失、吸引新用户、创造出新价值，依据分析、研究结果，我们提出以下建议：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255.95pt;height:135.4pt;width:182.45pt;z-index:251667456;mso-width-relative:page;mso-height-relative:page;" filled="f" stroked="f" coordsize="21600,21600" o:gfxdata="UEsDBAoAAAAAAIdO4kAAAAAAAAAAAAAAAAAEAAAAZHJzL1BLAwQUAAAACACHTuJA7g+Jrd0AAAAM&#10;AQAADwAAAGRycy9kb3ducmV2LnhtbE2Py07DMBBF90j8gzVI7FrbAdo0xKlQpAqpgkVLN+wm8TSJ&#10;iO0Quw/69bgr2M1oju6cmy/PpmdHGn3nrAI5FcDI1k53tlGw+1hNUmA+oNXYO0sKfsjDsri9yTHT&#10;7mQ3dNyGhsUQ6zNU0IYwZJz7uiWDfuoGsvG2d6PBENex4XrEUww3PU+EmHGDnY0fWhyobKn+2h6M&#10;gnW5esdNlZj00pevb/uX4Xv3+aTU/Z0Uz8ACncMfDFf9qA5FdKrcwWrPegWTh/ljRBXMkkUcroRI&#10;pQRWKVjIZA68yPn/EsUvUEsDBBQAAAAIAIdO4kAgVMJYPQIAAGkEAAAOAAAAZHJzL2Uyb0RvYy54&#10;bWytVMFuEzEQvSPxD5bvdJOQkDbqpgqtipAqWqkgzo7X213J9hjb6W75APgDTly48139Dp69SVoV&#10;Dj1wccYzs2/83szk+KQ3mt0qH1qyJR8fjDhTVlLV2puSf/p4/uqQsxCFrYQmq0p+pwI/Wb58cdy5&#10;hZpQQ7pSngHEhkXnSt7E6BZFEWSjjAgH5JRFsCZvRMTV3xSVFx3QjS4mo9GboiNfOU9ShQDv2RDk&#10;W0T/HECq61aqM5Ibo2wcUL3SIoJSaFoX+DK/tq6VjJd1HVRkuuRgGvOJIrDX6SyWx2Jx44VrWrl9&#10;gnjOE55wMqK1KLqHOhNRsI1v/4IyrfQUqI4HkkwxEMmKgMV49ESb60Y4lblA6uD2oof/Bys/3F55&#10;1laYBEhihUHH7398v//5+/7XNwYfBOpcWCDv2iEz9m+pR/LOH+BMvPvam/QLRgxxYN3t5VV9ZBLO&#10;+Xg0mc5nnEnExvOjw6PZLOEUD587H+I7RYYlo+Qe/cuyituLEIfUXUqqZum81Tr3UFvWlfzN69ko&#10;f7CPAFxb1EgkhscmK/brfstsTdUdiHkaZiM4ed6i+IUI8Up4DAO4YF3iJY5aE4rQ1uKsIf/1X/6U&#10;jx4hylmH4Sp5+LIRXnGm31t072g8nQI25st0Np/g4h9H1o8jdmNOCfM7xmI6mc2UH/XOrD2Zz9iq&#10;VaqKkLAStUsed+ZpHEYeWynVapWTMH9OxAt77WSCHuRcbSLVbVY6yTRos1UPE5h7td2WNOKP7znr&#10;4R9i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D4mt3QAAAAwBAAAPAAAAAAAAAAEAIAAAACIA&#10;AABkcnMvZG93bnJldi54bWxQSwECFAAUAAAACACHTuJAIFTCW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随着5G时代的来临，各大运营商或多或许面临着老客户流失、新客户挖掘困难、市场趋近于饱和的困境。为了避免用户流失、吸引新用户、创造出新价值，依据分析、研究结果，我们提出以下建议：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2916555</wp:posOffset>
                </wp:positionV>
                <wp:extent cx="1475105" cy="4400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新魏" w:hAnsi="华文新魏" w:eastAsia="华文新魏" w:cs="华文新魏"/>
                                <w:color w:val="0070C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产品领先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6pt;margin-top:229.65pt;height:34.65pt;width:116.15pt;z-index:251666432;mso-width-relative:page;mso-height-relative:page;" filled="f" stroked="f" coordsize="21600,21600" o:gfxdata="UEsDBAoAAAAAAIdO4kAAAAAAAAAAAAAAAAAEAAAAZHJzL1BLAwQUAAAACACHTuJANgblMdwAAAAL&#10;AQAADwAAAGRycy9kb3ducmV2LnhtbE2Py07DMBBF90j8gzVI7Fo7UVLSNJMKRaqQECxaumHnxNMk&#10;IrZD7D7g63FXZTm6R/eeKdYXPbATTa63BiGaC2BkGqt60yLsPzazDJjz0ig5WEMIP+RgXd7fFTJX&#10;9my2dNr5loUS43KJ0Hk/5py7piMt3dyOZEJ2sJOWPpxTy9Ukz6FcDzwWYsG17E1Y6ORIVUfN1+6o&#10;EV6rzbvc1rHOfofq5e3wPH7vP1PEx4dIrIB5uvgbDFf9oA5lcKrt0SjHBoRZ8hQHFCFJshTYlVgs&#10;I2A1QhqLFHhZ8P8/lH9QSwMEFAAAAAgAh07iQIHAU1M5AgAAZgQAAA4AAABkcnMvZTJvRG9jLnht&#10;bK1UwW4aMRC9V+o/WL6XhQSSglgiGkRVKWoi0apn4/WylmyPaxt26Qe0f5BTL733u/iOjr0LQWkP&#10;OfSyjD3jN35vnpneNFqRnXBegsnpoNenRBgOhTSbnH7+tHzzlhIfmCmYAiNyuhee3sxev5rWdiIu&#10;oAJVCEcQxPhJbXNahWAnWeZ5JTTzPbDCYLIEp1nApdtkhWM1omuVXfT7V1kNrrAOuPAedxdtknaI&#10;7iWAUJaSiwXwrRYmtKhOKBaQkq+k9XSWbluWgof7svQiEJVTZBrSF5tgvI7fbDZlk41jtpK8uwJ7&#10;yRWecdJMGmx6glqwwMjWyb+gtOQOPJShx0FnLZGkCLIY9J9ps6qYFYkLSu3tSXT//2D5x92DI7LI&#10;6ZgSwzQO/PD44/Dz9+HXdzKO8tTWT7BqZbEuNO+gQdMc9z1uRtZN6XT8RT4E8yju/iSuaALh8dDl&#10;9eWoP6KEY244ukYvRJjs6bR1PrwXoEkMcupweElTtrvzoS09lsRmBpZSqTRAZUid0yvETwdOGQRX&#10;BntEDu1dYxSaddMRW0OxR14OWmN4y5cSm98xHx6YQycgFXwr4R4/pQJsAl1ESQXu27/2Yz0OCLOU&#10;1OisnPqvW+YEJeqDwdGNB8NhtGJaJCEoceeZ9XnGbPUtoHkH+CotTyEedkEdw9KB/oJPah67YooZ&#10;jr1zGo7hbWj9jk+Si/k8FaH5LAt3ZmV5hG7lnG8DlDIpHWVqtenUQ/ulWXVPJfr7fJ2qnv4e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gblMdwAAAALAQAADwAAAAAAAAABACAAAAAiAAAAZHJz&#10;L2Rvd25yZXYueG1sUEsBAhQAFAAAAAgAh07iQIHAU1M5AgAAZg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</w:pPr>
                      <w:r>
                        <w:rPr>
                          <w:rFonts w:hint="eastAsia" w:ascii="华文新魏" w:hAnsi="华文新魏" w:eastAsia="华文新魏" w:cs="华文新魏"/>
                          <w:color w:val="0070C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产品领先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815975</wp:posOffset>
                </wp:positionV>
                <wp:extent cx="496570" cy="580390"/>
                <wp:effectExtent l="0" t="0" r="0" b="0"/>
                <wp:wrapNone/>
                <wp:docPr id="1239" name="文本框 1239" descr="7b0a20202020227461726765744d6f64756c65223a202270726f636573734f6e6c696e65466f6e7473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细等线简" w:hAnsi="汉仪细等线简" w:eastAsia="汉仪细等线简" w:cs="汉仪细等线简"/>
                                <w:b/>
                                <w:bCs/>
                                <w:color w:val="auto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细等线简" w:hAnsi="汉仪细等线简" w:eastAsia="汉仪细等线简" w:cs="汉仪细等线简"/>
                                <w:b/>
                                <w:bCs/>
                                <w:color w:val="auto"/>
                                <w:sz w:val="56"/>
                                <w:szCs w:val="56"/>
                                <w:lang w:val="en-US" w:eastAsia="zh-CN"/>
                              </w:rPr>
                              <w:t>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7b0a20202020227461726765744d6f64756c65223a202270726f636573734f6e6c696e65466f6e7473220a7d0a" type="#_x0000_t202" style="position:absolute;left:0pt;margin-left:12.45pt;margin-top:64.25pt;height:45.7pt;width:39.1pt;z-index:251663360;mso-width-relative:page;mso-height-relative:page;" filled="f" stroked="f" coordsize="21600,21600" o:gfxdata="UEsDBAoAAAAAAIdO4kAAAAAAAAAAAAAAAAAEAAAAZHJzL1BLAwQUAAAACACHTuJApl9UFNsAAAAK&#10;AQAADwAAAGRycy9kb3ducmV2LnhtbE2Py07DMBBF90j8gzVI7Fo7poUqjVOhSBUSgkVLN905sZtE&#10;2OMQuw/4eoZVWY7u0Z1zi9XFO3ayY+wDKsimApjFJpgeWwW7j/VkASwmjUa7gFbBt42wKm9vCp2b&#10;cMaNPW1Ty6gEY64VdCkNOeex6azXcRoGi5Qdwuh1onNsuRn1mcq941KIR+51j/Sh04OtOtt8bo9e&#10;wWu1ftebWvrFj6te3g7Pw9duP1fq/i4TS2DJXtIVhj99UoeSnOpwRBOZUzCZyRmhFEjxBIyIhzlt&#10;qRXITGbAy4L/n1D+AlBLAwQUAAAACACHTuJArh9xCoECAADOBAAADgAAAGRycy9lMm9Eb2MueG1s&#10;rVRLbtswEN0X6B0I7hvJkizFRuTATZCiQNAESIuuaYqMBEgkS9KR0wO0N+iqm+57rpyjj5LsBGkX&#10;WRQG6OG84XzezOjkdNe15E5Y12hV0tlRTIlQXFeNui3pp48Xb44pcZ6pirVaiZLeC0dPV69fnfRm&#10;KRJd67YSlsCJcsvelLT23iyjyPFadMwdaSMUQKltxzyu9jaqLOvhvWujJI7zqNe2MlZz4Ry05yNI&#10;J4/2JQ61lA0X55pvO6H86NWKlnmU5OrGOLoaspVScH8lpROetCVFpX44EQTyJpzR6oQtby0zdcOn&#10;FNhLUnhWU8cahaAHV+fMM7K1zV+uuoZb7bT0R1x30VjIwAiqmMXPuLmpmRFDLaDamQPp7v+55R/u&#10;ri1pKkxCki4oUaxDzx9+fH/4+fvh1zcyaivhOEgrNjFL4umXFFk+K5K8yOdFllW5zLNinvN8niRp&#10;sEqKGKjMU+BpkWYyF0AXOOdZDr0osiJNkpgVVcxCH3rjlkjnxiAhv3urd8hpr3dQBnp30nbhH8QR&#10;4Oji/aGLYucJhzJbICIQDmh+HKeLocvR42NjnX8ndEeCUFKLIRl6x+4unUciMN2bhFhKXzRtOwxK&#10;q0hf0jydx8ODA4IXrcLDUMKYapD8brOb6tro6h5lWT0OoDP8okHwS+b8NbOYOOSLnfRXOGSrEURP&#10;EiW1tl//pQ/2GASglPSY4JK6L1tmBSXte4URWcyyDG79cMnmRYKLfYpsniJq251pLMkM22/4IAZ7&#10;3+5FaXX3Gau7DlEBMcURu6R+L575ca+w+lys14MRhtwwf6luDA+uRzrXW69lMzAdaBq5mdjDmA8N&#10;mFYy7NHT+2D1+Bl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mX1QU2wAAAAoBAAAPAAAAAAAA&#10;AAEAIAAAACIAAABkcnMvZG93bnJldi54bWxQSwECFAAUAAAACACHTuJArh9xCoECAADOBAAADgAA&#10;AAAAAAABACAAAAAqAQAAZHJzL2Uyb0RvYy54bWxQSwUGAAAAAAYABgBZAQAAH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细等线简" w:hAnsi="汉仪细等线简" w:eastAsia="汉仪细等线简" w:cs="汉仪细等线简"/>
                          <w:b/>
                          <w:bCs/>
                          <w:color w:val="auto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汉仪细等线简" w:hAnsi="汉仪细等线简" w:eastAsia="汉仪细等线简" w:cs="汉仪细等线简"/>
                          <w:b/>
                          <w:bCs/>
                          <w:color w:val="auto"/>
                          <w:sz w:val="56"/>
                          <w:szCs w:val="56"/>
                          <w:lang w:val="en-US" w:eastAsia="zh-CN"/>
                        </w:rPr>
                        <w:t>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986790</wp:posOffset>
                </wp:positionV>
                <wp:extent cx="6602095" cy="17989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095" cy="179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720" w:firstLineChars="30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着移动网络与通信技术的高速发展，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移动用户数量不断攀升，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类移动业务也更加多元化与个性化。对不同用户的行为进行深入分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析，了解用户的真实需求并为其提供更好的网络服务成为了移动业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务发展的主流。利用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数字经济的管理理念和技术手段，建立客户体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验生态的全方位系统性测评体系，实现客户满意度评测的数字化转型，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我们提出聚焦于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方正启体简体" w:hAnsi="方正启体简体" w:eastAsia="方正启体简体" w:cs="方正启体简体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产品领先、流程卓越、服务至上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b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等线 Light" w:hAnsi="等线 Light" w:eastAsia="等线 Light" w:cs="等线 Light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的理念，推动移动网络服务高质量可持续发展。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等线 Light" w:hAnsi="等线 Light" w:eastAsia="等线 Light" w:cs="等线 Light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firstLine="420" w:firstLineChars="0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77.7pt;height:141.65pt;width:519.85pt;z-index:251662336;mso-width-relative:page;mso-height-relative:page;" filled="f" stroked="f" coordsize="21600,21600" o:gfxdata="UEsDBAoAAAAAAIdO4kAAAAAAAAAAAAAAAAAEAAAAZHJzL1BLAwQUAAAACACHTuJAD8GepNwAAAAM&#10;AQAADwAAAGRycy9kb3ducmV2LnhtbE2PS0vDQBSF94L/YbgFd+08qDHETIoEiiC6aO3G3SRzm4TO&#10;I2amD/31Tld2eTkf53y3XF2sISecwuCdBL5gQNC1Xg+uk7D7XM9zICEqp5XxDiX8YIBVdX9XqkL7&#10;s9vgaRs7kkpcKJSEPsaxoDS0PVoVFn5El7K9n6yK6Zw6qid1TuXWUMFYRq0aXFro1Yh1j+1he7QS&#10;3ur1h9o0wua/pn5937+M37uvRykfZpw9A4l4if8wXPWTOlTJqfFHpwMxEuZiKRIqYcnEE5ArwXme&#10;AWkkZIwzoFVJb5+o/gBQSwMEFAAAAAgAh07iQL4uz549AgAAZwQAAA4AAABkcnMvZTJvRG9jLnht&#10;bK1UwY7aMBC9V+o/WL6XhBTYXURY0UVUlVB3JVr1bByHRLI9rm1I6Ae0f7CnXnrvd/EdHTvAom0P&#10;e+jFjD2TN/PezDC5bZUkO2FdDTqn/V5KidAcilpvcvr50+LNNSXOM10wCVrkdC8cvZ2+fjVpzFhk&#10;UIEshCUIot24MTmtvDfjJHG8Eoq5Hhih0VmCVczj1W6SwrIG0ZVMsjQdJQ3Ywljgwjl8nXdOekS0&#10;LwGEsqy5mAPfKqF9h2qFZB4puao2jk5jtWUpuL8vSyc8kTlFpj6emATtdTiT6YSNN5aZqubHEthL&#10;SnjGSbFaY9Iz1Jx5Rra2/gtK1dyCg9L3OKikIxIVQRb99Jk2q4oZEbmg1M6cRXf/D5Z/3D1YUhc5&#10;HVCimcKGHx5/HH7+Pvz6TgZBnsa4MUatDMb59h20ODSnd4ePgXVbWhV+kQ9BP4q7P4srWk84Pl5l&#10;w9HVNbo4+vrZ8CZLhwEnefrcWOffC1AkGDm12L0oKtstne9CTyEhm4ZFLWXsoNSkyeno7TCNH5w9&#10;CC415ggkumKD5dt1e2S2hmKPxCx0k+EMX9SYfMmcf2AWRwELxmXx93iUEjAJHC1KKrDf/vUe4rFD&#10;6KWkwdHKqfu6ZVZQIj9o7N1NfzBAWB8vg+FVhhd76VlfevRW3QFObx/X0vBohngvT2ZpQX3BnZqF&#10;rOhimmPunPqTeee7gced5GI2i0E4fYb5pV4ZHqA7OWdbD2UdlQ4yddoc1cP5i7067koY8Mt7jHr6&#10;f5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/BnqTcAAAADAEAAA8AAAAAAAAAAQAgAAAAIgAA&#10;AGRycy9kb3ducmV2LnhtbFBLAQIUABQAAAAIAIdO4kC+Ls+e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720" w:firstLineChars="30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着移动网络与通信技术的高速发展，</w:t>
                      </w: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移动用户数量不断攀升，</w:t>
                      </w: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类移动业务也更加多元化与个性化。对不同用户的行为进行深入分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析，了解用户的真实需求并为其提供更好的网络服务成为了移动业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务发展的主流。利用</w:t>
                      </w: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数字经济的管理理念和技术手段，建立客户体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验生态的全方位系统性测评体系，实现客户满意度评测的数字化转型，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我们提出聚焦于</w:t>
                      </w:r>
                      <w:r>
                        <w:rPr>
                          <w:rFonts w:hint="eastAsia" w:ascii="等线 Light" w:hAnsi="等线 Light" w:eastAsia="等线 Light" w:cs="等线 Light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 w:ascii="方正启体简体" w:hAnsi="方正启体简体" w:eastAsia="方正启体简体" w:cs="方正启体简体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产品领先、流程卓越、服务至上</w:t>
                      </w:r>
                      <w:r>
                        <w:rPr>
                          <w:rFonts w:hint="eastAsia" w:ascii="等线 Light" w:hAnsi="等线 Light" w:eastAsia="等线 Light" w:cs="等线 Light"/>
                          <w:b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等线 Light" w:hAnsi="等线 Light" w:eastAsia="等线 Light" w:cs="等线 Light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的理念，推动移动网络服务高质量可持续发展。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/>
                        <w:jc w:val="left"/>
                        <w:textAlignment w:val="auto"/>
                        <w:rPr>
                          <w:rFonts w:hint="default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等线 Light" w:hAnsi="等线 Light" w:eastAsia="等线 Light" w:cs="等线 Light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firstLine="420" w:firstLineChars="0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74930</wp:posOffset>
                </wp:positionV>
                <wp:extent cx="635" cy="10079990"/>
                <wp:effectExtent l="7620" t="0" r="10795" b="6985"/>
                <wp:wrapNone/>
                <wp:docPr id="1206" name="直接连接符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07999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pt;margin-top:5.9pt;height:793.7pt;width:0.05pt;z-index:251664384;mso-width-relative:page;mso-height-relative:page;" filled="f" stroked="t" coordsize="21600,21600" o:gfxdata="UEsDBAoAAAAAAIdO4kAAAAAAAAAAAAAAAAAEAAAAZHJzL1BLAwQUAAAACACHTuJAOZt4itkAAAAL&#10;AQAADwAAAGRycy9kb3ducmV2LnhtbE2PwU7DMBBE70j8g7VI3Fo7LZQS4lRqJYQQUqsUPsCJlyQi&#10;Xke2m5a/ZznBcWeeZmeKzcUNYsIQe08asrkCgdR421Or4eP9ebYGEZMhawZPqOEbI2zK66vC5Naf&#10;qcLpmFrBIRRzo6FLacyljE2HzsS5H5HY+/TBmcRnaKUN5szhbpALpVbSmZ74Q2dG3HXYfB1PTkO1&#10;39e7h1dfH9aheXnb0rSt4kHr25tMPYFIeEl/MPzW5+pQcqfan8hGMWiY3WcLRtlYLUEwwEIGombh&#10;7lEtQZaF/L+h/AFQSwMEFAAAAAgAh07iQOH/rGv7AQAA3AMAAA4AAABkcnMvZTJvRG9jLnhtbK1T&#10;S47UMBDdI3EHy3s6mR71L+r0SEwzbPi0BBzA7TiJJf/kcne6L8EFkNjBiuXsuQ3DMSg7IQPDZhZs&#10;nHJ9XtV7rqyvTlqRo/AgrSnpxSSnRBhuK2makn54f/NsSQkEZiqmrBElPQugV5unT9adK8TUtlZV&#10;whMEMVB0rqRtCK7IMuCt0Awm1gmDwdp6zQJefZNVnnWIrlU2zfN51llfOW+5AEDvtg/SAdE/BtDW&#10;teRia/lBCxN6VC8UC0gJWumAbtK0dS14eFvXIAJRJUWmIZ3YBO19PLPNmhWNZ66VfBiBPWaEB5w0&#10;kwabjlBbFhg5ePkPlJbcW7B1mHCrs55IUgRZXOQPtHnXMicSF5Qa3Cg6/D9Y/ua480RWuAnTfE6J&#10;YRrf/O7T7Y+PX35+/4zn3bevJMVQqs5BgRXXZueHG7idj7xPtdfxi4zIKcl7HuUVp0A4OueXM0o4&#10;+leXs9UqT+Jn96XOQ3gprCbRKKmSJnJnBTu+goDtMPV3SnQbeyOVSu+nDOmQwGy5iA0YLmWNy4Cm&#10;dkgMTEMJUw1uOw8+QYJVsorlEQh8s79WnhwZ7sj0xWL2fJ6S1EG/tlXvXszycd4hPw30F1Ccbsug&#10;7UtSqN8vLQP+Mkrqki4RZ0RSBkGipr2K0drb6pzETX589NRmWNC4VX/eU/X9T7n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mbeIrZAAAACwEAAA8AAAAAAAAAAQAgAAAAIgAAAGRycy9kb3ducmV2&#10;LnhtbFBLAQIUABQAAAAIAIdO4kDh/6xr+wEAANwDAAAOAAAAAAAAAAEAIAAAACgBAABkcnMvZTJv&#10;RG9jLnhtbFBLBQYAAAAABgAGAFkBAACVBQAAAAA=&#10;">
                <v:fill on="f" focussize="0,0"/>
                <v:stroke weight="1.2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5672455</wp:posOffset>
                </wp:positionH>
                <wp:positionV relativeFrom="paragraph">
                  <wp:posOffset>-474980</wp:posOffset>
                </wp:positionV>
                <wp:extent cx="1435735" cy="5892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58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="EU-BZ" w:hAnsi="EU-BZ" w:eastAsia="EU-BZ" w:cs="EU-BZ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方正黑体简体" w:hAnsi="方正黑体简体" w:eastAsia="方正黑体简体" w:cs="方正黑体简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65pt;margin-top:-37.4pt;height:46.4pt;width:113.05pt;z-index:251660288;mso-width-relative:page;mso-height-relative:page;" filled="f" stroked="f" coordsize="21600,21600" o:gfxdata="UEsDBAoAAAAAAIdO4kAAAAAAAAAAAAAAAAAEAAAAZHJzL1BLAwQUAAAACACHTuJAfx8isdsAAAAK&#10;AQAADwAAAGRycy9kb3ducmV2LnhtbE2PzU7DMBCE70i8g7VI3Fq7rZqGEKdCkSokBIeWXrg58TaJ&#10;iNchdn/g6VlO5Taj/TQ7k68vrhcnHEPnScNsqkAg1d521GjYv28mKYgQDVnTe0IN3xhgXdze5Caz&#10;/kxbPO1iIziEQmY0tDEOmZShbtGZMPUDEt8OfnQmsh0baUdz5nDXy7lSiXSmI/7QmgHLFuvP3dFp&#10;eCk3b2ZbzV3605fPr4en4Wv/sdT6/m6mHkFEvMQrDH/1uToU3KnyR7JB9BqS5WrBqIbJIuENTDyk&#10;ikXFYpWALHL5f0LxC1BLAwQUAAAACACHTuJAtVXlKDwCAABmBAAADgAAAGRycy9lMm9Eb2MueG1s&#10;rVTBjtMwEL0j8Q+W7zRptl2WqumqbFWEVLErFcTZdZwmku0xttukfAD8AScu3PmufgdjJ+1WC4c9&#10;cHHGM+OZeW9mMr1tlSR7YV0NOqfDQUqJ0ByKWm9z+unj8tUNJc4zXTAJWuT0IBy9nb18MW3MRGRQ&#10;gSyEJRhEu0ljclp5byZJ4nglFHMDMEKjsQSrmMer3SaFZQ1GVzLJ0vQ6acAWxgIXzqF20RlpH9E+&#10;JyCUZc3FAvhOCe27qFZI5hGSq2rj6CxWW5aC+/uydMITmVNE6uOJSVDehDOZTdlka5mpat6XwJ5T&#10;whNMitUak55DLZhnZGfrv0KpmltwUPoBB5V0QCIjiGKYPuFmXTEjIhak2pkz6e7/heUf9g+W1EVO&#10;M0o0U9jw44/vx5+/j7++kSzQ0xg3Qa+1QT/fvoUWh+akd6gMqNvSqvBFPATtSO7hTK5oPeGozNLx&#10;KMvGlHC03YyvRqPIfvL42ljn3wlQJAg5tdi8yCnbr5zHStD15BKSaVjWUsYGSk2anF5fjdP44GzB&#10;F1Ljw4ChqzVIvt20PbANFAfEZaEbDGf4ssbkK+b8A7M4CQgFd8Xf41FKwCTQS5RUYL/+Sx/8sUFo&#10;paTBycqp+7JjVlAi32ts3ZthgE58vIzGrzO82EvL5tKid+oOcHiHuJWGRzH4e3kSSwvqM67UPGRF&#10;E9Mcc+fUn8Q73807riQX83l0wuEzzK/02vAQuqNzvvNQ1pHpQFPHTc8ejl9sQL8qYb4v79Hr8fcw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/HyKx2wAAAAoBAAAPAAAAAAAAAAEAIAAAACIAAABk&#10;cnMvZG93bnJldi54bWxQSwECFAAUAAAACACHTuJAtVXlK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2023</w:t>
                      </w:r>
                      <w:r>
                        <w:rPr>
                          <w:rFonts w:hint="eastAsia" w:ascii="方正黑体简体" w:hAnsi="方正黑体简体" w:eastAsia="方正黑体简体" w:cs="方正黑体简体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年</w:t>
                      </w: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黑体简体" w:hAnsi="方正黑体简体" w:eastAsia="方正黑体简体" w:cs="方正黑体简体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月</w:t>
                      </w:r>
                      <w:r>
                        <w:rPr>
                          <w:rFonts w:hint="eastAsia" w:ascii="EU-BZ" w:hAnsi="EU-BZ" w:eastAsia="EU-BZ" w:cs="EU-BZ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方正黑体简体" w:hAnsi="方正黑体简体" w:eastAsia="方正黑体简体" w:cs="方正黑体简体"/>
                          <w:b w:val="0"/>
                          <w:bCs w:val="0"/>
                          <w:color w:val="auto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-401955</wp:posOffset>
                </wp:positionH>
                <wp:positionV relativeFrom="paragraph">
                  <wp:posOffset>-619760</wp:posOffset>
                </wp:positionV>
                <wp:extent cx="2054225" cy="8534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9220" y="893445"/>
                          <a:ext cx="2054225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EU-BZ" w:hAnsi="EU-BZ" w:eastAsia="EU-BZ" w:cs="EU-BZ"/>
                                <w:b/>
                                <w:bCs/>
                                <w:color w:val="C4121A"/>
                                <w:sz w:val="32"/>
                                <w:szCs w:val="32"/>
                                <w:highlight w:val="none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BZ" w:hAnsi="EU-BZ" w:eastAsia="EU-BZ" w:cs="EU-BZ"/>
                                <w:b/>
                                <w:bCs/>
                                <w:color w:val="C4121A"/>
                                <w:sz w:val="32"/>
                                <w:szCs w:val="32"/>
                                <w:highlight w:val="none"/>
                                <w:u w:val="single"/>
                                <w:lang w:val="en-US" w:eastAsia="zh-CN"/>
                              </w:rPr>
                              <w:t>Non-Technical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5pt;margin-top:-48.8pt;height:67.2pt;width:161.75pt;z-index:251659264;mso-width-relative:page;mso-height-relative:page;" filled="f" stroked="f" coordsize="21600,21600" o:gfxdata="UEsDBAoAAAAAAIdO4kAAAAAAAAAAAAAAAAAEAAAAZHJzL1BLAwQUAAAACACHTuJA81geAdoAAAAK&#10;AQAADwAAAGRycy9kb3ducmV2LnhtbE2PTU/DMAyG70j8h8iTuLFkhW1VaTqhShMSgsPGLtzSxmur&#10;NU5psg/49ZjTOL72o9eP89XF9eKEY+g8aZhNFQik2tuOGg27j/V9CiJEQ9b0nlDDNwZYFbc3ucms&#10;P9MGT9vYCC6hkBkNbYxDJmWoW3QmTP2AxLu9H52JHMdG2tGcudz1MlFqIZ3piC+0ZsCyxfqwPToN&#10;r+X63WyqxKU/ffnytn8evnafc63vJjP1BCLiJV5h+NNndSjYqfJHskH0nB/nCaMaFukSBAMPPAFR&#10;aUjUMgVZ5PL/C8UvUEsDBBQAAAAIAIdO4kB9+WjmrwIAAFkFAAAOAAAAZHJzL2Uyb0RvYy54bWyt&#10;VM2O0zAQviPxDpbv3SRt0j9tuirNFiGt2JUK4uw6ThPJsY3tNlkQV3gDTly481z7HIydtFsWDnsg&#10;h2Ts+fJ55psZX161NUcHpk0lRYqjixAjJqjMK7FL8ft368EUI2OJyAmXgqX4nhl8tXj54rJRczaU&#10;peQ50whIhJk3KsWltWoeBIaWrCbmQiomwFlIXRMLS70Lck0aYK95MAzDcdBInSstKTMGdrPOiXtG&#10;/RxCWRQVZZmk+5oJ27FqxomFlExZKYMXPtqiYNTeFoVhFvEUQ6bWv+EQsLfuHSwuyXyniSor2odA&#10;nhPCk5xqUgk49ESVEUvQXld/UdUV1dLIwl5QWQddIl4RyCIKn2izKYliPheQ2qiT6Ob/0dK3hzuN&#10;qhw6ASNBaij4w/dvDz9+Pfz8iiInT6PMHFAbBTjbvpKtg/b7BjZd1m2ha/eFfJDzjyaz4RAkvk/x&#10;dDaK46TTmbUWUecPJ0mYJBhRB5iOhlMPCB6JlDb2NZM1ckaKNdTRy0sON8bC4QA9Qty5Qq4rzn0t&#10;uUBNisejJPQ/nDzwBxcOC0EAR291Nfo8C2fX0+tpPIiH4+tBHGbZYLlexYPxOpok2ShbrbLoi+OL&#10;4nlZ5TkT7rxjv0Tx8+rR90xX6VPHGMmr3NG5kIzebVdcowOBfl37x0kHwZ/Bgj/D8G7I6vj12QWu&#10;bF15nGXbbdvXbCvzeyillt0sGEXXFYh8Q4y9IxqaH+oG14O9hVfBJYgpewujUupP/9p3eNAAvBg1&#10;MEwpNh/3RDOM+BsB3TqL4thNn1/EycT1hj73bM89Yl+vJOQPHQnRedPhLT+ahZb1B7hFlu5UcBFB&#10;4ewU26O5st2Iwy1E2XLpQTBvitgbsVHUUTu1hVzurSwq31FOpk4bENItYOK8pP3t4Eb6fO1Rjzfi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zWB4B2gAAAAoBAAAPAAAAAAAAAAEAIAAAACIAAABk&#10;cnMvZG93bnJldi54bWxQSwECFAAUAAAACACHTuJAfflo5q8CAABZBQAADgAAAAAAAAABACAAAAAp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EU-BZ" w:hAnsi="EU-BZ" w:eastAsia="EU-BZ" w:cs="EU-BZ"/>
                          <w:b/>
                          <w:bCs/>
                          <w:color w:val="C4121A"/>
                          <w:sz w:val="32"/>
                          <w:szCs w:val="32"/>
                          <w:highlight w:val="none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EU-BZ" w:hAnsi="EU-BZ" w:eastAsia="EU-BZ" w:cs="EU-BZ"/>
                          <w:b/>
                          <w:bCs/>
                          <w:color w:val="C4121A"/>
                          <w:sz w:val="32"/>
                          <w:szCs w:val="32"/>
                          <w:highlight w:val="none"/>
                          <w:u w:val="single"/>
                          <w:lang w:val="en-US" w:eastAsia="zh-CN"/>
                        </w:rPr>
                        <w:t>Non-Technical Report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U-BZ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喵呜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细等线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ODQzNWQwMDM2NWIyZmU1NjUyNGRjY2M3MTc3OTMifQ=="/>
  </w:docVars>
  <w:rsids>
    <w:rsidRoot w:val="00000000"/>
    <w:rsid w:val="02583D53"/>
    <w:rsid w:val="130A635B"/>
    <w:rsid w:val="182C4B8E"/>
    <w:rsid w:val="18D73E17"/>
    <w:rsid w:val="1CEE6C3F"/>
    <w:rsid w:val="4E3E294A"/>
    <w:rsid w:val="753C1B97"/>
    <w:rsid w:val="769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2023-03-11T07:16:00Z</dcterms:created>
  <dc:creator>HUAWEI</dc:creator>
  <cp:lastModifiedBy>Blame_Wms</cp:lastModifiedBy>
  <dcterms:modified xsi:type="dcterms:W3CDTF">2023-03-12T09:30:10Z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FEB00462B0C647D2A163CF588497B659</vt:lpwstr>
  </property>
</Properties>
</file>