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262255</wp:posOffset>
                </wp:positionV>
                <wp:extent cx="7397750" cy="7556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textAlignment w:val="auto"/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070C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070C0"/>
                                <w:sz w:val="48"/>
                                <w:szCs w:val="48"/>
                                <w:lang w:val="en-US" w:eastAsia="zh-CN"/>
                              </w:rPr>
                              <w:t>产品领先、流程卓越、服务至上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44"/>
                                <w:szCs w:val="4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 w:val="0"/>
                                <w:bCs w:val="0"/>
                                <w:color w:val="70AD47" w:themeColor="accent6"/>
                                <w:sz w:val="40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—— 推动移动网络服务高质量可持续发展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20.65pt;height:59.5pt;width:582.5pt;z-index:251687936;mso-width-relative:page;mso-height-relative:page;" filled="f" stroked="f" coordsize="21600,21600" o:gfxdata="UEsDBAoAAAAAAIdO4kAAAAAAAAAAAAAAAAAEAAAAZHJzL1BLAwQUAAAACACHTuJAox85rNsAAAAL&#10;AQAADwAAAGRycy9kb3ducmV2LnhtbE2Py07DMBBF90j8gzVI7Fo7gZQQ4lQoUoWE6KKlG3ZOPE0i&#10;/Aix+4CvZ7qC3R3N0Z0z5fJsDTviFAbvJCRzAQxd6/XgOgm799UsBxaicloZ71DCNwZYVtdXpSq0&#10;P7kNHrexY1TiQqEk9DGOBeeh7dGqMPcjOtrt/WRVpHHquJ7Uicqt4akQC27V4OhCr0ase2w/twcr&#10;4bVerdWmSW3+Y+qXt/3z+LX7yKS8vUnEE7CI5/gHw0Wf1KEip8YfnA7MSJgtREqohPs8A3YBkvSO&#10;UkPpIXsEXpX8/w/VL1BLAwQUAAAACACHTuJA50tNVD0CAABmBAAADgAAAGRycy9lMm9Eb2MueG1s&#10;rVTBjtowEL1X6j9YvpcECiwgwoouoqqEuivRqmfjOCSS7XFtQ0I/oP2DPfXSe7+L7+jYARZte9hD&#10;L854Zjwz781MpreNkmQvrKtAZ7TbSSkRmkNe6W1GP39avhlR4jzTOZOgRUYPwtHb2etX09pMRA9K&#10;kLmwBINoN6lNRkvvzSRJHC+FYq4DRmg0FmAV83i12yS3rMboSia9NB0mNdjcWODCOdQuWiM9RbQv&#10;CQhFUXGxAL5TQvs2qhWSeYTkyso4OovVFoXg/r4onPBEZhSR+nhiEpQ34UxmUzbZWmbKip9KYC8p&#10;4RkmxSqNSS+hFswzsrPVX6FUxS04KHyHg0paIJERRNFNn3GzLpkREQtS7cyFdPf/wvKP+wdLqjyj&#10;Q0o0U9jw4+OP48/fx1/fyTDQUxs3Qa+1QT/fvIMGh+asd6gMqJvCqvBFPATtSO7hQq5oPOGovBl0&#10;h/3xgBKOtlE6Go8j+8nTa2Odfy9AkSBk1GLzIqdsv3IeK0HXs0tIpmFZSRkbKDWpEcHbQRofXCz4&#10;Qmp8GDC0tQbJN5vmBGwD+QFxWWgHwxm+rDD5ijn/wCxOAkLBXfH3eBQSMAmcJEpKsN/+pQ/+2CC0&#10;UlLjZGXUfd0xKyiRHzS2btzt98Moxkt/cNPDi722bK4teqfuAIe3i1tpeBSDv5dnsbCgvuBKzUNW&#10;NDHNMXdG/Vm88+2840pyMZ9HJxw+w/xKrw0PoVs65zsPRRWZDjS13JzYw/GLDTitSpjv63v0evo9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x85rNsAAAALAQAADwAAAAAAAAABACAAAAAiAAAA&#10;ZHJzL2Rvd25yZXYueG1sUEsBAhQAFAAAAAgAh07iQOdLTVQ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textAlignment w:val="auto"/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070C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070C0"/>
                          <w:sz w:val="48"/>
                          <w:szCs w:val="48"/>
                          <w:lang w:val="en-US" w:eastAsia="zh-CN"/>
                        </w:rPr>
                        <w:t>产品领先、流程卓越、服务至上</w:t>
                      </w:r>
                    </w:p>
                    <w:p>
                      <w:pPr>
                        <w:jc w:val="righ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44"/>
                          <w:szCs w:val="44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b w:val="0"/>
                          <w:bCs w:val="0"/>
                          <w:color w:val="70AD47" w:themeColor="accent6"/>
                          <w:sz w:val="40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—— 推动移动网络服务高质量可持续发展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1021715</wp:posOffset>
                </wp:positionV>
                <wp:extent cx="496570" cy="580390"/>
                <wp:effectExtent l="0" t="0" r="0" b="0"/>
                <wp:wrapNone/>
                <wp:docPr id="1239" name="文本框 1239" descr="7b0a20202020227461726765744d6f64756c65223a202270726f636573734f6e6c696e65466f6e7473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细等线简" w:hAnsi="汉仪细等线简" w:eastAsia="汉仪细等线简" w:cs="汉仪细等线简"/>
                                <w:b/>
                                <w:bCs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细等线简" w:hAnsi="汉仪细等线简" w:eastAsia="汉仪细等线简" w:cs="汉仪细等线简"/>
                                <w:b/>
                                <w:bCs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  <w:t>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7b0a20202020227461726765744d6f64756c65223a202270726f636573734f6e6c696e65466f6e7473220a7d0a" type="#_x0000_t202" style="position:absolute;left:0pt;margin-left:2.4pt;margin-top:80.45pt;height:45.7pt;width:39.1pt;z-index:251662336;mso-width-relative:page;mso-height-relative:page;" filled="f" stroked="f" coordsize="21600,21600" o:gfxdata="UEsDBAoAAAAAAIdO4kAAAAAAAAAAAAAAAAAEAAAAZHJzL1BLAwQUAAAACACHTuJARPA4FNoAAAAI&#10;AQAADwAAAGRycy9kb3ducmV2LnhtbE2PzU7DMBCE70i8g7VI3KjdlFYhjVOhSBUSgkNLL9w28TaJ&#10;Gtshdn/g6VlO5Tg7q5lv8tXF9uJEY+i80zCdKBDkam8612jYfawfUhAhojPYe0cavinAqri9yTEz&#10;/uw2dNrGRnCICxlqaGMcMilD3ZLFMPEDOfb2frQYWY6NNCOeOdz2MlFqIS12jhtaHKhsqT5sj1bD&#10;a7l+x02V2PSnL1/e9s/D1+5zrvX93VQtQUS6xOsz/OEzOhTMVPmjM0H0Gh4ZPPJ5oZ5AsJ/OeFql&#10;IZknM5BFLv8PKH4BUEsDBBQAAAAIAIdO4kCuH3EKgQIAAM4EAAAOAAAAZHJzL2Uyb0RvYy54bWyt&#10;VEtu2zAQ3RfoHQjuG8mSLMVG5MBNkKJA0ARIi65piowESCRL0pHTA7Q36Kqb7nuunKOPkuwEaRdZ&#10;FAbo4bzhfN7M6OR017XkTljXaFXS2VFMiVBcV426LemnjxdvjilxnqmKtVqJkt4LR09Xr1+d9GYp&#10;El3rthKWwIlyy96UtPbeLKPI8Vp0zB1pIxRAqW3HPK72Nqos6+G9a6MkjvOo17YyVnPhHLTnI0gn&#10;j/YlDrWUDRfnmm87ofzo1YqWeZTk6sY4uhqylVJwfyWlE560JUWlfjgRBPImnNHqhC1vLTN1w6cU&#10;2EtSeFZTxxqFoAdX58wzsrXNX666hlvttPRHXHfRWMjACKqYxc+4uamZEUMtoNqZA+nu/7nlH+6u&#10;LWkqTEKSLihRrEPPH358f/j5++HXNzJqK+E4SCs2MUvi6ZcUWT4rkrzI50WWVbnMs2Ke83yeJGmw&#10;SooYqMxT4GmRZjIXQBc451kOvSiyIk2SmBVVzEIfeuOWSOfGICG/e6t3yGmvd1AGenfSduEfxBHg&#10;6OL9oYti5wmHMlsgIhAOaH4cp4uhy9HjY2Odfyd0R4JQUoshGXrH7i6dRyIw3ZuEWEpfNG07DEqr&#10;SF/SPJ3Hw4MDghetwsNQwphqkPxus5vq2ujqHmVZPQ6gM/yiQfBL5vw1s5g45Iud9Fc4ZKsRRE8S&#10;JbW2X/+lD/YYBKCU9JjgkrovW2YFJe17hRFZzLIMbv1wyeZFgot9imyeImrbnWksyQzbb/ggBnvf&#10;7kVpdfcZq7sOUQExxRG7pH4vnvlxr7D6XKzXgxGG3DB/qW4MD65HOtdbr2UzMB1oGrmZ2MOYDw2Y&#10;VjLs0dP7YPX4GVr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TwOBTaAAAACAEAAA8AAAAAAAAA&#10;AQAgAAAAIgAAAGRycy9kb3ducmV2LnhtbFBLAQIUABQAAAAIAIdO4kCuH3EKgQIAAM4EAAAOAAAA&#10;AAAAAAEAIAAAACkBAABkcnMvZTJvRG9jLnhtbFBLBQYAAAAABgAGAFkBAAAc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细等线简" w:hAnsi="汉仪细等线简" w:eastAsia="汉仪细等线简" w:cs="汉仪细等线简"/>
                          <w:b/>
                          <w:bCs/>
                          <w:color w:val="auto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汉仪细等线简" w:hAnsi="汉仪细等线简" w:eastAsia="汉仪细等线简" w:cs="汉仪细等线简"/>
                          <w:b/>
                          <w:bCs/>
                          <w:color w:val="auto"/>
                          <w:sz w:val="56"/>
                          <w:szCs w:val="56"/>
                          <w:lang w:val="en-US" w:eastAsia="zh-CN"/>
                        </w:rPr>
                        <w:t>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3486785</wp:posOffset>
                </wp:positionV>
                <wp:extent cx="2317115" cy="17195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随着5G时代的来临，各大运营商或多或许面临着老客户流失、新客户挖掘困难、市场趋近于饱和的困境。为了避免用户流失、吸引新用户、创造出新价值，依据分析、研究结果，我们提出以下建议：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274.55pt;height:135.4pt;width:182.45pt;z-index:251666432;mso-width-relative:page;mso-height-relative:page;" filled="f" stroked="f" coordsize="21600,21600" o:gfxdata="UEsDBAoAAAAAAIdO4kAAAAAAAAAAAAAAAAAEAAAAZHJzL1BLAwQUAAAACACHTuJAreUFY90AAAAL&#10;AQAADwAAAGRycy9kb3ducmV2LnhtbE2PzU7DMBCE70i8g7VI3FrHaYuSkE2FIlVICA4tvXBzYjeJ&#10;sNchdn/g6TGnctvRjma+KdcXa9hJT35whCDmCTBNrVMDdQj7980sA+aDJCWNI43wrT2sq9ubUhbK&#10;nWmrT7vQsRhCvpAIfQhjwblve22ln7tRU/wd3GRliHLquJrkOYZbw9MkeeBWDhQbejnqutft5+5o&#10;EV7qzZvcNqnNfkz9/Hp4Gr/2HyvE+zuRPAIL+hKuZvjDj+hQRabGHUl5ZhBm6SKiB4TVMhfAomOx&#10;FPFoEDKR58Crkv/fUP0CUEsDBBQAAAAIAIdO4kCeGW7EPAIAAGkEAAAOAAAAZHJzL2Uyb0RvYy54&#10;bWytVEtu2zAQ3RfoHQjua1lOnI8ROXATuCgQNAHcomuaoiwB/JWkLbkHaG/QVTfd91w5Rx8p2zHS&#10;LrLohhrODN/wvRnq6rpTkmyE843RBc0HQ0qE5qZs9Kqgnz7O31xQ4gPTJZNGi4JuhafX09evrlo7&#10;ESNTG1kKRwCi/aS1Ba1DsJMs87wWivmBsUIjWBmnWMDWrbLSsRboSmaj4fAsa40rrTNceA/vbR+k&#10;O0T3EkBTVQ0Xt4avldChR3VCsgBKvm6sp9N026oSPNxXlReByIKCaUgrisBexjWbXrHJyjFbN3x3&#10;BfaSKzzjpFijUfQAdcsCI2vX/AWlGu6MN1UYcKOynkhSBCzy4TNtFjWzInGB1N4eRPf/D5Z/2Dw4&#10;0pSYBEiimULHH398f/z5+/HXNwIfBGqtnyBvYZEZuremQ/Le7+GMvLvKqfgFI4I4sLYHeUUXCIdz&#10;dJKf5/mYEo4YzMvxRcLPno5b58M7YRSJRkEd+pdkZZs7H3AVpO5TYjVt5o2UqYdSk7agZyfjYTpw&#10;iOCE1DgYSfSXjVbolt2O2dKUWxBzpp8Nb/m8QfE75sMDcxgGcMFzCfdYKmlQxOwsSmrjvv7LH/PR&#10;I0QpaTFcBfVf1swJSuR7je5d5qengA1pczo+H2HjjiPL44heqxuD+c3xMC1PZswPcm9WzqjPeFWz&#10;WBUhpjlqFzTszZvQjzxeJRezWUrC/FkW7vTC8gjdyzlbB1M1SekoU6/NTj1MYGrA7rXEET/ep6yn&#10;P8T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3lBWPdAAAACwEAAA8AAAAAAAAAAQAgAAAAIgAA&#10;AGRycy9kb3ducmV2LnhtbFBLAQIUABQAAAAIAIdO4kCeGW7E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随着5G时代的来临，各大运营商或多或许面临着老客户流失、新客户挖掘困难、市场趋近于饱和的困境。为了避免用户流失、吸引新用户、创造出新价值，依据分析、研究结果，我们提出以下建议：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311150</wp:posOffset>
                </wp:positionV>
                <wp:extent cx="635" cy="10079990"/>
                <wp:effectExtent l="7620" t="0" r="10795" b="6985"/>
                <wp:wrapNone/>
                <wp:docPr id="1206" name="直接连接符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07999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55pt;margin-top:24.5pt;height:793.7pt;width:0.05pt;z-index:251663360;mso-width-relative:page;mso-height-relative:page;" filled="f" stroked="t" coordsize="21600,21600" o:gfxdata="UEsDBAoAAAAAAIdO4kAAAAAAAAAAAAAAAAAEAAAAZHJzL1BLAwQUAAAACACHTuJAATDSRtoAAAAL&#10;AQAADwAAAGRycy9kb3ducmV2LnhtbE2PwU7DMBBE70j8g7VI3FonpYQ2xKnUSgghpFYp/QAnXpKI&#10;eB3Zblr+nuUEt92dp9mZYnO1g5jQh96RgnSegEBqnOmpVXD6eJmtQISoyejBESr4xgCb8vam0Llx&#10;F6pwOsZWsAmFXCvoYhxzKUPTodVh7kYk1j6dtzry6ltpvL6wuR3kIkkyaXVP/KHTI+46bL6OZ6ug&#10;2u/r3dObqw8r37y+b2naVuGg1P1dmjyDiHiNfzD8xufoUHKm2p3JBDEomC0eU0YVLNfciQE+8FAz&#10;mT1kS5BlIf93KH8AUEsDBBQAAAAIAIdO4kBYc2Pc/QEAAN0DAAAOAAAAZHJzL2Uyb0RvYy54bWyt&#10;U0tu2zAQ3RfoHQjua8ku/BMsB2jcdNOPgaYHoClKIsAfOLRlX6IXKNBdu+oy+96m6TEypBSnTTdZ&#10;dEMN5/Nm3uNodXHUihyEB2lNScejnBJhuK2kaUr66frqxYISCMxUTFkjSnoSQC/Wz5+tOleIiW2t&#10;qoQnCGKg6FxJ2xBckWXAW6EZjKwTBoO19ZoFvPomqzzrEF2rbJLns6yzvnLecgGA3k0fpAOifwqg&#10;rWvJxcbyvRYm9KheKBaQErTSAV2naeta8PChrkEEokqKTEM6sQnau3hm6xUrGs9cK/kwAnvKCI84&#10;aSYNNj1DbVhgZO/lP1Bacm/B1mHErc56IkkRZDHOH2nzsWVOJC4oNbiz6PD/YPn7w9YTWeEmTPIZ&#10;JYZpfPPbLze/Pn/7/fMrnrc/vpMUQ6k6BwVWXJqtH27gtj7yPtZexy8yIsck7+ksrzgGwtE5ezml&#10;hKN/nOfz5XKZ1M8eap2H8EZYTaJRUiVNJM8KdngLAfth6n1KdBt7JZVKD6gM6RB2upjHDgy3ssZt&#10;QFM7ZAamoYSpBtedB58gwSpZxfIIBL7ZXSpPDgyXZPJ6Pn01S0lqr9/ZqnfPp3l+P++Qnwb6CyhO&#10;t2HQ9iUp1C+YlgH/GSV1SReIc0ZSBkGiqL2M0drZ6pTUTX589dRm2NC4Vn/eU/XDX7m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Ew0kbaAAAACwEAAA8AAAAAAAAAAQAgAAAAIgAAAGRycy9kb3du&#10;cmV2LnhtbFBLAQIUABQAAAAIAIdO4kBYc2Pc/QEAAN0DAAAOAAAAAAAAAAEAIAAAACkBAABkcnMv&#10;ZTJvRG9jLnhtbFBLBQYAAAAABgAGAFkBAACYBQAAAAA=&#10;">
                <v:fill on="f" focussize="0,0"/>
                <v:stroke weight="1.2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-238760</wp:posOffset>
                </wp:positionV>
                <wp:extent cx="1435735" cy="5892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7pt;margin-top:-18.8pt;height:46.4pt;width:113.05pt;z-index:251660288;mso-width-relative:page;mso-height-relative:page;" filled="f" stroked="f" coordsize="21600,21600" o:gfxdata="UEsDBAoAAAAAAIdO4kAAAAAAAAAAAAAAAAAEAAAAZHJzL1BLAwQUAAAACACHTuJA/1hdwtwAAAAL&#10;AQAADwAAAGRycy9kb3ducmV2LnhtbE2Py07DMBBF90j8gzVI7FonoS5tiFOhSBUSoouWbthN4mkS&#10;4UeI3Qd8Pe4KlqN7dO+ZYnUxmp1o9L2zEtJpAoxs41RvWwn79/VkAcwHtAq1syThmzysytubAnPl&#10;znZLp11oWSyxPkcJXQhDzrlvOjLop24gG7ODGw2GeI4tVyOeY7nRPEuSOTfY27jQ4UBVR83n7mgk&#10;vFbrDW7rzCx+dPXydngevvYfQsr7uzR5AhboEv5guOpHdSijU+2OVnmmJSzT5SyiEiYPj3NgVyKd&#10;CQGsliBEBrws+P8fyl9QSwMEFAAAAAgAh07iQM438Cg8AgAAZgQAAA4AAABkcnMvZTJvRG9jLnht&#10;bK1UzY7aMBC+V+o7WL6XQIBdFhFWdBFVpVV3JVr1bByHRLI9rm1I6AO0b9BTL733uXiOjp3Aom0P&#10;e+jFGXt+v29mMrttlCR7YV0FOqODXp8SoTnkld5m9NPH1ZsJJc4znTMJWmT0IBy9nb9+NavNVKRQ&#10;gsyFJRhEu2ltMlp6b6ZJ4ngpFHM9MEKjsgCrmMer3Sa5ZTVGVzJJ+/2rpAabGwtcOIevy1ZJu4j2&#10;JQGhKCoulsB3SmjfRrVCMo+QXFkZR+ex2qIQ3D8UhROeyIwiUh9PTILyJpzJfMamW8tMWfGuBPaS&#10;Ep5hUqzSmPQcask8Iztb/RVKVdyCg8L3OKikBRIZQRSD/jNu1iUzImJBqp05k+7+X1j+Yf9oSZVn&#10;NKVEM4UNP/74fvz5+/jrG0kDPbVxU7RaG7TzzVtocGhO7w4fA+qmsCp8EQ9BPZJ7OJMrGk94cBoN&#10;x9fDMSUcdePJTTqJ7CdP3sY6/06AIkHIqMXmRU7Z/t55rARNTyYhmYZVJWVsoNSkzujVcNyPDmcN&#10;ekiNjgFDW2uQfLNpOmAbyA+Iy0I7GM7wVYXJ75nzj8ziJCAU3BX/gEchAZNAJ1FSgv36r/dgjw1C&#10;LSU1TlZG3Zcds4IS+V5j624Go1EYxXgZja9TvNhLzeZSo3fqDnB4B7iVhkcx2Ht5EgsL6jOu1CJk&#10;RRXTHHNn1J/EO9/OO64kF4tFNMLhM8zf67XhIXRL52Lnoagi04GmlpuOPRy/2IBuVcJ8X96j1dPv&#10;Y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1hdwtwAAAALAQAADwAAAAAAAAABACAAAAAiAAAA&#10;ZHJzL2Rvd25yZXYueG1sUEsBAhQAFAAAAAgAh07iQM438Cg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8910955</wp:posOffset>
                </wp:positionV>
                <wp:extent cx="2707640" cy="4400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·加强平台建设，支持线上业务办理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701.65pt;height:34.65pt;width:213.2pt;z-index:251677696;mso-width-relative:page;mso-height-relative:page;" filled="f" stroked="f" coordsize="21600,21600" o:gfxdata="UEsDBAoAAAAAAIdO4kAAAAAAAAAAAAAAAAAEAAAAZHJzL1BLAwQUAAAACACHTuJAluLyzN0AAAAN&#10;AQAADwAAAGRycy9kb3ducmV2LnhtbE2Py07DMBBF90j8gzWV2FG7TkmrEKdCkSokBIuWbtg5sZtE&#10;jcchdh/w9UxXZTlzj+6cyVcX17OTHUPnUcFsKoBZrL3psFGw+1w/LoGFqNHo3qNV8GMDrIr7u1xn&#10;xp9xY0/b2DAqwZBpBW2MQ8Z5qFvrdJj6wSJlez86HWkcG25GfaZy13MpRMqd7pAutHqwZWvrw/bo&#10;FLyV6w+9qaRb/vbl6/v+ZfjefT0p9TCZiWdg0V7iDYarPqlDQU6VP6IJrFeQSCEJpWAukgQYIYt5&#10;mgKrrquFTIEXOf//RfEHUEsDBBQAAAAIAIdO4kCH+jOpPAIAAGgEAAAOAAAAZHJzL2Uyb0RvYy54&#10;bWytVMFuEzEQvSPxD5bvdDchaSHqpgpURUgVrVQQZ8fr7a5ke4ztdLd8APwBJy7c+a5+B8/eJK0K&#10;hx64OOOZ2Td+b2ZyfDIYzW6UDx3Zik8OSs6UlVR39rrinz6evXjFWYjC1kKTVRW/VYGfLJ8/O+7d&#10;Qk2pJV0rzwBiw6J3FW9jdIuiCLJVRoQDcsoi2JA3IuLqr4vaix7oRhfTsjwsevK18yRVCPCejkG+&#10;RfRPAaSm6aQ6JbkxysYR1SstIiiFtnOBL/Nrm0bJeNE0QUWmKw6mMZ8oAnudzmJ5LBbXXri2k9sn&#10;iKc84REnIzqLonuoUxEF2/juLyjTSU+BmnggyRQjkawIWEzKR9pctcKpzAVSB7cXPfw/WPnh5tKz&#10;rq74dMqZFQYdv/vx/e7n77tf3xh8EKh3YYG8K4fMOLyhAWOz8wc4E++h8Sb9ghFDHPLe7uVVQ2QS&#10;zulReXQ4Q0giNpuV5XyeYIr7r50P8Z0iw5JRcY/2ZVXFzXmIY+ouJRWzdNZpnVuoLesrfvhyXuYP&#10;9hGAa4saicP41mTFYT1sia2pvgUvT+NoBCfPOhQ/FyFeCo9ZwHuxLfECR6MJRWhrcdaS//ovf8pH&#10;ixDlrMdsVTx82QivONPvLZr3egL2GMZ8mc2Pprj4h5H1w4jdmLeE8Z1gL53MZsqPemc2nsxnLNUq&#10;VUVIWInaFY87820cJx5LKdVqlZMwfk7Ec3vlZIIe5VxtIjVdVjrJNGqzVQ8DmHu1XZY04Q/vOev+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bi8szdAAAADQEAAA8AAAAAAAAAAQAgAAAAIgAA&#10;AGRycy9kb3ducmV2LnhtbFBLAQIUABQAAAAIAIdO4kCH+jOp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·加强平台建设，支持线上业务办理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5653405</wp:posOffset>
                </wp:positionV>
                <wp:extent cx="2317115" cy="26562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265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移动网络速度相比于其他两家运营商有明显优势，但也带来流量消耗速度快等弊端，从而造成用户在直观感受上认为服务业务与预期不符，因此可以合理控制流量套餐的额度范围；针对不同用户群体，提供不同类别的套餐；落实“提速降费”政策；提高网络、语音服务质量，增加套餐内流量；设置阶梯流量；优化套餐结构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445.15pt;height:209.15pt;width:182.45pt;z-index:251673600;mso-width-relative:page;mso-height-relative:page;" filled="f" stroked="f" coordsize="21600,21600" o:gfxdata="UEsDBAoAAAAAAIdO4kAAAAAAAAAAAAAAAAAEAAAAZHJzL1BLAwQUAAAACACHTuJA9/knrNwAAAAM&#10;AQAADwAAAGRycy9kb3ducmV2LnhtbE2Py07DMBBF90j8gzVI7KidBtIQ4lQoUoVUwaKlG3aTeJpE&#10;+BFi90G/HrOC5ege3XumXJ6NZkea/OCshGQmgJFtnRpsJ2H3vrrLgfmAVqF2liR8k4dldX1VYqHc&#10;yW7ouA0diyXWFyihD2EsOPdtTwb9zI1kY7Z3k8EQz6njasJTLDeaz4XIuMHBxoUeR6p7aj+3ByNh&#10;Xa/ecNPMTX7R9cvr/nn82n08SHl7k4gnYIHO4Q+GX/2oDlV0atzBKs+0hPQ+W0RUQv4oUmCRWCRJ&#10;BqyJaCryDHhV8v9PVD9QSwMEFAAAAAgAh07iQA/hwkQ9AgAAaQQAAA4AAABkcnMvZTJvRG9jLnht&#10;bK1UzY7TMBC+I/EOlu80P9t2oWq6KlsVIa3YlQri7DpOE8n2GNttUh4A3oATF+48V5+DsdN2q4XD&#10;Hri445nJN/6+men0plOS7IR1DeiCZoOUEqE5lI3eFPTTx+Wr15Q4z3TJJGhR0L1w9Gb28sW0NROR&#10;Qw2yFJYgiHaT1hS09t5MksTxWijmBmCExmAFVjGPV7tJSstaRFcyydN0nLRgS2OBC+fQu+iD9Iho&#10;nwMIVdVwsQC+VUL7HtUKyTxScnVjHJ3F11aV4P6+qpzwRBYUmfp4YhG01+FMZlM22Vhm6oYfn8Ce&#10;84QnnBRrNBY9Qy2YZ2Rrm7+gVMMtOKj8gINKeiJREWSRpU+0WdXMiMgFpXbmLLr7f7D8w+7BkqbE&#10;ScC+a6aw44cf3w8/fx9+fSPoQ4Fa4yaYtzKY6bu30GHyye/QGXh3lVXhFxkRjKO8+7O8ovOEozO/&#10;yq6zbEQJx1g+Ho3zdBRwksfPjXX+nQBFglFQi/2LsrLdnfN96iklVNOwbKSMPZSatAUdX43S+ME5&#10;guBSY41Aon9ssHy37o7M1lDukZiFfjac4csGi98x5x+YxWFALrgu/h6PSgIWgaNFSQ3267/8IR97&#10;hFFKWhyugrovW2YFJfK9xu69yYbDMI3xMhxd53ixl5H1ZURv1S3g/Ga4mIZHM+R7eTIrC+ozbtU8&#10;VMUQ0xxrF9SfzFvfjzxuJRfzeUzC+TPM3+mV4QG6l3O+9VA1UekgU6/NUT2cwNir47aEEb+8x6zH&#10;f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f5J6zcAAAADAEAAA8AAAAAAAAAAQAgAAAAIgAA&#10;AGRycy9kb3ducmV2LnhtbFBLAQIUABQAAAAIAIdO4kAP4cJE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移动网络速度相比于其他两家运营商有明显优势，但也带来流量消耗速度快等弊端，从而造成用户在直观感受上认为服务业务与预期不符，因此可以合理控制流量套餐的额度范围；针对不同用户群体，提供不同类别的套餐；落实“提速降费”政策；提高网络、语音服务质量，增加套餐内流量；设置阶梯流量；优化套餐结构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5347335</wp:posOffset>
                </wp:positionV>
                <wp:extent cx="2005330" cy="4400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·改进价格水平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5pt;margin-top:421.05pt;height:34.65pt;width:157.9pt;z-index:251669504;mso-width-relative:page;mso-height-relative:page;" filled="f" stroked="f" coordsize="21600,21600" o:gfxdata="UEsDBAoAAAAAAIdO4kAAAAAAAAAAAAAAAAAEAAAAZHJzL1BLAwQUAAAACACHTuJAqM2909wAAAAL&#10;AQAADwAAAGRycy9kb3ducmV2LnhtbE2Py07DMBBF90j8gzVI7Kjt0IQQMqlQpAoJwaKlG3ZOPE0i&#10;YjvE7gO+HrOC5ege3XumXJ3NyI40+8FZBLkQwMi2Tg+2Q9i9rW9yYD4oq9XoLCF8kYdVdXlRqkK7&#10;k93QcRs6FkusLxRCH8JUcO7bnozyCzeRjdnezUaFeM4d17M6xXIz8kSIjBs12LjQq4nqntqP7cEg&#10;PNfrV7VpEpN/j/XTy/5x+ty9p4jXV1I8AAt0Dn8w/OpHdaiiU+MOVns2Itym4i6iCPkykcAikWVZ&#10;CqxBuJdyCbwq+f8fqh9QSwMEFAAAAAgAh07iQHO/1YM5AgAAaAQAAA4AAABkcnMvZTJvRG9jLnht&#10;bK1Uy24TMRTdI/EPlvd0kiYpEHVShVZFSBWtVBBrx+PJjGT7GtvpTPkA+IOu2LDnu/odHHuStCos&#10;umDj3Nec63PudY5PeqPZjfKhJVvy8cGIM2UlVa1dl/zzp/NXbzgLUdhKaLKq5Lcq8JPFyxfHnZur&#10;Q2pIV8ozgNgw71zJmxjdvCiCbJQR4YCcskjW5I2IcP26qLzogG50cTgaHRUd+cp5kioERM+GJN8i&#10;+ucAUl23Up2R3Bhl44DqlRYRlELTusAX+bZ1rWS8rOugItMlB9OYTzSBvUpnsTgW87UXrmnl9gri&#10;OVd4wsmI1qLpHupMRME2vv0LyrTSU6A6HkgyxUAkKwIW49ETba4b4VTmAqmD24se/h+s/Hhz5Vlb&#10;YRMmnFlhMPH7ux/3P3/f//rOEINAnQtz1F07VMb+HfUo3sUDgol3X3uTfsGIIQ95b/fyqj4yiSCm&#10;P5tMkJLITafwZgmmePja+RDfKzIsGSX3GF9WVdxchDiU7kpSM0vnrdZ5hNqyruRHk9kof7DPAFxb&#10;9EgchrsmK/arfktsRdUteHkaViM4ed6i+YUI8Up47ALui9cSL3HUmtCEthZnDflv/4qneowIWc46&#10;7FbJw9eN8Ioz/cFieG/HYI9lzM509voQjn+cWT3O2I05JazvGO/SyWym+qh3Zu3JfMGjWqauSAkr&#10;0bvkcWeexmHj8SilWi5zEdbPiXhhr51M0IOcy02kus1KJ5kGbbbqYQHzrLaPJW34Yz9XPfxB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M2909wAAAALAQAADwAAAAAAAAABACAAAAAiAAAAZHJz&#10;L2Rvd25yZXYueG1sUEsBAhQAFAAAAAgAh07iQHO/1YM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·改进价格水平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2278380</wp:posOffset>
            </wp:positionH>
            <wp:positionV relativeFrom="paragraph">
              <wp:posOffset>3276600</wp:posOffset>
            </wp:positionV>
            <wp:extent cx="2211705" cy="1214120"/>
            <wp:effectExtent l="0" t="0" r="7620" b="5080"/>
            <wp:wrapNone/>
            <wp:docPr id="12" name="图片 12" descr="wor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rdcloud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4420235</wp:posOffset>
                </wp:positionV>
                <wp:extent cx="2005330" cy="4400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·产品类型多元化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5pt;margin-top:348.05pt;height:34.65pt;width:157.9pt;z-index:251670528;mso-width-relative:page;mso-height-relative:page;" filled="f" stroked="f" coordsize="21600,21600" o:gfxdata="UEsDBAoAAAAAAIdO4kAAAAAAAAAAAAAAAAAEAAAAZHJzL1BLAwQUAAAACACHTuJASrW4/dwAAAAL&#10;AQAADwAAAGRycy9kb3ducmV2LnhtbE2Py07DMBBF90j8gzVI7KidQtwS4lQoUoWEYNHSDbtJPE0i&#10;/Aix+4Cvx6xgObpH954pV2dr2JGmMHinIJsJYORarwfXKdi9rW+WwEJEp9F4Rwq+KMCqurwosdD+&#10;5DZ03MaOpRIXClTQxzgWnIe2J4th5kdyKdv7yWJM59RxPeEplVvD50JIbnFwaaHHkeqe2o/twSp4&#10;rtevuGnmdvlt6qeX/eP4uXvPlbq+ysQDsEjn+AfDr35Shyo5Nf7gdGBGwW0uFglVIO9lBiwRUsoc&#10;WKNgIfM74FXJ//9Q/QBQSwMEFAAAAAgAh07iQBrRlIU5AgAAaAQAAA4AAABkcnMvZTJvRG9jLnht&#10;bK1Uy24TMRTdI/EPlvd0kiYpEHVShVZFSBWtVBBrx+PJjGT7GtvpTPkA+IOu2LDnu/odHHuStCos&#10;umDj3Nec63PudY5PeqPZjfKhJVvy8cGIM2UlVa1dl/zzp/NXbzgLUdhKaLKq5Lcq8JPFyxfHnZur&#10;Q2pIV8ozgNgw71zJmxjdvCiCbJQR4YCcskjW5I2IcP26qLzogG50cTgaHRUd+cp5kioERM+GJN8i&#10;+ucAUl23Up2R3Bhl44DqlRYRlELTusAX+bZ1rWS8rOugItMlB9OYTzSBvUpnsTgW87UXrmnl9gri&#10;OVd4wsmI1qLpHupMRME2vv0LyrTSU6A6HkgyxUAkKwIW49ETba4b4VTmAqmD24se/h+s/Hhz5Vlb&#10;YROmnFlhMPH7ux/3P3/f//rOEINAnQtz1F07VMb+HfUo3sUDgol3X3uTfsGIIQ95b/fyqj4yiSCm&#10;P5tMkJLITafwZgmmePja+RDfKzIsGSX3GF9WVdxchDiU7kpSM0vnrdZ5hNqyruRHk9kof7DPAFxb&#10;9EgchrsmK/arfktsRdUteHkaViM4ed6i+YUI8Up47ALui9cSL3HUmtCEthZnDflv/4qneowIWc46&#10;7FbJw9eN8Ioz/cFieG/HYI9lzM509voQjn+cWT3O2I05JazvGO/SyWym+qh3Zu3JfMGjWqauSAkr&#10;0bvkcWeexmHj8SilWi5zEdbPiXhhr51M0IOcy02kus1KJ5kGbbbqYQHzrLaPJW34Yz9XPfxB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W4/dwAAAALAQAADwAAAAAAAAABACAAAAAiAAAAZHJz&#10;L2Rvd25yZXYueG1sUEsBAhQAFAAAAAgAh07iQBrRlIU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·产品类型多元化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8147685</wp:posOffset>
                </wp:positionV>
                <wp:extent cx="1475105" cy="4400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流程卓越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641.55pt;height:34.65pt;width:116.15pt;z-index:251674624;mso-width-relative:page;mso-height-relative:page;" filled="f" stroked="f" coordsize="21600,21600" o:gfxdata="UEsDBAoAAAAAAIdO4kAAAAAAAAAAAAAAAAAEAAAAZHJzL1BLAwQUAAAACACHTuJA3V4J6d0AAAAN&#10;AQAADwAAAGRycy9kb3ducmV2LnhtbE2PzU7DMBCE70i8g7VI3KgTJ4EojVOhSBUSgkNLL7058TaJ&#10;iO0Quz/w9CynctyZ0ew35epiRnbC2Q/OSogXETC0rdOD7STsPtYPOTAflNVqdBYlfKOHVXV7U6pC&#10;u7Pd4GkbOkYl1hdKQh/CVHDu2x6N8gs3oSXv4GajAp1zx/WszlRuRi6i6JEbNVj60KsJ6x7bz+3R&#10;SHit1+9q0wiT/4z1y9vhefra7TMp7+/iaAks4CVcw/CHT+hQEVPjjlZ7NkpIUkFbAhkiT2JgFMme&#10;0gRYQ1KSiRR4VfL/K6pfUEsDBBQAAAAIAIdO4kAHxWjFPAIAAGgEAAAOAAAAZHJzL2Uyb0RvYy54&#10;bWytVMFu1DAQvSPxD5bvNNmy29JVs9XSqgipopUK4ux1nCaS7TG2t0n5APgDTly48139Dp6d3W1V&#10;OPTAxRl7xm/83szk+GQwmt0qHzqyFZ/slZwpK6nu7E3FP308f/WGsxCFrYUmqyp+pwI/Wbx8cdy7&#10;udqnlnStPAOIDfPeVbyN0c2LIshWGRH2yCkLZ0PeiIitvylqL3qgG13sl+VB0ZOvnSepQsDp2ejk&#10;G0T/HEBqmk6qM5Jro2wcUb3SIoJSaDsX+CK/tmmUjJdNE1RkuuJgGvOKJLBXaS0Wx2J+44VrO7l5&#10;gnjOE55wMqKzSLqDOhNRsLXv/oIynfQUqIl7kkwxEsmKgMWkfKLNdSucylwgdXA70cP/g5Ufbq88&#10;62p0whFnVhhU/P7H9/ufv+9/fWM4g0C9C3PEXTtExuEtDQjengccJt5D4036ghGDH/Le7eRVQ2Qy&#10;XZoezibljDMJ33RalrNZgikebjsf4jtFhiWj4h7ly6qK24sQx9BtSEpm6bzTOpdQW9ZX/OD1rMwX&#10;dh6Aa4scicP41mTFYTVsiK2ovgMvT2NrBCfPOyS/ECFeCY9eABVMS7zE0mhCEtpYnLXkv/7rPMWj&#10;RPBy1qO3Kh6+rIVXnOn3FsU7moA9mjFvprPDfWz8Y8/qsceuzSmhfSeYSyezmeKj3pqNJ/MZQ7VM&#10;WeESViJ3xePWPI1jx2MopVoucxDaz4l4Ya+dTNCjnMt1pKbLSieZRm026qEBc602w5I6/PE+Rz38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1eCendAAAADQEAAA8AAAAAAAAAAQAgAAAAIgAA&#10;AGRycy9kb3ducmV2LnhtbFBLAQIUABQAAAAIAIdO4kAHxWjF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流程卓越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8462010</wp:posOffset>
                </wp:positionV>
                <wp:extent cx="2318385" cy="5969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在该方面，需要注意提升各项业务流程效率，优化业务：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666.3pt;height:47pt;width:182.55pt;z-index:251675648;mso-width-relative:page;mso-height-relative:page;" filled="f" stroked="f" coordsize="21600,21600" o:gfxdata="UEsDBAoAAAAAAIdO4kAAAAAAAAAAAAAAAAAEAAAAZHJzL1BLAwQUAAAACACHTuJAsNIjB90AAAAN&#10;AQAADwAAAGRycy9kb3ducmV2LnhtbE2PS0/DMBCE70j8B2uRuFHn0bpViFOhSBUSooeWXrg58TaJ&#10;8CPE7gN+PcsJjjvzaXamXF+tYWecwuCdhHSWAEPXej24TsLhbfOwAhaicloZ71DCFwZYV7c3pSq0&#10;v7gdnvexYxTiQqEk9DGOBeeh7dGqMPMjOvKOfrIq0jl1XE/qQuHW8CxJBLdqcPShVyPWPbYf+5OV&#10;8FJvtmrXZHb1bern1+PT+Hl4X0h5f5cmj8AiXuMfDL/1qTpU1KnxJ6cDMxLyuVgSSkaeZwIYIcs0&#10;pTUNSfNMCOBVyf+vqH4AUEsDBBQAAAAIAIdO4kCnt463PgIAAGgEAAAOAAAAZHJzL2Uyb0RvYy54&#10;bWytVMFOGzEQvVfqP1i+l00CoSFig1IQVSVUkGjVs+P1sivZHtd22KUf0P4Bp15673fxHX32JgHR&#10;Hjj04h3PjN/4vRnv8UlvNLtVPrRkSz7eG3GmrKSqtTcl//zp/M2MsxCFrYQmq0p+pwI/Wbx+ddy5&#10;uZpQQ7pSngHEhnnnSt7E6OZFEWSjjAh75JRFsCZvRMTW3xSVFx3QjS4mo9Fh0ZGvnCepQoD3bAjy&#10;DaJ/CSDVdSvVGcm1UTYOqF5pEUEpNK0LfJFvW9dKxsu6DioyXXIwjXlFEdirtBaLYzG/8cI1rdxc&#10;QbzkCs84GdFaFN1BnYko2Nq3f0GZVnoKVMc9SaYYiGRFwGI8eqbNdSOcylwgdXA70cP/g5Ufb688&#10;a6uSTyCJFQYdf7j/8fDz98Ov7ww+CNS5MEfetUNm7N9Rj7HZ+gOciXdfe5O+YMQQB9bdTl7VRybh&#10;nOyPZ/uzKWcSsenR4dEowxePp50P8b0iw5JRco/2ZVXF7UWIuAlStympmKXzVuvcQm1ZV/LD/eko&#10;H9hFcEJbHEwchrsmK/arfkNsRdUdeHkaRiM4ed6i+IUI8Up4zAKo4LXESyy1JhShjcVZQ/7bv/wp&#10;Hy1ClLMOs1Xy8HUtvOJMf7Bo3tH44ACwMW8Opm+T9P5pZPU0YtfmlDC+Y7xLJ7OZ8qPemrUn8wWP&#10;apmqIiSsRO2Sx615GoeJx6OUarnMSRg/J+KFvXYyQQ9yLteR6jYrnWQatNmohwHMDdg8ljThT/c5&#10;6/EH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IjB90AAAANAQAADwAAAAAAAAABACAAAAAi&#10;AAAAZHJzL2Rvd25yZXYueG1sUEsBAhQAFAAAAAgAh07iQKe3jrc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在该方面，需要注意提升各项业务流程效率，优化业务：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1137920</wp:posOffset>
                </wp:positionV>
                <wp:extent cx="1701800" cy="1498600"/>
                <wp:effectExtent l="4445" t="4445" r="17780" b="11430"/>
                <wp:wrapNone/>
                <wp:docPr id="28" name="组合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01800" cy="1498600"/>
                          <a:chOff x="2092" y="1770"/>
                          <a:chExt cx="3374" cy="2972"/>
                        </a:xfrm>
                      </wpg:grpSpPr>
                      <wps:wsp>
                        <wps:cNvPr id="103" name="电话"/>
                        <wps:cNvSpPr/>
                        <wps:spPr>
                          <a:xfrm>
                            <a:off x="5012" y="3483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234" h="228000">
                                <a:moveTo>
                                  <a:pt x="211634" y="165430"/>
                                </a:moveTo>
                                <a:cubicBezTo>
                                  <a:pt x="202584" y="155714"/>
                                  <a:pt x="176858" y="137512"/>
                                  <a:pt x="159997" y="137512"/>
                                </a:cubicBezTo>
                                <a:cubicBezTo>
                                  <a:pt x="156091" y="137512"/>
                                  <a:pt x="152682" y="138419"/>
                                  <a:pt x="149893" y="140298"/>
                                </a:cubicBezTo>
                                <a:cubicBezTo>
                                  <a:pt x="141648" y="145804"/>
                                  <a:pt x="135077" y="150079"/>
                                  <a:pt x="131915" y="150079"/>
                                </a:cubicBezTo>
                                <a:cubicBezTo>
                                  <a:pt x="130180" y="150079"/>
                                  <a:pt x="128320" y="148459"/>
                                  <a:pt x="124228" y="144767"/>
                                </a:cubicBezTo>
                                <a:cubicBezTo>
                                  <a:pt x="112202" y="133820"/>
                                  <a:pt x="109785" y="131165"/>
                                  <a:pt x="105383" y="126371"/>
                                </a:cubicBezTo>
                                <a:cubicBezTo>
                                  <a:pt x="103462" y="124299"/>
                                  <a:pt x="102779" y="123521"/>
                                  <a:pt x="102098" y="122809"/>
                                </a:cubicBezTo>
                                <a:cubicBezTo>
                                  <a:pt x="98255" y="118664"/>
                                  <a:pt x="95465" y="115684"/>
                                  <a:pt x="85609" y="104025"/>
                                </a:cubicBezTo>
                                <a:cubicBezTo>
                                  <a:pt x="80463" y="97936"/>
                                  <a:pt x="77364" y="94309"/>
                                  <a:pt x="77178" y="91654"/>
                                </a:cubicBezTo>
                                <a:cubicBezTo>
                                  <a:pt x="76992" y="89063"/>
                                  <a:pt x="79162" y="84852"/>
                                  <a:pt x="84679" y="77015"/>
                                </a:cubicBezTo>
                                <a:cubicBezTo>
                                  <a:pt x="91373" y="67558"/>
                                  <a:pt x="91622" y="55899"/>
                                  <a:pt x="85484" y="42361"/>
                                </a:cubicBezTo>
                                <a:cubicBezTo>
                                  <a:pt x="80587" y="31674"/>
                                  <a:pt x="72590" y="21440"/>
                                  <a:pt x="65524" y="12436"/>
                                </a:cubicBezTo>
                                <a:cubicBezTo>
                                  <a:pt x="58829" y="3886"/>
                                  <a:pt x="51762" y="0"/>
                                  <a:pt x="43889" y="0"/>
                                </a:cubicBezTo>
                                <a:cubicBezTo>
                                  <a:pt x="35148" y="0"/>
                                  <a:pt x="27896" y="4923"/>
                                  <a:pt x="24052" y="7514"/>
                                </a:cubicBezTo>
                                <a:cubicBezTo>
                                  <a:pt x="23742" y="7708"/>
                                  <a:pt x="23432" y="7967"/>
                                  <a:pt x="23122" y="8161"/>
                                </a:cubicBezTo>
                                <a:cubicBezTo>
                                  <a:pt x="14506" y="13861"/>
                                  <a:pt x="8245" y="21699"/>
                                  <a:pt x="5889" y="29666"/>
                                </a:cubicBezTo>
                                <a:cubicBezTo>
                                  <a:pt x="2356" y="41649"/>
                                  <a:pt x="0" y="57194"/>
                                  <a:pt x="16923" y="89516"/>
                                </a:cubicBezTo>
                                <a:cubicBezTo>
                                  <a:pt x="31553" y="117498"/>
                                  <a:pt x="44819" y="136282"/>
                                  <a:pt x="65896" y="158887"/>
                                </a:cubicBezTo>
                                <a:cubicBezTo>
                                  <a:pt x="85733" y="180133"/>
                                  <a:pt x="94535" y="186999"/>
                                  <a:pt x="114248" y="201896"/>
                                </a:cubicBezTo>
                                <a:cubicBezTo>
                                  <a:pt x="136193" y="218479"/>
                                  <a:pt x="157269" y="228000"/>
                                  <a:pt x="172023" y="228000"/>
                                </a:cubicBezTo>
                                <a:cubicBezTo>
                                  <a:pt x="185723" y="228000"/>
                                  <a:pt x="196509" y="228000"/>
                                  <a:pt x="211882" y="208633"/>
                                </a:cubicBezTo>
                                <a:cubicBezTo>
                                  <a:pt x="228000" y="188294"/>
                                  <a:pt x="221305" y="175858"/>
                                  <a:pt x="211634" y="165430"/>
                                </a:cubicBezTo>
                                <a:close/>
                                <a:moveTo>
                                  <a:pt x="204506" y="201638"/>
                                </a:moveTo>
                                <a:cubicBezTo>
                                  <a:pt x="192107" y="217313"/>
                                  <a:pt x="184979" y="217313"/>
                                  <a:pt x="172085" y="217313"/>
                                </a:cubicBezTo>
                                <a:cubicBezTo>
                                  <a:pt x="159501" y="217313"/>
                                  <a:pt x="139974" y="208244"/>
                                  <a:pt x="119889" y="193152"/>
                                </a:cubicBezTo>
                                <a:cubicBezTo>
                                  <a:pt x="100672" y="178643"/>
                                  <a:pt x="92117" y="171971"/>
                                  <a:pt x="72838" y="151309"/>
                                </a:cubicBezTo>
                                <a:cubicBezTo>
                                  <a:pt x="52444" y="129481"/>
                                  <a:pt x="39612" y="111280"/>
                                  <a:pt x="25478" y="84269"/>
                                </a:cubicBezTo>
                                <a:cubicBezTo>
                                  <a:pt x="10538" y="55704"/>
                                  <a:pt x="12212" y="43203"/>
                                  <a:pt x="15250" y="32904"/>
                                </a:cubicBezTo>
                                <a:cubicBezTo>
                                  <a:pt x="16861" y="27399"/>
                                  <a:pt x="21697" y="21505"/>
                                  <a:pt x="28267" y="17230"/>
                                </a:cubicBezTo>
                                <a:cubicBezTo>
                                  <a:pt x="28578" y="17035"/>
                                  <a:pt x="28887" y="16776"/>
                                  <a:pt x="29259" y="16582"/>
                                </a:cubicBezTo>
                                <a:cubicBezTo>
                                  <a:pt x="32545" y="14380"/>
                                  <a:pt x="38000" y="10688"/>
                                  <a:pt x="43951" y="10688"/>
                                </a:cubicBezTo>
                                <a:cubicBezTo>
                                  <a:pt x="48910" y="10688"/>
                                  <a:pt x="53312" y="13278"/>
                                  <a:pt x="57527" y="18655"/>
                                </a:cubicBezTo>
                                <a:cubicBezTo>
                                  <a:pt x="73954" y="39641"/>
                                  <a:pt x="86290" y="57518"/>
                                  <a:pt x="76992" y="70732"/>
                                </a:cubicBezTo>
                                <a:cubicBezTo>
                                  <a:pt x="70421" y="79994"/>
                                  <a:pt x="66949" y="86277"/>
                                  <a:pt x="67507" y="92755"/>
                                </a:cubicBezTo>
                                <a:cubicBezTo>
                                  <a:pt x="68003" y="99038"/>
                                  <a:pt x="72033" y="103766"/>
                                  <a:pt x="78107" y="110891"/>
                                </a:cubicBezTo>
                                <a:cubicBezTo>
                                  <a:pt x="88522" y="123198"/>
                                  <a:pt x="91373" y="126307"/>
                                  <a:pt x="95341" y="130517"/>
                                </a:cubicBezTo>
                                <a:cubicBezTo>
                                  <a:pt x="96023" y="131230"/>
                                  <a:pt x="96705" y="132007"/>
                                  <a:pt x="97511" y="132849"/>
                                </a:cubicBezTo>
                                <a:cubicBezTo>
                                  <a:pt x="103214" y="139067"/>
                                  <a:pt x="105755" y="141787"/>
                                  <a:pt x="117410" y="152475"/>
                                </a:cubicBezTo>
                                <a:cubicBezTo>
                                  <a:pt x="123050" y="157657"/>
                                  <a:pt x="126708" y="160960"/>
                                  <a:pt x="132039" y="160960"/>
                                </a:cubicBezTo>
                                <a:cubicBezTo>
                                  <a:pt x="137556" y="160960"/>
                                  <a:pt x="143632" y="157333"/>
                                  <a:pt x="155162" y="149625"/>
                                </a:cubicBezTo>
                                <a:cubicBezTo>
                                  <a:pt x="156340" y="148848"/>
                                  <a:pt x="158013" y="148394"/>
                                  <a:pt x="160121" y="148394"/>
                                </a:cubicBezTo>
                                <a:cubicBezTo>
                                  <a:pt x="173573" y="148394"/>
                                  <a:pt x="196757" y="164458"/>
                                  <a:pt x="204878" y="173202"/>
                                </a:cubicBezTo>
                                <a:cubicBezTo>
                                  <a:pt x="212317" y="181105"/>
                                  <a:pt x="216036" y="187064"/>
                                  <a:pt x="204506" y="201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9" name="电话营销"/>
                        <wpg:cNvGrpSpPr/>
                        <wpg:grpSpPr>
                          <a:xfrm rot="0">
                            <a:off x="4092" y="4244"/>
                            <a:ext cx="499" cy="499"/>
                            <a:chOff x="1220614" y="1491813"/>
                            <a:chExt cx="294772" cy="342897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229658" y="1491814"/>
                              <a:ext cx="275836" cy="17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5836" h="171025">
                                  <a:moveTo>
                                    <a:pt x="0" y="148846"/>
                                  </a:moveTo>
                                  <a:cubicBezTo>
                                    <a:pt x="0" y="66641"/>
                                    <a:pt x="61748" y="0"/>
                                    <a:pt x="137918" y="0"/>
                                  </a:cubicBezTo>
                                  <a:cubicBezTo>
                                    <a:pt x="214088" y="0"/>
                                    <a:pt x="275836" y="66641"/>
                                    <a:pt x="275836" y="148846"/>
                                  </a:cubicBezTo>
                                  <a:cubicBezTo>
                                    <a:pt x="275836" y="156383"/>
                                    <a:pt x="275317" y="163789"/>
                                    <a:pt x="274315" y="171025"/>
                                  </a:cubicBezTo>
                                  <a:lnTo>
                                    <a:pt x="267996" y="171025"/>
                                  </a:lnTo>
                                  <a:cubicBezTo>
                                    <a:pt x="268694" y="165513"/>
                                    <a:pt x="269053" y="159895"/>
                                    <a:pt x="269053" y="154193"/>
                                  </a:cubicBezTo>
                                  <a:cubicBezTo>
                                    <a:pt x="269053" y="81311"/>
                                    <a:pt x="210342" y="22229"/>
                                    <a:pt x="137918" y="22229"/>
                                  </a:cubicBezTo>
                                  <a:cubicBezTo>
                                    <a:pt x="65494" y="22229"/>
                                    <a:pt x="6783" y="81311"/>
                                    <a:pt x="6783" y="154193"/>
                                  </a:cubicBezTo>
                                  <a:cubicBezTo>
                                    <a:pt x="6783" y="159895"/>
                                    <a:pt x="7142" y="165513"/>
                                    <a:pt x="7840" y="171025"/>
                                  </a:cubicBezTo>
                                  <a:lnTo>
                                    <a:pt x="1521" y="171025"/>
                                  </a:lnTo>
                                  <a:cubicBezTo>
                                    <a:pt x="519" y="163789"/>
                                    <a:pt x="0" y="156383"/>
                                    <a:pt x="0" y="1488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6" name="任意多边形 106"/>
                          <wps:cNvSpPr/>
                          <wps:spPr>
                            <a:xfrm>
                              <a:off x="1463949" y="1651915"/>
                              <a:ext cx="24712" cy="105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712" h="105796">
                                  <a:moveTo>
                                    <a:pt x="6200" y="0"/>
                                  </a:moveTo>
                                  <a:lnTo>
                                    <a:pt x="18513" y="0"/>
                                  </a:lnTo>
                                  <a:cubicBezTo>
                                    <a:pt x="21937" y="0"/>
                                    <a:pt x="24712" y="2212"/>
                                    <a:pt x="24712" y="4941"/>
                                  </a:cubicBezTo>
                                  <a:lnTo>
                                    <a:pt x="24712" y="100855"/>
                                  </a:lnTo>
                                  <a:cubicBezTo>
                                    <a:pt x="24712" y="103584"/>
                                    <a:pt x="21937" y="105796"/>
                                    <a:pt x="18513" y="105796"/>
                                  </a:cubicBezTo>
                                  <a:lnTo>
                                    <a:pt x="6200" y="105796"/>
                                  </a:lnTo>
                                  <a:cubicBezTo>
                                    <a:pt x="2776" y="105796"/>
                                    <a:pt x="0" y="103584"/>
                                    <a:pt x="0" y="100855"/>
                                  </a:cubicBezTo>
                                  <a:lnTo>
                                    <a:pt x="0" y="4941"/>
                                  </a:lnTo>
                                  <a:cubicBezTo>
                                    <a:pt x="0" y="2212"/>
                                    <a:pt x="2776" y="0"/>
                                    <a:pt x="62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任意多边形 107"/>
                          <wps:cNvSpPr/>
                          <wps:spPr>
                            <a:xfrm>
                              <a:off x="1490515" y="1661481"/>
                              <a:ext cx="24870" cy="88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870" h="88914">
                                  <a:moveTo>
                                    <a:pt x="4963" y="0"/>
                                  </a:moveTo>
                                  <a:lnTo>
                                    <a:pt x="19907" y="0"/>
                                  </a:lnTo>
                                  <a:cubicBezTo>
                                    <a:pt x="22648" y="0"/>
                                    <a:pt x="24870" y="2212"/>
                                    <a:pt x="24870" y="4941"/>
                                  </a:cubicBezTo>
                                  <a:lnTo>
                                    <a:pt x="24870" y="83973"/>
                                  </a:lnTo>
                                  <a:cubicBezTo>
                                    <a:pt x="24870" y="86702"/>
                                    <a:pt x="22648" y="88914"/>
                                    <a:pt x="19907" y="88914"/>
                                  </a:cubicBezTo>
                                  <a:lnTo>
                                    <a:pt x="4963" y="88914"/>
                                  </a:lnTo>
                                  <a:cubicBezTo>
                                    <a:pt x="2222" y="88914"/>
                                    <a:pt x="0" y="86702"/>
                                    <a:pt x="0" y="83973"/>
                                  </a:cubicBezTo>
                                  <a:lnTo>
                                    <a:pt x="0" y="4941"/>
                                  </a:lnTo>
                                  <a:cubicBezTo>
                                    <a:pt x="0" y="2212"/>
                                    <a:pt x="2222" y="0"/>
                                    <a:pt x="49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8" name="任意多边形 108"/>
                          <wps:cNvSpPr/>
                          <wps:spPr>
                            <a:xfrm>
                              <a:off x="1247339" y="1651915"/>
                              <a:ext cx="24712" cy="105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712" h="105796">
                                  <a:moveTo>
                                    <a:pt x="18513" y="0"/>
                                  </a:moveTo>
                                  <a:lnTo>
                                    <a:pt x="6200" y="0"/>
                                  </a:lnTo>
                                  <a:cubicBezTo>
                                    <a:pt x="2776" y="0"/>
                                    <a:pt x="0" y="2212"/>
                                    <a:pt x="0" y="4941"/>
                                  </a:cubicBezTo>
                                  <a:lnTo>
                                    <a:pt x="0" y="100855"/>
                                  </a:lnTo>
                                  <a:cubicBezTo>
                                    <a:pt x="0" y="103584"/>
                                    <a:pt x="2776" y="105796"/>
                                    <a:pt x="6200" y="105796"/>
                                  </a:cubicBezTo>
                                  <a:lnTo>
                                    <a:pt x="18513" y="105796"/>
                                  </a:lnTo>
                                  <a:cubicBezTo>
                                    <a:pt x="21937" y="105796"/>
                                    <a:pt x="24712" y="103584"/>
                                    <a:pt x="24712" y="100855"/>
                                  </a:cubicBezTo>
                                  <a:lnTo>
                                    <a:pt x="24712" y="4941"/>
                                  </a:lnTo>
                                  <a:cubicBezTo>
                                    <a:pt x="24712" y="2212"/>
                                    <a:pt x="21937" y="0"/>
                                    <a:pt x="185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9" name="任意多边形 109"/>
                          <wps:cNvSpPr/>
                          <wps:spPr>
                            <a:xfrm>
                              <a:off x="1220614" y="1661481"/>
                              <a:ext cx="24870" cy="88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870" h="88914">
                                  <a:moveTo>
                                    <a:pt x="19907" y="0"/>
                                  </a:moveTo>
                                  <a:lnTo>
                                    <a:pt x="4963" y="0"/>
                                  </a:lnTo>
                                  <a:cubicBezTo>
                                    <a:pt x="2222" y="0"/>
                                    <a:pt x="0" y="2212"/>
                                    <a:pt x="0" y="4941"/>
                                  </a:cubicBezTo>
                                  <a:lnTo>
                                    <a:pt x="0" y="83973"/>
                                  </a:lnTo>
                                  <a:cubicBezTo>
                                    <a:pt x="0" y="86702"/>
                                    <a:pt x="2222" y="88914"/>
                                    <a:pt x="4963" y="88914"/>
                                  </a:cubicBezTo>
                                  <a:lnTo>
                                    <a:pt x="19907" y="88914"/>
                                  </a:lnTo>
                                  <a:cubicBezTo>
                                    <a:pt x="22648" y="88914"/>
                                    <a:pt x="24870" y="86702"/>
                                    <a:pt x="24870" y="83973"/>
                                  </a:cubicBezTo>
                                  <a:lnTo>
                                    <a:pt x="24870" y="4941"/>
                                  </a:lnTo>
                                  <a:cubicBezTo>
                                    <a:pt x="24870" y="2212"/>
                                    <a:pt x="22648" y="0"/>
                                    <a:pt x="1990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任意多边形 110"/>
                          <wps:cNvSpPr/>
                          <wps:spPr>
                            <a:xfrm>
                              <a:off x="1412388" y="1758521"/>
                              <a:ext cx="68401" cy="69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1" h="69781">
                                  <a:moveTo>
                                    <a:pt x="68401" y="0"/>
                                  </a:moveTo>
                                  <a:cubicBezTo>
                                    <a:pt x="68401" y="0"/>
                                    <a:pt x="66253" y="31754"/>
                                    <a:pt x="46311" y="48772"/>
                                  </a:cubicBezTo>
                                  <a:cubicBezTo>
                                    <a:pt x="26369" y="65790"/>
                                    <a:pt x="1696" y="69781"/>
                                    <a:pt x="1696" y="69781"/>
                                  </a:cubicBezTo>
                                  <a:lnTo>
                                    <a:pt x="0" y="63028"/>
                                  </a:lnTo>
                                  <a:cubicBezTo>
                                    <a:pt x="0" y="63028"/>
                                    <a:pt x="26685" y="59802"/>
                                    <a:pt x="43523" y="42769"/>
                                  </a:cubicBezTo>
                                  <a:cubicBezTo>
                                    <a:pt x="60362" y="25736"/>
                                    <a:pt x="63307" y="0"/>
                                    <a:pt x="684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" name="任意多边形 111"/>
                          <wps:cNvSpPr/>
                          <wps:spPr>
                            <a:xfrm>
                              <a:off x="1385894" y="1818954"/>
                              <a:ext cx="29438" cy="15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438" h="15757">
                                  <a:moveTo>
                                    <a:pt x="2779" y="0"/>
                                  </a:moveTo>
                                  <a:lnTo>
                                    <a:pt x="26659" y="0"/>
                                  </a:lnTo>
                                  <a:cubicBezTo>
                                    <a:pt x="28194" y="0"/>
                                    <a:pt x="29438" y="1239"/>
                                    <a:pt x="29438" y="2767"/>
                                  </a:cubicBezTo>
                                  <a:lnTo>
                                    <a:pt x="29438" y="12990"/>
                                  </a:lnTo>
                                  <a:cubicBezTo>
                                    <a:pt x="29438" y="14519"/>
                                    <a:pt x="28194" y="15757"/>
                                    <a:pt x="26659" y="15757"/>
                                  </a:cubicBezTo>
                                  <a:lnTo>
                                    <a:pt x="2779" y="15757"/>
                                  </a:lnTo>
                                  <a:cubicBezTo>
                                    <a:pt x="1244" y="15757"/>
                                    <a:pt x="0" y="14519"/>
                                    <a:pt x="0" y="12990"/>
                                  </a:cubicBezTo>
                                  <a:lnTo>
                                    <a:pt x="0" y="2767"/>
                                  </a:lnTo>
                                  <a:cubicBezTo>
                                    <a:pt x="0" y="1239"/>
                                    <a:pt x="1244" y="0"/>
                                    <a:pt x="2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12" name="分子结构"/>
                        <wpg:cNvGrpSpPr/>
                        <wpg:grpSpPr>
                          <a:xfrm rot="0">
                            <a:off x="4916" y="2218"/>
                            <a:ext cx="499" cy="499"/>
                            <a:chOff x="1666784" y="246000"/>
                            <a:chExt cx="397569" cy="438000"/>
                          </a:xfrm>
                        </wpg:grpSpPr>
                        <wps:wsp>
                          <wps:cNvPr id="32" name="任意多边形 113"/>
                          <wps:cNvSpPr/>
                          <wps:spPr>
                            <a:xfrm>
                              <a:off x="1694867" y="274128"/>
                              <a:ext cx="348186" cy="386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8186" h="386151">
                                  <a:moveTo>
                                    <a:pt x="230817" y="182737"/>
                                  </a:moveTo>
                                  <a:lnTo>
                                    <a:pt x="203483" y="135312"/>
                                  </a:lnTo>
                                  <a:lnTo>
                                    <a:pt x="209659" y="131740"/>
                                  </a:lnTo>
                                  <a:lnTo>
                                    <a:pt x="236993" y="179165"/>
                                  </a:lnTo>
                                  <a:lnTo>
                                    <a:pt x="230817" y="182737"/>
                                  </a:lnTo>
                                  <a:close/>
                                  <a:moveTo>
                                    <a:pt x="65828" y="213538"/>
                                  </a:moveTo>
                                  <a:lnTo>
                                    <a:pt x="93161" y="260963"/>
                                  </a:lnTo>
                                  <a:lnTo>
                                    <a:pt x="99337" y="257391"/>
                                  </a:lnTo>
                                  <a:lnTo>
                                    <a:pt x="72004" y="209966"/>
                                  </a:lnTo>
                                  <a:lnTo>
                                    <a:pt x="65828" y="213538"/>
                                  </a:lnTo>
                                  <a:close/>
                                  <a:moveTo>
                                    <a:pt x="207876" y="111113"/>
                                  </a:moveTo>
                                  <a:lnTo>
                                    <a:pt x="235210" y="63687"/>
                                  </a:lnTo>
                                  <a:lnTo>
                                    <a:pt x="229034" y="60116"/>
                                  </a:lnTo>
                                  <a:lnTo>
                                    <a:pt x="201701" y="107541"/>
                                  </a:lnTo>
                                  <a:lnTo>
                                    <a:pt x="207876" y="111113"/>
                                  </a:lnTo>
                                  <a:close/>
                                  <a:moveTo>
                                    <a:pt x="348186" y="257391"/>
                                  </a:moveTo>
                                  <a:lnTo>
                                    <a:pt x="320853" y="209966"/>
                                  </a:lnTo>
                                  <a:lnTo>
                                    <a:pt x="314677" y="213538"/>
                                  </a:lnTo>
                                  <a:lnTo>
                                    <a:pt x="342010" y="260963"/>
                                  </a:lnTo>
                                  <a:lnTo>
                                    <a:pt x="348186" y="257391"/>
                                  </a:lnTo>
                                  <a:close/>
                                  <a:moveTo>
                                    <a:pt x="72518" y="182737"/>
                                  </a:moveTo>
                                  <a:lnTo>
                                    <a:pt x="99851" y="135312"/>
                                  </a:lnTo>
                                  <a:lnTo>
                                    <a:pt x="93676" y="131740"/>
                                  </a:lnTo>
                                  <a:lnTo>
                                    <a:pt x="66342" y="179165"/>
                                  </a:lnTo>
                                  <a:lnTo>
                                    <a:pt x="72518" y="182737"/>
                                  </a:lnTo>
                                  <a:close/>
                                  <a:moveTo>
                                    <a:pt x="230817" y="211751"/>
                                  </a:moveTo>
                                  <a:lnTo>
                                    <a:pt x="203483" y="259176"/>
                                  </a:lnTo>
                                  <a:lnTo>
                                    <a:pt x="209659" y="262747"/>
                                  </a:lnTo>
                                  <a:lnTo>
                                    <a:pt x="236993" y="215323"/>
                                  </a:lnTo>
                                  <a:lnTo>
                                    <a:pt x="230817" y="211751"/>
                                  </a:lnTo>
                                  <a:close/>
                                  <a:moveTo>
                                    <a:pt x="82727" y="50997"/>
                                  </a:moveTo>
                                  <a:lnTo>
                                    <a:pt x="110060" y="3572"/>
                                  </a:lnTo>
                                  <a:lnTo>
                                    <a:pt x="103884" y="0"/>
                                  </a:lnTo>
                                  <a:lnTo>
                                    <a:pt x="76551" y="47425"/>
                                  </a:lnTo>
                                  <a:lnTo>
                                    <a:pt x="82727" y="50997"/>
                                  </a:lnTo>
                                  <a:close/>
                                  <a:moveTo>
                                    <a:pt x="106493" y="110122"/>
                                  </a:moveTo>
                                  <a:lnTo>
                                    <a:pt x="79160" y="62697"/>
                                  </a:lnTo>
                                  <a:lnTo>
                                    <a:pt x="72984" y="66268"/>
                                  </a:lnTo>
                                  <a:lnTo>
                                    <a:pt x="100317" y="113693"/>
                                  </a:lnTo>
                                  <a:lnTo>
                                    <a:pt x="106493" y="110122"/>
                                  </a:lnTo>
                                  <a:close/>
                                  <a:moveTo>
                                    <a:pt x="103846" y="382579"/>
                                  </a:moveTo>
                                  <a:lnTo>
                                    <a:pt x="76513" y="335154"/>
                                  </a:lnTo>
                                  <a:lnTo>
                                    <a:pt x="70337" y="338726"/>
                                  </a:lnTo>
                                  <a:lnTo>
                                    <a:pt x="97670" y="386151"/>
                                  </a:lnTo>
                                  <a:lnTo>
                                    <a:pt x="103846" y="382579"/>
                                  </a:lnTo>
                                  <a:close/>
                                  <a:moveTo>
                                    <a:pt x="228078" y="331337"/>
                                  </a:moveTo>
                                  <a:lnTo>
                                    <a:pt x="200744" y="283912"/>
                                  </a:lnTo>
                                  <a:lnTo>
                                    <a:pt x="194569" y="287484"/>
                                  </a:lnTo>
                                  <a:lnTo>
                                    <a:pt x="221902" y="334909"/>
                                  </a:lnTo>
                                  <a:lnTo>
                                    <a:pt x="228078" y="331337"/>
                                  </a:lnTo>
                                  <a:close/>
                                  <a:moveTo>
                                    <a:pt x="72518" y="334909"/>
                                  </a:moveTo>
                                  <a:lnTo>
                                    <a:pt x="99851" y="287484"/>
                                  </a:lnTo>
                                  <a:lnTo>
                                    <a:pt x="93676" y="283912"/>
                                  </a:lnTo>
                                  <a:lnTo>
                                    <a:pt x="72518" y="334909"/>
                                  </a:lnTo>
                                  <a:close/>
                                  <a:moveTo>
                                    <a:pt x="9484" y="61507"/>
                                  </a:moveTo>
                                  <a:lnTo>
                                    <a:pt x="64160" y="61507"/>
                                  </a:lnTo>
                                  <a:lnTo>
                                    <a:pt x="64160" y="54365"/>
                                  </a:lnTo>
                                  <a:lnTo>
                                    <a:pt x="9484" y="54365"/>
                                  </a:lnTo>
                                  <a:lnTo>
                                    <a:pt x="9484" y="61507"/>
                                  </a:lnTo>
                                  <a:close/>
                                  <a:moveTo>
                                    <a:pt x="0" y="201380"/>
                                  </a:moveTo>
                                  <a:lnTo>
                                    <a:pt x="54676" y="201380"/>
                                  </a:lnTo>
                                  <a:lnTo>
                                    <a:pt x="54676" y="194238"/>
                                  </a:lnTo>
                                  <a:lnTo>
                                    <a:pt x="0" y="194238"/>
                                  </a:lnTo>
                                  <a:lnTo>
                                    <a:pt x="0" y="201380"/>
                                  </a:lnTo>
                                  <a:close/>
                                  <a:moveTo>
                                    <a:pt x="124208" y="121252"/>
                                  </a:moveTo>
                                  <a:lnTo>
                                    <a:pt x="178884" y="121252"/>
                                  </a:lnTo>
                                  <a:lnTo>
                                    <a:pt x="178884" y="114110"/>
                                  </a:lnTo>
                                  <a:lnTo>
                                    <a:pt x="124208" y="114110"/>
                                  </a:lnTo>
                                  <a:lnTo>
                                    <a:pt x="124208" y="121252"/>
                                  </a:lnTo>
                                  <a:close/>
                                  <a:moveTo>
                                    <a:pt x="245753" y="197809"/>
                                  </a:moveTo>
                                  <a:lnTo>
                                    <a:pt x="300429" y="197809"/>
                                  </a:lnTo>
                                  <a:lnTo>
                                    <a:pt x="300429" y="190667"/>
                                  </a:lnTo>
                                  <a:lnTo>
                                    <a:pt x="245753" y="190667"/>
                                  </a:lnTo>
                                  <a:lnTo>
                                    <a:pt x="245753" y="197809"/>
                                  </a:lnTo>
                                  <a:close/>
                                  <a:moveTo>
                                    <a:pt x="123510" y="281138"/>
                                  </a:moveTo>
                                  <a:lnTo>
                                    <a:pt x="178185" y="281138"/>
                                  </a:lnTo>
                                  <a:lnTo>
                                    <a:pt x="178185" y="273995"/>
                                  </a:lnTo>
                                  <a:lnTo>
                                    <a:pt x="123510" y="273995"/>
                                  </a:lnTo>
                                  <a:lnTo>
                                    <a:pt x="123510" y="281138"/>
                                  </a:lnTo>
                                  <a:close/>
                                  <a:moveTo>
                                    <a:pt x="236879" y="335897"/>
                                  </a:moveTo>
                                  <a:lnTo>
                                    <a:pt x="291555" y="335897"/>
                                  </a:lnTo>
                                  <a:lnTo>
                                    <a:pt x="291555" y="328755"/>
                                  </a:lnTo>
                                  <a:lnTo>
                                    <a:pt x="236879" y="328755"/>
                                  </a:lnTo>
                                  <a:lnTo>
                                    <a:pt x="236879" y="335897"/>
                                  </a:lnTo>
                                  <a:close/>
                                  <a:moveTo>
                                    <a:pt x="17582" y="336492"/>
                                  </a:moveTo>
                                  <a:lnTo>
                                    <a:pt x="72258" y="336492"/>
                                  </a:lnTo>
                                  <a:lnTo>
                                    <a:pt x="67488" y="329350"/>
                                  </a:lnTo>
                                  <a:lnTo>
                                    <a:pt x="17582" y="329350"/>
                                  </a:lnTo>
                                  <a:lnTo>
                                    <a:pt x="17582" y="336492"/>
                                  </a:lnTo>
                                  <a:close/>
                                  <a:moveTo>
                                    <a:pt x="320853" y="182737"/>
                                  </a:moveTo>
                                  <a:lnTo>
                                    <a:pt x="348186" y="135312"/>
                                  </a:lnTo>
                                  <a:lnTo>
                                    <a:pt x="342011" y="131740"/>
                                  </a:lnTo>
                                  <a:lnTo>
                                    <a:pt x="314677" y="179165"/>
                                  </a:lnTo>
                                  <a:lnTo>
                                    <a:pt x="320853" y="1827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DA2"/>
                            </a:solidFill>
                            <a:ln w="6000" cap="flat">
                              <a:solidFill>
                                <a:srgbClr val="4F8DA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4" name="任意多边形 114"/>
                          <wps:cNvSpPr/>
                          <wps:spPr>
                            <a:xfrm>
                              <a:off x="1666784" y="246000"/>
                              <a:ext cx="397569" cy="4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7569" h="438000">
                                  <a:moveTo>
                                    <a:pt x="301212" y="364489"/>
                                  </a:moveTo>
                                  <a:cubicBezTo>
                                    <a:pt x="301212" y="351835"/>
                                    <a:pt x="311454" y="341578"/>
                                    <a:pt x="324088" y="341578"/>
                                  </a:cubicBezTo>
                                  <a:cubicBezTo>
                                    <a:pt x="336722" y="341578"/>
                                    <a:pt x="346965" y="351835"/>
                                    <a:pt x="346965" y="364489"/>
                                  </a:cubicBezTo>
                                  <a:cubicBezTo>
                                    <a:pt x="346965" y="377142"/>
                                    <a:pt x="336722" y="387400"/>
                                    <a:pt x="324088" y="387400"/>
                                  </a:cubicBezTo>
                                  <a:cubicBezTo>
                                    <a:pt x="311454" y="387400"/>
                                    <a:pt x="301212" y="377142"/>
                                    <a:pt x="301212" y="364489"/>
                                  </a:cubicBezTo>
                                  <a:close/>
                                  <a:moveTo>
                                    <a:pt x="130546" y="438000"/>
                                  </a:moveTo>
                                  <a:cubicBezTo>
                                    <a:pt x="143180" y="438000"/>
                                    <a:pt x="153422" y="427742"/>
                                    <a:pt x="153422" y="415089"/>
                                  </a:cubicBezTo>
                                  <a:cubicBezTo>
                                    <a:pt x="153422" y="402436"/>
                                    <a:pt x="143180" y="392178"/>
                                    <a:pt x="130546" y="392178"/>
                                  </a:cubicBezTo>
                                  <a:cubicBezTo>
                                    <a:pt x="117912" y="392178"/>
                                    <a:pt x="107670" y="402436"/>
                                    <a:pt x="107670" y="415089"/>
                                  </a:cubicBezTo>
                                  <a:cubicBezTo>
                                    <a:pt x="107670" y="427742"/>
                                    <a:pt x="117912" y="438000"/>
                                    <a:pt x="130546" y="438000"/>
                                  </a:cubicBezTo>
                                  <a:close/>
                                  <a:moveTo>
                                    <a:pt x="255262" y="387400"/>
                                  </a:moveTo>
                                  <a:cubicBezTo>
                                    <a:pt x="267896" y="387400"/>
                                    <a:pt x="278138" y="377142"/>
                                    <a:pt x="278138" y="364489"/>
                                  </a:cubicBezTo>
                                  <a:cubicBezTo>
                                    <a:pt x="278138" y="351835"/>
                                    <a:pt x="267896" y="341578"/>
                                    <a:pt x="255262" y="341578"/>
                                  </a:cubicBezTo>
                                  <a:cubicBezTo>
                                    <a:pt x="242628" y="341578"/>
                                    <a:pt x="232386" y="351835"/>
                                    <a:pt x="232386" y="364489"/>
                                  </a:cubicBezTo>
                                  <a:cubicBezTo>
                                    <a:pt x="232386" y="377142"/>
                                    <a:pt x="242628" y="387400"/>
                                    <a:pt x="255262" y="387400"/>
                                  </a:cubicBezTo>
                                  <a:close/>
                                  <a:moveTo>
                                    <a:pt x="98585" y="383829"/>
                                  </a:moveTo>
                                  <a:cubicBezTo>
                                    <a:pt x="111219" y="383829"/>
                                    <a:pt x="121461" y="373572"/>
                                    <a:pt x="121461" y="360919"/>
                                  </a:cubicBezTo>
                                  <a:cubicBezTo>
                                    <a:pt x="121461" y="348265"/>
                                    <a:pt x="111219" y="338008"/>
                                    <a:pt x="98585" y="338008"/>
                                  </a:cubicBezTo>
                                  <a:cubicBezTo>
                                    <a:pt x="85950" y="338008"/>
                                    <a:pt x="75708" y="348265"/>
                                    <a:pt x="75708" y="360919"/>
                                  </a:cubicBezTo>
                                  <a:cubicBezTo>
                                    <a:pt x="75708" y="373572"/>
                                    <a:pt x="85950" y="383829"/>
                                    <a:pt x="98585" y="383829"/>
                                  </a:cubicBezTo>
                                  <a:close/>
                                  <a:moveTo>
                                    <a:pt x="32630" y="108900"/>
                                  </a:moveTo>
                                  <a:cubicBezTo>
                                    <a:pt x="45264" y="108900"/>
                                    <a:pt x="55506" y="98643"/>
                                    <a:pt x="55506" y="85989"/>
                                  </a:cubicBezTo>
                                  <a:cubicBezTo>
                                    <a:pt x="55506" y="73336"/>
                                    <a:pt x="45264" y="63079"/>
                                    <a:pt x="32630" y="63079"/>
                                  </a:cubicBezTo>
                                  <a:cubicBezTo>
                                    <a:pt x="19996" y="63079"/>
                                    <a:pt x="9754" y="73336"/>
                                    <a:pt x="9754" y="85989"/>
                                  </a:cubicBezTo>
                                  <a:cubicBezTo>
                                    <a:pt x="9754" y="98643"/>
                                    <a:pt x="19996" y="108900"/>
                                    <a:pt x="32630" y="108900"/>
                                  </a:cubicBezTo>
                                  <a:close/>
                                  <a:moveTo>
                                    <a:pt x="134131" y="170789"/>
                                  </a:moveTo>
                                  <a:cubicBezTo>
                                    <a:pt x="146765" y="170789"/>
                                    <a:pt x="157007" y="160532"/>
                                    <a:pt x="157007" y="147878"/>
                                  </a:cubicBezTo>
                                  <a:cubicBezTo>
                                    <a:pt x="157007" y="135225"/>
                                    <a:pt x="146765" y="124968"/>
                                    <a:pt x="134131" y="124968"/>
                                  </a:cubicBezTo>
                                  <a:cubicBezTo>
                                    <a:pt x="121497" y="124968"/>
                                    <a:pt x="111255" y="135225"/>
                                    <a:pt x="111255" y="147878"/>
                                  </a:cubicBezTo>
                                  <a:cubicBezTo>
                                    <a:pt x="111255" y="160532"/>
                                    <a:pt x="121497" y="170789"/>
                                    <a:pt x="134131" y="170789"/>
                                  </a:cubicBezTo>
                                  <a:close/>
                                  <a:moveTo>
                                    <a:pt x="103258" y="110686"/>
                                  </a:moveTo>
                                  <a:cubicBezTo>
                                    <a:pt x="115892" y="110686"/>
                                    <a:pt x="126134" y="100428"/>
                                    <a:pt x="126134" y="87775"/>
                                  </a:cubicBezTo>
                                  <a:cubicBezTo>
                                    <a:pt x="126134" y="75121"/>
                                    <a:pt x="115892" y="64864"/>
                                    <a:pt x="103258" y="64864"/>
                                  </a:cubicBezTo>
                                  <a:cubicBezTo>
                                    <a:pt x="90624" y="64864"/>
                                    <a:pt x="80382" y="75121"/>
                                    <a:pt x="80382" y="87775"/>
                                  </a:cubicBezTo>
                                  <a:cubicBezTo>
                                    <a:pt x="80382" y="100428"/>
                                    <a:pt x="90624" y="110686"/>
                                    <a:pt x="103258" y="110686"/>
                                  </a:cubicBezTo>
                                  <a:close/>
                                  <a:moveTo>
                                    <a:pt x="225494" y="328486"/>
                                  </a:moveTo>
                                  <a:cubicBezTo>
                                    <a:pt x="238128" y="328486"/>
                                    <a:pt x="248370" y="318228"/>
                                    <a:pt x="248370" y="305575"/>
                                  </a:cubicBezTo>
                                  <a:cubicBezTo>
                                    <a:pt x="248370" y="292922"/>
                                    <a:pt x="238128" y="282664"/>
                                    <a:pt x="225494" y="282664"/>
                                  </a:cubicBezTo>
                                  <a:cubicBezTo>
                                    <a:pt x="212859" y="282664"/>
                                    <a:pt x="202617" y="292922"/>
                                    <a:pt x="202617" y="305575"/>
                                  </a:cubicBezTo>
                                  <a:cubicBezTo>
                                    <a:pt x="202617" y="318228"/>
                                    <a:pt x="212859" y="328486"/>
                                    <a:pt x="225494" y="328486"/>
                                  </a:cubicBezTo>
                                  <a:close/>
                                  <a:moveTo>
                                    <a:pt x="87864" y="248745"/>
                                  </a:moveTo>
                                  <a:cubicBezTo>
                                    <a:pt x="100499" y="248745"/>
                                    <a:pt x="110741" y="238487"/>
                                    <a:pt x="110741" y="225834"/>
                                  </a:cubicBezTo>
                                  <a:cubicBezTo>
                                    <a:pt x="110741" y="213181"/>
                                    <a:pt x="100499" y="202923"/>
                                    <a:pt x="87864" y="202923"/>
                                  </a:cubicBezTo>
                                  <a:cubicBezTo>
                                    <a:pt x="75230" y="202923"/>
                                    <a:pt x="64988" y="213181"/>
                                    <a:pt x="64988" y="225834"/>
                                  </a:cubicBezTo>
                                  <a:cubicBezTo>
                                    <a:pt x="64988" y="238487"/>
                                    <a:pt x="75230" y="248745"/>
                                    <a:pt x="87864" y="248745"/>
                                  </a:cubicBezTo>
                                  <a:close/>
                                  <a:moveTo>
                                    <a:pt x="374169" y="179120"/>
                                  </a:moveTo>
                                  <a:cubicBezTo>
                                    <a:pt x="386803" y="179120"/>
                                    <a:pt x="397045" y="168863"/>
                                    <a:pt x="397045" y="156209"/>
                                  </a:cubicBezTo>
                                  <a:cubicBezTo>
                                    <a:pt x="397045" y="143556"/>
                                    <a:pt x="386803" y="133298"/>
                                    <a:pt x="374169" y="133298"/>
                                  </a:cubicBezTo>
                                  <a:cubicBezTo>
                                    <a:pt x="361535" y="133298"/>
                                    <a:pt x="351293" y="143556"/>
                                    <a:pt x="351293" y="156209"/>
                                  </a:cubicBezTo>
                                  <a:cubicBezTo>
                                    <a:pt x="351293" y="168863"/>
                                    <a:pt x="361535" y="179120"/>
                                    <a:pt x="374169" y="179120"/>
                                  </a:cubicBezTo>
                                  <a:close/>
                                  <a:moveTo>
                                    <a:pt x="134131" y="328486"/>
                                  </a:moveTo>
                                  <a:cubicBezTo>
                                    <a:pt x="146765" y="328486"/>
                                    <a:pt x="157007" y="318228"/>
                                    <a:pt x="157007" y="305575"/>
                                  </a:cubicBezTo>
                                  <a:cubicBezTo>
                                    <a:pt x="157007" y="292922"/>
                                    <a:pt x="146765" y="282664"/>
                                    <a:pt x="134131" y="282664"/>
                                  </a:cubicBezTo>
                                  <a:cubicBezTo>
                                    <a:pt x="121497" y="282664"/>
                                    <a:pt x="111255" y="292922"/>
                                    <a:pt x="111255" y="305575"/>
                                  </a:cubicBezTo>
                                  <a:cubicBezTo>
                                    <a:pt x="111255" y="318228"/>
                                    <a:pt x="121497" y="328486"/>
                                    <a:pt x="134131" y="328486"/>
                                  </a:cubicBezTo>
                                  <a:close/>
                                  <a:moveTo>
                                    <a:pt x="22876" y="248745"/>
                                  </a:moveTo>
                                  <a:cubicBezTo>
                                    <a:pt x="35510" y="248745"/>
                                    <a:pt x="45753" y="238487"/>
                                    <a:pt x="45753" y="225834"/>
                                  </a:cubicBezTo>
                                  <a:cubicBezTo>
                                    <a:pt x="45753" y="213181"/>
                                    <a:pt x="35510" y="202923"/>
                                    <a:pt x="22876" y="202923"/>
                                  </a:cubicBezTo>
                                  <a:cubicBezTo>
                                    <a:pt x="10242" y="202923"/>
                                    <a:pt x="0" y="213181"/>
                                    <a:pt x="0" y="225834"/>
                                  </a:cubicBezTo>
                                  <a:cubicBezTo>
                                    <a:pt x="0" y="238487"/>
                                    <a:pt x="10242" y="248745"/>
                                    <a:pt x="22876" y="248745"/>
                                  </a:cubicBezTo>
                                  <a:close/>
                                  <a:moveTo>
                                    <a:pt x="336665" y="248745"/>
                                  </a:moveTo>
                                  <a:cubicBezTo>
                                    <a:pt x="349300" y="248745"/>
                                    <a:pt x="359541" y="238487"/>
                                    <a:pt x="359541" y="225834"/>
                                  </a:cubicBezTo>
                                  <a:cubicBezTo>
                                    <a:pt x="359541" y="213181"/>
                                    <a:pt x="349300" y="202923"/>
                                    <a:pt x="336665" y="202923"/>
                                  </a:cubicBezTo>
                                  <a:cubicBezTo>
                                    <a:pt x="324031" y="202923"/>
                                    <a:pt x="313789" y="213181"/>
                                    <a:pt x="313789" y="225834"/>
                                  </a:cubicBezTo>
                                  <a:cubicBezTo>
                                    <a:pt x="313789" y="238487"/>
                                    <a:pt x="324031" y="248745"/>
                                    <a:pt x="336665" y="248745"/>
                                  </a:cubicBezTo>
                                  <a:close/>
                                  <a:moveTo>
                                    <a:pt x="269463" y="248745"/>
                                  </a:moveTo>
                                  <a:cubicBezTo>
                                    <a:pt x="282097" y="248745"/>
                                    <a:pt x="292339" y="238487"/>
                                    <a:pt x="292339" y="225834"/>
                                  </a:cubicBezTo>
                                  <a:cubicBezTo>
                                    <a:pt x="292339" y="213181"/>
                                    <a:pt x="282097" y="202923"/>
                                    <a:pt x="269463" y="202923"/>
                                  </a:cubicBezTo>
                                  <a:cubicBezTo>
                                    <a:pt x="256829" y="202923"/>
                                    <a:pt x="246587" y="213181"/>
                                    <a:pt x="246587" y="225834"/>
                                  </a:cubicBezTo>
                                  <a:cubicBezTo>
                                    <a:pt x="246587" y="238487"/>
                                    <a:pt x="256829" y="248745"/>
                                    <a:pt x="269463" y="248745"/>
                                  </a:cubicBezTo>
                                  <a:close/>
                                  <a:moveTo>
                                    <a:pt x="225494" y="170789"/>
                                  </a:moveTo>
                                  <a:cubicBezTo>
                                    <a:pt x="238128" y="170789"/>
                                    <a:pt x="248370" y="160532"/>
                                    <a:pt x="248370" y="147878"/>
                                  </a:cubicBezTo>
                                  <a:cubicBezTo>
                                    <a:pt x="248370" y="135225"/>
                                    <a:pt x="238128" y="124968"/>
                                    <a:pt x="225494" y="124968"/>
                                  </a:cubicBezTo>
                                  <a:cubicBezTo>
                                    <a:pt x="212859" y="124968"/>
                                    <a:pt x="202617" y="135225"/>
                                    <a:pt x="202617" y="147878"/>
                                  </a:cubicBezTo>
                                  <a:cubicBezTo>
                                    <a:pt x="202617" y="160532"/>
                                    <a:pt x="212859" y="170789"/>
                                    <a:pt x="225494" y="170789"/>
                                  </a:cubicBezTo>
                                  <a:close/>
                                  <a:moveTo>
                                    <a:pt x="260550" y="113661"/>
                                  </a:moveTo>
                                  <a:cubicBezTo>
                                    <a:pt x="273185" y="113661"/>
                                    <a:pt x="283427" y="103404"/>
                                    <a:pt x="283427" y="90750"/>
                                  </a:cubicBezTo>
                                  <a:cubicBezTo>
                                    <a:pt x="283427" y="78097"/>
                                    <a:pt x="273185" y="67840"/>
                                    <a:pt x="260550" y="67840"/>
                                  </a:cubicBezTo>
                                  <a:cubicBezTo>
                                    <a:pt x="247916" y="67840"/>
                                    <a:pt x="237674" y="78097"/>
                                    <a:pt x="237674" y="90750"/>
                                  </a:cubicBezTo>
                                  <a:cubicBezTo>
                                    <a:pt x="237674" y="103404"/>
                                    <a:pt x="247916" y="113661"/>
                                    <a:pt x="260550" y="113661"/>
                                  </a:cubicBezTo>
                                  <a:close/>
                                  <a:moveTo>
                                    <a:pt x="374693" y="317775"/>
                                  </a:moveTo>
                                  <a:cubicBezTo>
                                    <a:pt x="387327" y="317775"/>
                                    <a:pt x="397569" y="307517"/>
                                    <a:pt x="397569" y="294864"/>
                                  </a:cubicBezTo>
                                  <a:cubicBezTo>
                                    <a:pt x="397569" y="282210"/>
                                    <a:pt x="387327" y="271953"/>
                                    <a:pt x="374693" y="271953"/>
                                  </a:cubicBezTo>
                                  <a:cubicBezTo>
                                    <a:pt x="362059" y="271953"/>
                                    <a:pt x="351817" y="282210"/>
                                    <a:pt x="351817" y="294864"/>
                                  </a:cubicBezTo>
                                  <a:cubicBezTo>
                                    <a:pt x="351817" y="307517"/>
                                    <a:pt x="362059" y="317775"/>
                                    <a:pt x="374693" y="317775"/>
                                  </a:cubicBezTo>
                                  <a:close/>
                                  <a:moveTo>
                                    <a:pt x="140772" y="45821"/>
                                  </a:moveTo>
                                  <a:cubicBezTo>
                                    <a:pt x="153406" y="45821"/>
                                    <a:pt x="163648" y="35564"/>
                                    <a:pt x="163648" y="22911"/>
                                  </a:cubicBezTo>
                                  <a:cubicBezTo>
                                    <a:pt x="163648" y="10257"/>
                                    <a:pt x="153406" y="0"/>
                                    <a:pt x="140772" y="0"/>
                                  </a:cubicBezTo>
                                  <a:cubicBezTo>
                                    <a:pt x="128138" y="0"/>
                                    <a:pt x="117896" y="10257"/>
                                    <a:pt x="117896" y="22911"/>
                                  </a:cubicBezTo>
                                  <a:cubicBezTo>
                                    <a:pt x="117896" y="35564"/>
                                    <a:pt x="128138" y="45821"/>
                                    <a:pt x="140772" y="45821"/>
                                  </a:cubicBezTo>
                                  <a:close/>
                                  <a:moveTo>
                                    <a:pt x="32630" y="383285"/>
                                  </a:moveTo>
                                  <a:cubicBezTo>
                                    <a:pt x="45264" y="383285"/>
                                    <a:pt x="55507" y="373027"/>
                                    <a:pt x="55507" y="360374"/>
                                  </a:cubicBezTo>
                                  <a:cubicBezTo>
                                    <a:pt x="55507" y="347720"/>
                                    <a:pt x="45264" y="337463"/>
                                    <a:pt x="32630" y="337463"/>
                                  </a:cubicBezTo>
                                  <a:cubicBezTo>
                                    <a:pt x="19996" y="337463"/>
                                    <a:pt x="9754" y="347720"/>
                                    <a:pt x="9754" y="360374"/>
                                  </a:cubicBezTo>
                                  <a:cubicBezTo>
                                    <a:pt x="9754" y="373027"/>
                                    <a:pt x="19996" y="383285"/>
                                    <a:pt x="32630" y="383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6B6C"/>
                            </a:solidFill>
                            <a:ln w="6000" cap="flat">
                              <a:solidFill>
                                <a:srgbClr val="F16B6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15" name="价格标签"/>
                        <wps:cNvSpPr/>
                        <wps:spPr>
                          <a:xfrm>
                            <a:off x="2333" y="2110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706" h="338842">
                                <a:moveTo>
                                  <a:pt x="378706" y="142254"/>
                                </a:moveTo>
                                <a:lnTo>
                                  <a:pt x="180525" y="338842"/>
                                </a:lnTo>
                                <a:lnTo>
                                  <a:pt x="154169" y="312698"/>
                                </a:lnTo>
                                <a:lnTo>
                                  <a:pt x="127813" y="338842"/>
                                </a:lnTo>
                                <a:lnTo>
                                  <a:pt x="0" y="212056"/>
                                </a:lnTo>
                                <a:lnTo>
                                  <a:pt x="213698" y="0"/>
                                </a:lnTo>
                                <a:lnTo>
                                  <a:pt x="341587" y="0"/>
                                </a:lnTo>
                                <a:lnTo>
                                  <a:pt x="341587" y="24718"/>
                                </a:lnTo>
                                <a:lnTo>
                                  <a:pt x="378706" y="24718"/>
                                </a:lnTo>
                                <a:lnTo>
                                  <a:pt x="378706" y="142254"/>
                                </a:lnTo>
                                <a:close/>
                                <a:moveTo>
                                  <a:pt x="167046" y="299924"/>
                                </a:moveTo>
                                <a:lnTo>
                                  <a:pt x="180525" y="313294"/>
                                </a:lnTo>
                                <a:lnTo>
                                  <a:pt x="360491" y="134775"/>
                                </a:lnTo>
                                <a:lnTo>
                                  <a:pt x="360492" y="42784"/>
                                </a:lnTo>
                                <a:lnTo>
                                  <a:pt x="341587" y="42784"/>
                                </a:lnTo>
                                <a:lnTo>
                                  <a:pt x="341588" y="126785"/>
                                </a:lnTo>
                                <a:lnTo>
                                  <a:pt x="167046" y="299924"/>
                                </a:lnTo>
                                <a:close/>
                                <a:moveTo>
                                  <a:pt x="321939" y="118716"/>
                                </a:moveTo>
                                <a:lnTo>
                                  <a:pt x="321941" y="19487"/>
                                </a:lnTo>
                                <a:lnTo>
                                  <a:pt x="221913" y="19485"/>
                                </a:lnTo>
                                <a:lnTo>
                                  <a:pt x="27782" y="212056"/>
                                </a:lnTo>
                                <a:lnTo>
                                  <a:pt x="127813" y="311283"/>
                                </a:lnTo>
                                <a:lnTo>
                                  <a:pt x="321939" y="118716"/>
                                </a:lnTo>
                                <a:close/>
                                <a:moveTo>
                                  <a:pt x="243240" y="60276"/>
                                </a:moveTo>
                                <a:cubicBezTo>
                                  <a:pt x="253618" y="49981"/>
                                  <a:pt x="270444" y="49981"/>
                                  <a:pt x="280823" y="60276"/>
                                </a:cubicBezTo>
                                <a:cubicBezTo>
                                  <a:pt x="291201" y="70571"/>
                                  <a:pt x="291201" y="87262"/>
                                  <a:pt x="280823" y="97557"/>
                                </a:cubicBezTo>
                                <a:cubicBezTo>
                                  <a:pt x="270444" y="107852"/>
                                  <a:pt x="253618" y="107852"/>
                                  <a:pt x="243240" y="97557"/>
                                </a:cubicBezTo>
                                <a:cubicBezTo>
                                  <a:pt x="232862" y="87262"/>
                                  <a:pt x="232862" y="70571"/>
                                  <a:pt x="243240" y="60276"/>
                                </a:cubicBezTo>
                                <a:close/>
                                <a:moveTo>
                                  <a:pt x="253050" y="87825"/>
                                </a:moveTo>
                                <a:cubicBezTo>
                                  <a:pt x="258010" y="92745"/>
                                  <a:pt x="266053" y="92745"/>
                                  <a:pt x="271013" y="87825"/>
                                </a:cubicBezTo>
                                <a:cubicBezTo>
                                  <a:pt x="275973" y="82905"/>
                                  <a:pt x="275973" y="74927"/>
                                  <a:pt x="271013" y="70007"/>
                                </a:cubicBezTo>
                                <a:cubicBezTo>
                                  <a:pt x="266053" y="65087"/>
                                  <a:pt x="258010" y="65087"/>
                                  <a:pt x="253050" y="70007"/>
                                </a:cubicBezTo>
                                <a:cubicBezTo>
                                  <a:pt x="248090" y="74927"/>
                                  <a:pt x="248090" y="82905"/>
                                  <a:pt x="253050" y="87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6BA7D"/>
                          </a:solidFill>
                          <a:ln w="3333" cap="flat">
                            <a:solidFill>
                              <a:srgbClr val="46BA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" name="网络（空心）"/>
                        <wps:cNvSpPr/>
                        <wps:spPr>
                          <a:xfrm>
                            <a:off x="3502" y="1770"/>
                            <a:ext cx="716" cy="454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40690 h 281379"/>
                              <a:gd name="connsiteX1" fmla="*/ 240000 w 480000"/>
                              <a:gd name="connsiteY1" fmla="*/ 0 h 281379"/>
                              <a:gd name="connsiteX2" fmla="*/ 480000 w 480000"/>
                              <a:gd name="connsiteY2" fmla="*/ 140690 h 281379"/>
                              <a:gd name="connsiteX3" fmla="*/ 240000 w 480000"/>
                              <a:gd name="connsiteY3" fmla="*/ 281379 h 28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480000" h="281379">
                                <a:moveTo>
                                  <a:pt x="420477" y="281379"/>
                                </a:moveTo>
                                <a:lnTo>
                                  <a:pt x="73259" y="281379"/>
                                </a:lnTo>
                                <a:cubicBezTo>
                                  <a:pt x="32814" y="281379"/>
                                  <a:pt x="0" y="245837"/>
                                  <a:pt x="0" y="202889"/>
                                </a:cubicBezTo>
                                <a:cubicBezTo>
                                  <a:pt x="0" y="159942"/>
                                  <a:pt x="32814" y="124399"/>
                                  <a:pt x="73259" y="124399"/>
                                </a:cubicBezTo>
                                <a:cubicBezTo>
                                  <a:pt x="76312" y="124399"/>
                                  <a:pt x="78601" y="124399"/>
                                  <a:pt x="81653" y="125140"/>
                                </a:cubicBezTo>
                                <a:cubicBezTo>
                                  <a:pt x="93863" y="104407"/>
                                  <a:pt x="114468" y="91819"/>
                                  <a:pt x="137361" y="91819"/>
                                </a:cubicBezTo>
                                <a:cubicBezTo>
                                  <a:pt x="143466" y="91819"/>
                                  <a:pt x="149571" y="92559"/>
                                  <a:pt x="155676" y="94780"/>
                                </a:cubicBezTo>
                                <a:cubicBezTo>
                                  <a:pt x="155676" y="94040"/>
                                  <a:pt x="155676" y="92559"/>
                                  <a:pt x="155676" y="91819"/>
                                </a:cubicBezTo>
                                <a:cubicBezTo>
                                  <a:pt x="155676" y="40726"/>
                                  <a:pt x="193832" y="0"/>
                                  <a:pt x="241145" y="0"/>
                                </a:cubicBezTo>
                                <a:cubicBezTo>
                                  <a:pt x="273959" y="0"/>
                                  <a:pt x="304483" y="20733"/>
                                  <a:pt x="318219" y="53314"/>
                                </a:cubicBezTo>
                                <a:cubicBezTo>
                                  <a:pt x="330429" y="45909"/>
                                  <a:pt x="344165" y="41466"/>
                                  <a:pt x="358665" y="41466"/>
                                </a:cubicBezTo>
                                <a:cubicBezTo>
                                  <a:pt x="404451" y="41466"/>
                                  <a:pt x="441081" y="81452"/>
                                  <a:pt x="441081" y="130323"/>
                                </a:cubicBezTo>
                                <a:cubicBezTo>
                                  <a:pt x="441081" y="135506"/>
                                  <a:pt x="440318" y="139949"/>
                                  <a:pt x="439555" y="145132"/>
                                </a:cubicBezTo>
                                <a:cubicBezTo>
                                  <a:pt x="463975" y="156240"/>
                                  <a:pt x="480000" y="181416"/>
                                  <a:pt x="480000" y="210294"/>
                                </a:cubicBezTo>
                                <a:cubicBezTo>
                                  <a:pt x="480000" y="243615"/>
                                  <a:pt x="458633" y="271753"/>
                                  <a:pt x="429635" y="279158"/>
                                </a:cubicBezTo>
                                <a:lnTo>
                                  <a:pt x="420477" y="281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BF6"/>
                          </a:solidFill>
                          <a:ln w="6000" cap="flat">
                            <a:solidFill>
                              <a:srgbClr val="CFEBF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0" name="时间"/>
                        <wps:cNvSpPr/>
                        <wps:spPr>
                          <a:xfrm>
                            <a:off x="2092" y="3159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342000">
                                <a:moveTo>
                                  <a:pt x="171000" y="0"/>
                                </a:moveTo>
                                <a:cubicBezTo>
                                  <a:pt x="76539" y="0"/>
                                  <a:pt x="0" y="76539"/>
                                  <a:pt x="0" y="171000"/>
                                </a:cubicBezTo>
                                <a:cubicBezTo>
                                  <a:pt x="0" y="265461"/>
                                  <a:pt x="76539" y="342000"/>
                                  <a:pt x="171000" y="342000"/>
                                </a:cubicBezTo>
                                <a:cubicBezTo>
                                  <a:pt x="265461" y="342000"/>
                                  <a:pt x="342000" y="265461"/>
                                  <a:pt x="342000" y="171000"/>
                                </a:cubicBezTo>
                                <a:cubicBezTo>
                                  <a:pt x="342000" y="76539"/>
                                  <a:pt x="265461" y="0"/>
                                  <a:pt x="171000" y="0"/>
                                </a:cubicBezTo>
                                <a:close/>
                                <a:moveTo>
                                  <a:pt x="171000" y="327777"/>
                                </a:moveTo>
                                <a:cubicBezTo>
                                  <a:pt x="84596" y="327777"/>
                                  <a:pt x="14223" y="257487"/>
                                  <a:pt x="14223" y="171000"/>
                                </a:cubicBezTo>
                                <a:cubicBezTo>
                                  <a:pt x="14223" y="84596"/>
                                  <a:pt x="84513" y="14223"/>
                                  <a:pt x="171000" y="14223"/>
                                </a:cubicBezTo>
                                <a:cubicBezTo>
                                  <a:pt x="257404" y="14223"/>
                                  <a:pt x="327777" y="84513"/>
                                  <a:pt x="327777" y="171000"/>
                                </a:cubicBezTo>
                                <a:cubicBezTo>
                                  <a:pt x="327777" y="257404"/>
                                  <a:pt x="257404" y="327777"/>
                                  <a:pt x="171000" y="327777"/>
                                </a:cubicBezTo>
                                <a:close/>
                                <a:moveTo>
                                  <a:pt x="171000" y="171000"/>
                                </a:moveTo>
                                <a:lnTo>
                                  <a:pt x="92077" y="171000"/>
                                </a:lnTo>
                                <a:lnTo>
                                  <a:pt x="92077" y="185223"/>
                                </a:lnTo>
                                <a:lnTo>
                                  <a:pt x="185222" y="185223"/>
                                </a:lnTo>
                                <a:lnTo>
                                  <a:pt x="185222" y="65769"/>
                                </a:lnTo>
                                <a:lnTo>
                                  <a:pt x="171000" y="65769"/>
                                </a:lnTo>
                                <a:lnTo>
                                  <a:pt x="171000" y="17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21" name="钱袋"/>
                        <wpg:cNvGrpSpPr/>
                        <wpg:grpSpPr>
                          <a:xfrm rot="0">
                            <a:off x="2888" y="4087"/>
                            <a:ext cx="454" cy="454"/>
                            <a:chOff x="507789" y="1475102"/>
                            <a:chExt cx="290274" cy="359609"/>
                          </a:xfrm>
                        </wpg:grpSpPr>
                        <wps:wsp>
                          <wps:cNvPr id="34" name="任意多边形 122"/>
                          <wps:cNvSpPr/>
                          <wps:spPr>
                            <a:xfrm>
                              <a:off x="563343" y="1475173"/>
                              <a:ext cx="181455" cy="123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1455" h="123748">
                                  <a:moveTo>
                                    <a:pt x="181455" y="5763"/>
                                  </a:moveTo>
                                  <a:lnTo>
                                    <a:pt x="134275" y="64856"/>
                                  </a:lnTo>
                                  <a:lnTo>
                                    <a:pt x="89699" y="123677"/>
                                  </a:lnTo>
                                  <a:lnTo>
                                    <a:pt x="44850" y="64976"/>
                                  </a:lnTo>
                                  <a:lnTo>
                                    <a:pt x="0" y="6275"/>
                                  </a:lnTo>
                                  <a:cubicBezTo>
                                    <a:pt x="0" y="6275"/>
                                    <a:pt x="26014" y="-6318"/>
                                    <a:pt x="43226" y="9139"/>
                                  </a:cubicBezTo>
                                  <a:cubicBezTo>
                                    <a:pt x="60438" y="24595"/>
                                    <a:pt x="67228" y="-1604"/>
                                    <a:pt x="90728" y="0"/>
                                  </a:cubicBezTo>
                                  <a:cubicBezTo>
                                    <a:pt x="114067" y="1760"/>
                                    <a:pt x="114566" y="22877"/>
                                    <a:pt x="142105" y="9139"/>
                                  </a:cubicBezTo>
                                  <a:cubicBezTo>
                                    <a:pt x="169644" y="-4692"/>
                                    <a:pt x="181455" y="5763"/>
                                    <a:pt x="181455" y="57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9220"/>
                            </a:solidFill>
                            <a:ln w="3333" cap="flat">
                              <a:solidFill>
                                <a:srgbClr val="F792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3" name="任意多边形 123"/>
                          <wps:cNvSpPr/>
                          <wps:spPr>
                            <a:xfrm>
                              <a:off x="507789" y="1537576"/>
                              <a:ext cx="290274" cy="297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0274" h="297145">
                                  <a:moveTo>
                                    <a:pt x="1207" y="238745"/>
                                  </a:moveTo>
                                  <a:cubicBezTo>
                                    <a:pt x="-9990" y="192931"/>
                                    <a:pt x="58056" y="-1659"/>
                                    <a:pt x="149358" y="0"/>
                                  </a:cubicBezTo>
                                  <a:cubicBezTo>
                                    <a:pt x="240660" y="1776"/>
                                    <a:pt x="292341" y="195811"/>
                                    <a:pt x="290211" y="236473"/>
                                  </a:cubicBezTo>
                                  <a:cubicBezTo>
                                    <a:pt x="287173" y="277135"/>
                                    <a:pt x="207929" y="297135"/>
                                    <a:pt x="152803" y="297135"/>
                                  </a:cubicBezTo>
                                  <a:cubicBezTo>
                                    <a:pt x="97678" y="297135"/>
                                    <a:pt x="12405" y="284559"/>
                                    <a:pt x="1207" y="2387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9220"/>
                            </a:solidFill>
                            <a:ln w="3333" cap="flat">
                              <a:solidFill>
                                <a:srgbClr val="F792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4" name="任意多边形 124"/>
                          <wps:cNvSpPr/>
                          <wps:spPr>
                            <a:xfrm>
                              <a:off x="603208" y="1524540"/>
                              <a:ext cx="101725" cy="67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725" h="67488">
                                  <a:moveTo>
                                    <a:pt x="6165" y="13037"/>
                                  </a:moveTo>
                                  <a:lnTo>
                                    <a:pt x="57271" y="13037"/>
                                  </a:lnTo>
                                  <a:cubicBezTo>
                                    <a:pt x="58886" y="5584"/>
                                    <a:pt x="65532" y="0"/>
                                    <a:pt x="73485" y="0"/>
                                  </a:cubicBezTo>
                                  <a:cubicBezTo>
                                    <a:pt x="81437" y="0"/>
                                    <a:pt x="88083" y="5584"/>
                                    <a:pt x="89698" y="13037"/>
                                  </a:cubicBezTo>
                                  <a:cubicBezTo>
                                    <a:pt x="98965" y="13037"/>
                                    <a:pt x="101725" y="16771"/>
                                    <a:pt x="101725" y="21378"/>
                                  </a:cubicBezTo>
                                  <a:cubicBezTo>
                                    <a:pt x="101725" y="25985"/>
                                    <a:pt x="98965" y="29720"/>
                                    <a:pt x="95560" y="29720"/>
                                  </a:cubicBezTo>
                                  <a:lnTo>
                                    <a:pt x="84536" y="29720"/>
                                  </a:lnTo>
                                  <a:lnTo>
                                    <a:pt x="98235" y="53393"/>
                                  </a:lnTo>
                                  <a:cubicBezTo>
                                    <a:pt x="100543" y="57383"/>
                                    <a:pt x="99173" y="62484"/>
                                    <a:pt x="95175" y="64788"/>
                                  </a:cubicBezTo>
                                  <a:cubicBezTo>
                                    <a:pt x="91176" y="67091"/>
                                    <a:pt x="86063" y="65724"/>
                                    <a:pt x="83755" y="61735"/>
                                  </a:cubicBezTo>
                                  <a:lnTo>
                                    <a:pt x="75301" y="47125"/>
                                  </a:lnTo>
                                  <a:lnTo>
                                    <a:pt x="71493" y="61303"/>
                                  </a:lnTo>
                                  <a:cubicBezTo>
                                    <a:pt x="70298" y="65753"/>
                                    <a:pt x="65714" y="68394"/>
                                    <a:pt x="61254" y="67201"/>
                                  </a:cubicBezTo>
                                  <a:cubicBezTo>
                                    <a:pt x="56794" y="66009"/>
                                    <a:pt x="54148" y="61435"/>
                                    <a:pt x="55343" y="56985"/>
                                  </a:cubicBezTo>
                                  <a:lnTo>
                                    <a:pt x="62665" y="29720"/>
                                  </a:lnTo>
                                  <a:lnTo>
                                    <a:pt x="6165" y="29720"/>
                                  </a:lnTo>
                                  <a:cubicBezTo>
                                    <a:pt x="2760" y="29720"/>
                                    <a:pt x="0" y="25985"/>
                                    <a:pt x="0" y="21378"/>
                                  </a:cubicBezTo>
                                  <a:cubicBezTo>
                                    <a:pt x="0" y="16771"/>
                                    <a:pt x="2760" y="13037"/>
                                    <a:pt x="6165" y="13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35" name="组合 125"/>
                          <wpg:cNvGrpSpPr/>
                          <wpg:grpSpPr>
                            <a:xfrm>
                              <a:off x="615897" y="1634260"/>
                              <a:ext cx="74001" cy="143844"/>
                              <a:chOff x="615897" y="1634260"/>
                              <a:chExt cx="74001" cy="143844"/>
                            </a:xfrm>
                          </wpg:grpSpPr>
                          <wps:wsp>
                            <wps:cNvPr id="126" name="任意多边形 126"/>
                            <wps:cNvSpPr/>
                            <wps:spPr>
                              <a:xfrm>
                                <a:off x="615897" y="1649016"/>
                                <a:ext cx="74001" cy="1158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001" h="115826">
                                    <a:moveTo>
                                      <a:pt x="0" y="34504"/>
                                    </a:moveTo>
                                    <a:cubicBezTo>
                                      <a:pt x="0" y="15448"/>
                                      <a:pt x="16558" y="0"/>
                                      <a:pt x="36998" y="0"/>
                                    </a:cubicBezTo>
                                    <a:cubicBezTo>
                                      <a:pt x="57170" y="0"/>
                                      <a:pt x="73579" y="15087"/>
                                      <a:pt x="73996" y="33835"/>
                                    </a:cubicBezTo>
                                    <a:lnTo>
                                      <a:pt x="52842" y="33835"/>
                                    </a:lnTo>
                                    <a:cubicBezTo>
                                      <a:pt x="52466" y="25966"/>
                                      <a:pt x="45510" y="19695"/>
                                      <a:pt x="36998" y="19695"/>
                                    </a:cubicBezTo>
                                    <a:cubicBezTo>
                                      <a:pt x="28217" y="19695"/>
                                      <a:pt x="21110" y="26325"/>
                                      <a:pt x="21110" y="34504"/>
                                    </a:cubicBezTo>
                                    <a:cubicBezTo>
                                      <a:pt x="21110" y="40135"/>
                                      <a:pt x="25332" y="44126"/>
                                      <a:pt x="27664" y="45395"/>
                                    </a:cubicBezTo>
                                    <a:cubicBezTo>
                                      <a:pt x="29996" y="46665"/>
                                      <a:pt x="32329" y="46665"/>
                                      <a:pt x="46322" y="48840"/>
                                    </a:cubicBezTo>
                                    <a:cubicBezTo>
                                      <a:pt x="60315" y="51016"/>
                                      <a:pt x="74308" y="64071"/>
                                      <a:pt x="73996" y="81323"/>
                                    </a:cubicBezTo>
                                    <a:cubicBezTo>
                                      <a:pt x="73628" y="98574"/>
                                      <a:pt x="57410" y="115826"/>
                                      <a:pt x="36998" y="115826"/>
                                    </a:cubicBezTo>
                                    <a:cubicBezTo>
                                      <a:pt x="16558" y="115826"/>
                                      <a:pt x="0" y="100378"/>
                                      <a:pt x="0" y="81323"/>
                                    </a:cubicBezTo>
                                    <a:cubicBezTo>
                                      <a:pt x="0" y="81323"/>
                                      <a:pt x="0" y="81240"/>
                                      <a:pt x="0" y="81198"/>
                                    </a:cubicBezTo>
                                    <a:lnTo>
                                      <a:pt x="21111" y="81198"/>
                                    </a:lnTo>
                                    <a:cubicBezTo>
                                      <a:pt x="21110" y="81240"/>
                                      <a:pt x="21110" y="81323"/>
                                      <a:pt x="21110" y="81323"/>
                                    </a:cubicBezTo>
                                    <a:cubicBezTo>
                                      <a:pt x="21110" y="89501"/>
                                      <a:pt x="28217" y="96132"/>
                                      <a:pt x="36998" y="96132"/>
                                    </a:cubicBezTo>
                                    <a:cubicBezTo>
                                      <a:pt x="45751" y="96132"/>
                                      <a:pt x="52858" y="89501"/>
                                      <a:pt x="52858" y="81323"/>
                                    </a:cubicBezTo>
                                    <a:cubicBezTo>
                                      <a:pt x="53124" y="76944"/>
                                      <a:pt x="50792" y="73137"/>
                                      <a:pt x="47876" y="70417"/>
                                    </a:cubicBezTo>
                                    <a:cubicBezTo>
                                      <a:pt x="44961" y="67697"/>
                                      <a:pt x="39519" y="67335"/>
                                      <a:pt x="35827" y="66791"/>
                                    </a:cubicBezTo>
                                    <a:cubicBezTo>
                                      <a:pt x="15651" y="63819"/>
                                      <a:pt x="0" y="53560"/>
                                      <a:pt x="0" y="345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DE9D0"/>
                              </a:solidFill>
                              <a:ln w="3333" cap="flat">
                                <a:solidFill>
                                  <a:srgbClr val="FDE9D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641940" y="1634260"/>
                                <a:ext cx="21199" cy="1438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199" h="143844">
                                    <a:moveTo>
                                      <a:pt x="0" y="0"/>
                                    </a:moveTo>
                                    <a:lnTo>
                                      <a:pt x="21199" y="0"/>
                                    </a:lnTo>
                                    <a:lnTo>
                                      <a:pt x="21199" y="24659"/>
                                    </a:lnTo>
                                    <a:lnTo>
                                      <a:pt x="0" y="2465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0" y="113534"/>
                                    </a:moveTo>
                                    <a:lnTo>
                                      <a:pt x="0" y="143844"/>
                                    </a:lnTo>
                                    <a:lnTo>
                                      <a:pt x="21199" y="143844"/>
                                    </a:lnTo>
                                    <a:lnTo>
                                      <a:pt x="21199" y="113534"/>
                                    </a:lnTo>
                                    <a:lnTo>
                                      <a:pt x="0" y="1135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DE9D0"/>
                              </a:solidFill>
                              <a:ln w="3333" cap="flat">
                                <a:solidFill>
                                  <a:srgbClr val="FDE9D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129" name="人"/>
                        <wps:cNvSpPr>
                          <a:spLocks noChangeAspect="1"/>
                        </wps:cNvSpPr>
                        <wps:spPr>
                          <a:xfrm>
                            <a:off x="3167" y="2851"/>
                            <a:ext cx="1273" cy="7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7638" h="456000">
                                <a:moveTo>
                                  <a:pt x="279357" y="456000"/>
                                </a:moveTo>
                                <a:cubicBezTo>
                                  <a:pt x="240615" y="449656"/>
                                  <a:pt x="225242" y="435846"/>
                                  <a:pt x="213371" y="415396"/>
                                </a:cubicBezTo>
                                <a:cubicBezTo>
                                  <a:pt x="187254" y="370408"/>
                                  <a:pt x="207564" y="297323"/>
                                  <a:pt x="210916" y="286829"/>
                                </a:cubicBezTo>
                                <a:cubicBezTo>
                                  <a:pt x="227838" y="233848"/>
                                  <a:pt x="263734" y="217825"/>
                                  <a:pt x="286276" y="213060"/>
                                </a:cubicBezTo>
                                <a:cubicBezTo>
                                  <a:pt x="312429" y="240416"/>
                                  <a:pt x="350911" y="257701"/>
                                  <a:pt x="393818" y="257701"/>
                                </a:cubicBezTo>
                                <a:cubicBezTo>
                                  <a:pt x="436725" y="257701"/>
                                  <a:pt x="475208" y="240416"/>
                                  <a:pt x="501360" y="213060"/>
                                </a:cubicBezTo>
                                <a:cubicBezTo>
                                  <a:pt x="523903" y="217825"/>
                                  <a:pt x="559798" y="233848"/>
                                  <a:pt x="576720" y="286829"/>
                                </a:cubicBezTo>
                                <a:cubicBezTo>
                                  <a:pt x="580072" y="297324"/>
                                  <a:pt x="600383" y="370408"/>
                                  <a:pt x="574266" y="415396"/>
                                </a:cubicBezTo>
                                <a:cubicBezTo>
                                  <a:pt x="562394" y="435846"/>
                                  <a:pt x="547021" y="449656"/>
                                  <a:pt x="508280" y="456000"/>
                                </a:cubicBezTo>
                                <a:lnTo>
                                  <a:pt x="279357" y="456000"/>
                                </a:lnTo>
                                <a:close/>
                                <a:moveTo>
                                  <a:pt x="393818" y="211643"/>
                                </a:moveTo>
                                <a:cubicBezTo>
                                  <a:pt x="451381" y="211643"/>
                                  <a:pt x="498045" y="164265"/>
                                  <a:pt x="498045" y="105822"/>
                                </a:cubicBezTo>
                                <a:cubicBezTo>
                                  <a:pt x="498045" y="47378"/>
                                  <a:pt x="451381" y="0"/>
                                  <a:pt x="393818" y="0"/>
                                </a:cubicBezTo>
                                <a:cubicBezTo>
                                  <a:pt x="336255" y="0"/>
                                  <a:pt x="289592" y="47378"/>
                                  <a:pt x="289592" y="105822"/>
                                </a:cubicBezTo>
                                <a:cubicBezTo>
                                  <a:pt x="289592" y="164265"/>
                                  <a:pt x="336255" y="211643"/>
                                  <a:pt x="393818" y="211643"/>
                                </a:cubicBezTo>
                                <a:close/>
                                <a:moveTo>
                                  <a:pt x="733057" y="357566"/>
                                </a:moveTo>
                                <a:cubicBezTo>
                                  <a:pt x="759781" y="353190"/>
                                  <a:pt x="770385" y="343665"/>
                                  <a:pt x="778573" y="329558"/>
                                </a:cubicBezTo>
                                <a:cubicBezTo>
                                  <a:pt x="796592" y="298526"/>
                                  <a:pt x="782578" y="248114"/>
                                  <a:pt x="780266" y="240876"/>
                                </a:cubicBezTo>
                                <a:cubicBezTo>
                                  <a:pt x="768594" y="204330"/>
                                  <a:pt x="743834" y="193278"/>
                                  <a:pt x="728285" y="189990"/>
                                </a:cubicBezTo>
                                <a:cubicBezTo>
                                  <a:pt x="710245" y="208860"/>
                                  <a:pt x="683701" y="220783"/>
                                  <a:pt x="654104" y="220783"/>
                                </a:cubicBezTo>
                                <a:cubicBezTo>
                                  <a:pt x="624508" y="220783"/>
                                  <a:pt x="597963" y="208860"/>
                                  <a:pt x="579923" y="189990"/>
                                </a:cubicBezTo>
                                <a:cubicBezTo>
                                  <a:pt x="571335" y="191806"/>
                                  <a:pt x="559936" y="195991"/>
                                  <a:pt x="549484" y="205533"/>
                                </a:cubicBezTo>
                                <a:cubicBezTo>
                                  <a:pt x="569002" y="215119"/>
                                  <a:pt x="590469" y="234104"/>
                                  <a:pt x="602442" y="271586"/>
                                </a:cubicBezTo>
                                <a:cubicBezTo>
                                  <a:pt x="604851" y="279131"/>
                                  <a:pt x="616024" y="319020"/>
                                  <a:pt x="612414" y="357566"/>
                                </a:cubicBezTo>
                                <a:lnTo>
                                  <a:pt x="733057" y="357566"/>
                                </a:lnTo>
                                <a:close/>
                                <a:moveTo>
                                  <a:pt x="175223" y="357566"/>
                                </a:moveTo>
                                <a:cubicBezTo>
                                  <a:pt x="171612" y="319021"/>
                                  <a:pt x="182785" y="279130"/>
                                  <a:pt x="185195" y="271586"/>
                                </a:cubicBezTo>
                                <a:cubicBezTo>
                                  <a:pt x="197167" y="234104"/>
                                  <a:pt x="218634" y="215120"/>
                                  <a:pt x="238152" y="205533"/>
                                </a:cubicBezTo>
                                <a:cubicBezTo>
                                  <a:pt x="227701" y="195991"/>
                                  <a:pt x="216301" y="191806"/>
                                  <a:pt x="207713" y="189991"/>
                                </a:cubicBezTo>
                                <a:cubicBezTo>
                                  <a:pt x="189673" y="208860"/>
                                  <a:pt x="163129" y="220783"/>
                                  <a:pt x="133533" y="220783"/>
                                </a:cubicBezTo>
                                <a:cubicBezTo>
                                  <a:pt x="103936" y="220783"/>
                                  <a:pt x="77391" y="208860"/>
                                  <a:pt x="59352" y="189991"/>
                                </a:cubicBezTo>
                                <a:cubicBezTo>
                                  <a:pt x="43803" y="193277"/>
                                  <a:pt x="19042" y="204330"/>
                                  <a:pt x="7370" y="240875"/>
                                </a:cubicBezTo>
                                <a:cubicBezTo>
                                  <a:pt x="5058" y="248114"/>
                                  <a:pt x="-8952" y="298527"/>
                                  <a:pt x="9063" y="329558"/>
                                </a:cubicBezTo>
                                <a:cubicBezTo>
                                  <a:pt x="17252" y="343664"/>
                                  <a:pt x="27856" y="353190"/>
                                  <a:pt x="54579" y="357566"/>
                                </a:cubicBezTo>
                                <a:lnTo>
                                  <a:pt x="175223" y="357566"/>
                                </a:lnTo>
                                <a:close/>
                                <a:moveTo>
                                  <a:pt x="133533" y="189013"/>
                                </a:moveTo>
                                <a:cubicBezTo>
                                  <a:pt x="173238" y="189013"/>
                                  <a:pt x="205426" y="156333"/>
                                  <a:pt x="205426" y="116020"/>
                                </a:cubicBezTo>
                                <a:cubicBezTo>
                                  <a:pt x="205426" y="75706"/>
                                  <a:pt x="173238" y="43026"/>
                                  <a:pt x="133533" y="43026"/>
                                </a:cubicBezTo>
                                <a:cubicBezTo>
                                  <a:pt x="93826" y="43026"/>
                                  <a:pt x="61639" y="75706"/>
                                  <a:pt x="61639" y="116020"/>
                                </a:cubicBezTo>
                                <a:cubicBezTo>
                                  <a:pt x="61639" y="156333"/>
                                  <a:pt x="93826" y="189013"/>
                                  <a:pt x="133533" y="189013"/>
                                </a:cubicBezTo>
                                <a:close/>
                                <a:moveTo>
                                  <a:pt x="725998" y="116020"/>
                                </a:moveTo>
                                <a:cubicBezTo>
                                  <a:pt x="725998" y="75706"/>
                                  <a:pt x="693810" y="43026"/>
                                  <a:pt x="654104" y="43026"/>
                                </a:cubicBezTo>
                                <a:cubicBezTo>
                                  <a:pt x="614399" y="43026"/>
                                  <a:pt x="582210" y="75706"/>
                                  <a:pt x="582210" y="116020"/>
                                </a:cubicBezTo>
                                <a:cubicBezTo>
                                  <a:pt x="582210" y="156333"/>
                                  <a:pt x="614399" y="189013"/>
                                  <a:pt x="654104" y="189013"/>
                                </a:cubicBezTo>
                                <a:cubicBezTo>
                                  <a:pt x="693810" y="189013"/>
                                  <a:pt x="725998" y="156333"/>
                                  <a:pt x="725998" y="116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0pt;margin-top:89.6pt;height:118pt;width:134pt;z-index:251681792;mso-width-relative:page;mso-height-relative:page;" coordorigin="2092,1770" coordsize="3374,2972" o:gfxdata="UEsDBAoAAAAAAIdO4kAAAAAAAAAAAAAAAAAEAAAAZHJzL1BLAwQUAAAACACHTuJAzAw+bdwAAAAM&#10;AQAADwAAAGRycy9kb3ducmV2LnhtbE2PwW7CMBBE75X6D9ZW6q3YTqGkaRxUobYnhFSohLiZeEki&#10;4nUUmwT+vubUHndmNPsmX1xsywbsfeNIgZwIYEilMw1VCn62n08pMB80Gd06QgVX9LAo7u9ynRk3&#10;0jcOm1CxWEI+0wrqELqMc1/WaLWfuA4pekfXWx3i2Vfc9HqM5bbliRAv3OqG4odad7issTxtzlbB&#10;16jH92f5MaxOx+V1v52tdyuJSj0+SPEGLOAl/IXhhh/RoYhMB3cm41mrYJ6KuCVEY/6aALslxDSN&#10;0kHBVM4S4EXO/48ofgFQSwMEFAAAAAgAh07iQK4Nkt4IKwAAJMkAAA4AAABkcnMvZTJvRG9jLnht&#10;bO2dy4+kR3LY7wb8PzTmaIA79T3rq8FyBZKzw8vCWkAyYB+bPT3dA/V0N7qbHK5PAryw19BBa1uA&#10;AMM2BME++CAYBvyAlyv5nxHJ3ZP+Bf8yIyIz43tUfUU2uYTMOUx1Vb7ilZGRkZGRP/y9T99cnXxy&#10;fnf/+ub63SfVDzZPTs6vz25evr6+ePfJP/nDF+8MT07uH06vX55e3Vyfv/vkZ+f3T37vR//wH/zw&#10;7e2z8/rm8ubq5fndCZ1c3z97e/vuk8uHh9tnT5/en12evzm9/8HN7fk1ha9u7t6cPvD17uLpy7vT&#10;t/T+5uppvdn0T9/e3L28vbs5O7+/59fnUvhEe7xb0+HNq1evz86f35x9/Ob8+kF6vTu/On0ApfvL&#10;17f3T34UoX316vzs4fdfvbo/fzi5evcJmD7E/xmEvz8K/z/90Q9Pn13cnd5evj5TEE7XgDDC6c3p&#10;62sGTV09P304Pfn47vWkqzevz+5u7m9ePfzg7ObNU0EkUgQsqs2INh/e3Xx8G3G5ePb24jYRHUaN&#10;qP6Vuz37x5/89O7k9ct3n9Tw/fr0DRz/8rOff/7LX5zwA9R5e3vxjEof3t3+we1P7wRF/vzJzdkf&#10;3Z9c33xweXp9cf7e/S2URppCi6fjJuH7RW7/6au7N6EfkD/5NHLiZ4kT558+nJzxY7XdVMMGJp1R&#10;VrW7oedL5NXZJQwN7erNrn5yEoq321T2Y23fNNtWGte7bR2hOn0mA0fwEjhvb5Hi+0za+69H2j+4&#10;PL09jxy7D1RT0labJtH2z/7nb/7bfxTCxiqBqpHM98/ulcAjAnWbShBt2qERIhiZ2k6xDH8E0huS&#10;p8/OPr5/+PD8JlL69JOf3D9E6l28tL9OL+2vs0+v7c/b04fwc+BO+PPkLWSuhrphlEv+rGHJJor5&#10;m5tPzv/wJtZ7iMyoqj7UCuzou7aJDAGaXO/s449en71//s9dq03dDdqq67ZVxIGhY5fVth86ZDJ0&#10;2Ww7aBAx0MJut9ttR4WM50fx36xlv9lVo5ZpzK7uB5WqZmirnRsTMdzByCiRm3oXp8e6MduqbxWV&#10;ths2Hs+m22wVlW6z2foxm2pXdTJmKlw3ZhNm0KhlwrMemloL26Ht/Jh1C6cVz3bbb1WyPDX9N6Vt&#10;VdcbI18zMELJss1uOygqDeLS+cKuQbgjbeu+2YoiWcXPTdP2OiaA7zwqm3oLQaXbpqtjt4kIG1SI&#10;4hlEO7ZcRdvdUHeKSTX0vWPnrmtBLY5YdT3SXZBg6JA9Kdu0yP5qwiIyvVBnt901fdnndtsAQBhv&#10;x7Rz2G+31Vbw24VJuXq0bb9T1TrsNoxbYLClJyH20A6dm5JD2yup0cfILK3WEZPZLbj1244JX4wW&#10;BpPRKPCcHTrkNqLd1k2/XlyGTTfIZGuqnjWiGG1bdzuZE3XVtk52+66rVU/VrdB/FW7dMNTC8GYY&#10;HNs61Jug5gZqqScNTIP6eea/yaxrukqVi+uq3g67Xii0qx0T63YD64LIoFbXi0XNmqrNthvHJxaI&#10;Rkt2oi5sjtUNKiEONVRHcKlqu43AXjWDtLMeh7qV6VVXiGnJP4gtpKt3fR+JvYpHddMpmVDSrkMR&#10;BtalnZMTxoWegXzDrqvWD9RUXacqrtqylpSwt+3AYhO1RtPXLEGFXPbIvhIDFJHetTNr6LaNDjhs&#10;Kv4sOt21XaNqaoCODu+qamuVKIzSMPjaESumoi6R2A3taC3rtnWvHBJLooCn2rJyCLBqZqweEzQn&#10;LU1aql3fqcrN3VphXVXMz0j1ejP0QqB1MiPwR36FKe7ko66rZqO03XbBhinwZMxZQ8lP7LOrm/vz&#10;2CobUDLZ602aGvCmb2LnwJzr+Z50Yd7V1UbUXl1tm8qJAoxiVREyTAvhi67aueUqGlXdDst1qdsG&#10;8000Kv3XrSNgVe1sKiNNlSwz68Zkf4m5H/myHfrW4QkNKrWzmNJiYpgobDGI1BTo4F6cDqtGZF0A&#10;+DggYjA4A6PZ9Wq5V1WFxDg56Fpdm4c2zIrV0r7BUIrjYTCPDEkET3BHG7PjKKQOGnaizZp6J61W&#10;YVf1QfsG7OotHCu7DOrXJKpD3IvR0F+sAsKEOm0FvFz6byrbzGRlwnaDdnJdBsUXu+y3W7eS1jvW&#10;bS3qRHOuwq2pO11JKlZdxxy+hr0naFebfnDzt23Q+b5o1WjtsKsWuuwaFknpsmHRLtHutl2taA/Y&#10;IKFo1WgwK+wMQQAZbJ1QDj0SEIvovHKjZbtvu9myoK8ebdNiWYfRtqwkbir3/Y41NRQxLrucgqVY&#10;e6qSdjWG3+rRepgjC8VutxH9l2fxxha8TbMVGyCVDaYBq2oDM1aPN2DnKnuwZvyyvUu2a8WuBXQK&#10;/HZdA+WjELEcoHnWknPX20pYIRgyfwwLzCtbWpjjowHhpw1Yo9NXD4h7AotXQcXid2hUG+REV7OW&#10;/YQvxJAxsUYTbtdzMSCmKqnqtn3nu0V/YGFG2rFj6t3krIJyswlvhatmRXAjqK1XTbvFrlcjFoAa&#10;by1hudm+B2dUf8TOjT1gw14iotIObJpKEanwBbAWa2Hjpw4gVjqtsO+1cB2e2wYMlrpFhKC20LbF&#10;G1EChHUxJBUMndfrAJaexlbXgRnmtTe4sGuKYw7bjd8wL1k0foUwiwgCBM9U1IPJWxWpkt1d9zdX&#10;r1++eH11FfxT93cXH31wdXfyySke4Aaz+/n7OjFctavr4OyC7dDt7BS39ivcydHV5aqt7O2j80/O&#10;r2S+X10Da/Ayincv/PXRzcufRadf/B3vo3hZo0/yG/bxMm/Uxxv9kL/55X/57Z/9caCH99nqD8lL&#10;Km7Fk7ub6D8vnLetOWHZMajiT75J7IXovm3NcEiu2+Am6k3jtLtqMIP07NIcuBhT22DJBf9v09YD&#10;tobQ83foxEULCvH+9rPPvvj5n37+n//9b/7m/3z+1395ouIeeIvT97BHF/zZl6iCi/iPaMeCOIQJ&#10;E73f2yq7isw1/GjeXR0I724l4wTm5s2EGGaF/rK9YK7i52nZgF24tz16lgvBeqTRcSsVv69ScqxY&#10;G0yzoFNcZ0Y6fp+MX5ShUnFYqUx5FPw3NU2VTvQaNLr54VNh0n34LvFCIKq2Ytfbli2M6L6Sk36U&#10;q2vnF8eTZlv+so3V8m0VCEx1FhDR6yxXzv5nh8G+QQo7vNheO5eF+Lxjy3U8yC2ZwhgfJd5YFeou&#10;qvnnaMJCbAxPZasGxIupOKZ2Rud+q/7jCSSppOqOwq5oNyYZRxVqEmKVe1JvB1vuS855jhkfhXNs&#10;ztRsK1tYHd9SWnTmK5pIm87UiYjOzGDf8eOsry9efFBv9qyvnOIBydr1dbm3r7C+fivHfKjspRUi&#10;6pr1KwT+fts54buPh0BxctnqirEdNo1xgcBCTz66R18gZJywPsgwc+tDz1Yka2Jmcl4dTIxV1Icw&#10;W5LOpqaVe2lUlYYuEkvVa3gBCVUcHR6lzkklqIn5HZ6NpyOkBtUGN5dtX6zSLFBFkyacXpbjJ4CV&#10;WEVZlVDPZROdZwMLdImsroXVmQUu+EbiEpBkwvSjagD8Kh5m+71A3/ds4wlMUr0grxX7RmXlCZcM&#10;SMfVhGz8dUKZ7/XTMYEj82EIuBIW1VM0r49QT9gTZtX0mPLm+MzqiX2eqCdcuemQ6fG1UxwG7SSj&#10;zCkn9ute5SwqJ/xJhbo5pJxqO9J3YszBSUB8VjlZSTF7/KyxuWTKyRqw+2c/jzI5BFMafMCBEjfv&#10;Nv3rBG7ihxVVCe9UNJl+HrJE0rKBVfEoKSqYa5EoqYENLrSagKs/F3j7bm2wUs8UZLVi36isPFFK&#10;BqHjZkL0e6VErN83FBvFJm7JaIrOqfVaCaOoSa7B77rRlA0CE64lxTRZGveJN152MQGcIM+rJPm1&#10;mDd+vtgw5bxZbSdJ32wCR/ZGgi8bNaYLEp656IAiyjR0TQxwj46qoj02mhrVYZM/hbuw+1baSrm7&#10;gsR7YUtjTNRTgtqxNeNvMuRR/t5q+vpWUxXiB5YUVHRrHKGgCr/nd9xsylaBidaSeposkntFfHad&#10;fTT1tNZSkgEnZgfALdgpCclkwRxSTbNW1X7SmEWZxjDNmK3KKcjZ5ltpLeXOVqslM0QnailZlV4t&#10;JdxNdr5XS+6SxFHh+gubOXyGC1qJE1n2Cuu1UsvZnbrSqxCwZGGy5xpMTxRrCOQJviZiPmSrh/Q/&#10;9mZOh2EzJ6PMbea0DpCYZGWt5GVMVvtRfZtPPUe4sinEcS+RsVaE401P0ZlY6eqA79t/U7uibzS4&#10;jcNsIixK10+vzvxEPRuMGBox1lLJAa0ieotQA7mcQe19GmVU20ateyLr43aMswC/TWwJkhbCtDXh&#10;ILrn9Pj6b0pnzndFc9YcPbv4HOLqym21ATHizATv702XRzBdgiQvKYnoH12vJBoCGe18aSAo1GaN&#10;KQkObENgWnRIEzHij2sf8TqKDBP80XGUOSWRYv6nOsJmi83ZXkPHrKaVz8l4TYiuHLC52a2Ih01D&#10;zeazmPe5hLlkBPE923gKjyAXu2IJ1dlndXzLSYs2nAqVoydwhVJlUW94p6LJ/LNRdZx0jaLgrVWZ&#10;A6wK8QDRE20NbOKLUiLC24OrP3OBw/D23dpgAo/ULshqxb5RWXnMnQSh56YhOg/F33OtlO/GfWsh&#10;KUTGmo76/Bf/8vO/+uWXn/27L/7Tz4Mkf9WYFK6NmAdWo5tMSYVQlKiiZmJSiBbg7FYatvGgMs6Y&#10;HJKCed2FJT6ouBAxypkXNZg4Yghl2oVrkkGxvv2m7xWGeLUl9R79xevVO7EDbC0Ee2L6xLw4fWaE&#10;4+ohN50E93AjgxjYEvfH0+82EApex5nV8M1mSNFmhCabcs3GoOkDVV/EItj1sqYL4bYCvdWyT6tN&#10;dA6MDnoY+1CuAhWm1qg2dp9dCwzXo8aHiOPa85BbLVMw5RmqQEXAkN7K435BCAIXFJZQJnDeQrdD&#10;rOP4+MDGk75BQE9ag/mWgmOtkn1KZW4EEEIejzg2hKlYEI1Vss+9UFulZXTrDbGmMo+Jnq8kyAIm&#10;LOHLNR7uOESwsMTTLRkbyD4FKuJRkAipvOFGxgFxCLeRRRw27BZM9K1L+9SuF+C2WssYm+gjdo4L&#10;SxgTnznoLoaLjIcY0VTcz9MJXsqPwWWfggWhO1xHFyYfFp8lyK3PZZy5c6eRX1wzPjyPdztO0YUT&#10;h6cxFyVNgA7P4p4wXdnAVIcn8QLUh9El6Nn0VriMkrToEouJdDa9xSUHrgweENSkt2qi7VvTigaX&#10;faqgZr1VV13Dtm+vTlyA3PpcZjF81TsM3MRKYZxLGBM6vCHeO2gXgpj362mc9ATxxbq2FBs49imo&#10;El+uYtNyhXG/gp4H1/pbRpObIq0tAxWR2wb6EqJBylRdEZ23n1VbLpurtuq5oL6XUdAvBSNyHS9F&#10;8xkG9imUWYLaau3Dlwvyop+56Y3LQ6FaxJcoJnW5cGE13Ua2gexTGcY9DtFVTTNwa3Avxjs2Vyox&#10;pWViPdqnITwPttVaRjjcH9TYeC7sBPj2L8Dheobugbhctjtgc7C1jMZlUP4DUbIxrmjZ5qirnV60&#10;b4hpT/fVDAv7FJyXILdayzhnReeGWeJxVs8rcMjqeQV5FgA5jAFmrc6cKlw32s8ywpVtTha1bRD7&#10;FKLmuqS7OGD0JSCOqIqNneC1kZcZpUs1t0nkJtseQ4n8BLosssTn6jaGfQqWuTICipd470QUIFZX&#10;nB1+GUX26xg8svhz2yTdCl0SRu4q2erAPZpc3xC0T9ULRe2qZRXai2kJy3G15yBZxpm77luL28bz&#10;nub5Es4NlrkmHOCGa65vuNqn4Oxqb9j+7sXZwXJc7RlIlnHGT9OZ6clNoiRzSzjDZ47Bo1zgocv1&#10;DVf7THxOtcOV1v3GQAnLcbXnIFnGmRQWg17BbgiYSObAEs41SWH0Up6rb7jap+Bc1kYxT8JcR7UL&#10;WI6rXUJufS7jHI6axOJuyGBCwpH9unlbkytI7MKyuo1jn4IxmT30QIv7zuTX2SvYBSBHVZ4DYxnd&#10;Yre2aqtT7KnCdu2A+RD3a7YzOuiyKPaCK3Y7S5AbyQ1n1pyvcTWvfTE8f8+EwN25k6t5x10dWO7t&#10;O3p1INyGW3LlRVvwCFfevCMzufL2uzEf0ZWnA+HKU3fpnCuPNFWsiTKxe9KgTPcRcy79shUeBJ8s&#10;gAPcmBgt7CFbTjjUCayLHtlvTDekQkTXj+K/aUv8CRoeMtNty1GurEIsX2OAisISRz+K/6ZjFi1J&#10;54SLAi1pJynozQQQewbxR6fCAs9UuA7PgnypZeq2YNcUoKJwD56LyU1C3hTdUzoHe14G52hE+gbL&#10;dJZbGbx4NshmFsWLE+2QwKggYFmIuZ1kz4/ivwlfypYbSwmVxswANSQd8fJX4JgLV/EFh1HYRUbX&#10;yLTbTdoFk1lMc1QlgIrCI/EsWk7JlwGaIfwCLz01be0o/bpCYTKs4cQSbJMUQqf9skDiAEuWhONg&#10;NCVIrhHMw0jAieyWhXtkdy6LYdHtZOqXACV1Y3wpcUyFq2SBvRBpogSV1DJ1izMvHNZEH9pYF9VF&#10;4ZF4Fi2n5CsAmhJ+gZdrZQGvr1r43LwNGdXGpqLvSKcoJ4t6TzK3MhJR1OrxCNnn1NE4V4jzW86p&#10;V7Gl7LYlC07cXaRuC4DC8aFblgoUU9mqIYeQZkl4nRraiIRh6I4Za3IETVF2HI5FwwnlCmASowyY&#10;AsNUNsVwcW1oQoKViGdI35LOXvergxYdIu6f3MjgYQOlOebILuszReUiEDpiVcjtQgKR6LW00TIk&#10;oOHzomXMUtGULjN6hwhdix4bd4nlJWhP4Eglx2GWmk1olaGYkjhjlsumqC2yvMLManRTQ0aixIj9&#10;PA/nXGqJcW43uo2PNRiy5gTViKuPUw9vDuRCsnPJuj2Fd44VRbecQ8oRg7G+BKgmjtjN+xLHVLhu&#10;TFQYjoKISmqZxkTXWNaeKUBF4ZF4Fi2n5CsAmhJ+gZdecy+bA5z12P4f5xy5DlauAThTxIjIrRKN&#10;6h7qq0rBb+b5kgsJAz0qsVHqlfM9C6W1JSmBQ6i3T4NTIJjKVskBCZtqwSK1MwwHDsgE+wkoueg4&#10;9HI7DppGNMuQzBB7gX9r+c+cajX6riG51Ur+YweFUJZoCaVWRh3i4Bs7OMIl4/lfFm5ItWd+whG8&#10;M7qgaElqup0cBKYxM0AhS54XgQLHXLhKBthBo88jnrllGnODLOvJ/xSgXIjBfhSeRcsp+TJAmV0J&#10;oAVejmi7uC6gmXVVD1cZSOK3yhxEXEP0VzhgS60MIuSVoCcp5HxwnOQsF6KDUBky3gjcGVEou2Ul&#10;s0vSqgwKgMgmLufvBlCBYipbJQkkDFQziexdo07xsqrngwiiETRF2XE4Fg0nlCuAmZC8wDCVTTFc&#10;lAFyERM8HzkWd6Hm4t1vG7AtQoGNWhnNie8juaoUkvXRJ74uCzsuKtoe5LAQlC0JrycBXeGBKAFq&#10;8FW7NajEMRVOaTQjeKThTel9U8uEJ8uSRSpMASoKj8SzaDklXwFQ8GJEdiWAFng5ou2iLBQ2VFY2&#10;0Gm/LBRmWW5lIBV2IjNltDaUhcfpzKLldG0oAJoq8QLHXLhKFsKeVO3E3DLhmQ26GYBy4ZFrQ8h3&#10;a+dTU/JlgGYIn+3EXDjFc1EWYJWdbpdqZb8oMCvtxDE1MgrlE1iMCUrL2VuUHac0i4YTTVwAM9Hg&#10;BXapbEqcGYVACjkNb5suCxo7MAFEfz8OM200IVUBwITEBVapbIrVIsvZaXOfQRbvsv0BnhOtpVmL&#10;pvZAg1Nl0R4oC48jTtlyQm7ieBJAibkmhSWOqXBKoxnON5wD6CZ6ynrimMIGORpFU4CKwiPxLFpO&#10;JKEEKLFrDs9UOMVzURYIpbOXMjJXab9fFtCLPE4ykiADKVhRmlRiqgHKwuNoVLackL4EKLE7AVTg&#10;mAqnNJqRhZoHSTQ8ZCoLNe+WoN7mZaEsPBLPotuJLJQAJXbP4ZkKp3guy0LeZmRH0GFZyDu03CqB&#10;lLeMU/cRAmf7yeo4t0rZcuKtKfawhB2N3EfFljEXTmk0Jwt5h5ZbJjzz3o7gg5E/C9Gx/eSxeBYt&#10;J+6jYg87Q/gFXq41EWuGs3TTRMXKkyKHZYGnEvTggcAibZVoxE7QkrMTpu1z8RPSaIUklUoBKCNw&#10;59iSG4aoKWduECBv4ISrSs6GLhBMZevkgFc69L5UaphQJIm6vtIwBSaXHYlhbojPa0y3DM0MxReY&#10;OKLqokJgPxXioaM3iEfjkk9n/+LAOSJp+UetjEJ2JywctcFnyfI+U8hVUPX3rWJK0S1LQbjX4vaM&#10;CaCahyyIDywLM465cN2Y7GrNhzTtloNN8yFNASoKj8Qzt5whXwaIiHZlV6JtxjMXTvFclAWyB8f8&#10;0jCOHOjipqX5flEIp/56ZpQaGUC8xWLpO8ImPzqJZsq4eSR5cqewzmiDotOQBNppgwIYJx4FZvH3&#10;dQMROqlH474zohf0kGkKQC47EqvccEqqDMiUxPM8Wz390wki58H4S8O0OcjyfG6XGxlbw3GfKoYt&#10;GRkcd4oyct/LQ2OrOFE0DBnQHTcKYIIu8xM/Y5fKVg2YD/DCo5m+03Ts10xgyUXH4ZfbTWhWQJIY&#10;ZLTOR4mZD1P0dLpT8DUiEV9s+vf7D1Q6vnYk4otqqbejIxHzDeNv6X5xFVJ8WlTi//7iL379xV/8&#10;qy//6m8CaVaHI7J5kiWXC28qzBaJ+C28Xsr2lvcm4uul3CTiqaXZ10utVjgVJlosXU7Kq4HFuqrr&#10;nlcEOeONhoT0KqrEatmn1saVoK5qwnh78fEiolbLPrV2DERa27f5bli67UTUurNP6RaPfxg5gGyr&#10;glWwT6kYQht1G7i6Ykh0Fz3Xi1gVFD6qsmOHAbrnlJibYBpASCKJXW1HNWsYybsyHDDuY2TTc4Rk&#10;QdYoRFtBDC77VEKG2nL6ylbgwIWuguorKwsvkafwqOo+qHnmcpYmBu0yNXkVaGfpNKthm65JL1Ez&#10;1FevGX+Iq3RRIrBqeT0pCmSovB8HQg/toT7ODg6IelXMIPzQ8lbDIhxLSB4mD1GW+NYiBrzYlO7m&#10;Zup4w0TnYcfZjPCO40h/IljDKL0xOC0beCZPyFUO5ofw33TAcNoiQsvTUf7VO2xRKwu3LF0wDLcd&#10;bUCW7JTPxw/hv+mAGQtOVUePxJJ2y9CfKcwEPXJIzDmNFZ3ikcum+OcB9xB1cQ8BMvaGFaeZ6V7x&#10;IQHgzSeRGt49k8NrM3IICLBnOqZlPA6h86UczHPAfzN+dCF7dND8OP9GDzNtUxkvknoLlu2jDUhY&#10;VLqL6Ifw33TAjAWPb/oTE3yHhv1MWSLnkQO2eEqEpFMsctkU+3n+eZxMPaJAvoZN2fbvv7d9vmxT&#10;Hvfw1HJvR9uUwY775vPUIH5iRn751//my8/+w9/9+hdf/tdfff5//8Xf/fpfH2VMcpVLo7l4Yzq0&#10;zBlqwvIkqXmS+bYiQWHo4eKlAnd2c319//rh/J8iS6/eXJ2+++QfPT3ZnLw9QYY0289M7X9W1mbz&#10;zZs4J5cnYRtrYZ7TAdDHaQDWEP4dHKVscngAqJQGEOgPDlA2WYkGbE2jrETDNYk0csRill28/Mn9&#10;Q+DL6SV/RB6ffXqtv/HXyen1RTBi4z2Ym/uTT999UjIONWdf4YwYRrQKtQ80lkUyNbY0L+sai1im&#10;xnEpBZl1jUU7p8ZxX2+N5VPRTy/eiTIKT9apbJ5wy0plLqCa1yDRyVydxmCNi0CWTLrO9czekfp4&#10;GM0XmASZ6lbJq0hpwjqrT7rlEWxhE+XMDWJOSGTaShv9nWyWKbjXd+2/lY14Xpgb6WVnGQAONEav&#10;1WZ8clmgrPO5+W9KCNKBqsqZdjrwRKNYsJMynju3i9ukuEkppPwQ/psMuCMkSOShwhqUZdfIyMWs&#10;lvDhsJSHR/NiDFIq4x6D3mhIZasw5PpUSxKn+U7bXTAZYxkBHX5AvJwaasFbfSntgMfJfxMMubqc&#10;G278MUZZtm9Aw34dhnlACCrZRBLZoLc++6kLigBZkwNAg8GSFjkoLOGRZJ02rrMGTmr6MdJa+adF&#10;Q3iRXlMJDwHbDtQTzn8TCEmranf9205TgBhWTYvLQRwULWFFPuSsGyxcIpWtIiNHNSRtjMKQGtqA&#10;jEdmo1iGFpDcDDNlXH7LiYY8Uv6boFj0yjFkuK4RlwMrJK5Bd8HMdnnvNo0JIyz+HaAlzn8dljy8&#10;xc4+iDwv/YUNXjmmGAKxEDxlR5zGzIWc2GRngsfMf1NUipZc3cPrVo4Jv8yFtuWuelwd0pg8JMnl&#10;1wBQzTmevOY6wdPUto62sBZYrcexeD948eP3X5hP6mt7UZd7+25avCHCUa3KL/78f/32z/9H4Oh6&#10;n6m9qsrLkapzv02fKcZCiIwKKRjlzzmLIjwXqvFTpiCzMTEn5FzKUWeSm1JiAkhhIfXysw7C7xOZ&#10;nhtCGnHRLdztKzrLQytCRVmBRy5cNZqOE+ZebmkTU3+JE3MCT1F4JIZFywnJCngchQsMjVOeeDbh&#10;S3NQVEXRlDNw/gWqQpz9nB5Yj/T6aWpkdAkOXTFvOM5UH+G07Eiq5E5l6IK9/GBexjhyUVQgJx0I&#10;biPauEVfqBIg1wyYqaHhoGQKfJehiwGLsiMRLFrq4EW3BTiZSQZPgWQunIr3oo+raO9gzhJgy4bQ&#10;ZoeBI/sMV90q2eekMn7CAxkICX2x1znin7ZLsi7tUyU31yYff8pkb5XsUytnXXZU5VkUbTZB5K/h&#10;MPr//aXycHNOF9Df/tv//pu//BNZQC/CA9sf3t2mN7Yvnl3It7BGBYfPzCPl7C7V4568kUvLKVvC&#10;y99/9So4FTjbt9hYwtwIENfNZk4IjTcVD64mRUblpUshv7uE0EBj57WjJ8rlHtpqE4QXhBsuRQc9&#10;FrGX9wezu40NWBsM7JjvvyZwwM7/Vjjdou4ae3dEoZ0+BKdP4GWYO8G/YQNhjZCNK4wza40oOIDL&#10;bDfVsKSkuEzBU+AROWJ2DhwnEf+i98YYP6TQBVLmtmkQ+xRNwj5Pwwy5F5WOhKyOfUpdsVZI1Do+&#10;+/Ir0Fxl0+5E/anP5R38FO7yEEcb7HQD/zhmi0bkVOvPrG0cWmocEN4a/054SDYj8+gdgl/jRtXg&#10;IAJQixYsjJmR2F9vNOM4iW29xYJsqUsi3A1wLiNWXN56Ox6x8NSKHq69Qxig8xyZjBXSY5jNFE3p&#10;+DhhJ1vuihr5ZjZMxx0RvFjs7bu6YULZLKmuOJ/Xq65CcXcN6SrUbWA6v1Tb9Y6kSjb/Hlt12UDB&#10;NSvjzKouLKYozgR6r73M+g7BDbpD4kYv1zsKc5ATNjRamPhMU9s+qp3DFRNNomeC5nWN/yaNcIFw&#10;oBc7JArTuWDCHYZ04N+R8rCEI2CvLymhN3mZUxWnH8N/0xGJNdATS/YPeH5ct2TPsDsMENUXVh3H&#10;1rq9SIXT+TqjjUISYVFugVWjXiGB+liw6UckneWex+pxLMLlGS0J8v6+64c9pk1ci1brB+IVUyLZ&#10;jlXOXHymHzj2Jt2wmDaSSFJW/MdWDzYO6kGGmdMOvflxg+vUbI8lu4Y8RuqtL2ub1eGFUqZah2ks&#10;yqIbvdNKyvQ5v/iWTEIyF9ZrEGwzzebtVvmBCBOZq+Oxg8llnt2MtYfffxNsyNVjmV+MWmkdV6ai&#10;FgmI8mEwxgjKCJM7Ju1L7pTjMolhsgEzLCgUWddTEecR6qqyoomOMqYJYqgd0gkFnZ46o4XVsU8j&#10;Agl0Y13OEybp3+fIhiOPxNTSZMtxSKlud7w6IEX4wiWILaOBNzq2Qruzw5JZ4gfw3xRAEtkJMkSm&#10;yVsj1iUHanr4xT68diYmJ4fq0OfykejnA0TDVa7Hc+FZXVvkjVj2KTBhBejNkD5MHcXF6sxhwfvq&#10;KqOA6p3y/KBWeU/id4dFDyCarAWhSEfMbkGaG40TM81+wlos+0yjGdGlbIqCbPTMM7dWMoWNr0wo&#10;o4Dv33AUOvC8gF2lLUTT6tin1jXVNCeTfhBpQIzcSOwNB/15PIf056PmpLSZzPE0dtKMNvashvXg&#10;P9IC/uL5j997rqI1Y+Afl+H2xWJvX8HAVy/Kyadvrq6JB7olwOLy4au/WPrh3c3Ht+zT9QGvn96d&#10;vH6JkxxloVFAn/3881/+4kQn5ZpnvsLSeCN+GY7HQoLsIPBcjyHtoC4qtnyHrI/4jqJjgr0se75o&#10;HCe/zlL77NeZ7QFl8ztz6xDla6T728/Gfp1oka83fkrq8XKEHWHOUY+q6emNxzZ+lMbBqyPDzBk/&#10;MpebthNvAyzIlo+foaJgdO53eGGE6fIzeqrc9djED+/fiOJcb8qg2TVllDNlQiJETUYzjngMaeNl&#10;teMCwqp1iz2M5mooW5juncMbK9bcJbgh3RaN/YpGm1YYVW51yPinosmKOjcaNxLt7bVxl2z4dDRu&#10;I8mSa9TORSU/ff/+my4aqUseIfbLG/G3aqISKODDOlD3miIKyykl+ff9+286WsqpCEVZCYt9NYEL&#10;uu+cFHFrynIMc8dkvTSxEwk3bNBkMMlmogCybXlwSY2rjTdXs0QRmpUOTTw2/pt2yRO90iW2gNxI&#10;M+bw1aQkTXorK8Qkla2SkzztdIoXxNSZyltFPjuy/H4cXqM2Brf9PArhsJ8r5v6cxWrzLEufhbXk&#10;FlZnjspZzkk9Z1vL3JkNr4wzYMtWx/C0aEcaWO9/SdN0h03r/J2ZpaloFUdD2hqhRmpnCKC0VMfy&#10;NLAHpCg6Sl7DowdiK3N+Z8u4UJKzGb1aw5V4H1IYMi+IvuUegtzHXocbqRUEN4LT/L17FIhGaPUE&#10;b3mlwBIptghJ99O7iV4u/DdBgNAipWRPvgkXVycSQvouM2ykhfy8R3c+jhP6+Y93z02BzdioRzqZ&#10;Fnv7CjbqtxCnzs2hZTsrOl/W21ktt5qEZ7NWKhPX3qJl16ZWKoL62HaWjhPsLBlm2c4ytmcby/Rc&#10;Ul96EGY1rdw+x/VC1hg7erI69llK9dp643FtX1bahWW/pJBgB6xqfgktZVLJBIPRPsd4OY5ZJfuc&#10;VC6BsEr2uQitVTAUEY2vEU3AXvG7Oa3LK83l32GefePXUkiDmKb7r34VxKSY3mGe3N/+5Obsj+5P&#10;rm8+uOTWwfl797fnZw9MpShSrnL4cn8bXn7Oc1g3rDzEqwc84fHSaATZbguFg3MtbFXz26ePrQHC&#10;ehiOdFEBnKqGmL05FUD0KHuYaHBqLTGO8qyZW8bC2ZBasC3rp5ykm0nARWpLOodfKjwWGXG3+UG2&#10;AVlvuXDcsEWS8fwo/pu05Caq+dBIt8RjLq5bkrBYblhuvYl1nACqcDeKbcB9wfyOgB/Ff1NouVJq&#10;x+Jsyvz2kq0OXvFIuvDYx2jbw8VEtUfwLYenTdfiGawfO+gi3MxvD7gIFfKIRI9wx10oZ/nh9eVJ&#10;tFHhOiMovCgjOxKiykbdEgRj5ybwfQQQNh/Xo5UIR+FJwloeY14gH6dtW92kk0hgRHhOdoNnPRLh&#10;OH5yRkrEgrQMYuJ9tOxK9GBiKmDslHCRxpZHyi3B5MEZHKCdToeuxZ+s02EykXApcKwpLWUGz8mQ&#10;rRgqsQvz2WrZujJdOkvp4WlseRkB6dmvCUKYpV4AwOQYvadA3uGcWRf6ORO6LNxgTsedyjppzd1y&#10;vOw3kgU8ccqZDiiwO2IqsnPWwwfXWc1ex674jwEoyohXOQatsmU/phaJIA2UKZ0L5HLhlJSLwZ7s&#10;brgiHgWNxSCE4Iig7Wd9uEOsrA8P1RGYQCujN0qk0QNDziJGLhUC7HhuXsarubAxvyOfU8jb8NK1&#10;TWBCPd3aEnSwHea3RCW42c1NJZvAaLGwV5ybTLNj9uRYVz1PlBRptks8sR/tMYEdkbZuVSI4KuQb&#10;ClO/GmLoxuoxCTvUa0joXo7HyjE5XbKH6YkcYoVyhZwLaZByLpzKgjt5EtXBQR8aJ0KbWxo/gz7W&#10;I7opQDhBQ8rxr4AnftWws44tub7mb/qwCPBYsBbyt1vswrMA+sQvmSHwCK7mJ+8tb/Q6MQ+gsx8r&#10;yceNKqLEhAjEuPhwN5IFtJZOd4tTbL0METdnL9iH+zo+coeTKDqOY4Zp5A+NOTnkoE8Ky7npJdXU&#10;u3ByaT5breVFgJNdi9M/QhMQDw2YGQHHKO65hVQlgcURdSfKRHSTyU4Lj6Io79wm+3rCqLri7pRO&#10;WVjsKRoSa3JTLQJ0nOTUhCWFM6Ywn1kBvEDW7PdT4ViUQ3S83UcImiBSaNWsRHHgfVJox5qAIeNm&#10;JtB2ognCzLILZKlw3ZgbVhQ1mFNL0wRb/NBqgU40U8dmQigb9d16LNGilp8/aFEf+cmUNHZN1K9l&#10;Xo06PdoXqzDsWJqFppOF4h0Wdx0Of7nPjcFLJ19p2QqBRdJnXAzdwhRmh9B6uop2eF5FGbnZuG/u&#10;L83gFXM/ywvcCzlAZLXabwUQlMGEkjmRWpmsoJkxZKQwRJa7laosDBowKoZV3CtahlfJnBFQwMNR&#10;ijcQihmRylYNyMZK0UjtDEWUt15vm4CSi7CMj8GvaDihWgYlM8lgKfDLhVMEl+1Aopl01+Ug3i8B&#10;yLa1mpIgbEl1CzPmBtfjzFJJVJ0CO2eo4IdTj2RqaCQIFrcOOAGmKHPo+enkv8mCWraccCSE39hN&#10;gckMKJDcx5I5LDPpcktDs6A5RwqjiVUW7hG8Rzk4+M7eV4pexbcXt/HSxsXd6e3l67Pnpw+n5Xf+&#10;fnv77Ly+uby5enl+96P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0tAABbQ29udGVudF9UeXBlc10ueG1sUEsBAhQACgAAAAAAh07iQAAAAAAA&#10;AAAAAAAAAAYAAAAAAAAAAAAQAAAAXywAAF9yZWxzL1BLAQIUABQAAAAIAIdO4kCKFGY80QAAAJQB&#10;AAALAAAAAAAAAAEAIAAAAIMsAABfcmVscy8ucmVsc1BLAQIUAAoAAAAAAIdO4kAAAAAAAAAAAAAA&#10;AAAEAAAAAAAAAAAAEAAAAAAAAABkcnMvUEsBAhQAFAAAAAgAh07iQMwMPm3cAAAADAEAAA8AAAAA&#10;AAAAAQAgAAAAIgAAAGRycy9kb3ducmV2LnhtbFBLAQIUABQAAAAIAIdO4kCuDZLeCCsAACTJAAAO&#10;AAAAAAAAAAEAIAAAACsBAABkcnMvZTJvRG9jLnhtbFBLBQYAAAAABgAGAFkBAAClLgAAAAA=&#10;">
                <o:lock v:ext="edit" aspectratio="t"/>
                <v:shape id="电话" o:spid="_x0000_s1026" o:spt="100" style="position:absolute;left:5012;top:3483;height:454;width:454;" fillcolor="#3498DB" filled="t" stroked="t" coordsize="218234,228000" o:gfxdata="UEsDBAoAAAAAAIdO4kAAAAAAAAAAAAAAAAAEAAAAZHJzL1BLAwQUAAAACACHTuJAEwmShroAAADc&#10;AAAADwAAAGRycy9kb3ducmV2LnhtbEVPy6rCMBDdC/5DGOFuRBO9olKNLhRB7kLwsXA5NGNbbCal&#10;Sa33740guJvDec5y/bSleFDtC8caRkMFgjh1puBMw+W8G8xB+IBssHRMGv7Jw3rV7SwxMa7lIz1O&#10;IRMxhH2CGvIQqkRKn+Zk0Q9dRRy5m6sthgjrTJoa2xhuSzlWaiotFhwbcqxok1N6PzVWg/uT11l/&#10;0my2DaNsxtP+IWsPWv/0RmoBItAzfMUf997E+eoX3s/EC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CZKGugAAANwA&#10;AAAPAAAAAAAAAAEAIAAAACIAAABkcnMvZG93bnJldi54bWxQSwECFAAUAAAACACHTuJAMy8FnjsA&#10;AAA5AAAAEAAAAAAAAAABACAAAAAJAQAAZHJzL3NoYXBleG1sLnhtbFBLBQYAAAAABgAGAFsBAACz&#10;AwAAAAA=&#10;" path="m211634,165430c202584,155714,176858,137512,159997,137512c156091,137512,152682,138419,149893,140298c141648,145804,135077,150079,131915,150079c130180,150079,128320,148459,124228,144767c112202,133820,109785,131165,105383,126371c103462,124299,102779,123521,102098,122809c98255,118664,95465,115684,85609,104025c80463,97936,77364,94309,77178,91654c76992,89063,79162,84852,84679,77015c91373,67558,91622,55899,85484,42361c80587,31674,72590,21440,65524,12436c58829,3886,51762,0,43889,0c35148,0,27896,4923,24052,7514c23742,7708,23432,7967,23122,8161c14506,13861,8245,21699,5889,29666c2356,41649,0,57194,16923,89516c31553,117498,44819,136282,65896,158887c85733,180133,94535,186999,114248,201896c136193,218479,157269,228000,172023,228000c185723,228000,196509,228000,211882,208633c228000,188294,221305,175858,211634,165430xm204506,201638c192107,217313,184979,217313,172085,217313c159501,217313,139974,208244,119889,193152c100672,178643,92117,171971,72838,151309c52444,129481,39612,111280,25478,84269c10538,55704,12212,43203,15250,32904c16861,27399,21697,21505,28267,17230c28578,17035,28887,16776,29259,16582c32545,14380,38000,10688,43951,10688c48910,10688,53312,13278,57527,18655c73954,39641,86290,57518,76992,70732c70421,79994,66949,86277,67507,92755c68003,99038,72033,103766,78107,110891c88522,123198,91373,126307,95341,130517c96023,131230,96705,132007,97511,132849c103214,139067,105755,141787,117410,152475c123050,157657,126708,160960,132039,160960c137556,160960,143632,157333,155162,149625c156340,148848,158013,148394,160121,148394c173573,148394,196757,164458,204878,173202c212317,181105,216036,187064,204506,201638xe">
                  <v:fill on="t" focussize="0,0"/>
                  <v:stroke weight="0.26244094488189pt" color="#3498DB" joinstyle="bevel"/>
                  <v:imagedata o:title=""/>
                  <o:lock v:ext="edit" aspectratio="f"/>
                </v:shape>
                <v:group id="电话营销" o:spid="_x0000_s1026" o:spt="203" style="position:absolute;left:4092;top:4244;height:499;width:499;" coordorigin="1220614,1491813" coordsize="294772,34289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229658;top:1491814;height:171025;width:275836;" fillcolor="#FFC20B" filled="t" stroked="t" coordsize="275836,171025" o:gfxdata="UEsDBAoAAAAAAIdO4kAAAAAAAAAAAAAAAAAEAAAAZHJzL1BLAwQUAAAACACHTuJAX6dWuLkAAADc&#10;AAAADwAAAGRycy9kb3ducmV2LnhtbEVPzYrCMBC+L/gOYYS9rUkXLFKNHkRhEXpodx9gSMa22ExK&#10;E219e7OwsLf5+H5nd5hdLx40hs6zhmylQBAbbztuNPx8nz82IEJEtth7Jg1PCnDYL952WFg/cUWP&#10;OjYihXAoUEMb41BIGUxLDsPKD8SJu/rRYUxwbKQdcUrhrpefSuXSYcepocWBji2ZW313GqRRvrye&#10;Nll1aY7VJDGvyyzX+n2ZqS2ISHP8F/+5v2yar9bw+0y6QO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nVri5AAAA3AAA&#10;AA8AAAAAAAAAAQAgAAAAIgAAAGRycy9kb3ducmV2LnhtbFBLAQIUABQAAAAIAIdO4kAzLwWeOwAA&#10;ADkAAAAQAAAAAAAAAAEAIAAAAAgBAABkcnMvc2hhcGV4bWwueG1sUEsFBgAAAAAGAAYAWwEAALID&#10;AAAAAA==&#10;" path="m0,148846c0,66641,61748,0,137918,0c214088,0,275836,66641,275836,148846c275836,156383,275317,163789,274315,171025l267996,171025c268694,165513,269053,159895,269053,154193c269053,81311,210342,22229,137918,22229c65494,22229,6783,81311,6783,154193c6783,159895,7142,165513,7840,171025l1521,171025c519,163789,0,156383,0,148846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463949;top:1651915;height:105796;width:24712;" fillcolor="#FFC20B" filled="t" stroked="t" coordsize="24712,105796" o:gfxdata="UEsDBAoAAAAAAIdO4kAAAAAAAAAAAAAAAAAEAAAAZHJzL1BLAwQUAAAACACHTuJANqjS07oAAADc&#10;AAAADwAAAGRycy9kb3ducmV2LnhtbEVPTWvCQBC9C/6HZYTedNcKQaOroNg0p6K2eB6y0yQ1Oxuy&#10;q7H/vlsQvM3jfc5qc7eNuFHna8caphMFgrhwpuZSw9fn23gOwgdkg41j0vBLHjbr4WCFqXE9H+l2&#10;CqWIIexT1FCF0KZS+qIii37iWuLIfbvOYoiwK6XpsI/htpGvSiXSYs2xocKWdhUVl9PVapCzfvux&#10;MMkh44ze95Sff2Seaf0ymqoliED38BQ/3LmJ81UC/8/EC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qNLTugAAANwA&#10;AAAPAAAAAAAAAAEAIAAAACIAAABkcnMvZG93bnJldi54bWxQSwECFAAUAAAACACHTuJAMy8FnjsA&#10;AAA5AAAAEAAAAAAAAAABACAAAAAJAQAAZHJzL3NoYXBleG1sLnhtbFBLBQYAAAAABgAGAFsBAACz&#10;AwAAAAA=&#10;" path="m6200,0l18513,0c21937,0,24712,2212,24712,4941l24712,100855c24712,103584,21937,105796,18513,105796l6200,105796c2776,105796,0,103584,0,100855l0,4941c0,2212,2776,0,6200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任意多边形 107" o:spid="_x0000_s1026" o:spt="100" style="position:absolute;left:1490515;top:1661481;height:88914;width:24870;" fillcolor="#FFC20B" filled="t" stroked="t" coordsize="24870,88914" o:gfxdata="UEsDBAoAAAAAAIdO4kAAAAAAAAAAAAAAAAAEAAAAZHJzL1BLAwQUAAAACACHTuJAW30F0bsAAADb&#10;AAAADwAAAGRycy9kb3ducmV2LnhtbEVPPU/DMBDdkfgP1lVio05aKaJp3Q5FSCwgSMvAdomvSSA+&#10;B9s05d9zAxLj0/ve7C5uUGcKsfdsIJ9noIgbb3tuDRwPD7d3oGJCtjh4JgM/FGG3vb7aYGn9xK90&#10;rlKrJIRjiQa6lMZS69h05DDO/Ugs3MkHh0lgaLUNOEm4G/QiywrtsGdp6HCkfUfNZ/XtDCyX1cv0&#10;4fP7ulg8P4XVe/31VtTG3MzybA0q0SX9i//cj1Z8sl6+yA/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0F0bsAAADb&#10;AAAADwAAAAAAAAABACAAAAAiAAAAZHJzL2Rvd25yZXYueG1sUEsBAhQAFAAAAAgAh07iQDMvBZ47&#10;AAAAOQAAABAAAAAAAAAAAQAgAAAACgEAAGRycy9zaGFwZXhtbC54bWxQSwUGAAAAAAYABgBbAQAA&#10;tAMAAAAA&#10;" path="m4963,0l19907,0c22648,0,24870,2212,24870,4941l24870,83973c24870,86702,22648,88914,19907,88914l4963,88914c2222,88914,0,86702,0,83973l0,4941c0,2212,2222,0,4963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247339;top:1651915;height:105796;width:24712;" fillcolor="#FFC20B" filled="t" stroked="t" coordsize="24712,105796" o:gfxdata="UEsDBAoAAAAAAIdO4kAAAAAAAAAAAAAAAAAEAAAAZHJzL1BLAwQUAAAACACHTuJAKHvjOr4AAADc&#10;AAAADwAAAGRycy9kb3ducmV2LnhtbEWPT2/CMAzF70h8h8iTdoOETULQEZCGttLTxJ9pZ6vx2m6N&#10;UzUZhW8/H5C42XrP7/282lx8q87UxyawhdnUgCIug2u4svB5ep8sQMWE7LANTBauFGGzHo9WmLkw&#10;8IHOx1QpCeGYoYU6pS7TOpY1eYzT0BGL9h16j0nWvtKux0HCfaufjJlrjw1LQ40dbWsqf49/3oJ+&#10;Hl4/lm6+zzmn3RsVXz+6yK19fJiZF1CJLuluvl0XTvCN0MozMoF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vjOr4A&#10;AADcAAAADwAAAAAAAAABACAAAAAiAAAAZHJzL2Rvd25yZXYueG1sUEsBAhQAFAAAAAgAh07iQDMv&#10;BZ47AAAAOQAAABAAAAAAAAAAAQAgAAAADQEAAGRycy9zaGFwZXhtbC54bWxQSwUGAAAAAAYABgBb&#10;AQAAtwMAAAAA&#10;" path="m18513,0l6200,0c2776,0,0,2212,0,4941l0,100855c0,103584,2776,105796,6200,105796l18513,105796c21937,105796,24712,103584,24712,100855l24712,4941c24712,2212,21937,0,18513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220614;top:1661481;height:88914;width:24870;" fillcolor="#FFC20B" filled="t" stroked="t" coordsize="24870,88914" o:gfxdata="UEsDBAoAAAAAAIdO4kAAAAAAAAAAAAAAAAAEAAAAZHJzL1BLAwQUAAAACACHTuJAjuuUAr0AAADc&#10;AAAADwAAAGRycy9kb3ducmV2LnhtbEVPPU/DMBDdkfgP1iGxUTupFNFQNwMIqQsVpDCwXeIjCcTn&#10;1Hab8u8xEhLbPb3PW1dnO4oT+TA41pAtFAji1pmBOw2v+8ebWxAhIhscHZOGbwpQbS4v1lgaN/ML&#10;nerYiRTCoUQNfYxTKWVoe7IYFm4iTtyH8xZjgr6TxuOcwu0oc6UKaXHg1NDjRPc9tV/10WpYLuvn&#10;+dNlD02R75786r05vBWN1tdXmboDEekc/8V/7q1J89UKfp9JF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65QCvQAA&#10;ANwAAAAPAAAAAAAAAAEAIAAAACIAAABkcnMvZG93bnJldi54bWxQSwECFAAUAAAACACHTuJAMy8F&#10;njsAAAA5AAAAEAAAAAAAAAABACAAAAAMAQAAZHJzL3NoYXBleG1sLnhtbFBLBQYAAAAABgAGAFsB&#10;AAC2AwAAAAA=&#10;" path="m19907,0l4963,0c2222,0,0,2212,0,4941l0,83973c0,86702,2222,88914,4963,88914l19907,88914c22648,88914,24870,86702,24870,83973l24870,4941c24870,2212,22648,0,19907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任意多边形 110" o:spid="_x0000_s1026" o:spt="100" style="position:absolute;left:1412388;top:1758521;height:69781;width:68401;" fillcolor="#FFC20B" filled="t" stroked="t" coordsize="68401,69781" o:gfxdata="UEsDBAoAAAAAAIdO4kAAAAAAAAAAAAAAAAAEAAAAZHJzL1BLAwQUAAAACACHTuJAuWzzZr0AAADb&#10;AAAADwAAAGRycy9kb3ducmV2LnhtbEWP3YrCMBSE7xd8h3AEb4pNq1CWauqFurAgLmzXBzg0x7ba&#10;nJQm/r29EYS9HGbmG2a5uptOXGlwrWUFaZyAIK6sbrlWcPj7mn6CcB5ZY2eZFDzIwaoYfSwx1/bG&#10;v3QtfS0ChF2OChrv+1xKVzVk0MW2Jw7e0Q4GfZBDLfWAtwA3nZwlSSYNthwWGuxp3VB1Li9GwY4e&#10;2+wQaT6XP35/2mTRNtpESk3GabIA4enu/8Pv9rdWME/h9SX8AF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PNmvQAA&#10;ANsAAAAPAAAAAAAAAAEAIAAAACIAAABkcnMvZG93bnJldi54bWxQSwECFAAUAAAACACHTuJAMy8F&#10;njsAAAA5AAAAEAAAAAAAAAABACAAAAAMAQAAZHJzL3NoYXBleG1sLnhtbFBLBQYAAAAABgAGAFsB&#10;AAC2AwAAAAA=&#10;" path="m68401,0c68401,0,66253,31754,46311,48772c26369,65790,1696,69781,1696,69781l0,63028c0,63028,26685,59802,43523,42769c60362,25736,63307,0,68401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385894;top:1818954;height:15757;width:29438;" fillcolor="#FFC20B" filled="t" stroked="t" coordsize="29438,15757" o:gfxdata="UEsDBAoAAAAAAIdO4kAAAAAAAAAAAAAAAAAEAAAAZHJzL1BLAwQUAAAACACHTuJAREa97r8AAADc&#10;AAAADwAAAGRycy9kb3ducmV2LnhtbEWPzWrDMBCE74G+g9hCL6GRndJQ3Cg+FAolJaFx8gBba2sb&#10;WytjyX9vHxUCue0ys/PNbtPJNGKgzlWWFcSrCARxbnXFhYLL+fP5DYTzyBoby6RgJgfp7mGxxUTb&#10;kU80ZL4QIYRdggpK79tESpeXZNCtbEsctD/bGfRh7QqpOxxDuGnkOoo20mDFgVBiSx8l5XXWmwA5&#10;/swjvhx/h7o+LF/tuff7b1Lq6TGO3kF4mvzdfLv+0qF+HMP/M2ECu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Gve6/&#10;AAAA3AAAAA8AAAAAAAAAAQAgAAAAIgAAAGRycy9kb3ducmV2LnhtbFBLAQIUABQAAAAIAIdO4kAz&#10;LwWeOwAAADkAAAAQAAAAAAAAAAEAIAAAAA4BAABkcnMvc2hhcGV4bWwueG1sUEsFBgAAAAAGAAYA&#10;WwEAALgDAAAAAA==&#10;" path="m2779,0l26659,0c28194,0,29438,1239,29438,2767l29438,12990c29438,14519,28194,15757,26659,15757l2779,15757c1244,15757,0,14519,0,12990l0,2767c0,1239,1244,0,2779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</v:group>
                <v:group id="分子结构" o:spid="_x0000_s1026" o:spt="203" style="position:absolute;left:4916;top:2218;height:499;width:499;" coordorigin="1666784,246000" coordsize="397569,43800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13" o:spid="_x0000_s1026" o:spt="100" style="position:absolute;left:1694867;top:274128;height:386151;width:348186;" fillcolor="#4F8DA2" filled="t" stroked="t" coordsize="348186,386151" o:gfxdata="UEsDBAoAAAAAAIdO4kAAAAAAAAAAAAAAAAAEAAAAZHJzL1BLAwQUAAAACACHTuJAuM/0yboAAADb&#10;AAAADwAAAGRycy9kb3ducmV2LnhtbEWPQYvCMBSE74L/ITzBm6ZWUek29eAieNVd74/mbRvavJQm&#10;W7v7640geBxm5hsmP4y2FQP13jhWsFomIIhLpw1XCr6/Tos9CB+QNbaOScEfeTgU00mOmXZ3vtBw&#10;DZWIEPYZKqhD6DIpfVmTRb90HXH0flxvMUTZV1L3eI9w28o0SbbSouG4UGNHx5rK5vprFRizptTs&#10;9p/NeGq2/8fbgBstlZrPVskHiEBjeIdf7bNWsE7h+SX+AF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z/TJugAAANsA&#10;AAAPAAAAAAAAAAEAIAAAACIAAABkcnMvZG93bnJldi54bWxQSwECFAAUAAAACACHTuJAMy8FnjsA&#10;AAA5AAAAEAAAAAAAAAABACAAAAAJAQAAZHJzL3NoYXBleG1sLnhtbFBLBQYAAAAABgAGAFsBAACz&#10;AwAAAAA=&#10;" path="m230817,182737l203483,135312,209659,131740,236993,179165,230817,182737xm65828,213538l93161,260963,99337,257391,72004,209966,65828,213538xm207876,111113l235210,63687,229034,60116,201701,107541,207876,111113xm348186,257391l320853,209966,314677,213538,342010,260963,348186,257391xm72518,182737l99851,135312,93676,131740,66342,179165,72518,182737xm230817,211751l203483,259176,209659,262747,236993,215323,230817,211751xm82727,50997l110060,3572,103884,0,76551,47425,82727,50997xm106493,110122l79160,62697,72984,66268,100317,113693,106493,110122xm103846,382579l76513,335154,70337,338726,97670,386151,103846,382579xm228078,331337l200744,283912,194569,287484,221902,334909,228078,331337xm72518,334909l99851,287484,93676,283912,72518,334909xm9484,61507l64160,61507,64160,54365,9484,54365,9484,61507xm0,201380l54676,201380,54676,194238,0,194238,0,201380xm124208,121252l178884,121252,178884,114110,124208,114110,124208,121252xm245753,197809l300429,197809,300429,190667,245753,190667,245753,197809xm123510,281138l178185,281138,178185,273995,123510,273995,123510,281138xm236879,335897l291555,335897,291555,328755,236879,328755,236879,335897xm17582,336492l72258,336492,67488,329350,17582,329350,17582,336492xm320853,182737l348186,135312,342011,131740,314677,179165,320853,182737xe">
                    <v:fill on="t" focussize="0,0"/>
                    <v:stroke weight="0.47244094488189pt" color="#4F8DA2" joinstyle="bevel"/>
                    <v:imagedata o:title=""/>
                    <o:lock v:ext="edit" aspectratio="f"/>
                  </v:shape>
                  <v:shape id="_x0000_s1026" o:spid="_x0000_s1026" o:spt="100" style="position:absolute;left:1666784;top:246000;height:438000;width:397569;" fillcolor="#F06B6C" filled="t" stroked="t" coordsize="397569,438000" o:gfxdata="UEsDBAoAAAAAAIdO4kAAAAAAAAAAAAAAAAAEAAAAZHJzL1BLAwQUAAAACACHTuJA3AKc9r4AAADc&#10;AAAADwAAAGRycy9kb3ducmV2LnhtbEVPS2vCQBC+F/oflin0UnQ3rYYQXT0ILe2h4PPgbcyOSTQ7&#10;G7JbTf99tyB4m4/vOdN5bxtxoc7XjjUkQwWCuHCm5lLDdvM+yED4gGywcUwafsnDfPb4MMXcuCuv&#10;6LIOpYgh7HPUUIXQ5lL6oiKLfuha4sgdXWcxRNiV0nR4jeG2ka9KpdJizbGhwpYWFRXn9Y/VkK5w&#10;+fGS7DN1fMv6r++mPR12Y62fnxI1ARGoD3fxzf1p4vxkBP/PxAv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Kc9r4A&#10;AADcAAAADwAAAAAAAAABACAAAAAiAAAAZHJzL2Rvd25yZXYueG1sUEsBAhQAFAAAAAgAh07iQDMv&#10;BZ47AAAAOQAAABAAAAAAAAAAAQAgAAAADQEAAGRycy9zaGFwZXhtbC54bWxQSwUGAAAAAAYABgBb&#10;AQAAtwMAAAAA&#10;" path="m301212,364489c301212,351835,311454,341578,324088,341578c336722,341578,346965,351835,346965,364489c346965,377142,336722,387400,324088,387400c311454,387400,301212,377142,301212,364489xm130546,438000c143180,438000,153422,427742,153422,415089c153422,402436,143180,392178,130546,392178c117912,392178,107670,402436,107670,415089c107670,427742,117912,438000,130546,438000xm255262,387400c267896,387400,278138,377142,278138,364489c278138,351835,267896,341578,255262,341578c242628,341578,232386,351835,232386,364489c232386,377142,242628,387400,255262,387400xm98585,383829c111219,383829,121461,373572,121461,360919c121461,348265,111219,338008,98585,338008c85950,338008,75708,348265,75708,360919c75708,373572,85950,383829,98585,383829xm32630,108900c45264,108900,55506,98643,55506,85989c55506,73336,45264,63079,32630,63079c19996,63079,9754,73336,9754,85989c9754,98643,19996,108900,32630,108900xm134131,170789c146765,170789,157007,160532,157007,147878c157007,135225,146765,124968,134131,124968c121497,124968,111255,135225,111255,147878c111255,160532,121497,170789,134131,170789xm103258,110686c115892,110686,126134,100428,126134,87775c126134,75121,115892,64864,103258,64864c90624,64864,80382,75121,80382,87775c80382,100428,90624,110686,103258,110686xm225494,328486c238128,328486,248370,318228,248370,305575c248370,292922,238128,282664,225494,282664c212859,282664,202617,292922,202617,305575c202617,318228,212859,328486,225494,328486xm87864,248745c100499,248745,110741,238487,110741,225834c110741,213181,100499,202923,87864,202923c75230,202923,64988,213181,64988,225834c64988,238487,75230,248745,87864,248745xm374169,179120c386803,179120,397045,168863,397045,156209c397045,143556,386803,133298,374169,133298c361535,133298,351293,143556,351293,156209c351293,168863,361535,179120,374169,179120xm134131,328486c146765,328486,157007,318228,157007,305575c157007,292922,146765,282664,134131,282664c121497,282664,111255,292922,111255,305575c111255,318228,121497,328486,134131,328486xm22876,248745c35510,248745,45753,238487,45753,225834c45753,213181,35510,202923,22876,202923c10242,202923,0,213181,0,225834c0,238487,10242,248745,22876,248745xm336665,248745c349300,248745,359541,238487,359541,225834c359541,213181,349300,202923,336665,202923c324031,202923,313789,213181,313789,225834c313789,238487,324031,248745,336665,248745xm269463,248745c282097,248745,292339,238487,292339,225834c292339,213181,282097,202923,269463,202923c256829,202923,246587,213181,246587,225834c246587,238487,256829,248745,269463,248745xm225494,170789c238128,170789,248370,160532,248370,147878c248370,135225,238128,124968,225494,124968c212859,124968,202617,135225,202617,147878c202617,160532,212859,170789,225494,170789xm260550,113661c273185,113661,283427,103404,283427,90750c283427,78097,273185,67840,260550,67840c247916,67840,237674,78097,237674,90750c237674,103404,247916,113661,260550,113661xm374693,317775c387327,317775,397569,307517,397569,294864c397569,282210,387327,271953,374693,271953c362059,271953,351817,282210,351817,294864c351817,307517,362059,317775,374693,317775xm140772,45821c153406,45821,163648,35564,163648,22911c163648,10257,153406,0,140772,0c128138,0,117896,10257,117896,22911c117896,35564,128138,45821,140772,45821xm32630,383285c45264,383285,55507,373027,55507,360374c55507,347720,45264,337463,32630,337463c19996,337463,9754,347720,9754,360374c9754,373027,19996,383285,32630,383285xe">
                    <v:fill on="t" focussize="0,0"/>
                    <v:stroke weight="0.47244094488189pt" color="#F16B6C" joinstyle="bevel"/>
                    <v:imagedata o:title=""/>
                    <o:lock v:ext="edit" aspectratio="f"/>
                  </v:shape>
                </v:group>
                <v:shape id="价格标签" o:spid="_x0000_s1026" o:spt="100" style="position:absolute;left:2333;top:2110;height:454;width:454;" fillcolor="#46BA7D" filled="t" stroked="t" coordsize="378706,338842" o:gfxdata="UEsDBAoAAAAAAIdO4kAAAAAAAAAAAAAAAAAEAAAAZHJzL1BLAwQUAAAACACHTuJAr3oywLoAAADc&#10;AAAADwAAAGRycy9kb3ducmV2LnhtbEVPS4vCMBC+C/sfwizszaaVtazV6GFhpTe1etnb0IxtsZmU&#10;JtbHrzeC4G0+vucsVlfTioF611hWkEQxCOLS6oYrBYf93/gHhPPIGlvLpOBGDlbLj9ECM20vvKOh&#10;8JUIIewyVFB732VSurImgy6yHXHgjrY36APsK6l7vIRw08pJHKfSYMOhocaOfmsqT8XZKLjbYbDb&#10;TUo5V/+6cLOJpO+1Ul+fSTwH4enq3+KXO9dhfjKF5zPhAr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ejLAugAAANwA&#10;AAAPAAAAAAAAAAEAIAAAACIAAABkcnMvZG93bnJldi54bWxQSwECFAAUAAAACACHTuJAMy8FnjsA&#10;AAA5AAAAEAAAAAAAAAABACAAAAAJAQAAZHJzL3NoYXBleG1sLnhtbFBLBQYAAAAABgAGAFsBAACz&#10;AwAAAAA=&#10;" path="m378706,142254l180525,338842,154169,312698,127813,338842,0,212056,213698,0,341587,0,341587,24718,378706,24718,378706,142254xm167046,299924l180525,313294,360491,134775,360492,42784,341587,42784,341588,126785,167046,299924xm321939,118716l321941,19487,221913,19485,27782,212056,127813,311283,321939,118716xm243240,60276c253618,49981,270444,49981,280823,60276c291201,70571,291201,87262,280823,97557c270444,107852,253618,107852,243240,97557c232862,87262,232862,70571,243240,60276xm253050,87825c258010,92745,266053,92745,271013,87825c275973,82905,275973,74927,271013,70007c266053,65087,258010,65087,253050,70007c248090,74927,248090,82905,253050,87825xe">
                  <v:fill on="t" focussize="0,0"/>
                  <v:stroke weight="0.26244094488189pt" color="#46BA7D" joinstyle="bevel"/>
                  <v:imagedata o:title=""/>
                  <o:lock v:ext="edit" aspectratio="f"/>
                </v:shape>
                <v:shape id="网络（空心）" o:spid="_x0000_s1026" o:spt="100" style="position:absolute;left:3502;top:1770;height:454;width:716;" fillcolor="#CFEBF6" filled="t" stroked="t" coordsize="480000,281379" o:gfxdata="UEsDBAoAAAAAAIdO4kAAAAAAAAAAAAAAAAAEAAAAZHJzL1BLAwQUAAAACACHTuJAYM961L8AAADb&#10;AAAADwAAAGRycy9kb3ducmV2LnhtbEWPT2sCMRTE7wW/Q3iFXkpNVBDZGoUVai0eSv1zfyTP3aWb&#10;l+0mrms/vSkIPQ4z8xtmvuxdLTpqQ+VZw2ioQBAbbysuNBz2by8zECEiW6w9k4YrBVguBg9zzKy/&#10;8Bd1u1iIBOGQoYYyxiaTMpiSHIahb4iTd/Ktw5hkW0jb4iXBXS3HSk2lw4rTQokNrUoy37uz0/Br&#10;8uf4k5+Ox60ar99N/5l/zDqtnx5H6hVEpD7+h+/tjdUwmcDfl/QD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PetS/&#10;AAAA2wAAAA8AAAAAAAAAAQAgAAAAIgAAAGRycy9kb3ducmV2LnhtbFBLAQIUABQAAAAIAIdO4kAz&#10;LwWeOwAAADkAAAAQAAAAAAAAAAEAIAAAAA4BAABkcnMvc2hhcGV4bWwueG1sUEsFBgAAAAAGAAYA&#10;WwEAALgDAAAAAA==&#10;" path="m420477,281379l73259,281379c32814,281379,0,245837,0,202889c0,159942,32814,124399,73259,124399c76312,124399,78601,124399,81653,125140c93863,104407,114468,91819,137361,91819c143466,91819,149571,92559,155676,94780c155676,94040,155676,92559,155676,91819c155676,40726,193832,0,241145,0c273959,0,304483,20733,318219,53314c330429,45909,344165,41466,358665,41466c404451,41466,441081,81452,441081,130323c441081,135506,440318,139949,439555,145132c463975,156240,480000,181416,480000,210294c480000,243615,458633,271753,429635,279158l420477,281379xe">
                  <v:path o:connectlocs="0,227;358,0;716,227;358,454" o:connectangles="0,0,0,0"/>
                  <v:fill on="t" focussize="0,0"/>
                  <v:stroke weight="0.47244094488189pt" color="#CFEBF6" joinstyle="bevel"/>
                  <v:imagedata o:title=""/>
                  <o:lock v:ext="edit" aspectratio="f"/>
                </v:shape>
                <v:shape id="时间" o:spid="_x0000_s1026" o:spt="100" style="position:absolute;left:2092;top:3159;height:454;width:454;" fillcolor="#3498DB" filled="t" stroked="t" coordsize="342000,342000" o:gfxdata="UEsDBAoAAAAAAIdO4kAAAAAAAAAAAAAAAAAEAAAAZHJzL1BLAwQUAAAACACHTuJAKCnumr8AAADc&#10;AAAADwAAAGRycy9kb3ducmV2LnhtbEWPT2vDMAzF74V9B6PBLmW1U0rTZnV7GBR23PqHXbVYS0Jj&#10;OcRekn776TDYTeI9vffT7jD5Vg3UxyawhWxhQBGXwTVcWbicj88bUDEhO2wDk4U7RTjsH2Y7LFwY&#10;+YOGU6qUhHAs0EKdUldoHcuaPMZF6IhF+w69xyRrX2nX4yjhvtVLY9baY8PSUGNHrzWVt9OPt/B+&#10;N+PXtNrk2+Onv2Wr+XXIt621T4+ZeQGVaEr/5r/rNyf4S8GXZ2QCv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p7pq/&#10;AAAA3AAAAA8AAAAAAAAAAQAgAAAAIgAAAGRycy9kb3ducmV2LnhtbFBLAQIUABQAAAAIAIdO4kAz&#10;LwWeOwAAADkAAAAQAAAAAAAAAAEAIAAAAA4BAABkcnMvc2hhcGV4bWwueG1sUEsFBgAAAAAGAAYA&#10;WwEAALgDAAAAAA==&#10;" path="m171000,0c76539,0,0,76539,0,171000c0,265461,76539,342000,171000,342000c265461,342000,342000,265461,342000,171000c342000,76539,265461,0,171000,0xm171000,327777c84596,327777,14223,257487,14223,171000c14223,84596,84513,14223,171000,14223c257404,14223,327777,84513,327777,171000c327777,257404,257404,327777,171000,327777xm171000,171000l92077,171000,92077,185223,185222,185223,185222,65769,171000,65769,171000,171000xe">
                  <v:fill on="t" focussize="0,0"/>
                  <v:stroke weight="0.26244094488189pt" color="#3498DB" joinstyle="bevel"/>
                  <v:imagedata o:title=""/>
                  <o:lock v:ext="edit" aspectratio="f"/>
                </v:shape>
                <v:group id="钱袋" o:spid="_x0000_s1026" o:spt="203" style="position:absolute;left:2888;top:4087;height:454;width:454;" coordorigin="507789,1475102" coordsize="290274,359609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22" o:spid="_x0000_s1026" o:spt="100" style="position:absolute;left:563343;top:1475173;height:123748;width:181455;" fillcolor="#F79220" filled="t" stroked="t" coordsize="181455,123748" o:gfxdata="UEsDBAoAAAAAAIdO4kAAAAAAAAAAAAAAAAAEAAAAZHJzL1BLAwQUAAAACACHTuJADtTqD70AAADb&#10;AAAADwAAAGRycy9kb3ducmV2LnhtbEWPS4sCMRCE7wv+h9DCXhbNuD7Q0ehBVvAk+EA8tpN2ZnTS&#10;GZKsr1+/WRA8FlX1FTWZ3U0lruR8aVlBp52AIM6sLjlXsNsuWkMQPiBrrCyTggd5mE0bHxNMtb3x&#10;mq6bkIsIYZ+igiKEOpXSZwUZ9G1bE0fvZJ3BEKXLpXZ4i3BTye8kGUiDJceFAmuaF5RdNr9GAZ2f&#10;h68jVW5vtzn2V5fR4fyjlfpsdpIxiED38A6/2kutoNuD/y/x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1OoPvQAA&#10;ANsAAAAPAAAAAAAAAAEAIAAAACIAAABkcnMvZG93bnJldi54bWxQSwECFAAUAAAACACHTuJAMy8F&#10;njsAAAA5AAAAEAAAAAAAAAABACAAAAAMAQAAZHJzL3NoYXBleG1sLnhtbFBLBQYAAAAABgAGAFsB&#10;AAC2AwAAAAA=&#10;" path="m181455,5763l134275,64856,89699,123677,44850,64976,0,6275c0,6275,26014,-6318,43226,9139c60438,24595,67228,-1604,90728,0c114067,1760,114566,22877,142105,9139c169644,-4692,181455,5763,181455,5763xe">
                    <v:fill on="t" focussize="0,0"/>
                    <v:stroke weight="0.26244094488189pt" color="#F79220" joinstyle="bevel"/>
                    <v:imagedata o:title=""/>
                    <o:lock v:ext="edit" aspectratio="f"/>
                  </v:shape>
                  <v:shape id="_x0000_s1026" o:spid="_x0000_s1026" o:spt="100" style="position:absolute;left:507789;top:1537576;height:297145;width:290274;" fillcolor="#F79220" filled="t" stroked="t" coordsize="290274,297145" o:gfxdata="UEsDBAoAAAAAAIdO4kAAAAAAAAAAAAAAAAAEAAAAZHJzL1BLAwQUAAAACACHTuJAtC6z67wAAADc&#10;AAAADwAAAGRycy9kb3ducmV2LnhtbEVPTWvCQBC9F/oflhF6q7tRKJK6ehACRfDQ1IPeptkxCcnO&#10;ht010X/fLQje5vE+Z7292V6M5EPrWEM2VyCIK2darjUcf4r3FYgQkQ32jknDnQJsN68va8yNm/ib&#10;xjLWIoVwyFFDE+OQSxmqhiyGuRuIE3dx3mJM0NfSeJxSuO3lQqkPabHl1NDgQLuGqq68Wg177O7F&#10;qRv8YVK/l/PRFIdlmWn9NsvUJ4hIt/gUP9xfJs1fLOH/mXS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us+u8AAAA&#10;3AAAAA8AAAAAAAAAAQAgAAAAIgAAAGRycy9kb3ducmV2LnhtbFBLAQIUABQAAAAIAIdO4kAzLwWe&#10;OwAAADkAAAAQAAAAAAAAAAEAIAAAAAsBAABkcnMvc2hhcGV4bWwueG1sUEsFBgAAAAAGAAYAWwEA&#10;ALUDAAAAAA==&#10;" path="m1207,238745c-9990,192931,58056,-1659,149358,0c240660,1776,292341,195811,290211,236473c287173,277135,207929,297135,152803,297135c97678,297135,12405,284559,1207,238745xe">
                    <v:fill on="t" focussize="0,0"/>
                    <v:stroke weight="0.26244094488189pt" color="#F79220" joinstyle="bevel"/>
                    <v:imagedata o:title=""/>
                    <o:lock v:ext="edit" aspectratio="f"/>
                  </v:shape>
                  <v:shape id="_x0000_s1026" o:spid="_x0000_s1026" o:spt="100" style="position:absolute;left:603208;top:1524540;height:67488;width:101725;" fillcolor="#FFDEAD" filled="t" stroked="t" coordsize="101725,67488" o:gfxdata="UEsDBAoAAAAAAIdO4kAAAAAAAAAAAAAAAAAEAAAAZHJzL1BLAwQUAAAACACHTuJAyQOdE7wAAADc&#10;AAAADwAAAGRycy9kb3ducmV2LnhtbEVPS4vCMBC+C/sfwgheRNOqLNI17WFR8eBFXdjd29BMH9hM&#10;ahNf/94Igrf5+J6zyG6mERfqXG1ZQTyOQBDnVtdcKvg5rEZzEM4ja2wsk4I7OcjSj94CE22vvKPL&#10;3pcihLBLUEHlfZtI6fKKDLqxbYkDV9jOoA+wK6Xu8BrCTSMnUfQpDdYcGips6bui/Lg/GwXud10U&#10;elqsm1hvh8Plyer/+E+pQT+OvkB4uvm3+OXe6DB/MoPnM+EC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DnRO8AAAA&#10;3AAAAA8AAAAAAAAAAQAgAAAAIgAAAGRycy9kb3ducmV2LnhtbFBLAQIUABQAAAAIAIdO4kAzLwWe&#10;OwAAADkAAAAQAAAAAAAAAAEAIAAAAAsBAABkcnMvc2hhcGV4bWwueG1sUEsFBgAAAAAGAAYAWwEA&#10;ALUDAAAAAA==&#10;" path="m6165,13037l57271,13037c58886,5584,65532,0,73485,0c81437,0,88083,5584,89698,13037c98965,13037,101725,16771,101725,21378c101725,25985,98965,29720,95560,29720l84536,29720,98235,53393c100543,57383,99173,62484,95175,64788c91176,67091,86063,65724,83755,61735l75301,47125,71493,61303c70298,65753,65714,68394,61254,67201c56794,66009,54148,61435,55343,56985l62665,29720,6165,29720c2760,29720,0,25985,0,21378c0,16771,2760,13037,6165,13037xe">
                    <v:fill on="t" focussize="0,0"/>
                    <v:stroke weight="0.47244094488189pt" color="#FFDEAD" joinstyle="bevel"/>
                    <v:imagedata o:title=""/>
                    <o:lock v:ext="edit" aspectratio="f"/>
                  </v:shape>
                  <v:group id="组合 125" o:spid="_x0000_s1026" o:spt="203" style="position:absolute;left:615897;top:1634260;height:143844;width:74001;" coordorigin="615897,1634260" coordsize="74001,1438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615897;top:1649016;height:115826;width:74001;" fillcolor="#FDE9D0" filled="t" stroked="t" coordsize="74001,115826" o:gfxdata="UEsDBAoAAAAAAIdO4kAAAAAAAAAAAAAAAAAEAAAAZHJzL1BLAwQUAAAACACHTuJAhMoOC7wAAADc&#10;AAAADwAAAGRycy9kb3ducmV2LnhtbEVPO2/CMBDeK/U/WFepW+NAJYTSGAYQkK2FdmE72UcSNT4H&#10;2zzSX18jIbHdp+955fxqO3EmH1rHCkZZDoJYO9NyreDne/U2BREissHOMSkYKMB89vxUYmHchbd0&#10;3sVapBAOBSpoYuwLKYNuyGLIXE+cuIPzFmOCvpbG4yWF206O83wiLbacGhrsadGQ/t2drAId/6rD&#10;un7f6s/l3vdf++NxM6BSry+j/ANEpGt8iO/uyqT54wncnkkX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KDgu8AAAA&#10;3AAAAA8AAAAAAAAAAQAgAAAAIgAAAGRycy9kb3ducmV2LnhtbFBLAQIUABQAAAAIAIdO4kAzLwWe&#10;OwAAADkAAAAQAAAAAAAAAAEAIAAAAAsBAABkcnMvc2hhcGV4bWwueG1sUEsFBgAAAAAGAAYAWwEA&#10;ALUDAAAAAA==&#10;" path="m0,34504c0,15448,16558,0,36998,0c57170,0,73579,15087,73996,33835l52842,33835c52466,25966,45510,19695,36998,19695c28217,19695,21110,26325,21110,34504c21110,40135,25332,44126,27664,45395c29996,46665,32329,46665,46322,48840c60315,51016,74308,64071,73996,81323c73628,98574,57410,115826,36998,115826c16558,115826,0,100378,0,81323c0,81323,0,81240,0,81198l21111,81198c21110,81240,21110,81323,21110,81323c21110,89501,28217,96132,36998,96132c45751,96132,52858,89501,52858,81323c53124,76944,50792,73137,47876,70417c44961,67697,39519,67335,35827,66791c15651,63819,0,53560,0,34504xe">
                      <v:fill on="t" focussize="0,0"/>
                      <v:stroke weight="0.26244094488189pt" color="#FDE9D0" joinstyle="bevel"/>
                      <v:imagedata o:title=""/>
                      <o:lock v:ext="edit" aspectratio="f"/>
                    </v:shape>
                    <v:shape id="_x0000_s1026" o:spid="_x0000_s1026" o:spt="100" style="position:absolute;left:641940;top:1634260;height:143844;width:21199;" fillcolor="#FDE9D0" filled="t" stroked="t" coordsize="21199,143844" o:gfxdata="UEsDBAoAAAAAAIdO4kAAAAAAAAAAAAAAAAAEAAAAZHJzL1BLAwQUAAAACACHTuJAZOVBnr0AAADc&#10;AAAADwAAAGRycy9kb3ducmV2LnhtbEVPO2vDMBDeC/0P4grdaskZ2uBG8RBwaQMdmge428W62CbW&#10;yVhy4v77KhDIdh/f8xb5ZDtxpsG3jjWkiQJBXDnTcq1hty1e5iB8QDbYOSYNf+QhXz4+LDAz7sI/&#10;dN6EWsQQ9hlqaELoMyl91ZBFn7ieOHJHN1gMEQ61NANeYrjt5EypV2mx5djQYE+rhqrTZrQaPr7r&#10;7vBF83Wx3qfjWE6l6n9LrZ+fUvUOItAU7uKb+9PE+bM3uD4TL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5UGevQAA&#10;ANwAAAAPAAAAAAAAAAEAIAAAACIAAABkcnMvZG93bnJldi54bWxQSwECFAAUAAAACACHTuJAMy8F&#10;njsAAAA5AAAAEAAAAAAAAAABACAAAAAMAQAAZHJzL3NoYXBleG1sLnhtbFBLBQYAAAAABgAGAFsB&#10;AAC2AwAAAAA=&#10;" path="m0,0l21199,0,21199,24659,0,24659,0,0xm0,113534l0,143844,21199,143844,21199,113534,0,113534xe">
                      <v:fill on="t" focussize="0,0"/>
                      <v:stroke weight="0.26244094488189pt" color="#FDE9D0" joinstyle="bevel"/>
                      <v:imagedata o:title=""/>
                      <o:lock v:ext="edit" aspectratio="f"/>
                    </v:shape>
                  </v:group>
                </v:group>
                <v:shape id="人" o:spid="_x0000_s1026" o:spt="100" style="position:absolute;left:3167;top:2851;height:737;width:1273;" fillcolor="#3498DB" filled="t" stroked="t" coordsize="787638,456000" o:gfxdata="UEsDBAoAAAAAAIdO4kAAAAAAAAAAAAAAAAAEAAAAZHJzL1BLAwQUAAAACACHTuJAXX6FZ70AAADc&#10;AAAADwAAAGRycy9kb3ducmV2LnhtbEVPTWvCQBC9F/wPywi91U0ClSa6ySHYVtuTqeB1yI5JMDsb&#10;sluN/vpuodDbPN7nrIvJ9OJCo+ssK4gXEQji2uqOGwWHr9enFxDOI2vsLZOCGzko8tnDGjNtr7yn&#10;S+UbEULYZaig9X7IpHR1Swbdwg7EgTvZ0aAPcGykHvEawk0vkyhaSoMdh4YWBypbqs/Vt1HwWT2X&#10;8duQYHxPd5tbuX+vpo+jUo/zOFqB8DT5f/Gfe6vD/CSF32fC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oVnvQAA&#10;ANwAAAAPAAAAAAAAAAEAIAAAACIAAABkcnMvZG93bnJldi54bWxQSwECFAAUAAAACACHTuJAMy8F&#10;njsAAAA5AAAAEAAAAAAAAAABACAAAAAMAQAAZHJzL3NoYXBleG1sLnhtbFBLBQYAAAAABgAGAFsB&#10;AAC2AwAAAAA=&#10;" path="m279357,456000c240615,449656,225242,435846,213371,415396c187254,370408,207564,297323,210916,286829c227838,233848,263734,217825,286276,213060c312429,240416,350911,257701,393818,257701c436725,257701,475208,240416,501360,213060c523903,217825,559798,233848,576720,286829c580072,297324,600383,370408,574266,415396c562394,435846,547021,449656,508280,456000l279357,456000xm393818,211643c451381,211643,498045,164265,498045,105822c498045,47378,451381,0,393818,0c336255,0,289592,47378,289592,105822c289592,164265,336255,211643,393818,211643xm733057,357566c759781,353190,770385,343665,778573,329558c796592,298526,782578,248114,780266,240876c768594,204330,743834,193278,728285,189990c710245,208860,683701,220783,654104,220783c624508,220783,597963,208860,579923,189990c571335,191806,559936,195991,549484,205533c569002,215119,590469,234104,602442,271586c604851,279131,616024,319020,612414,357566l733057,357566xm175223,357566c171612,319021,182785,279130,185195,271586c197167,234104,218634,215120,238152,205533c227701,195991,216301,191806,207713,189991c189673,208860,163129,220783,133533,220783c103936,220783,77391,208860,59352,189991c43803,193277,19042,204330,7370,240875c5058,248114,-8952,298527,9063,329558c17252,343664,27856,353190,54579,357566l175223,357566xm133533,189013c173238,189013,205426,156333,205426,116020c205426,75706,173238,43026,133533,43026c93826,43026,61639,75706,61639,116020c61639,156333,93826,189013,133533,189013xm725998,116020c725998,75706,693810,43026,654104,43026c614399,43026,582210,75706,582210,116020c582210,156333,614399,189013,654104,189013c693810,189013,725998,156333,725998,116020xe">
                  <v:fill on="t" focussize="0,0"/>
                  <v:stroke weight="0.26244094488189pt" color="#3498DB" joinstyle="bevel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1223010</wp:posOffset>
                </wp:positionV>
                <wp:extent cx="7214870" cy="17989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870" cy="179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720" w:firstLineChars="30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着移动网络与通信技术的高速发展，移动用户数量不断攀升，各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类移动业务也更加多元化与个性化。对不同用户的行为进行深入分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析，了解用户的真实需求并为其提供更好的网络服务成为了移动业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务发展的主流。利用数字经济的管理理念和技术手段，建立客户体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验生态的全方位系统性测评体系，实现客户满意度评测的数字化转型，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我们提出聚焦于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产品领先、流程卓越、服务至上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的理念，推动移动网络服务高质量可持续发展。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96.3pt;height:141.65pt;width:568.1pt;z-index:251661312;mso-width-relative:page;mso-height-relative:page;" filled="f" stroked="f" coordsize="21600,21600" o:gfxdata="UEsDBAoAAAAAAIdO4kAAAAAAAAAAAAAAAAAEAAAAZHJzL1BLAwQUAAAACACHTuJAdvl4pNsAAAAK&#10;AQAADwAAAGRycy9kb3ducmV2LnhtbE2PS0/DMBCE70j8B2uRuFEnoc80ToUiVUiIHlp64ebE2yRq&#10;vA6x+4Bfz/YEp9VoRrPfZKur7cQZB986UhCPIhBIlTMt1Qr2H+unOQgfNBndOUIF3+hhld/fZTo1&#10;7kJbPO9CLbiEfKoVNCH0qZS+atBqP3I9EnsHN1gdWA61NIO+cLntZBJFU2l1S/yh0T0WDVbH3ckq&#10;eCvWG70tEzv/6YrX98NL/7X/nCj1+BBHSxABr+EvDDd8RoecmUp3IuNFxzrhIJ9FMgVx8+Pn2RhE&#10;qWA8myxA5pn8PyH/BVBLAwQUAAAACACHTuJAtms9Rj0CAABnBAAADgAAAGRycy9lMm9Eb2MueG1s&#10;rVTNjtowEL5X6jtYvpcQCsuPCCu6iKoS6q5Eq56N45BItse1DQl9gPYN9tRL730unqNjB1i07WEP&#10;vZixZ/LNfN/MML1tlCR7YV0FOqNpp0uJ0BzySm8z+vnT8s2IEueZzpkELTJ6EI7ezl6/mtZmInpQ&#10;gsyFJQii3aQ2GS29N5MkcbwUirkOGKHRWYBVzOPVbpPcshrRlUx63e5NUoPNjQUunMPXReukJ0T7&#10;EkAoioqLBfCdEtq3qFZI5pGSKyvj6CxWWxSC+/uicMITmVFk6uOJSdDehDOZTdlka5kpK34qgb2k&#10;hGecFKs0Jr1ALZhnZGerv6BUxS04KHyHg0paIlERZJF2n2mzLpkRkQtK7cxFdPf/YPnH/YMlVZ7R&#10;PiWaKWz48fHH8efv46/vpB/kqY2bYNTaYJxv3kGDQ3N+d/gYWDeFVeEX+RD0o7iHi7ii8YTj47CX&#10;9kdDdHH0pcPxaDwYBJzk6XNjnX8vQJFgZNRi96KobL9yvg09h4RsGpaVlLGDUpM6ozdvB934wcWD&#10;4FJjjkCiLTZYvtk0J2YbyA9IzEI7Gc7wZYXJV8z5B2ZxFLBgXBZ/j0chAZPAyaKkBPvtX+8hHjuE&#10;XkpqHK2Muq87ZgUl8oPG3o3Tfh9hfbz0B8MeXuy1Z3Pt0Tt1Bzi9Ka6l4dEM8V6ezcKC+oI7NQ9Z&#10;0cU0x9wZ9WfzzrcDjzvJxXweg3D6DPMrvTY8QLdyznceiioqHWRqtTmph/MXe3XalTDg1/c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l4pNsAAAAKAQAADwAAAAAAAAABACAAAAAiAAAA&#10;ZHJzL2Rvd25yZXYueG1sUEsBAhQAFAAAAAgAh07iQLZrPUY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720" w:firstLineChars="30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着移动网络与通信技术的高速发展，移动用户数量不断攀升，各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类移动业务也更加多元化与个性化。对不同用户的行为进行深入分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析，了解用户的真实需求并为其提供更好的网络服务成为了移动业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务发展的主流。利用数字经济的管理理念和技术手段，建立客户体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验生态的全方位系统性测评体系，实现客户满意度评测的数字化转型，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我们提出聚焦于</w:t>
                      </w:r>
                      <w:r>
                        <w:rPr>
                          <w:rFonts w:hint="eastAsia" w:ascii="等线 Light" w:hAnsi="等线 Light" w:eastAsia="等线 Light" w:cs="等线 Light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产品领先、流程卓越、服务至上</w:t>
                      </w:r>
                      <w:r>
                        <w:rPr>
                          <w:rFonts w:hint="eastAsia" w:ascii="等线 Light" w:hAnsi="等线 Light" w:eastAsia="等线 Light" w:cs="等线 Light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仿宋" w:hAnsi="仿宋" w:eastAsia="仿宋" w:cs="仿宋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的理念，推动移动网络服务高质量可持续发展。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7135495</wp:posOffset>
                </wp:positionV>
                <wp:extent cx="2005330" cy="4400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·服务感知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pt;margin-top:561.85pt;height:34.65pt;width:157.9pt;z-index:251685888;mso-width-relative:page;mso-height-relative:page;" filled="f" stroked="f" coordsize="21600,21600" o:gfxdata="UEsDBAoAAAAAAIdO4kAAAAAAAAAAAAAAAAAEAAAAZHJzL1BLAwQUAAAACACHTuJA1O7sKN0AAAAO&#10;AQAADwAAAGRycy9kb3ducmV2LnhtbE2Py07DMBBF90j8gzVI7KidNLQlxKlQpAoJwaKlG3ZOPE0i&#10;7HGI3Qd8Pc4KljP36M6ZYn2xhp1w9L0jCclMAENqnO6plbB/39ytgPmgSCvjCCV8o4d1eX1VqFy7&#10;M23xtAstiyXkcyWhC2HIOfdNh1b5mRuQYnZwo1UhjmPL9ajOsdwangqx4Fb1FC90asCqw+Zzd7QS&#10;XqrNm9rWqV39mOr59fA0fO0/7qW8vUnEI7CAl/AHw6Qf1aGMTrU7kvbMSFim2SKiMUjS+RLYhIhM&#10;ZMDqafcwF8DLgv9/o/wFUEsDBBQAAAAIAIdO4kAX4jAVOgIAAGgEAAAOAAAAZHJzL2Uyb0RvYy54&#10;bWytVMtuEzEU3SPxD5b3dJKmKTTqpAqtipAqWqkg1o7H0xnJ9jW2k5nwAfAHrNiw57v6HRx7krQq&#10;LLpg49zXnOtz7nVOz3qj2Vr50JIt+fhgxJmykqrW3pX808fLV284C1HYSmiyquQbFfjZ/OWL087N&#10;1CE1pCvlGUBsmHWu5E2MblYUQTbKiHBATlkka/JGRLj+rqi86IBudHE4Gh0XHfnKeZIqBEQvhiTf&#10;IvrnAFJdt1JdkFwZZeOA6pUWEZRC07rA5/m2da1kvK7roCLTJQfTmE80gb1MZzE/FbM7L1zTyu0V&#10;xHOu8ISTEa1F0z3UhYiCrXz7F5RppadAdTyQZIqBSFYELMajJ9rcNsKpzAVSB7cXPfw/WPlhfeNZ&#10;W5V8csKZFQYTv//x/f7n7/tf3xhiEKhzYYa6W4fK2L+lHmuziwcEE+++9ib9ghFDHvJu9vKqPjKJ&#10;IKY/nUyQksgdHcGbJpji4WvnQ3ynyLBklNxjfFlVsb4KcSjdlaRmli5brfMItWVdyY8n01H+YJ8B&#10;uLbokTgMd01W7Jf9ltiSqg14eRpWIzh52aL5lQjxRnjsAu6L1xKvcdSa0IS2FmcN+a//iqd6jAhZ&#10;zjrsVsnDl5XwijP93mJ4J2OwxzJm52j6+hCOf5xZPs7YlTknrO8Y79LJbKb6qHdm7cl8xqNapK5I&#10;CSvRu+RxZ57HYePxKKVaLHIR1s+JeGVvnUzQg5yLVaS6zUonmQZttuphAfOsto8lbfhjP1c9/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7uwo3QAAAA4BAAAPAAAAAAAAAAEAIAAAACIAAABk&#10;cnMvZG93bnJldi54bWxQSwECFAAUAAAACACHTuJAF+IwF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·服务感知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5013960</wp:posOffset>
                </wp:positionV>
                <wp:extent cx="2005330" cy="4400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·调查问卷的设计与检验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pt;margin-top:394.8pt;height:34.65pt;width:157.9pt;z-index:251676672;mso-width-relative:page;mso-height-relative:page;" filled="f" stroked="f" coordsize="21600,21600" o:gfxdata="UEsDBAoAAAAAAIdO4kAAAAAAAAAAAAAAAAAEAAAAZHJzL1BLAwQUAAAACACHTuJACAS1DdwAAAAM&#10;AQAADwAAAGRycy9kb3ducmV2LnhtbE2Py07DMBBF90j8gzVI7KjdKC1uGqdCkSokBIuWbtg58TSJ&#10;Gtshdh/w9UxXZXdHc3TnTL662J6dcAyddwqmEwEMXe1N5xoFu8/1kwQWonZG996hgh8MsCru73Kd&#10;GX92GzxtY8OoxIVMK2hjHDLOQ92i1WHiB3S02/vR6kjj2HAz6jOV254nQsy51Z2jC60esGyxPmyP&#10;VsFbuf7Qmyqx8rcvX9/3L8P37mum1OPDVCyBRbzEGwxXfVKHgpwqf3QmsF7Bc5LOCaUgFxSuhEhF&#10;CqxSIGdyAbzI+f8nij9QSwMEFAAAAAgAh07iQIkaSxQ6AgAAaAQAAA4AAABkcnMvZTJvRG9jLnht&#10;bK1UzW4TMRC+I/EOlu9089MUiLqpQqsipIpWKoiz4/VmV7I9xna6Wx4A3qAnLtx5rj4Hn71JWhUO&#10;PXBxxjOz38z3zTjHJ73R7Eb50JIt+fhgxJmykqrWrkv++dP5qzechShsJTRZVfJbFfjJ4uWL487N&#10;1YQa0pXyDCA2zDtX8iZGNy+KIBtlRDggpyyCNXkjIq5+XVRedEA3upiMRkdFR75ynqQKAd6zIci3&#10;iP45gFTXrVRnJDdG2TigeqVFBKXQtC7wRe62rpWMl3UdVGS65GAa84kisFfpLBbHYr72wjWt3LYg&#10;ntPCE05GtBZF91BnIgq28e1fUKaVngLV8UCSKQYiWRGwGI+eaHPdCKcyF0gd3F708P9g5cebK8/a&#10;quSTMWdWGEz8/u7H/c/f97++M/ggUOfCHHnXDpmxf0c91mbnD3Am3n3tTfoFI4Y45L3dy6v6yCSc&#10;mP5sOkVIInZ4iNsswRQPXzsf4ntFhiWj5B7jy6qKm4sQh9RdSipm6bzVOo9QW9aV/Gg6G+UP9hGA&#10;a4saicPQa7Jiv+q3xFZU3YKXp2E1gpPnLYpfiBCvhMcuoF+8lniJo9aEIrS1OGvIf/uXP+VjRIhy&#10;1mG3Sh6+boRXnOkPFsN7OwZ7LGO+HM5eT3DxjyOrxxG7MaeE9cV80F02U37UO7P2ZL7gUS1TVYSE&#10;lahd8rgzT+Ow8XiUUi2XOQnr50S8sNdOJuhBzuUmUt1mpZNMgzZb9bCAeVbbx5I2/PE9Zz38QS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gEtQ3cAAAADAEAAA8AAAAAAAAAAQAgAAAAIgAAAGRy&#10;cy9kb3ducmV2LnhtbFBLAQIUABQAAAAIAIdO4kCJGksU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·调查问卷的设计与检验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3981450</wp:posOffset>
                </wp:positionV>
                <wp:extent cx="2005330" cy="4400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·业务办理窗口分类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pt;margin-top:313.5pt;height:34.65pt;width:157.9pt;z-index:251678720;mso-width-relative:page;mso-height-relative:page;" filled="f" stroked="f" coordsize="21600,21600" o:gfxdata="UEsDBAoAAAAAAIdO4kAAAAAAAAAAAAAAAAAEAAAAZHJzL1BLAwQUAAAACACHTuJANX4xfN0AAAAM&#10;AQAADwAAAGRycy9kb3ducmV2LnhtbE2Py07DMBBF90j8gzVI7KjdENI2jVOhSBUSoouWbtg58TSJ&#10;sMchdh/w9bgrWM7M0Z1zi9XFGnbC0feOJEwnAhhS43RPrYT9+/phDswHRVoZRyjhGz2sytubQuXa&#10;nWmLp11oWQwhnysJXQhDzrlvOrTKT9yAFG8HN1oV4ji2XI/qHMOt4YkQGbeqp/ihUwNWHTafu6OV&#10;8FqtN2pbJ3b+Y6qXt8Pz8LX/eJLy/m4qlsACXsIfDFf9qA5ldKrdkbRnRsIsSbOISsiSWSx1JUQq&#10;UmB1XC2yR+Blwf+XKH8BUEsDBBQAAAAIAIdO4kDi65bZOQIAAGgEAAAOAAAAZHJzL2Uyb0RvYy54&#10;bWytVMtuEzEU3SPxD5b3dPJoCkSdVKFVEVJFKxXE2vF4OiPZvsZ2OlM+AP6gKzbs+a58B8eeJK0K&#10;iy7YOPc15/qce53jk95odqt8aMmWfHww4kxZSVVrb0r++dP5qzechShsJTRZVfI7FfjJ4uWL487N&#10;1YQa0pXyDCA2zDtX8iZGNy+KIBtlRDggpyySNXkjIlx/U1RedEA3upiMRkdFR75ynqQKAdGzIcm3&#10;iP45gFTXrVRnJNdG2TigeqVFBKXQtC7wRb5tXSsZL+s6qMh0ycE05hNNYK/SWSyOxfzGC9e0cnsF&#10;8ZwrPOFkRGvRdA91JqJga9/+BWVa6SlQHQ8kmWIgkhUBi/HoiTbXjXAqc4HUwe1FD/8PVn68vfKs&#10;rUo+mXJmhcHEN/c/Nj9/b359Z4hBoM6FOequHSpj/456rM0uHhBMvPvam/QLRgx5yHu3l1f1kUkE&#10;Mf3ZdIqURO7wEN4swRQPXzsf4ntFhiWj5B7jy6qK24sQh9JdSWpm6bzVOo9QW9aV/Gg6G+UP9hmA&#10;a4seicNw12TFftVvia2ougMvT8NqBCfPWzS/ECFeCY9dwH3xWuIljloTmtDW4qwh/+1f8VSPESHL&#10;WYfdKnn4uhZecaY/WAzv7RjssYzZOZy9nsDxjzOrxxm7NqeE9R3jXTqZzVQf9c6sPZkveFTL1BUp&#10;YSV6lzzuzNM4bDwepVTLZS7C+jkRL+y1kwl6kHO5jlS3Wekk06DNVj0sYJ7V9rGkDX/s56qHP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V+MXzdAAAADAEAAA8AAAAAAAAAAQAgAAAAIgAAAGRy&#10;cy9kb3ducmV2LnhtbFBLAQIUABQAAAAIAIdO4kDi65bZOQIAAGg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·业务办理窗口分类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3152775</wp:posOffset>
                </wp:positionV>
                <wp:extent cx="1475105" cy="4400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产品领先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95pt;margin-top:248.25pt;height:34.65pt;width:116.15pt;z-index:251665408;mso-width-relative:page;mso-height-relative:page;" filled="f" stroked="f" coordsize="21600,21600" o:gfxdata="UEsDBAoAAAAAAIdO4kAAAAAAAAAAAAAAAAAEAAAAZHJzL1BLAwQUAAAACACHTuJAqnob890AAAAL&#10;AQAADwAAAGRycy9kb3ducmV2LnhtbE2Py2rDMBBF94X+g5hCd4kUExnH9TgUQyiUZpE0m+5kS7FN&#10;rZFrKY/266uu0uVwD/eeKdZXO7CzmXzvCGExF8AMNU731CIc3jezDJgPirQaHBmEb+NhXd7fFSrX&#10;7kI7c96HlsUS8rlC6EIYc8590xmr/NyNhmJ2dJNVIZ5Ty/WkLrHcDjwRIuVW9RQXOjWaqjPN5/5k&#10;EV6rzVbt6sRmP0P18nZ8Hr8OHxLx8WEhnoAFcw03GP70ozqU0al2J9KeDQizRK4iirBcpRJYJBKR&#10;LoHVCDKVGfCy4P9/KH8BUEsDBBQAAAAIAIdO4kAc/5JcOwIAAGYEAAAOAAAAZHJzL2Uyb0RvYy54&#10;bWytVMGO0zAQvSPxD5bvNGlpdmnVdFW2KkJasSsVxNl1nCaS7TG226R8APwBJy7c+a5+B2Mn7VYL&#10;hz1wccae8Ru/NzOZ3bRKkr2wrgad0+EgpURoDkWttzn99HH16g0lzjNdMAla5PQgHL2Zv3wxa8xU&#10;jKACWQhLEES7aWNyWnlvpknieCUUcwMwQqOzBKuYx63dJoVlDaIrmYzS9CppwBbGAhfO4emyc9Ie&#10;0T4HEMqy5mIJfKeE9h2qFZJ5pOSq2jg6j68tS8H9fVk64YnMKTL1ccUkaG/CmsxnbLq1zFQ175/A&#10;nvOEJ5wUqzUmPUMtmWdkZ+u/oFTNLTgo/YCDSjoiURFkMUyfaLOumBGRC0rtzFl09/9g+Yf9gyV1&#10;kdMJJZopLPjxx/fjz9/HX9/IJMjTGDfFqLXBON++hRab5nTu8DCwbkurwhf5EPSjuIezuKL1hIdL&#10;4+tsmGaUcPSNx2maZQEmebxtrPPvBCgSjJxaLF7UlO3vnO9CTyEhmYZVLWUsoNSkyenV6yyNF84e&#10;BJcacwQO3VuD5dtN2xPbQHFAXha6xnCGr2pMfsecf2AWOwGp4Kz4e1xKCZgEeouSCuzXf52HeCwQ&#10;eilpsLNy6r7smBWUyPcaSzcZIntsxbgZZ9cj3NhLz+bSo3fqFrB5hziVhkczxHt5MksL6jOO1CJk&#10;RRfTHHPn1J/MW9/1O44kF4tFDMLmM8zf6bXhAbqTc7HzUNZR6SBTp02vHrZfrFU/KqG/L/cx6vH3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nob890AAAALAQAADwAAAAAAAAABACAAAAAiAAAA&#10;ZHJzL2Rvd25yZXYueG1sUEsBAhQAFAAAAAgAh07iQBz/klw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产品领先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4781550</wp:posOffset>
                </wp:positionV>
                <wp:extent cx="1475105" cy="44005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服务至上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75pt;margin-top:376.5pt;height:34.65pt;width:116.15pt;z-index:251682816;mso-width-relative:page;mso-height-relative:page;" filled="f" stroked="f" coordsize="21600,21600" o:gfxdata="UEsDBAoAAAAAAIdO4kAAAAAAAAAAAAAAAAAEAAAAZHJzL1BLAwQUAAAACACHTuJA/dEiytwAAAAL&#10;AQAADwAAAGRycy9kb3ducmV2LnhtbE2Py07DMBBF90j8gzVI7KgTR4GQxqlQpAoJwaKlG3ZO7CZR&#10;7XGI3Qd8PcMKdjOaozvnVquLs+xk5jB6lJAuEmAGO69H7CXs3td3BbAQFWplPRoJXybAqr6+qlSp&#10;/Rk35rSNPaMQDKWSMMQ4lZyHbjBOhYWfDNJt72enIq1zz/WszhTuLBdJcs+dGpE+DGoyzWC6w/bo&#10;JLw06ze1aYUrvm3z/Lp/mj53H7mUtzdpsgQWzSX+wfCrT+pQk1Prj6gDsxIeRJoTSkOeUSkiHvOM&#10;yrQSCiEy4HXF/3eofwBQSwMEFAAAAAgAh07iQGEHEZg8AgAAaAQAAA4AAABkcnMvZTJvRG9jLnht&#10;bK1UwY7TMBC9I/EPlu80abfpQtV0VbYqQlqxKxXE2XWcJpLtMbbbpHwA/AEnLtz5rn4HYyftVguH&#10;PXBxxp7xG783M5ndtEqSvbCuBp3T4SClRGgORa23Of30cfXqNSXOM10wCVrk9CAcvZm/fDFrzFSM&#10;oAJZCEsQRLtpY3JaeW+mSeJ4JRRzAzBCo7MEq5jHrd0mhWUNoiuZjNJ0kjRgC2OBC+fwdNk5aY9o&#10;nwMIZVlzsQS+U0L7DtUKyTxSclVtHJ3H15al4P6+LJ3wROYUmfq4YhK0N2FN5jM23Vpmqpr3T2DP&#10;ecITTorVGpOeoZbMM7Kz9V9QquYWHJR+wEElHZGoCLIYpk+0WVfMiMgFpXbmLLr7f7D8w/7BkrrI&#10;6dWEEs0UVvz44/vx5+/jr28Ez1Cgxrgpxq0NRvr2LbTYNqdzh4eBd1taFb7IiKAf5T2c5RWtJzxc&#10;Gl9nwzSjhKNvPE7TLAswyeNtY51/J0CRYOTUYvmiqmx/53wXegoJyTSsailjCaUmTU4nV1kaL5w9&#10;CC415ggcurcGy7ebtie2geKAvCx0reEMX9WY/I45/8As9gJSwWnx97iUEjAJ9BYlFdiv/zoP8Vgi&#10;9FLSYG/l1H3ZMSsoke81Fu/NENljM8bNOLse4cZeejaXHr1Tt4DtO8S5NDyaId7Lk1laUJ9xqBYh&#10;K7qY5pg7p/5k3vqu43EouVgsYhC2n2H+Tq8ND9CdnIudh7KOSgeZOm169bABY636YQkdfrmPUY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dEiytwAAAALAQAADwAAAAAAAAABACAAAAAiAAAA&#10;ZHJzL2Rvd25yZXYueG1sUEsBAhQAFAAAAAgAh07iQGEHEZg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服务至上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7464425</wp:posOffset>
                </wp:positionV>
                <wp:extent cx="2590165" cy="26803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268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autoSpaceDE w:val="0"/>
                              <w:autoSpaceDN/>
                              <w:spacing w:before="0" w:beforeAutospacing="0" w:after="0" w:afterAutospacing="0" w:line="360" w:lineRule="exact"/>
                              <w:ind w:left="0" w:right="0" w:firstLine="420" w:firstLineChars="0"/>
                              <w:jc w:val="both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对用户行为规律中存在的显性或隐性特征进行精准分析和数据挖掘，时刻捕捉用户行为变化趋势，侧重于具有共同特征的用户行为轨迹，解决用户行为中的不确定性问题，关注用户评价过程所受主观因素的影响，包括用户心理变化与期望值、文化背景、用户使用业务时的情绪状态等，在考虑部分用户对业务的评价不够直接和准确的因素条件下，精确对接用户真实想法与感受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75pt;margin-top:587.75pt;height:211.05pt;width:203.95pt;z-index:251684864;mso-width-relative:page;mso-height-relative:page;" filled="f" stroked="f" coordsize="21600,21600" o:gfxdata="UEsDBAoAAAAAAIdO4kAAAAAAAAAAAAAAAAAEAAAAZHJzL1BLAwQUAAAACACHTuJAe+HYwt0AAAAO&#10;AQAADwAAAGRycy9kb3ducmV2LnhtbE2PS0/DMBCE70j8B2uRuFEnKWlKGqdCkSokBIeWXrhtYjeJ&#10;6keI3Qf8ejYnuM1qPs3OFOur0eysRt87KyCeRcCUbZzsbStg/7F5WALzAa1E7awS8K08rMvbmwJz&#10;6S52q8670DIKsT5HAV0IQ865bzpl0M/coCx5BzcaDHSOLZcjXijcaJ5E0YIb7C196HBQVaea4+5k&#10;BLxWm3fc1olZ/ujq5e3wPHztP1Mh7u/iaAUsqGv4g2GqT9WhpE61O1npmRaQJWlKKBlxNqkJiefz&#10;R2A1qfQpWwAvC/5/RvkLUEsDBBQAAAAIAIdO4kBvdme0PgIAAGkEAAAOAAAAZHJzL2Uyb0RvYy54&#10;bWytVM2O0zAQviPxDpbvNOkvu1XTVdmqCGnFrlQQZ9dxmki2x9huk/IA8AZ74sKd5+pzMHbSbrVw&#10;2AMXdzwz+cbfNzOd3TRKkr2wrgKd0X4vpURoDnmltxn9/Gn15ooS55nOmQQtMnoQjt7MX7+a1WYq&#10;BlCCzIUlCKLdtDYZLb030yRxvBSKuR4YoTFYgFXM49Vuk9yyGtGVTAZpOklqsLmxwIVz6F22Qdoh&#10;2pcAQlFUXCyB75TQvkW1QjKPlFxZGUfn8bVFIbi/LwonPJEZRaY+nlgE7U04k/mMTbeWmbLi3RPY&#10;S57wjJNilcaiZ6gl84zsbPUXlKq4BQeF73FQSUskKoIs+ukzbdYlMyJyQamdOYvu/h8s/7h/sKTK&#10;MzrEvmumsOPHxx/Hn7+Pv74T9KFAtXFTzFsbzPTNO2hwbE5+h87AuymsCr/IiGAc5T2c5RWNJxyd&#10;g/F12p+MKeEYG0yu0uFwHHCSp8+Ndf69AEWCkVGL/Yuysv2d823qKSVU07CqpIw9lJrUGZ0Mx2n8&#10;4BxBcKmxRiDRPjZYvtk0HbMN5AckZqGdDWf4qsLid8z5B2ZxGJALrou/x6OQgEWgsygpwX77lz/k&#10;Y48wSkmNw5VR93XHrKBEftDYvev+aBSmMV5G47cDvNjLyOYyonfqFnB++7iYhkcz5Ht5MgsL6gtu&#10;1SJUxRDTHGtn1J/MW9+OPG4lF4tFTML5M8zf6bXhAbqVc7HzUFRR6SBTq02nHk5g7FW3LWHEL+8x&#10;6+kfY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+HYwt0AAAAOAQAADwAAAAAAAAABACAAAAAi&#10;AAAAZHJzL2Rvd25yZXYueG1sUEsBAhQAFAAAAAgAh07iQG92Z7Q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autoSpaceDE w:val="0"/>
                        <w:autoSpaceDN/>
                        <w:spacing w:before="0" w:beforeAutospacing="0" w:after="0" w:afterAutospacing="0" w:line="360" w:lineRule="exact"/>
                        <w:ind w:left="0" w:right="0" w:firstLine="420" w:firstLineChars="0"/>
                        <w:jc w:val="both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对用户行为规律中存在的显性或隐性特征进行精准分析和数据挖掘，时刻捕捉用户行为变化趋势，侧重于具有共同特征的用户行为轨迹，解决用户行为中的不确定性问题，关注用户评价过程所受主观因素的影响，包括用户心理变化与期望值、文化背景、用户使用业务时的情绪状态等，在考虑部分用户对业务的评价不够直接和准确的因素条件下，精确对接用户真实想法与感受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5303520</wp:posOffset>
                </wp:positionV>
                <wp:extent cx="2590165" cy="19926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199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为了更好地得到用户对业务的满意程度，在收集用户评价时，应注重客观化问卷设计及合理性检验，减少主观因素对评分的影响，在问卷设计时可设定评分依据，主客观相结合，计算累计评分，同时需要注意问卷内容、以及对于大多用户需要填写的时间，以及受众群体，多方面考虑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4pt;margin-top:417.6pt;height:156.9pt;width:203.95pt;z-index:251683840;mso-width-relative:page;mso-height-relative:page;" filled="f" stroked="f" coordsize="21600,21600" o:gfxdata="UEsDBAoAAAAAAIdO4kAAAAAAAAAAAAAAAAAEAAAAZHJzL1BLAwQUAAAACACHTuJA16dUBN0AAAAN&#10;AQAADwAAAGRycy9kb3ducmV2LnhtbE2PzU7DMBCE70i8g7VI3Kgdt6UhxKlQpAoJwaGlF26beJtE&#10;xHaI3R94epwT3Ha0o5lv8vXF9OxEo++cVZDMBDCytdOdbRTs3zd3KTAf0GrsnSUF3+RhXVxf5Zhp&#10;d7ZbOu1Cw2KI9RkqaEMYMs593ZJBP3MD2fg7uNFgiHJsuB7xHMNNz6UQ99xgZ2NDiwOVLdWfu6NR&#10;8FJu3nBbSZP+9OXz6+Fp+Np/LJW6vUnEI7BAl/Bnhgk/okMRmSp3tNqzXsFKLiJ6UJDOlxLY5Ejm&#10;cgWsmq7FgwBe5Pz/iuIXUEsDBBQAAAAIAIdO4kBZ1ndWQAIAAGkEAAAOAAAAZHJzL2Uyb0RvYy54&#10;bWytVMFuEzEQvSPxD5bvdJO0CSTqpgqtipAqWqkgzo7X213J9hjb6W75APgDTly48139Dp69SVoV&#10;Dj1w8Y5nxjPz3szs8UlvNLtVPrRkSz4+GHGmrKSqtTcl//Tx/NUbzkIUthKarCr5nQr8ZPnyxXHn&#10;FmpCDelKeYYgNiw6V/ImRrcoiiAbZUQ4IKcsjDV5IyKu/qaovOgQ3ehiMhrNio585TxJFQK0Z4OR&#10;byP65wSkum6lOiO5McrGIapXWkRACk3rAl/mautayXhZ10FFpksOpDGfSAJ5nc5ieSwWN164ppXb&#10;EsRzSniCyYjWIuk+1JmIgm18+1co00pPgep4IMkUA5DMCFCMR0+4uW6EUxkLqA5uT3r4f2Hlh9sr&#10;z9qq5IevObPCoOP3P77f//x9/+sbgw4EdS4s4Hft4Bn7t9RjbHb6AGXC3dfepC8QMdhB792eXtVH&#10;JqGcTOej8WzKmYRtPJ9PZoe5AcXDc+dDfKfIsCSU3KN/mVZxexEiSoHrziVls3Teap17qC3rSj47&#10;nI7yg70FL7TFwwRiKDZJsV/3W2Rrqu4AzNMwG8HJ8xbJL0SIV8JjGIAF6xIvcdSakIS2EmcN+a//&#10;0id/9AhWzjoMV8nDl43wijP93qJ78/HRUZrGfDmavp7g4h9b1o8tdmNOCfM7xmI6mcXkH/VOrD2Z&#10;z9iqVcoKk7ASuUsed+JpHEYeWynVapWdMH9OxAt77WQKPdC52kSq28x0omngZsseJjA3YLstacQf&#10;37PXwx9i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p1QE3QAAAA0BAAAPAAAAAAAAAAEAIAAA&#10;ACIAAABkcnMvZG93bnJldi54bWxQSwECFAAUAAAACACHTuJAWdZ3Vk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为了更好地得到用户对业务的满意程度，在收集用户评价时，应注重客观化问卷设计及合理性检验，减少主观因素对评分的影响，在问卷设计时可设定评分依据，主客观相结合，计算累计评分，同时需要注意问卷内容、以及对于大多用户需要填写的时间，以及受众群体，多方面考虑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9235440</wp:posOffset>
                </wp:positionV>
                <wp:extent cx="2318385" cy="11747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117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根据数据分析，我们发现现阶段，大多用户办理业务等依旧需要前往营业厅前台办理，因此，应顺应时代发展潮流，扩大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727.2pt;height:92.5pt;width:182.55pt;z-index:251679744;mso-width-relative:page;mso-height-relative:page;" filled="f" stroked="f" coordsize="21600,21600" o:gfxdata="UEsDBAoAAAAAAIdO4kAAAAAAAAAAAAAAAAAEAAAAZHJzL1BLAwQUAAAACACHTuJA+LQpot0AAAAN&#10;AQAADwAAAGRycy9kb3ducmV2LnhtbE2PS0/DMBCE70j8B2uRuFEnrZuWNE6FIlVICA4tvXBz4m0S&#10;1Y8Quw/49SwnOO7Mp9mZYn21hp1xDL13EtJJAgxd43XvWgn7983DEliIymllvEMJXxhgXd7eFCrX&#10;/uK2eN7FllGIC7mS0MU45JyHpkOrwsQP6Mg7+NGqSOfYcj2qC4Vbw6dJknGrekcfOjVg1WFz3J2s&#10;hJdq86a29dQuv031/Hp4Gj73H3Mp7+/SZAUs4jX+wfBbn6pDSZ1qf3I6MCNhJrIFoWSIuRDACFmk&#10;Ka2pScpmjwJ4WfD/K8ofUEsDBBQAAAAIAIdO4kDJJreUPwIAAGkEAAAOAAAAZHJzL2Uyb0RvYy54&#10;bWytVM1u1DAQviPxDpbvNJvt9odVs9XSqgipopUK4ux1nCaS7TG2t0l5AHgDTly481x9Dj47u20p&#10;HHrg4oxnxjPzfTOTo+PBaHajfOjIVrzcmXCmrKS6s9cV//jh7NUhZyEKWwtNVlX8VgV+vHj54qh3&#10;czWllnStPEMQG+a9q3gbo5sXRZCtMiLskFMWxoa8ERFXf13UXvSIbnQxnUz2i5587TxJFQK0p6OR&#10;byL65wSkpumkOiW5NsrGMapXWkRACm3nAl/kaptGyXjRNEFFpisOpDGfSAJ5lc5icSTm1164tpOb&#10;EsRzSniCyYjOIul9qFMRBVv77q9QppOeAjVxR5IpRiCZEaAoJ0+4uWqFUxkLqA7unvTw/8LK9zeX&#10;nnV1xaf7nFlh0PG779/ufvy6+/mVQQeCehfm8Lty8IzDGxowNlt9gDLhHhpv0heIGOyg9/aeXjVE&#10;JqGc7paHu4d7nEnYyvJgdrCXG1A8PHc+xLeKDEtCxT36l2kVN+chohS4bl1SNktnnda5h9qyvuL7&#10;uwj5hwUvtMXDBGIsNklxWA0bZCuqbwHM0zgbwcmzDsnPRYiXwmMYgAXrEi9wNJqQhDYSZy35L//S&#10;J3/0CFbOegxXxcPntfCKM/3Oonuvy9ksTWO+zPYOprj4x5bVY4tdmxPC/JZYTCezmPyj3oqNJ/MJ&#10;W7VMWWESViJ3xeNWPInjyGMrpVousxPmz4l4bq+cTKFH0pbrSE2XmU40jdxs2MME5gZstiWN+ON7&#10;9nr4Q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i0KaLdAAAADQEAAA8AAAAAAAAAAQAgAAAA&#10;IgAAAGRycy9kb3ducmV2LnhtbFBLAQIUABQAAAAIAIdO4kDJJreU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根据数据分析，我们发现现阶段，大多用户办理业务等依旧需要前往营业厅前台办理，因此，应顺应时代发展潮流，扩大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4285615</wp:posOffset>
                </wp:positionV>
                <wp:extent cx="2588260" cy="6362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autoSpaceDE w:val="0"/>
                              <w:autoSpaceDN/>
                              <w:spacing w:before="0" w:beforeAutospacing="0" w:after="0" w:afterAutospacing="0" w:line="360" w:lineRule="exact"/>
                              <w:ind w:left="0" w:right="0" w:firstLine="420" w:firstLineChars="0"/>
                              <w:jc w:val="both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合理地对营业厅窗口服务分类，提升服务质量与效率……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5pt;margin-top:337.45pt;height:50.1pt;width:203.8pt;z-index:251686912;mso-width-relative:page;mso-height-relative:page;" filled="f" stroked="f" coordsize="21600,21600" o:gfxdata="UEsDBAoAAAAAAIdO4kAAAAAAAAAAAAAAAAAEAAAAZHJzL1BLAwQUAAAACACHTuJABEAkQtwAAAAM&#10;AQAADwAAAGRycy9kb3ducmV2LnhtbE2PTU/DMAyG70j8h8hI3Fjajq2jNJ1QpQkJwWFjF25u47UV&#10;jVOa7AN+PekJbrbeR68f5+uL6cWJRtdZVhDPIhDEtdUdNwr275u7FQjnkTX2lknBNzlYF9dXOWba&#10;nnlLp51vRChhl6GC1vshk9LVLRl0MzsQh+xgR4M+rGMj9YjnUG56mUTRUhrsOFxocaCypfpzdzQK&#10;XsrNG26rxKx++vL59fA0fO0/Fkrd3sTRIwhPF/8Hw6Qf1KEITpU9snaiV5Am6TygCpbp/QOIiYjn&#10;01SFLF3EIItc/n+i+AVQSwMEFAAAAAgAh07iQA7ecdA7AgAAaAQAAA4AAABkcnMvZTJvRG9jLnht&#10;bK1UwW4TMRC9I/EPlu90k9CmJeqmCq2KkCpaqSDOjtebXcn2GNvpbvkA+ANOXLjzXf0Onr1JGhUO&#10;PXDZjGfGb+a9Gef0rDea3SkfWrIlHx+MOFNWUtXaVck/fbx8dcJZiMJWQpNVJb9XgZ/NX7447dxM&#10;TaghXSnPAGLDrHMlb2J0s6IIslFGhANyyiJYkzci4uhXReVFB3Sji8loNC068pXzJFUI8F4MQb5B&#10;9M8BpLpupboguTbKxgHVKy0iKIWmdYHPc7d1rWS8ruugItMlB9OYvygCe5m+xfxUzFZeuKaVmxbE&#10;c1p4wsmI1qLoDupCRMHWvv0LyrTSU6A6HkgyxUAkKwIW49ETbW4b4VTmAqmD24ke/h+s/HB341lb&#10;lfwQklhhMPGHH98ffv5++PWNwQeBOhdmyLt1yIz9W+qxNlt/gDPx7mtv0i8YMcSBdb+TV/WRSTgn&#10;RycnkylCErHp6+nkOMMXj7edD/GdIsOSUXKP8WVVxd1ViOgEqduUVMzSZat1HqG2rEugR6N8YRfB&#10;DW1xMXEYek1W7Jf9htiSqnvw8jSsRnDyskXxKxHijfDYBfSL1xKv8ak1oQhtLM4a8l//5U/5GBGi&#10;nHXYrZKHL2vhFWf6vcXw3owPk9oxHw6Pjic4+P3Icj9i1+acsL5jvEsns5nyo96atSfzGY9qkaoi&#10;JKxE7ZLHrXkeh43Ho5RqschJWD8n4pW9dTJBD3Iu1pHqNiudZBq02aiHBcwD2DyWtOH755z1+A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QCRC3AAAAAwBAAAPAAAAAAAAAAEAIAAAACIAAABk&#10;cnMvZG93bnJldi54bWxQSwECFAAUAAAACACHTuJADt5x0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autoSpaceDE w:val="0"/>
                        <w:autoSpaceDN/>
                        <w:spacing w:before="0" w:beforeAutospacing="0" w:after="0" w:afterAutospacing="0" w:line="360" w:lineRule="exact"/>
                        <w:ind w:left="0" w:right="0" w:firstLine="420" w:firstLineChars="0"/>
                        <w:jc w:val="both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合理地对营业厅窗口服务分类，提升服务质量与效率……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3147695</wp:posOffset>
                </wp:positionV>
                <wp:extent cx="2588260" cy="9886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98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支持线上办理的业务范围，满足客户足不出户需求，实现自助办理；推广手机掌上营业厅，提高流程办理的效率……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247.85pt;height:77.85pt;width:203.8pt;z-index:251680768;mso-width-relative:page;mso-height-relative:page;" filled="f" stroked="f" coordsize="21600,21600" o:gfxdata="UEsDBAoAAAAAAIdO4kAAAAAAAAAAAAAAAAAEAAAAZHJzL1BLAwQUAAAACACHTuJACowgt90AAAAM&#10;AQAADwAAAGRycy9kb3ducmV2LnhtbE2Py07DMBBF90j8gzVI7Kjj0PQR4lQoUoWEYNHSTXdOPE0i&#10;7HGI3Qd8Pe4KdjOaozvnFquLNeyEo+8dSRCTBBhS43RPrYTdx/phAcwHRVoZRyjhGz2sytubQuXa&#10;nWmDp21oWQwhnysJXQhDzrlvOrTKT9yAFG8HN1oV4jq2XI/qHMOt4WmSzLhVPcUPnRqw6rD53B6t&#10;hNdq/a42dWoXP6Z6eTs8D1+7fSbl/Z1InoAFvIQ/GK76UR3K6FS7I2nPjIR5momISpguszmwKyEe&#10;0zjVEmaZmAIvC/6/RPkLUEsDBBQAAAAIAIdO4kCfDn4XPQIAAGgEAAAOAAAAZHJzL2Uyb0RvYy54&#10;bWytVMFuEzEQvSPxD5bvdJPQhDTqpgqtipAqWqkgzo7X213J9hjb6W75APgDTly48139Dp69SVoV&#10;Dj1wccYzs2/83szk+KQ3mt0qH1qyJR8fjDhTVlLV2puSf/p4/mrOWYjCVkKTVSW/U4GfLF++OO7c&#10;Qk2oIV0pzwBiw6JzJW9idIuiCLJRRoQDcsoiWJM3IuLqb4rKiw7oRheT0WhWdOQr50mqEOA9G4J8&#10;i+ifA0h13Up1RnJjlI0DqldaRFAKTesCX+bX1rWS8bKug4pMlxxMYz5RBPY6ncXyWCxuvHBNK7dP&#10;EM95whNORrQWRfdQZyIKtvHtX1CmlZ4C1fFAkikGIlkRsBiPnmhz3QinMhdIHdxe9PD/YOWH2yvP&#10;2qrkkzecWWHQ8fsf3+9//r7/9Y3BB4E6FxbIu3bIjP1b6jE2O3+AM/Hua2/SLxgxxCHv3V5e1Ucm&#10;4ZxM5/PJDCGJ2NF8PjuaJpji4WvnQ3ynyLBklNyjfVlVcXsR4pC6S0nFLJ23WucWasu6ks9eT0f5&#10;g30E4NqiRuIwvDVZsV/3W2Jrqu7Ay9MwGsHJ8xbFL0SIV8JjFvBebEu8xFFrQhHaWpw15L/+y5/y&#10;0SJEOeswWyUPXzbCK870e4vmHY0PDwEb8+Vw+maCi38cWT+O2I05JYzvGHvpZDZTftQ7s/ZkPmOp&#10;VqkqQsJK1C553JmncZh4LKVUq1VOwvg5ES/stZMJepBztYlUt1npJNOgzVY9DGDu1XZZ0oQ/vues&#10;hz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jCC33QAAAAwBAAAPAAAAAAAAAAEAIAAAACIA&#10;AABkcnMvZG93bnJldi54bWxQSwECFAAUAAAACACHTuJAnw5+F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支持线上办理的业务范围，满足客户足不出户需求，实现自助办理；推广手机掌上营业厅，提高流程办理的效率……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5083810</wp:posOffset>
                </wp:positionV>
                <wp:extent cx="2005330" cy="4400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·提升服务质量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75pt;margin-top:400.3pt;height:34.65pt;width:157.9pt;z-index:251667456;mso-width-relative:page;mso-height-relative:page;" filled="f" stroked="f" coordsize="21600,21600" o:gfxdata="UEsDBAoAAAAAAIdO4kAAAAAAAAAAAAAAAAAEAAAAZHJzL1BLAwQUAAAACACHTuJA9l77rtsAAAAL&#10;AQAADwAAAGRycy9kb3ducmV2LnhtbE2PTU/DMAyG70j8h8hI3LZ0nTa1pemEKk1ICA4bu3Bzm6yt&#10;SJzSZB/w6zEnONp+9L6Py83VWXE2Uxg8KVjMExCGWq8H6hQc3razDESISBqtJ6PgywTYVLc3JRba&#10;X2hnzvvYCQ6hUKCCPsaxkDK0vXEY5n40xLejnxxGHqdO6gkvHO6sTJNkLR0OxA09jqbuTfuxPzkF&#10;z/X2FXdN6rJvWz+9HB/Hz8P7Sqn7u0XyACKaa/yD4Vef1aFip8afSAdhFczS5YpRBRnXgGAizdMl&#10;iIY36zwHWZXy/w/VD1BLAwQUAAAACACHTuJAGE4ITjgCAABoBAAADgAAAGRycy9lMm9Eb2MueG1s&#10;rVTBbhMxEL0j8Q+W73STtikQdVOFVkVIFa1UEGfH682uZHuM7XS3fAD8QU9cuPNd+Q6evUkaFQ49&#10;cHHGM7Nv5r0Z5/SsN5rdKR9asiUfH4w4U1ZS1dplyT9/unz1hrMQha2EJqtKfq8CP5u9fHHauak6&#10;pIZ0pTwDiA3TzpW8idFNiyLIRhkRDsgpi2BN3oiIq18WlRcd0I0uDkejk6IjXzlPUoUA78UQ5BtE&#10;/xxAqutWqguSK6NsHFC90iKCUmhaF/gsd1vXSsbrug4qMl1yMI35RBHYi3QWs1MxXXrhmlZuWhDP&#10;aeEJJyNai6I7qAsRBVv59i8o00pPgep4IMkUA5GsCFiMR0+0uW2EU5kLpA5uJ3r4f7Dy492NZ22F&#10;TRhzZoXBxNcPP9Y/f69/fWfwQaDOhSnybh0yY/+OeiRv/QHOxLuvvUm/YMQQh7z3O3lVH5mEE9Of&#10;HB0hJBE7PsZtkmCKx6+dD/G9IsOSUXKP8WVVxd1ViEPqNiUVs3TZap1HqC3rSn5yNBnlD3YRgGuL&#10;GonD0GuyYr/oN8QWVN2Dl6dhNYKTly2KX4kQb4THLqBfvJZ4jaPWhCK0sThryH/7lz/lY0SIctZh&#10;t0oevq6EV5zpDxbDezsGeyxjvhxPXh/i4vcji/2IXZlzwvpiPugumyk/6q1ZezJf8KjmqSpCwkrU&#10;Lnncmudx2Hg8Sqnm85yE9XMiXtlbJxP0IOd8Falus9JJpkGbjXpYwDyrzWNJG75/z1mPfxC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Ze+67bAAAACwEAAA8AAAAAAAAAAQAgAAAAIgAAAGRycy9k&#10;b3ducmV2LnhtbFBLAQIUABQAAAAIAIdO4kAYTghOOAIAAGg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·提升服务质量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5421630</wp:posOffset>
                </wp:positionV>
                <wp:extent cx="2307590" cy="50336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503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首先宏观分析用户整体需求，其次对个性化用户遇到的问题对症下药。在语音业务方面：提升语音通话的清晰度、稳定性；扩大网络信号覆盖范围；增强公共场所的信号强度；降低用户通话过程中的受干扰程度；注重整体用户及个性化用户需求；针对不同地区，改进地区服务质量。在上网业务方面：针对不同软件，有目的性地优化升级网络服务质量；提升手机上网速度、稳定性；提升网络平台服务质量与不同场所下网络稳定性；密切关注用户需求，并根据用户行为特征适度调整服务梯度。此外，针对不同用户使用的手机品牌、型号，进行相应优化，提升适配用户手机效果；针对不同类型手机APP，进行合理性适配优化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426.9pt;height:396.35pt;width:181.7pt;z-index:251671552;mso-width-relative:page;mso-height-relative:page;" filled="f" stroked="f" coordsize="21600,21600" o:gfxdata="UEsDBAoAAAAAAIdO4kAAAAAAAAAAAAAAAAAEAAAAZHJzL1BLAwQUAAAACACHTuJAgtachNwAAAAM&#10;AQAADwAAAGRycy9kb3ducmV2LnhtbE2PTUvDQBCG74L/YRnBW7tpYkJMsykSKILoobUXb5PsNAnd&#10;j5jdfuivd3uqtxnm4Z3nLVcXrdiJJjdYI2Axj4CRaa0cTCdg97me5cCcRyNRWUMCfsjBqrq/K7GQ&#10;9mw2dNr6joUQ4woU0Hs/Fpy7tieNbm5HMuG2t5NGH9ap43LCcwjXisdRlHGNgwkfehyp7qk9bI9a&#10;wFu9/sBNE+v8V9Wv7/uX8Xv3lQrx+LCIlsA8XfwNhqt+UIcqODX2aKRjSsAsToK6F5Cn1yEQSfKc&#10;AWsCmj1lKfCq5P9LVH9QSwMEFAAAAAgAh07iQLvVGfk+AgAAaQQAAA4AAABkcnMvZTJvRG9jLnht&#10;bK1US27bMBDdF+gdCO5ryb+kMSwHboIUBYImgFt0TVNUJIC/krSl9ADtDbLqpvuey+foI2U7QdpF&#10;Ft3Iw5nhm3lvhp6fd0qSrXC+Mbqgw0FOidDclI2+K+jnT1dv3lLiA9Mlk0aLgt4LT88Xr1/NWzsT&#10;I1MbWQpHAKL9rLUFrUOwsyzzvBaK+YGxQiNYGadYwNHdZaVjLdCVzEZ5fpK1xpXWGS68h/eyD9I9&#10;onsJoKmqhotLwzdK6NCjOiFZACVfN9bTReq2qgQPN1XlRSCyoGAa0hdFYK/jN1vM2ezOMVs3fN8C&#10;e0kLzzgp1mgUPUJdssDIxjV/QamGO+NNFQbcqKwnkhQBi2H+TJtVzaxIXCC1t0fR/f+D5R+3t440&#10;JTZhSolmChPfPfzY/fy9+/WdwAeBWutnyFtZZIbunemQfPB7OCPvrnIq/oIRQRzy3h/lFV0gHM7R&#10;OD+dniHEEZvm4/HJJOFnj9et8+G9MIpEo6AO80uysu21D2gFqYeUWE2bq0bKNEOpSVvQk/E0TxeO&#10;EdyQGhcjib7ZaIVu3e2ZrU15D2LO9LvhLb9qUPya+XDLHJYBDeO5hBt8KmlQxOwtSmrjvv3LH/Mx&#10;I0QpabFcBfVfN8wJSuQHjemdDScTwIZ0mExPRzi4p5H104jeqAuD/R3iYVqezJgf5MGsnFFf8KqW&#10;sSpCTHPULmg4mBehX3m8Si6Wy5SE/bMsXOuV5RG6l3O5CaZqktJRpl6bvXrYwDSA/WuJK/70nLIe&#10;/y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1pyE3AAAAAwBAAAPAAAAAAAAAAEAIAAAACIA&#10;AABkcnMvZG93bnJldi54bWxQSwECFAAUAAAACACHTuJAu9UZ+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首先宏观分析用户整体需求，其次对个性化用户遇到的问题对症下药。在语音业务方面：提升语音通话的清晰度、稳定性；扩大网络信号覆盖范围；增强公共场所的信号强度；降低用户通话过程中的受干扰程度；注重整体用户及个性化用户需求；针对不同地区，改进地区服务质量。在上网业务方面：针对不同软件，有目的性地优化升级网络服务质量；提升手机上网速度、稳定性；提升网络平台服务质量与不同场所下网络稳定性；密切关注用户需求，并根据用户行为特征适度调整服务梯度。此外，针对不同用户使用的手机品牌、型号，进行相应优化，提升适配用户手机效果；针对不同类型手机APP，进行合理性适配优化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3109595</wp:posOffset>
                </wp:positionV>
                <wp:extent cx="7200265" cy="635"/>
                <wp:effectExtent l="0" t="4445" r="635" b="88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265" cy="6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pt;margin-top:244.85pt;height:0.05pt;width:566.95pt;z-index:251664384;mso-width-relative:page;mso-height-relative:page;" filled="f" stroked="t" coordsize="21600,21600" o:gfxdata="UEsDBAoAAAAAAIdO4kAAAAAAAAAAAAAAAAAEAAAAZHJzL1BLAwQUAAAACACHTuJAzkFR3NwAAAAM&#10;AQAADwAAAGRycy9kb3ducmV2LnhtbE2PS2vDMBCE74X+B7GF3hLJ6SOOazmU0geElhC3kKtsbW0T&#10;a2UkJXH+fZVe2uPsDLPf5MvR9OyAzneWJCRTAQyptrqjRsLX58skBeaDIq16SyjhhB6WxeVFrjJt&#10;j7TBQxkaFkvIZ0pCG8KQce7rFo3yUzsgRe/bOqNClK7h2qljLDc9nwlxz43qKH5o1YBPLda7cm8k&#10;zF+pXK1P73c77nD78Ujb57F6k/L6KhEPwAKO4S8MZ/yIDkVkquyetGe9hEki4pYg4TZdzIGdE8ns&#10;ZgGs+j2lwIuc/x9R/ABQSwMEFAAAAAgAh07iQNDciZTsAQAAvgMAAA4AAABkcnMvZTJvRG9jLnht&#10;bK1TzW4TMRC+I/UdLN+bTYMaqlU2PTRqe0AQCXgAx2vvWvKfZtxs8hK8ABI3OHHkztvQPgZjbwil&#10;XHpgD9Z4PP7G3zffLi53zrKtAjTBN/xsMuVMeRla47uGf3h/fXrBGSbhW2GDVw3fK+SXy5MXiyHW&#10;ahb6YFsFjEA81kNseJ9SrKsKZa+cwEmIytOhDuBEoi10VQtiIHRnq9l0Oq+GAG2EIBUiZVfjIT8g&#10;wnMAg9ZGqlWQd075NKKCsiIRJexNRL4sr9VayfRWa1SJ2YYT01RWakLxJq/VciHqDkTsjTw8QTzn&#10;CU84OWE8NT1CrUQS7A7MP1DOSAgYdJrI4KqRSFGEWJxNn2jzrhdRFS4kNcaj6Pj/YOWb7RqYaRt+&#10;zpkXjgZ+/+n7z49fHn58pvX+21d2nkUaItZUe+XXcNhhXENmvNPgmLYm3pKbigbEiu2KxPujxGqX&#10;mKTkK7LAbE69JJ3NXxbsagTJYBEw3ajgWA4abo3P/EUttq8xUWMq/V2S0z5cG2vLDK1nQ0GkyUpB&#10;vtTkBwpdJG7oO86E7cjwMkFBxGBNm29nHIRuc2WBbUW2Sfkyaer2V1luvRLYj3W2y/HoIGcS/RTW&#10;uIZfPL5uPaFk7Ua1crQJ7b6IWPI01tLnYMHsm8f7cvvPb7f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5BUdzcAAAADAEAAA8AAAAAAAAAAQAgAAAAIgAAAGRycy9kb3ducmV2LnhtbFBLAQIUABQA&#10;AAAIAIdO4kDQ3ImU7AEAAL4DAAAOAAAAAAAAAAEAIAAAACsBAABkcnMvZTJvRG9jLnhtbFBLBQYA&#10;AAAABgAGAFkBAACJ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4702175</wp:posOffset>
                </wp:positionV>
                <wp:extent cx="2317115" cy="8375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可不受限于语音及上网业务，扩大服务范围，顺应时代多元化发展，如物联网服务业务……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370.25pt;height:65.95pt;width:182.45pt;z-index:251672576;mso-width-relative:page;mso-height-relative:page;" filled="f" stroked="f" coordsize="21600,21600" o:gfxdata="UEsDBAoAAAAAAIdO4kAAAAAAAAAAAAAAAAAEAAAAZHJzL1BLAwQUAAAACACHTuJARqbXad0AAAAL&#10;AQAADwAAAGRycy9kb3ducmV2LnhtbE2Py07DMBBF90j8gzVI7KidkCZRmkmFIlVICBYt3bBz4mkS&#10;NbZD7D7g6zErWI7u0b1nyvVVj+xMsxusQYgWAhiZ1qrBdAj7981DDsx5aZQcrSGEL3Kwrm5vSlko&#10;ezFbOu98x0KJcYVE6L2fCs5d25OWbmEnMiE72FlLH86542qWl1CuRx4LkXItBxMWejlR3VN73J00&#10;wku9eZPbJtb591g/vx6eps/9xxLx/i4SK2Cerv4Phl/9oA5VcGrsySjHRoTHJM0CipAlYgksEFkU&#10;pcAahDyLE+BVyf//UP0AUEsDBBQAAAAIAIdO4kCOP23mPAIAAGgEAAAOAAAAZHJzL2Uyb0RvYy54&#10;bWytVM2O2jAQvlfqO1i+lxB+t4iwoouoKqHuSrTq2TgOiWR7XNuQ0Ado32BPvfTe5+I5OnaARdse&#10;9tCLGc9MvvH3zQzT20ZJshfWVaAzmna6lAjNIa/0NqOfPy3f3FDiPNM5k6BFRg/C0dvZ61fT2kxE&#10;D0qQubAEQbSb1CajpfdmkiSOl0Ix1wEjNAYLsIp5vNptkltWI7qSSa/bHSU12NxY4MI59C7aID0h&#10;2pcAQlFUXCyA75TQvkW1QjKPlFxZGUdn8bVFIbi/LwonPJEZRaY+nlgE7U04k9mUTbaWmbLipyew&#10;lzzhGSfFKo1FL1AL5hnZ2eovKFVxCw4K3+GgkpZIVARZpN1n2qxLZkTkglI7cxHd/T9Y/nH/YEmV&#10;4ySMKdFMYcePjz+OP38ff30n6EOBauMmmLc2mOmbd9Bg8tnv0Bl4N4VV4RcZEYyjvIeLvKLxhKOz&#10;10/HaTqkhGPspj8ejoYBJnn62ljn3wtQJBgZtdi+qCrbr5xvU88poZiGZSVlbKHUpM7oqD/sxg8u&#10;EQSXGmsEDu1bg+WbTXMitoH8gLwstKPhDF9WWHzFnH9gFmcBqeC2+Hs8CglYBE4WJSXYb//yh3xs&#10;EUYpqXG2Muq+7pgVlMgPGpv3Nh0MwjDGy2A47uHFXkc21xG9U3eA45viXhoezZDv5dksLKgvuFTz&#10;UBVDTHOsnVF/Nu98O/G4lFzM5zEJx88wv9JrwwN0K+d856GootJBplabk3o4gLFXp2UJE359j1lP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am12ndAAAACwEAAA8AAAAAAAAAAQAgAAAAIgAA&#10;AGRycy9kb3ducmV2LnhtbFBLAQIUABQAAAAIAIdO4kCOP23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可不受限于语音及上网业务，扩大服务范围，顺应时代多元化发展，如物联网服务业务……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-383540</wp:posOffset>
                </wp:positionV>
                <wp:extent cx="2054225" cy="8534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9220" y="893445"/>
                          <a:ext cx="2054225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EU-BZ" w:hAnsi="EU-BZ" w:eastAsia="EU-BZ" w:cs="EU-BZ"/>
                                <w:b/>
                                <w:bCs/>
                                <w:color w:val="C4121A"/>
                                <w:sz w:val="32"/>
                                <w:szCs w:val="32"/>
                                <w:highlight w:val="none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/>
                                <w:bCs/>
                                <w:color w:val="C4121A"/>
                                <w:sz w:val="32"/>
                                <w:szCs w:val="32"/>
                                <w:highlight w:val="none"/>
                                <w:u w:val="single"/>
                                <w:lang w:val="en-US" w:eastAsia="zh-CN"/>
                              </w:rPr>
                              <w:t>Non-Technical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-30.2pt;height:67.2pt;width:161.75pt;z-index:251659264;mso-width-relative:page;mso-height-relative:page;" filled="f" stroked="f" coordsize="21600,21600" o:gfxdata="UEsDBAoAAAAAAIdO4kAAAAAAAAAAAAAAAAAEAAAAZHJzL1BLAwQUAAAACACHTuJAp8KmhtwAAAAK&#10;AQAADwAAAGRycy9kb3ducmV2LnhtbE2Py07DMBBF90j8gzVI7Fq7IS1piFOhSBUSoouWbrqbxG4S&#10;4UeI3Qd8PcMKdjOaozvnFqurNeysx9B7J2E2FcC0a7zqXSth/76eZMBCRKfQeKclfOkAq/L2psBc&#10;+Yvb6vMutoxCXMhRQhfjkHMemk5bDFM/aEe3ox8tRlrHlqsRLxRuDU+EWHCLvaMPHQ666nTzsTtZ&#10;Ca/VeoPbOrHZt6le3o7Pw+f+MJfy/m4mnoBFfY1/MPzqkzqU5FT7k1OBGQmTh3ROKA0LkQIjIsmW&#10;1K6W8JgK4GXB/1cofwBQSwMEFAAAAAgAh07iQMjRHRdEAgAAcQQAAA4AAABkcnMvZTJvRG9jLnht&#10;bK1UwY7aMBC9V+o/WL6XQIDdBRFWdBFVpVV3JVr1bByHRLI9rm1I6Ae0f9BTL733u/iOjp3Aom0P&#10;e+jFGXueZ+a9GWd22yhJ9sK6CnRGB70+JUJzyCu9zeinj6s3N5Q4z3TOJGiR0YNw9Hb++tWsNlOR&#10;QgkyF5ZgEO2mtclo6b2ZJonjpVDM9cAIjc4CrGIet3ab5JbVGF3JJO33r5IabG4scOEcni5bJ+0i&#10;2pcEhKKouFgC3ymhfRvVCsk8UnJlZRydx2qLQnD/UBROeCIzikx9XDEJ2puwJvMZm24tM2XFuxLY&#10;S0p4xkmxSmPSc6gl84zsbPVXKFVxCw4K3+OgkpZIVARZDPrPtFmXzIjIBaV25iy6+39h+Yf9oyVV&#10;jpNAiWYKG3788f348/fx1zcyCPLUxk0RtTaI881baAK0O3d4GFg3hVXhi3xI8A+vJ2mKEh8yejMZ&#10;jkbjVmfReMLRn/bHozQdU8IDYIyA2IjkKZCxzr8ToEgwMmqxj1Fetr93HpMj9AQJeTWsKiljL6Um&#10;dUavhuN+vHD24A2p8WKg05YdLN9smo7LBvIDUrTQzogzfFVh8nvm/COzOBTIB5+Nf8ClkIBJoLMo&#10;KcF+/dd5wGOv0EtJjUOWUfdlx6ygRL7X2MXJIFAnPm5G4+ugmb30bC49eqfuAOcYO4XVRTPgvTyZ&#10;hQX1GV/XImRFF9Mcc2fUn8w7344+vk4uFosIwjk0zN/rteEhdCvnYuehqKLSQaZWm049nMTYgO7V&#10;hFG/3EfU059i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wqaG3AAAAAoBAAAPAAAAAAAAAAEA&#10;IAAAACIAAABkcnMvZG93bnJldi54bWxQSwECFAAUAAAACACHTuJAyNEdF0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EU-BZ" w:hAnsi="EU-BZ" w:eastAsia="EU-BZ" w:cs="EU-BZ"/>
                          <w:b/>
                          <w:bCs/>
                          <w:color w:val="C4121A"/>
                          <w:sz w:val="32"/>
                          <w:szCs w:val="32"/>
                          <w:highlight w:val="none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/>
                          <w:bCs/>
                          <w:color w:val="C4121A"/>
                          <w:sz w:val="32"/>
                          <w:szCs w:val="32"/>
                          <w:highlight w:val="none"/>
                          <w:u w:val="single"/>
                          <w:lang w:val="en-US" w:eastAsia="zh-CN"/>
                        </w:rPr>
                        <w:t>Non-Technical Report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472" w:h="17575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EU-BZ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ODQzNWQwMDM2NWIyZmU1NjUyNGRjY2M3MTc3OTMifQ=="/>
  </w:docVars>
  <w:rsids>
    <w:rsidRoot w:val="00000000"/>
    <w:rsid w:val="02583D53"/>
    <w:rsid w:val="130A635B"/>
    <w:rsid w:val="182C4B8E"/>
    <w:rsid w:val="18D73E17"/>
    <w:rsid w:val="1A5E48C3"/>
    <w:rsid w:val="1CEE6C3F"/>
    <w:rsid w:val="2D7626DC"/>
    <w:rsid w:val="2F3F4F47"/>
    <w:rsid w:val="329659EA"/>
    <w:rsid w:val="34387E10"/>
    <w:rsid w:val="3C6103D0"/>
    <w:rsid w:val="3CDE30E2"/>
    <w:rsid w:val="3D0253BE"/>
    <w:rsid w:val="476753EF"/>
    <w:rsid w:val="4E3E294A"/>
    <w:rsid w:val="4EF17B36"/>
    <w:rsid w:val="4F73760C"/>
    <w:rsid w:val="59DA4000"/>
    <w:rsid w:val="5F83190A"/>
    <w:rsid w:val="682727FB"/>
    <w:rsid w:val="753C1B97"/>
    <w:rsid w:val="769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2023-03-11T07:16:00Z</dcterms:created>
  <dc:creator>HUAWEI</dc:creator>
  <cp:lastModifiedBy>Blame_Wms</cp:lastModifiedBy>
  <dcterms:modified xsi:type="dcterms:W3CDTF">2023-03-12T12:42:40Z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FEB00462B0C647D2A163CF588497B659</vt:lpwstr>
  </property>
</Properties>
</file>